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894" w:rsidRPr="00E03894" w:rsidRDefault="00E03894" w:rsidP="00E0389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  <w:r w:rsidRPr="00E03894">
        <w:rPr>
          <w:rStyle w:val="a4"/>
          <w:b w:val="0"/>
          <w:sz w:val="28"/>
          <w:szCs w:val="28"/>
        </w:rPr>
        <w:t>Муниципальное дошкольное образовательное бюджетное учреждение детский сад № 2 "Ручеёк" села Железнодорожный</w:t>
      </w:r>
    </w:p>
    <w:p w:rsidR="00E03894" w:rsidRDefault="00E03894" w:rsidP="00E0389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  <w:r w:rsidRPr="00E03894">
        <w:rPr>
          <w:rStyle w:val="a4"/>
          <w:b w:val="0"/>
          <w:sz w:val="28"/>
          <w:szCs w:val="28"/>
        </w:rPr>
        <w:t>Муниципальный район Белорецкий район</w:t>
      </w:r>
    </w:p>
    <w:p w:rsidR="00E03894" w:rsidRDefault="00E03894" w:rsidP="00E0389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</w:p>
    <w:p w:rsidR="00E03894" w:rsidRDefault="00E03894" w:rsidP="00E0389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</w:p>
    <w:p w:rsidR="00E03894" w:rsidRDefault="00E03894" w:rsidP="00E0389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</w:p>
    <w:p w:rsidR="00E03894" w:rsidRDefault="00E03894" w:rsidP="00E0389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</w:p>
    <w:p w:rsidR="002A2002" w:rsidRDefault="002A2002" w:rsidP="00E0389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56"/>
          <w:szCs w:val="56"/>
          <w:u w:val="single"/>
        </w:rPr>
      </w:pPr>
      <w:r w:rsidRPr="002A2002">
        <w:rPr>
          <w:rStyle w:val="a4"/>
          <w:sz w:val="56"/>
          <w:szCs w:val="56"/>
          <w:u w:val="single"/>
        </w:rPr>
        <w:t xml:space="preserve">Конкурс </w:t>
      </w:r>
    </w:p>
    <w:p w:rsidR="002A2002" w:rsidRPr="002A2002" w:rsidRDefault="002A2002" w:rsidP="00E0389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56"/>
          <w:szCs w:val="56"/>
          <w:u w:val="single"/>
        </w:rPr>
      </w:pPr>
      <w:r w:rsidRPr="002A2002">
        <w:rPr>
          <w:rStyle w:val="a4"/>
          <w:sz w:val="56"/>
          <w:szCs w:val="56"/>
          <w:u w:val="single"/>
        </w:rPr>
        <w:t xml:space="preserve">«Герои </w:t>
      </w:r>
      <w:proofErr w:type="spellStart"/>
      <w:r w:rsidRPr="002A2002">
        <w:rPr>
          <w:rStyle w:val="a4"/>
          <w:sz w:val="56"/>
          <w:szCs w:val="56"/>
          <w:u w:val="single"/>
        </w:rPr>
        <w:t>Белоречья</w:t>
      </w:r>
      <w:proofErr w:type="spellEnd"/>
      <w:r w:rsidRPr="002A2002">
        <w:rPr>
          <w:rStyle w:val="a4"/>
          <w:sz w:val="56"/>
          <w:szCs w:val="56"/>
          <w:u w:val="single"/>
        </w:rPr>
        <w:t xml:space="preserve"> в годы ВОВ 1941-1945гг.»</w:t>
      </w:r>
    </w:p>
    <w:p w:rsidR="00E03894" w:rsidRDefault="00E03894" w:rsidP="00E0389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</w:p>
    <w:p w:rsidR="00E03894" w:rsidRPr="00E03894" w:rsidRDefault="00E03894" w:rsidP="002A20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52"/>
          <w:szCs w:val="52"/>
        </w:rPr>
      </w:pPr>
      <w:r w:rsidRPr="00E03894">
        <w:rPr>
          <w:rStyle w:val="a4"/>
          <w:b w:val="0"/>
          <w:sz w:val="52"/>
          <w:szCs w:val="52"/>
        </w:rPr>
        <w:t xml:space="preserve">Конспект образовательной деятельности </w:t>
      </w:r>
    </w:p>
    <w:p w:rsidR="00E03894" w:rsidRPr="00E03894" w:rsidRDefault="00E03894" w:rsidP="002A20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52"/>
          <w:szCs w:val="52"/>
        </w:rPr>
      </w:pPr>
      <w:r w:rsidRPr="00E03894">
        <w:rPr>
          <w:rStyle w:val="a4"/>
          <w:b w:val="0"/>
          <w:sz w:val="52"/>
          <w:szCs w:val="52"/>
        </w:rPr>
        <w:t>по познавательному развитию</w:t>
      </w:r>
    </w:p>
    <w:p w:rsidR="00E03894" w:rsidRPr="00E03894" w:rsidRDefault="00E03894" w:rsidP="002A20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52"/>
          <w:szCs w:val="52"/>
        </w:rPr>
      </w:pPr>
      <w:r w:rsidRPr="00E03894">
        <w:rPr>
          <w:rStyle w:val="a4"/>
          <w:sz w:val="52"/>
          <w:szCs w:val="52"/>
        </w:rPr>
        <w:t>"</w:t>
      </w:r>
      <w:r w:rsidR="00F101ED">
        <w:rPr>
          <w:rStyle w:val="a4"/>
          <w:sz w:val="52"/>
          <w:szCs w:val="52"/>
        </w:rPr>
        <w:t>Никто не забыт, ничто не забыто</w:t>
      </w:r>
      <w:r w:rsidRPr="00E03894">
        <w:rPr>
          <w:rStyle w:val="a4"/>
          <w:sz w:val="52"/>
          <w:szCs w:val="52"/>
        </w:rPr>
        <w:t>"</w:t>
      </w:r>
    </w:p>
    <w:p w:rsidR="00E03894" w:rsidRPr="00E03894" w:rsidRDefault="00E03894" w:rsidP="002A20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40"/>
          <w:szCs w:val="40"/>
        </w:rPr>
      </w:pPr>
      <w:r w:rsidRPr="00E03894">
        <w:rPr>
          <w:rStyle w:val="a4"/>
          <w:b w:val="0"/>
          <w:sz w:val="40"/>
          <w:szCs w:val="40"/>
        </w:rPr>
        <w:t>(для детей 6-7 лет)</w:t>
      </w:r>
    </w:p>
    <w:p w:rsidR="00E03894" w:rsidRDefault="00E03894" w:rsidP="00E03894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sz w:val="28"/>
          <w:szCs w:val="28"/>
        </w:rPr>
      </w:pPr>
    </w:p>
    <w:p w:rsidR="00E03894" w:rsidRDefault="00E03894" w:rsidP="00E03894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sz w:val="28"/>
          <w:szCs w:val="28"/>
        </w:rPr>
      </w:pPr>
    </w:p>
    <w:p w:rsidR="00E03894" w:rsidRDefault="00E03894" w:rsidP="00E03894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sz w:val="28"/>
          <w:szCs w:val="28"/>
        </w:rPr>
      </w:pPr>
    </w:p>
    <w:p w:rsidR="00E03894" w:rsidRDefault="00E03894" w:rsidP="00E03894">
      <w:pPr>
        <w:pStyle w:val="a3"/>
        <w:shd w:val="clear" w:color="auto" w:fill="FFFFFF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E03894" w:rsidRDefault="00E03894" w:rsidP="00E03894">
      <w:pPr>
        <w:pStyle w:val="a3"/>
        <w:shd w:val="clear" w:color="auto" w:fill="FFFFFF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E03894" w:rsidRDefault="00E03894" w:rsidP="002A200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Составила: воспитатель высшей </w:t>
      </w:r>
    </w:p>
    <w:p w:rsidR="00E03894" w:rsidRDefault="00E03894" w:rsidP="002A20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                         </w:t>
      </w:r>
      <w:r w:rsidR="002A2002">
        <w:rPr>
          <w:rStyle w:val="a4"/>
          <w:b w:val="0"/>
          <w:sz w:val="28"/>
          <w:szCs w:val="28"/>
        </w:rPr>
        <w:t xml:space="preserve">   </w:t>
      </w:r>
      <w:r>
        <w:rPr>
          <w:rStyle w:val="a4"/>
          <w:b w:val="0"/>
          <w:sz w:val="28"/>
          <w:szCs w:val="28"/>
        </w:rPr>
        <w:t xml:space="preserve"> </w:t>
      </w:r>
      <w:r w:rsidR="002A2002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квалификационной категории</w:t>
      </w:r>
    </w:p>
    <w:p w:rsidR="00E03894" w:rsidRPr="00E03894" w:rsidRDefault="00E03894" w:rsidP="002A200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                       </w:t>
      </w:r>
      <w:r w:rsidR="002A2002">
        <w:rPr>
          <w:rStyle w:val="a4"/>
          <w:b w:val="0"/>
          <w:sz w:val="28"/>
          <w:szCs w:val="28"/>
        </w:rPr>
        <w:t xml:space="preserve">   </w:t>
      </w:r>
      <w:proofErr w:type="spellStart"/>
      <w:r>
        <w:rPr>
          <w:rStyle w:val="a4"/>
          <w:b w:val="0"/>
          <w:sz w:val="28"/>
          <w:szCs w:val="28"/>
        </w:rPr>
        <w:t>Хамзина</w:t>
      </w:r>
      <w:proofErr w:type="spellEnd"/>
      <w:r>
        <w:rPr>
          <w:rStyle w:val="a4"/>
          <w:b w:val="0"/>
          <w:sz w:val="28"/>
          <w:szCs w:val="28"/>
        </w:rPr>
        <w:t xml:space="preserve"> Роза </w:t>
      </w:r>
      <w:proofErr w:type="spellStart"/>
      <w:r>
        <w:rPr>
          <w:rStyle w:val="a4"/>
          <w:b w:val="0"/>
          <w:sz w:val="28"/>
          <w:szCs w:val="28"/>
        </w:rPr>
        <w:t>Алсынбаевна</w:t>
      </w:r>
      <w:proofErr w:type="spellEnd"/>
    </w:p>
    <w:p w:rsidR="00E03894" w:rsidRDefault="00E03894" w:rsidP="00E03894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sz w:val="28"/>
          <w:szCs w:val="28"/>
        </w:rPr>
      </w:pPr>
    </w:p>
    <w:p w:rsidR="00E03894" w:rsidRDefault="00E03894" w:rsidP="00E03894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sz w:val="28"/>
          <w:szCs w:val="28"/>
        </w:rPr>
      </w:pPr>
    </w:p>
    <w:p w:rsidR="00E03894" w:rsidRDefault="00E03894" w:rsidP="00E03894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sz w:val="28"/>
          <w:szCs w:val="28"/>
        </w:rPr>
      </w:pPr>
    </w:p>
    <w:p w:rsidR="00E03894" w:rsidRDefault="00E03894" w:rsidP="00E03894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sz w:val="28"/>
          <w:szCs w:val="28"/>
        </w:rPr>
      </w:pPr>
    </w:p>
    <w:p w:rsidR="00E03894" w:rsidRDefault="00E03894" w:rsidP="00E03894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sz w:val="28"/>
          <w:szCs w:val="28"/>
        </w:rPr>
      </w:pPr>
    </w:p>
    <w:p w:rsidR="00E03894" w:rsidRDefault="00E03894" w:rsidP="00E03894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sz w:val="28"/>
          <w:szCs w:val="28"/>
        </w:rPr>
      </w:pPr>
    </w:p>
    <w:p w:rsidR="00E03894" w:rsidRPr="00E03894" w:rsidRDefault="00E03894" w:rsidP="00E0389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  <w:bookmarkStart w:id="0" w:name="_GoBack"/>
      <w:bookmarkEnd w:id="0"/>
      <w:r w:rsidRPr="00E03894">
        <w:rPr>
          <w:rStyle w:val="a4"/>
          <w:b w:val="0"/>
          <w:sz w:val="28"/>
          <w:szCs w:val="28"/>
        </w:rPr>
        <w:t>2017г.</w:t>
      </w:r>
    </w:p>
    <w:p w:rsidR="00E03894" w:rsidRPr="00E03894" w:rsidRDefault="00E03894" w:rsidP="00E03894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  <w:r w:rsidRPr="00E03894">
        <w:rPr>
          <w:rStyle w:val="a4"/>
          <w:b w:val="0"/>
          <w:sz w:val="28"/>
          <w:szCs w:val="28"/>
        </w:rPr>
        <w:t>с. Железнодорожный</w:t>
      </w:r>
    </w:p>
    <w:p w:rsidR="00277A60" w:rsidRPr="00E03894" w:rsidRDefault="00277A60" w:rsidP="00E0389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E03894">
        <w:rPr>
          <w:rStyle w:val="a4"/>
          <w:sz w:val="28"/>
          <w:szCs w:val="28"/>
        </w:rPr>
        <w:lastRenderedPageBreak/>
        <w:t>Цель:</w:t>
      </w:r>
      <w:r w:rsidRPr="00E03894">
        <w:rPr>
          <w:rStyle w:val="apple-converted-space"/>
          <w:sz w:val="28"/>
          <w:szCs w:val="28"/>
        </w:rPr>
        <w:t> </w:t>
      </w:r>
      <w:r w:rsidRPr="00E03894">
        <w:rPr>
          <w:sz w:val="28"/>
          <w:szCs w:val="28"/>
        </w:rPr>
        <w:t xml:space="preserve">Систематизировать знания дошкольников о ВОВ, воспитывать глубокое уважение и чувство большой благодарности ко всем, </w:t>
      </w:r>
      <w:proofErr w:type="gramStart"/>
      <w:r w:rsidRPr="00E03894">
        <w:rPr>
          <w:sz w:val="28"/>
          <w:szCs w:val="28"/>
        </w:rPr>
        <w:t>тем</w:t>
      </w:r>
      <w:proofErr w:type="gramEnd"/>
      <w:r w:rsidRPr="00E03894">
        <w:rPr>
          <w:sz w:val="28"/>
          <w:szCs w:val="28"/>
        </w:rPr>
        <w:t xml:space="preserve"> ко</w:t>
      </w:r>
      <w:r w:rsidR="00F23261" w:rsidRPr="00E03894">
        <w:rPr>
          <w:sz w:val="28"/>
          <w:szCs w:val="28"/>
        </w:rPr>
        <w:t>му так тяжело далась наша победа</w:t>
      </w:r>
      <w:r w:rsidRPr="00E03894">
        <w:rPr>
          <w:sz w:val="28"/>
          <w:szCs w:val="28"/>
        </w:rPr>
        <w:t>.</w:t>
      </w:r>
    </w:p>
    <w:p w:rsidR="00277A60" w:rsidRPr="00E03894" w:rsidRDefault="00277A60" w:rsidP="00E0389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Style w:val="apple-converted-space"/>
          <w:b/>
          <w:bCs/>
          <w:sz w:val="28"/>
          <w:szCs w:val="28"/>
        </w:rPr>
      </w:pPr>
      <w:r w:rsidRPr="00E03894">
        <w:rPr>
          <w:rStyle w:val="a4"/>
          <w:sz w:val="28"/>
          <w:szCs w:val="28"/>
        </w:rPr>
        <w:t>Задачи:</w:t>
      </w:r>
      <w:r w:rsidRPr="00E03894">
        <w:rPr>
          <w:rStyle w:val="apple-converted-space"/>
          <w:b/>
          <w:bCs/>
          <w:sz w:val="28"/>
          <w:szCs w:val="28"/>
        </w:rPr>
        <w:t> </w:t>
      </w:r>
    </w:p>
    <w:p w:rsidR="009254E2" w:rsidRPr="00E03894" w:rsidRDefault="00277A60" w:rsidP="00E0389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E03894">
        <w:rPr>
          <w:rStyle w:val="apple-converted-space"/>
          <w:bCs/>
          <w:i/>
          <w:sz w:val="28"/>
          <w:szCs w:val="28"/>
        </w:rPr>
        <w:t>Образовательные:</w:t>
      </w:r>
      <w:r w:rsidRPr="00E03894">
        <w:rPr>
          <w:rStyle w:val="apple-converted-space"/>
          <w:b/>
          <w:bCs/>
          <w:sz w:val="28"/>
          <w:szCs w:val="28"/>
        </w:rPr>
        <w:t xml:space="preserve"> </w:t>
      </w:r>
      <w:r w:rsidRPr="00E03894">
        <w:rPr>
          <w:sz w:val="28"/>
          <w:szCs w:val="28"/>
        </w:rPr>
        <w:t>уточнить знания детей о празднике</w:t>
      </w:r>
      <w:r w:rsidRPr="00E03894">
        <w:rPr>
          <w:rStyle w:val="apple-converted-space"/>
          <w:sz w:val="28"/>
          <w:szCs w:val="28"/>
        </w:rPr>
        <w:t> </w:t>
      </w:r>
      <w:r w:rsidRPr="00E03894">
        <w:rPr>
          <w:sz w:val="28"/>
          <w:szCs w:val="28"/>
        </w:rPr>
        <w:t xml:space="preserve">– Дне Победы. Продолжать знакомить детей с памятниками защитникам Отечества. </w:t>
      </w:r>
    </w:p>
    <w:p w:rsidR="00277A60" w:rsidRPr="00E03894" w:rsidRDefault="00277A60" w:rsidP="00E0389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E03894">
        <w:rPr>
          <w:i/>
          <w:sz w:val="28"/>
          <w:szCs w:val="28"/>
        </w:rPr>
        <w:t>Развивающие:</w:t>
      </w:r>
      <w:r w:rsidRPr="00E03894">
        <w:rPr>
          <w:sz w:val="28"/>
          <w:szCs w:val="28"/>
        </w:rPr>
        <w:t xml:space="preserve"> Расширять представления детей о воинах-защитниках ВОВ.</w:t>
      </w:r>
    </w:p>
    <w:p w:rsidR="00277A60" w:rsidRPr="00E03894" w:rsidRDefault="00277A60" w:rsidP="00E0389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E03894">
        <w:rPr>
          <w:i/>
          <w:sz w:val="28"/>
          <w:szCs w:val="28"/>
        </w:rPr>
        <w:t>Воспитательные:</w:t>
      </w:r>
      <w:r w:rsidRPr="00E03894">
        <w:rPr>
          <w:sz w:val="28"/>
          <w:szCs w:val="28"/>
        </w:rPr>
        <w:t xml:space="preserve"> Воспитывать у детей уважение и чувство благодарности ко всем, кто защищал Родину.</w:t>
      </w:r>
    </w:p>
    <w:p w:rsidR="001F6B81" w:rsidRPr="00E03894" w:rsidRDefault="001F6B81" w:rsidP="00E0389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E03894">
        <w:rPr>
          <w:b/>
          <w:sz w:val="28"/>
          <w:szCs w:val="28"/>
        </w:rPr>
        <w:t>Интеграция образовательных областей</w:t>
      </w:r>
      <w:r w:rsidR="00F23261" w:rsidRPr="00E03894">
        <w:rPr>
          <w:b/>
          <w:sz w:val="28"/>
          <w:szCs w:val="28"/>
        </w:rPr>
        <w:t xml:space="preserve">: </w:t>
      </w:r>
      <w:r w:rsidR="00F23261" w:rsidRPr="00E03894">
        <w:rPr>
          <w:sz w:val="28"/>
          <w:szCs w:val="28"/>
        </w:rPr>
        <w:t>речевое развитие, познавательное развитие.</w:t>
      </w:r>
    </w:p>
    <w:p w:rsidR="00277A60" w:rsidRPr="00E03894" w:rsidRDefault="00277A60" w:rsidP="00E0389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E03894">
        <w:rPr>
          <w:rStyle w:val="a4"/>
          <w:sz w:val="28"/>
          <w:szCs w:val="28"/>
        </w:rPr>
        <w:t>Предварительная работа: </w:t>
      </w:r>
      <w:r w:rsidRPr="00E03894">
        <w:rPr>
          <w:sz w:val="28"/>
          <w:szCs w:val="28"/>
        </w:rPr>
        <w:t>Чтение произведений о ВОВ (рассказ Л.Кассиля «Никто не знает, но помнят все»), заучивание стихов, подбор книг о ВОВ в книжный уголок, беседы о Родине, просмотр презентаций иллюстраций о ВОВ. Знакомство с памятниками города Белорецка.</w:t>
      </w:r>
    </w:p>
    <w:p w:rsidR="00277A60" w:rsidRPr="00E03894" w:rsidRDefault="00277A60" w:rsidP="00E0389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E03894">
        <w:rPr>
          <w:rStyle w:val="a4"/>
          <w:sz w:val="28"/>
          <w:szCs w:val="28"/>
        </w:rPr>
        <w:t>Средства: </w:t>
      </w:r>
      <w:r w:rsidRPr="00E03894">
        <w:rPr>
          <w:sz w:val="28"/>
          <w:szCs w:val="28"/>
        </w:rPr>
        <w:t>слайды с изображением жизни во время</w:t>
      </w:r>
      <w:r w:rsidR="00C63F2B" w:rsidRPr="00E03894">
        <w:rPr>
          <w:sz w:val="28"/>
          <w:szCs w:val="28"/>
        </w:rPr>
        <w:t xml:space="preserve"> войны,</w:t>
      </w:r>
      <w:r w:rsidRPr="00E03894">
        <w:rPr>
          <w:sz w:val="28"/>
          <w:szCs w:val="28"/>
        </w:rPr>
        <w:t xml:space="preserve"> Георгиевская лента</w:t>
      </w:r>
      <w:r w:rsidR="001923A8" w:rsidRPr="00E03894">
        <w:rPr>
          <w:sz w:val="28"/>
          <w:szCs w:val="28"/>
        </w:rPr>
        <w:t>, фот</w:t>
      </w:r>
      <w:r w:rsidR="001F6B81" w:rsidRPr="00E03894">
        <w:rPr>
          <w:sz w:val="28"/>
          <w:szCs w:val="28"/>
        </w:rPr>
        <w:t xml:space="preserve">ографии памятников г. Белорецка, </w:t>
      </w:r>
      <w:r w:rsidRPr="00E03894">
        <w:rPr>
          <w:sz w:val="28"/>
          <w:szCs w:val="28"/>
        </w:rPr>
        <w:t>мультимедийное оборудование. </w:t>
      </w:r>
    </w:p>
    <w:p w:rsidR="00277A60" w:rsidRPr="00E03894" w:rsidRDefault="00277A60" w:rsidP="00E03894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sz w:val="28"/>
          <w:szCs w:val="28"/>
        </w:rPr>
      </w:pPr>
      <w:r w:rsidRPr="00E03894">
        <w:rPr>
          <w:b/>
          <w:sz w:val="28"/>
          <w:szCs w:val="28"/>
        </w:rPr>
        <w:t>Ход</w:t>
      </w:r>
    </w:p>
    <w:p w:rsidR="00F50B00" w:rsidRPr="00E03894" w:rsidRDefault="00277A60" w:rsidP="00E0389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</w:t>
      </w:r>
      <w:r w:rsidR="00F23261"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</w:t>
      </w:r>
      <w:r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шли в детский сад наверно обратили вн</w:t>
      </w:r>
      <w:r w:rsidR="00F50B00"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имание на </w:t>
      </w:r>
      <w:r w:rsidR="00E03894"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то,</w:t>
      </w:r>
      <w:r w:rsidR="00F50B00"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улицы нашего сел</w:t>
      </w:r>
      <w:r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23261"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украшены флагами</w:t>
      </w:r>
      <w:r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3261"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транспарантами,</w:t>
      </w:r>
      <w:r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шарами. А как вы думаете, почему они  такие нарядные? </w:t>
      </w:r>
    </w:p>
    <w:p w:rsidR="00F50B00" w:rsidRPr="00E03894" w:rsidRDefault="00F50B00" w:rsidP="00E0389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будет </w:t>
      </w:r>
      <w:r w:rsidR="00277A60"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«День Победы». </w:t>
      </w:r>
    </w:p>
    <w:p w:rsidR="00277A60" w:rsidRPr="00E03894" w:rsidRDefault="00F50B00" w:rsidP="00E0389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A60"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Верно. А почему он так называется «День Победы»?</w:t>
      </w:r>
    </w:p>
    <w:p w:rsidR="00F50B00" w:rsidRPr="00E03894" w:rsidRDefault="00F50B00" w:rsidP="00E0389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наши солдаты защитили нашу Родину от фашистов.</w:t>
      </w:r>
    </w:p>
    <w:p w:rsidR="00277A60" w:rsidRPr="00E03894" w:rsidRDefault="00270B27" w:rsidP="00E0389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277A60"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войны все люди жили мирно, дружно, как мы с вами. Никто и не думал, что на нашу страну нападёт враг. Далёкое июньское утро 1941 года было спокойным.</w:t>
      </w:r>
      <w:r w:rsidR="00C63F2B"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A60"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внезапно мирную жизнь нарушили взрывы </w:t>
      </w:r>
      <w:r w:rsidR="00277A60"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снарядов. Это немецкие захватчики напали на нашу страну, началась ВОВ. Наши солдаты пошли защищать Родину. Храбро воевали советские солдаты!</w:t>
      </w:r>
      <w:r w:rsidR="009254E2"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</w:t>
      </w:r>
      <w:r w:rsidR="00C3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-5 </w:t>
      </w:r>
      <w:r w:rsidR="009254E2"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слайд)</w:t>
      </w:r>
    </w:p>
    <w:p w:rsidR="00C63F2B" w:rsidRPr="00E03894" w:rsidRDefault="00C63F2B" w:rsidP="00E038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70B27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 </w:t>
      </w:r>
      <w:r w:rsidR="00F23261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народ,</w:t>
      </w:r>
      <w:r w:rsidR="00270B27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и </w:t>
      </w:r>
      <w:r w:rsidR="00F23261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женщины,</w:t>
      </w:r>
      <w:r w:rsidR="00270B27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дети участвовали в этой войне. Они трудились у станков, собирали боеприпасы и переправляли их на фронт. Все делали всё возможное, чтобы защитить свою Родину, свой Советский союз </w:t>
      </w:r>
    </w:p>
    <w:p w:rsidR="00270B27" w:rsidRPr="00E03894" w:rsidRDefault="00C63F2B" w:rsidP="00E038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70B27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называлась в те годы наша страна) и твердо верили: « Враг будет побит! Победа будет за нами! Все вместе мы справимся!»</w:t>
      </w:r>
      <w:r w:rsidR="00C3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</w:t>
      </w:r>
      <w:r w:rsidR="009254E2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слайд)</w:t>
      </w:r>
    </w:p>
    <w:p w:rsidR="00C63F2B" w:rsidRPr="00E03894" w:rsidRDefault="00C63F2B" w:rsidP="00E038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B27" w:rsidRPr="00E03894" w:rsidRDefault="00E03894" w:rsidP="00E038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70B27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солдаты сражались очень храбро и не отступали перед натиском противника!</w:t>
      </w:r>
      <w:r w:rsidR="00C63F2B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3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(7</w:t>
      </w:r>
      <w:r w:rsidR="009254E2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слайд)</w:t>
      </w:r>
    </w:p>
    <w:p w:rsidR="00270B27" w:rsidRPr="00E03894" w:rsidRDefault="00C63F2B" w:rsidP="00E03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70B27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Солдатам во время сражений было очень нелегко, но они </w:t>
      </w:r>
      <w:r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знали,</w:t>
      </w:r>
      <w:r w:rsidR="00270B27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они защищают свою страну, свою семью и своих детей. Часто вспоминая</w:t>
      </w:r>
      <w:r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70B27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родных они присылали им весточки с фронта, это были письма сложенные треугольником. Такие письма отдавались на военную почту, на них не было марок, а только печать полевой почты. Такие письма сохранились и до наших времен и являются весточкой с того времени.</w:t>
      </w:r>
      <w:r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3399">
        <w:rPr>
          <w:rFonts w:ascii="Times New Roman" w:eastAsia="Times New Roman" w:hAnsi="Times New Roman" w:cs="Times New Roman"/>
          <w:sz w:val="28"/>
          <w:szCs w:val="28"/>
          <w:lang w:eastAsia="ru-RU"/>
        </w:rPr>
        <w:t>(8</w:t>
      </w:r>
      <w:r w:rsidR="009254E2"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слайд)</w:t>
      </w:r>
    </w:p>
    <w:p w:rsidR="00270B27" w:rsidRPr="00E03894" w:rsidRDefault="00E03894" w:rsidP="00E03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70B27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солдаты никогда не унывали, и даже в такое страшное время в тылу рождались замечательные стихи и песни.</w:t>
      </w:r>
      <w:r w:rsidR="00C63F2B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3399">
        <w:rPr>
          <w:rFonts w:ascii="Times New Roman" w:eastAsia="Times New Roman" w:hAnsi="Times New Roman" w:cs="Times New Roman"/>
          <w:sz w:val="28"/>
          <w:szCs w:val="28"/>
          <w:lang w:eastAsia="ru-RU"/>
        </w:rPr>
        <w:t>(9</w:t>
      </w:r>
      <w:r w:rsidR="009254E2"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слайд)</w:t>
      </w:r>
    </w:p>
    <w:p w:rsidR="00C63F2B" w:rsidRPr="00E03894" w:rsidRDefault="00E03894" w:rsidP="00E0389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63F2B"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наступил тот долгожданный день – День Победы! Случилось это 9 мая 1945г. Водрузили над Берлином КРАСНОЕ ЗНАМЯ ПОБЕДЫ!</w:t>
      </w:r>
      <w:r w:rsidR="00C63F2B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той поры этот день стал нашим великим праздником — Днём Победы</w:t>
      </w:r>
      <w:r w:rsidR="00C63F2B"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399">
        <w:rPr>
          <w:rFonts w:ascii="Times New Roman" w:eastAsia="Times New Roman" w:hAnsi="Times New Roman" w:cs="Times New Roman"/>
          <w:sz w:val="28"/>
          <w:szCs w:val="28"/>
          <w:lang w:eastAsia="ru-RU"/>
        </w:rPr>
        <w:t>(10</w:t>
      </w:r>
      <w:r w:rsidR="00D6398E"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слайд)</w:t>
      </w:r>
    </w:p>
    <w:p w:rsidR="00D6398E" w:rsidRPr="00E03894" w:rsidRDefault="00E03894" w:rsidP="00E0389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63F2B"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первый мирный день весь народ вышел на улицы. Люди от радости пели, плясали. Все поздравляли друг друга с Великой Победой. </w:t>
      </w:r>
      <w:r w:rsidR="00270B27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наконец наступил самый важный день тех четырёх лет- 9 мая 1941 года – День Победы! Когда советская армия прогнала фашистов с родной земли!</w:t>
      </w:r>
      <w:r w:rsidR="00D6398E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0B27" w:rsidRPr="00E03894" w:rsidRDefault="00C33399" w:rsidP="00E0389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(11</w:t>
      </w:r>
      <w:r w:rsidR="00D6398E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слайд)</w:t>
      </w:r>
    </w:p>
    <w:p w:rsidR="00C63F2B" w:rsidRPr="00E03894" w:rsidRDefault="00E03894" w:rsidP="00E0389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C63F2B"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канун празднования Дня Победы и дни проведения акции каждый участник надевает себе на одежду  или на антенну автомобиля Георгиевскую ленточку в знак памяти о героическом прошлом, выражая уважение к ветеранам.</w:t>
      </w:r>
      <w:r w:rsidR="00C63F2B" w:rsidRPr="00E038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6398E" w:rsidRPr="00E038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33399">
        <w:rPr>
          <w:rFonts w:ascii="Times New Roman" w:eastAsia="Times New Roman" w:hAnsi="Times New Roman" w:cs="Times New Roman"/>
          <w:sz w:val="28"/>
          <w:szCs w:val="28"/>
          <w:lang w:eastAsia="ru-RU"/>
        </w:rPr>
        <w:t>(12</w:t>
      </w:r>
      <w:r w:rsidR="00D6398E"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слайд)</w:t>
      </w:r>
    </w:p>
    <w:p w:rsidR="00C63F2B" w:rsidRPr="00E03894" w:rsidRDefault="00C63F2B" w:rsidP="00E03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7A60"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видите на этом слайде?</w:t>
      </w:r>
      <w:r w:rsidR="00270B27"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608F" w:rsidRPr="00E03894" w:rsidRDefault="00C63F2B" w:rsidP="00E03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B27"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0B27"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аллея героев Великой Отечественной войны нашего города.</w:t>
      </w:r>
      <w:r w:rsidRPr="00E038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Вечный огонь - постоянно горящий огонь, символизирующий вечную память солдатам, не вернувшимся с войны, неизвестным солдатам. </w:t>
      </w:r>
      <w:r w:rsidR="00C3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(13</w:t>
      </w:r>
      <w:r w:rsidR="00D6398E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слайд)</w:t>
      </w:r>
    </w:p>
    <w:p w:rsidR="006C608F" w:rsidRPr="00E03894" w:rsidRDefault="006C608F" w:rsidP="00E03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8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ещё в нашем городе есть и другие памятники.   </w:t>
      </w:r>
    </w:p>
    <w:p w:rsidR="00CA16E5" w:rsidRDefault="006C608F" w:rsidP="00E03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5373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 спортивной площадке школы № 1 города Белорецк стоит обелиск в честь павших учеников и учителей во время Великой Отечественной войны. Обелиск представляет собой ствол артиллерийского орудия, поднятый вверх. На нём изображены: Родина-Мать, скорбящая о погибших сыновьях и дочерях в годы войны, венок из колосьев пшеницы, девочка, протянувшая руки к голубю. На мемориальной доске золотыми буквами высечены слова: И у мёртвых безгласных есть отрада одна: Мы за Родину пали, но она — спасена! </w:t>
      </w:r>
    </w:p>
    <w:p w:rsidR="006C608F" w:rsidRPr="00CA16E5" w:rsidRDefault="00E03894" w:rsidP="00E03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 </w:t>
      </w:r>
      <w:r w:rsidR="006C608F" w:rsidRPr="00E0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Стела погибших в годы</w:t>
      </w:r>
      <w:r w:rsidR="006C608F" w:rsidRPr="00E038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C608F" w:rsidRPr="00E038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войны</w:t>
      </w:r>
      <w:r w:rsidR="006C608F" w:rsidRPr="00E038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C608F" w:rsidRPr="00E0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металлургам.</w:t>
      </w:r>
      <w:r w:rsidR="001923A8" w:rsidRPr="00E0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1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(14</w:t>
      </w:r>
      <w:r w:rsidR="00D6398E" w:rsidRPr="00E0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слайд)</w:t>
      </w:r>
    </w:p>
    <w:p w:rsidR="00D6398E" w:rsidRPr="00E03894" w:rsidRDefault="00E03894" w:rsidP="00E0389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hyperlink r:id="rId5" w:history="1">
        <w:r w:rsidR="00D6398E" w:rsidRPr="00E03894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 xml:space="preserve">Памятник - самолет всем летчикам </w:t>
        </w:r>
        <w:proofErr w:type="spellStart"/>
        <w:r w:rsidR="00D6398E" w:rsidRPr="00E03894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белоречанам</w:t>
        </w:r>
        <w:proofErr w:type="spellEnd"/>
        <w:r w:rsidR="00D6398E" w:rsidRPr="00E03894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, участвовавшим в ВОВ 1941-1945 гг..</w:t>
        </w:r>
      </w:hyperlink>
      <w:r w:rsidR="00CA16E5">
        <w:rPr>
          <w:rFonts w:ascii="Times New Roman" w:hAnsi="Times New Roman" w:cs="Times New Roman"/>
          <w:sz w:val="28"/>
          <w:szCs w:val="28"/>
        </w:rPr>
        <w:t xml:space="preserve"> (15</w:t>
      </w:r>
      <w:r w:rsidR="00D6398E" w:rsidRPr="00E03894">
        <w:rPr>
          <w:rFonts w:ascii="Times New Roman" w:hAnsi="Times New Roman" w:cs="Times New Roman"/>
          <w:sz w:val="28"/>
          <w:szCs w:val="28"/>
        </w:rPr>
        <w:t xml:space="preserve"> слайд)</w:t>
      </w:r>
    </w:p>
    <w:p w:rsidR="009254E2" w:rsidRPr="00E03894" w:rsidRDefault="00D6398E" w:rsidP="00E03894">
      <w:pPr>
        <w:spacing w:before="75" w:after="75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8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 (</w:t>
      </w:r>
      <w:r w:rsidR="00CA1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Слайд 16</w:t>
      </w:r>
      <w:r w:rsidRPr="00E0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- </w:t>
      </w:r>
      <w:r w:rsidR="009254E2" w:rsidRPr="00E0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</w:t>
      </w:r>
      <w:r w:rsidRPr="00E0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разных памятников героям ВОВ есть в нашем </w:t>
      </w:r>
      <w:r w:rsidR="00E03894" w:rsidRPr="00E0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городе,</w:t>
      </w:r>
      <w:r w:rsidRPr="00E0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9254E2" w:rsidRPr="00E0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хочу рассказать </w:t>
      </w:r>
      <w:r w:rsidRPr="00E0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</w:t>
      </w:r>
      <w:r w:rsidR="009254E2" w:rsidRPr="00E03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9254E2" w:rsidRPr="00E03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Герое Советского Союза из нашего города Белорецка</w:t>
      </w:r>
      <w:r w:rsidR="009254E2" w:rsidRPr="00E03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03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03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</w:t>
      </w:r>
    </w:p>
    <w:p w:rsidR="001923A8" w:rsidRPr="00E03894" w:rsidRDefault="001923A8" w:rsidP="00E0389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Серебрянников Александр Георгиевич</w:t>
      </w:r>
      <w:r w:rsidRPr="00E03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Помощник командира взвода 25-го </w:t>
      </w:r>
      <w:proofErr w:type="spellStart"/>
      <w:r w:rsidRPr="00E03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гв</w:t>
      </w:r>
      <w:proofErr w:type="spellEnd"/>
      <w:r w:rsidRPr="00E03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стр. полка</w:t>
      </w:r>
    </w:p>
    <w:tbl>
      <w:tblPr>
        <w:tblW w:w="0" w:type="auto"/>
        <w:jc w:val="center"/>
        <w:shd w:val="clear" w:color="auto" w:fill="EB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</w:tblGrid>
      <w:tr w:rsidR="001923A8" w:rsidRPr="00E03894" w:rsidTr="001923A8">
        <w:trPr>
          <w:jc w:val="center"/>
        </w:trPr>
        <w:tc>
          <w:tcPr>
            <w:tcW w:w="0" w:type="auto"/>
            <w:shd w:val="clear" w:color="auto" w:fill="EBEBEB"/>
            <w:vAlign w:val="center"/>
            <w:hideMark/>
          </w:tcPr>
          <w:p w:rsidR="001923A8" w:rsidRPr="00E03894" w:rsidRDefault="001923A8" w:rsidP="00E038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3894">
              <w:rPr>
                <w:rFonts w:ascii="Times New Roman" w:eastAsia="Times New Roman" w:hAnsi="Times New Roman" w:cs="Times New Roman"/>
                <w:noProof/>
                <w:color w:val="B12B43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714500" cy="2381250"/>
                  <wp:effectExtent l="19050" t="0" r="0" b="0"/>
                  <wp:docPr id="1" name="Рисунок 1" descr="http://6divizia.ucoz.ru/_bl/1/s49263922.jpg">
                    <a:hlinkClick xmlns:a="http://schemas.openxmlformats.org/drawingml/2006/main" r:id="rId6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6divizia.ucoz.ru/_bl/1/s49263922.jpg">
                            <a:hlinkClick r:id="rId6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23A8" w:rsidRPr="00E03894" w:rsidRDefault="001923A8" w:rsidP="00E038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398E" w:rsidRPr="00E03894" w:rsidRDefault="001923A8" w:rsidP="00E038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9A1F52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командира взвода (парторг 8-й роты) 25-го гвардейского стрелкового полка 6-й гвардейской стрелковой дивизии 13-й армии Центрального фронта, гвардии старший сержант.</w:t>
      </w:r>
    </w:p>
    <w:p w:rsidR="009A1F52" w:rsidRPr="00E03894" w:rsidRDefault="00D6398E" w:rsidP="00E038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923A8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Родился в июне 1904 года в деревне </w:t>
      </w:r>
      <w:proofErr w:type="spellStart"/>
      <w:r w:rsidR="001923A8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Малоказаккулово</w:t>
      </w:r>
      <w:proofErr w:type="spellEnd"/>
      <w:r w:rsidR="001923A8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ныне Учалинского района (по другим данным - на станции Юрюзань ныне Белорецкого района) Башкирии в семье рабочего.</w:t>
      </w:r>
      <w:r w:rsidR="009A1F52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3A8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Русский. Член ВКП(б) с 1943 года.</w:t>
      </w:r>
      <w:r w:rsidR="001923A8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9A1F52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923A8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начальное. Работал пимокатом в городе Верхнеуральске Челябинской области, в обувной артели в городе Белорецке (Башкирия).</w:t>
      </w:r>
      <w:r w:rsidR="009A1F52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</w:t>
      </w:r>
      <w:r w:rsidR="001923A8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Красную Армию призван в феврале 1942 года Белорецким райвоенкоматом Башкирской АССР. В действующей армии с мая 1942 года.</w:t>
      </w:r>
      <w:r w:rsidR="009A1F52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</w:t>
      </w:r>
      <w:r w:rsidR="001923A8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командира взвода 25-го гвардейского стрелкового полка (6-я гвардейская стрелковая дивизия, 13-я армия, Центральный фронт) гвардии старший сержант Серебрянников А.Г. отличился в боях на орловско-курском направлении.</w:t>
      </w:r>
      <w:r w:rsidR="001923A8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1F52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923A8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Заменив выбывшего из строя командира взвода, Александр Серебрянников руководил отражением восьми ожесточённых атак противника.</w:t>
      </w:r>
      <w:r w:rsidR="001923A8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7 июля 1943 года в критический момент боя, когда группа вражеских автоматчиков прорвалась на позицию, отважный гвардии старший сержант поднял взвод в контратаку и восстановил положение, но сам пал смертью храбрых в этом бою. Похоронен в селе Ольховатка </w:t>
      </w:r>
      <w:proofErr w:type="spellStart"/>
      <w:r w:rsidR="001923A8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Поныровского</w:t>
      </w:r>
      <w:proofErr w:type="spellEnd"/>
      <w:r w:rsidR="001923A8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  </w:t>
      </w:r>
    </w:p>
    <w:p w:rsidR="009A1F52" w:rsidRPr="00E03894" w:rsidRDefault="009A1F52" w:rsidP="00E038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1923A8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Указом Президиума Верховного Совета СССР от 27 августа 1943 года за образцовое выполнение заданий командования и проявленные стойкость, мужество и героизм в боях с немецко-фашистскими захватчиками гвардии старшему сержанту Серебрянников Александр Георгиевичу посмертно присвоено звание Героя Советского Союза.</w:t>
      </w:r>
    </w:p>
    <w:p w:rsidR="001923A8" w:rsidRPr="00E03894" w:rsidRDefault="00D6398E" w:rsidP="00E038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923A8"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Именем Героя названы улицы в районном центре Белорецкого района Башкирии - городе Белорецке. В декабре 1965 года у здания средней школы № 17 города Белорецка открыт памятник А.Г. Серебрянникову.</w:t>
      </w:r>
    </w:p>
    <w:tbl>
      <w:tblPr>
        <w:tblW w:w="0" w:type="auto"/>
        <w:jc w:val="center"/>
        <w:shd w:val="clear" w:color="auto" w:fill="EB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1923A8" w:rsidRPr="00E03894" w:rsidTr="001923A8">
        <w:trPr>
          <w:jc w:val="center"/>
        </w:trPr>
        <w:tc>
          <w:tcPr>
            <w:tcW w:w="0" w:type="auto"/>
            <w:shd w:val="clear" w:color="auto" w:fill="EBEBEB"/>
            <w:vAlign w:val="center"/>
            <w:hideMark/>
          </w:tcPr>
          <w:p w:rsidR="001923A8" w:rsidRPr="00E03894" w:rsidRDefault="001923A8" w:rsidP="00E038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63F2B" w:rsidRPr="00E03894" w:rsidRDefault="001923A8" w:rsidP="00E038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3F2B" w:rsidRPr="00E03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C63F2B"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скажите, как сейчас люди благодарят и помнят тех, кто погиб, защищая нашу Родину.</w:t>
      </w:r>
    </w:p>
    <w:p w:rsidR="00C63F2B" w:rsidRPr="00E03894" w:rsidRDefault="00C63F2B" w:rsidP="00E0389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В этот день, люди несут живые цветы к памятникам воинам Отечественной войны. Так люди благодарят и помнят тех, кто погиб, защищая нашу Родину.</w:t>
      </w:r>
      <w:r w:rsidR="00CA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</w:t>
      </w:r>
      <w:r w:rsidR="00E03894"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слайд)</w:t>
      </w:r>
    </w:p>
    <w:p w:rsidR="00A71EBE" w:rsidRPr="00E03894" w:rsidRDefault="00A71EBE" w:rsidP="00E0389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давайте вспомним пословицы о солдатах, о Родине, и о мире.</w:t>
      </w:r>
    </w:p>
    <w:p w:rsidR="00A71EBE" w:rsidRPr="00E03894" w:rsidRDefault="00A71EBE" w:rsidP="00E0389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A71EBE" w:rsidRPr="00E03894" w:rsidRDefault="00A71EBE" w:rsidP="00E038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за мир стоять – войне не бывать.</w:t>
      </w:r>
    </w:p>
    <w:p w:rsidR="00A71EBE" w:rsidRPr="00E03894" w:rsidRDefault="00A71EBE" w:rsidP="00E038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смелости не возьмешь крепости</w:t>
      </w:r>
    </w:p>
    <w:p w:rsidR="00A71EBE" w:rsidRPr="00E03894" w:rsidRDefault="00A71EBE" w:rsidP="00E038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 за Родину горой!</w:t>
      </w:r>
    </w:p>
    <w:p w:rsidR="00A71EBE" w:rsidRPr="00E03894" w:rsidRDefault="00A71EBE" w:rsidP="00E038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 – Родине служить!</w:t>
      </w:r>
    </w:p>
    <w:p w:rsidR="00A71EBE" w:rsidRPr="00E03894" w:rsidRDefault="00A71EBE" w:rsidP="00E038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смелость, там и победа!</w:t>
      </w:r>
    </w:p>
    <w:p w:rsidR="00A71EBE" w:rsidRPr="00E03894" w:rsidRDefault="00A71EBE" w:rsidP="00E038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армия сильна, непобедима и страна.</w:t>
      </w:r>
    </w:p>
    <w:p w:rsidR="00277A60" w:rsidRPr="00E03894" w:rsidRDefault="00A71EBE" w:rsidP="00E0389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празднование</w:t>
      </w:r>
      <w:r w:rsidR="00277A60"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ПОБЕДЫ, ребята начинается с ПАРАДА, а заканчивается по</w:t>
      </w:r>
      <w:r w:rsidR="00270B27"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здно ночью САЛЮТОМ! А ещё </w:t>
      </w:r>
      <w:r w:rsidR="00277A60"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чтят минутой молчания. Давайте и мы с вами сейчас встанем и почтем минутой молчания тех, кто погиб, защищая нашу Родину.</w:t>
      </w:r>
      <w:r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6E5">
        <w:rPr>
          <w:rFonts w:ascii="Times New Roman" w:eastAsia="Times New Roman" w:hAnsi="Times New Roman" w:cs="Times New Roman"/>
          <w:sz w:val="28"/>
          <w:szCs w:val="28"/>
          <w:lang w:eastAsia="ru-RU"/>
        </w:rPr>
        <w:t>(18 слайд, 19</w:t>
      </w:r>
      <w:r w:rsidR="00E03894"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слайд)</w:t>
      </w:r>
    </w:p>
    <w:p w:rsidR="00A71EBE" w:rsidRPr="00E03894" w:rsidRDefault="00A71EBE" w:rsidP="00E0389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B27" w:rsidRPr="00CA16E5" w:rsidRDefault="00A71EBE" w:rsidP="00CA16E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Итог:</w:t>
      </w:r>
      <w:r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A60" w:rsidRPr="00E038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наше занятие закончилось. Желаю вам мира и добра.</w:t>
      </w:r>
    </w:p>
    <w:sectPr w:rsidR="00270B27" w:rsidRPr="00CA16E5" w:rsidSect="009A1F5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645C5"/>
    <w:multiLevelType w:val="multilevel"/>
    <w:tmpl w:val="ED72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15EBF"/>
    <w:multiLevelType w:val="hybridMultilevel"/>
    <w:tmpl w:val="3FECA59A"/>
    <w:lvl w:ilvl="0" w:tplc="8B98B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8E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C2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8E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008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64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60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B2C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2B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A60"/>
    <w:rsid w:val="00060B8B"/>
    <w:rsid w:val="001923A8"/>
    <w:rsid w:val="001F6B81"/>
    <w:rsid w:val="00215F88"/>
    <w:rsid w:val="00270B27"/>
    <w:rsid w:val="00277A60"/>
    <w:rsid w:val="002933D3"/>
    <w:rsid w:val="002A2002"/>
    <w:rsid w:val="002F30EE"/>
    <w:rsid w:val="005A77AB"/>
    <w:rsid w:val="006C608F"/>
    <w:rsid w:val="009125E5"/>
    <w:rsid w:val="009254E2"/>
    <w:rsid w:val="00927A0E"/>
    <w:rsid w:val="009A1F52"/>
    <w:rsid w:val="00A14B0F"/>
    <w:rsid w:val="00A71EBE"/>
    <w:rsid w:val="00AB36F8"/>
    <w:rsid w:val="00C33399"/>
    <w:rsid w:val="00C63F2B"/>
    <w:rsid w:val="00CA16E5"/>
    <w:rsid w:val="00D6398E"/>
    <w:rsid w:val="00E03894"/>
    <w:rsid w:val="00ED5373"/>
    <w:rsid w:val="00F101ED"/>
    <w:rsid w:val="00F23261"/>
    <w:rsid w:val="00F36628"/>
    <w:rsid w:val="00F5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3EA2F-FC1B-4298-8151-17126816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628"/>
  </w:style>
  <w:style w:type="paragraph" w:styleId="2">
    <w:name w:val="heading 2"/>
    <w:basedOn w:val="a"/>
    <w:link w:val="20"/>
    <w:uiPriority w:val="9"/>
    <w:qFormat/>
    <w:rsid w:val="001923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A60"/>
    <w:rPr>
      <w:b/>
      <w:bCs/>
    </w:rPr>
  </w:style>
  <w:style w:type="character" w:customStyle="1" w:styleId="apple-converted-space">
    <w:name w:val="apple-converted-space"/>
    <w:basedOn w:val="a0"/>
    <w:rsid w:val="00277A60"/>
  </w:style>
  <w:style w:type="paragraph" w:customStyle="1" w:styleId="a-txt">
    <w:name w:val="a-txt"/>
    <w:basedOn w:val="a"/>
    <w:rsid w:val="0027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B2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923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1923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53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13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50010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338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926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9904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22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0183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2794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6060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28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817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6divizia.ucoz.ru/_bl/1/49263922.jpg" TargetMode="External"/><Relationship Id="rId5" Type="http://schemas.openxmlformats.org/officeDocument/2006/relationships/hyperlink" Target="http://xn--g1acgnbflf6i.xn--p1ai/new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Азикеево</cp:lastModifiedBy>
  <cp:revision>12</cp:revision>
  <dcterms:created xsi:type="dcterms:W3CDTF">2017-04-24T08:52:00Z</dcterms:created>
  <dcterms:modified xsi:type="dcterms:W3CDTF">2017-05-05T08:04:00Z</dcterms:modified>
</cp:coreProperties>
</file>