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14" w:rsidRDefault="005D5ADB" w:rsidP="00300E9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Программное содержание:</w:t>
      </w:r>
    </w:p>
    <w:p w:rsidR="005D5ADB" w:rsidRDefault="005D5ADB" w:rsidP="005D5AD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 задачи:</w:t>
      </w:r>
      <w:r w:rsidRPr="005D5ADB">
        <w:t xml:space="preserve"> </w:t>
      </w:r>
      <w:r w:rsidRPr="005D5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 создавать композицию из нескольких предметов; изображать предмет, состоящий из нескольких частей. Учить детей предварительно выкладывать на листе бумаги приготовленные воспитателем готовые формы, соблюдая последовательность при составлении предмета; Закрепить знания детей о форме (круглая), величине и цвете (желтый, коричневый, зеленый). Учить </w:t>
      </w:r>
      <w:proofErr w:type="gramStart"/>
      <w:r w:rsidRPr="005D5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аккуратно</w:t>
      </w:r>
      <w:proofErr w:type="gramEnd"/>
      <w:r w:rsidRPr="005D5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пользоваться клеем: намазывать его кистью, тонким слоем на обратную сторону детали; прикладывать намазанной стороной к листу бумаги, плотно прижимая салфеткой.</w:t>
      </w:r>
    </w:p>
    <w:p w:rsidR="005D5ADB" w:rsidRDefault="005D5ADB" w:rsidP="005D5AD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 задачи:</w:t>
      </w:r>
      <w:r w:rsidRPr="005D5ADB">
        <w:t xml:space="preserve"> </w:t>
      </w:r>
      <w:r w:rsidRPr="005D5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формировать навыки аккуратности в</w:t>
      </w:r>
      <w:r w:rsidR="00300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работе. </w:t>
      </w:r>
    </w:p>
    <w:p w:rsidR="005D5ADB" w:rsidRDefault="00300E9A" w:rsidP="005D5ADB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Воспитательные задачи:</w:t>
      </w:r>
      <w:r w:rsidRPr="00300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5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Вызывать у детей радость от созданного ими изображения.</w:t>
      </w:r>
    </w:p>
    <w:p w:rsidR="003D7514" w:rsidRDefault="003D7514" w:rsidP="003D751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Материалы: </w:t>
      </w:r>
      <w:r w:rsidR="00300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7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игрушечный цыпленок, </w:t>
      </w:r>
      <w:r w:rsidR="00300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умага зеленого цвета альбомного формата; бумажные круги желтого цвета (диаметр 2 и 4 см.), коричневые детали для лапок; клей, кисти, клеенки, салфетки (на каждого ребенка</w:t>
      </w:r>
      <w:r w:rsidR="00300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3D7514" w:rsidRDefault="003D7514" w:rsidP="003D751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Ход ООД</w:t>
      </w:r>
    </w:p>
    <w:p w:rsidR="003D7514" w:rsidRDefault="003D7514" w:rsidP="00300E9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Доброе утро, дети! Я очень рада видеть вас сегодня. К нам пришли гости, сейчас мы улыбнемся, подарим хорошее настроение и поздороваемся. Я вам загадаю загадку. Угадайте, кто это? Слушайте внимательно.</w:t>
      </w:r>
    </w:p>
    <w:p w:rsidR="00B42D71" w:rsidRDefault="003D7514" w:rsidP="00300E9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Явился в желтой шубке.</w:t>
      </w:r>
      <w:r w:rsidRPr="003D75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Прощайте две скорлупки</w:t>
      </w:r>
      <w:proofErr w:type="gramStart"/>
      <w:r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D75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 одуванчик по двору идет,</w:t>
      </w:r>
      <w:r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 одуванчик зернышки клюет.</w:t>
      </w:r>
      <w:r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- Это цыпленок.</w:t>
      </w:r>
      <w:r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5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</w:t>
      </w:r>
      <w:r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ль: - Молодцы, ребята. Это цыпленок.</w:t>
      </w:r>
      <w:r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</w:t>
      </w:r>
      <w:r w:rsidR="00B42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шится писк и по</w:t>
      </w:r>
      <w:r w:rsidR="0012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цыпленок</w:t>
      </w:r>
      <w:r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Ой, кто это меня зовет? Здравствуйте, ребята (дети приветствуют гостя).</w:t>
      </w:r>
    </w:p>
    <w:p w:rsidR="00B42D71" w:rsidRDefault="00B42D71" w:rsidP="00300E9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12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красивый цыплено</w:t>
      </w:r>
      <w:proofErr w:type="gramStart"/>
      <w:r w:rsidR="0012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к(</w:t>
      </w:r>
      <w:proofErr w:type="gramEnd"/>
      <w:r w:rsidR="0012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беру цыпленка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показываю).</w:t>
      </w:r>
      <w:r w:rsidR="0012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почему- то 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груст</w:t>
      </w:r>
      <w:r w:rsidR="0012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(прикладываю </w:t>
      </w:r>
      <w:r w:rsidR="0012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цыпленка к уху). Он говорит, что его друзья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спрятались в траве.</w:t>
      </w:r>
      <w:r w:rsidR="0012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цыпленок грустный не с кем цыпленку играть  гулять</w:t>
      </w:r>
      <w:r w:rsidR="009F3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Поможем цыпленку, найдем его друзей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7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мы можем помочь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127BB1" w:rsidRDefault="00127BB1" w:rsidP="003D751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0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Мы можем сделать аппликацию.</w:t>
      </w:r>
    </w:p>
    <w:p w:rsidR="00127BB1" w:rsidRDefault="00127BB1" w:rsidP="00300E9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Ну конечно мы можем сделать аппликацию! А теперь тихонько садитесь на свои места. Сели прямо, ноги вместе, спина прямая.</w:t>
      </w:r>
    </w:p>
    <w:p w:rsidR="009F32FF" w:rsidRDefault="00127BB1" w:rsidP="00300E9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подходят к своим столам, где уже разложены клеенки, кисти, листы зеленой бумаги.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5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ль: - Посмотрите внимательно на цып</w:t>
      </w:r>
      <w:r w:rsidR="009F3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ленка, какого цвета цыпленок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9F32FF" w:rsidRDefault="009F32FF" w:rsidP="00300E9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Желтого.</w:t>
      </w:r>
    </w:p>
    <w:p w:rsidR="009F32FF" w:rsidRDefault="009F32FF" w:rsidP="00300E9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Из каких частей состоит цыпленок?</w:t>
      </w:r>
    </w:p>
    <w:p w:rsidR="009F32FF" w:rsidRDefault="009F32FF" w:rsidP="00300E9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голов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туловище, лапки, клюв, глаза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спитате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ль: - Какой формы у него голова, туловище? </w:t>
      </w:r>
    </w:p>
    <w:p w:rsidR="009F32FF" w:rsidRDefault="009F32FF" w:rsidP="00300E9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32FF" w:rsidRDefault="009F32FF" w:rsidP="00300E9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А что есть на голове цыпленка?</w:t>
      </w:r>
    </w:p>
    <w:p w:rsidR="009F32FF" w:rsidRDefault="009F32FF" w:rsidP="00300E9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глаза, клюв.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Воспитатель: Что больше, а что меньше? </w:t>
      </w:r>
    </w:p>
    <w:p w:rsidR="009F32FF" w:rsidRDefault="009F32FF" w:rsidP="00300E9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голова меньше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туловище больше.</w:t>
      </w:r>
    </w:p>
    <w:p w:rsidR="009F32FF" w:rsidRDefault="009F32FF" w:rsidP="00300E9A">
      <w:pPr>
        <w:spacing w:after="0" w:line="36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еще у цыпленка есть лапки.</w:t>
      </w:r>
      <w:r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5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</w:t>
      </w:r>
      <w:r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ль: - Какого цвета лапки и клюв?</w:t>
      </w:r>
      <w:r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- Коричневого </w:t>
      </w:r>
      <w:proofErr w:type="gramStart"/>
      <w:r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дети затрудняются назвать цвет, то необходимо им помочь).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Правильно, молодцы. Вот и в загадке цыпленка сравниваю с желтым одуванчиком. Почему, как вы думаете?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Дети: - Он тоже желтый и пушистый.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5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ль: - Посмотрите, ребята, где гуляет цыпленок? </w:t>
      </w:r>
    </w:p>
    <w:p w:rsidR="009A200F" w:rsidRDefault="009A200F" w:rsidP="00300E9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в травке, на полянке, на лугу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200F" w:rsidRDefault="009A200F" w:rsidP="00300E9A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Какого цвета трава? </w:t>
      </w:r>
    </w:p>
    <w:p w:rsidR="00FC7880" w:rsidRDefault="009A200F" w:rsidP="00FC78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зеленая</w:t>
      </w:r>
      <w:proofErr w:type="gramEnd"/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0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</w:t>
      </w:r>
      <w:r w:rsidR="005D5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Правильно. Сейчас я вам покажу, как мы будем выполнять нашу работу.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встает к доске в пол-оборота, на доске прикреплен лист зеленой бумаги</w:t>
      </w:r>
      <w:proofErr w:type="gramStart"/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3D7514" w:rsidRPr="003D75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начала мы с вами выложим наших цыплят на листе бумаги. Вот как я это сделаю, посмотрите. Я выкладываю </w:t>
      </w:r>
      <w:proofErr w:type="gramStart"/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сперва</w:t>
      </w:r>
      <w:proofErr w:type="gramEnd"/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туловище, оно по размеру больше головы, не ошибитесь (намазываю каплей клея деталь туловища и прикладываю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листу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Теперь выкладываю голову цыпленка. Она меньше по размеру. Я располагаю ее сверху над туловищем. Обратите внимание, что между головой и туловищем я не оставляю расстояния, они лежат плотно друг к другу. Лапки я выкладываю снизу туловища, вот так. А клюв будет с той стороны, в которую будет смотреть ваш цыпленок. Глаз у цыпленка находится на голове посередине.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выкладывают своих цыплят на листе, воспитатель проходит и смотрит за выполнением задания (по необходимости подсказывает детям). Затем раздает клей.</w:t>
      </w:r>
      <w:r w:rsidR="00FC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прежде чем приступить к работе давайте </w:t>
      </w:r>
      <w:proofErr w:type="spellStart"/>
      <w:r w:rsidR="00FC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отдахнем</w:t>
      </w:r>
      <w:proofErr w:type="spellEnd"/>
      <w:r w:rsidR="00FC7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C7880" w:rsidRDefault="00FC7880" w:rsidP="00FC7880">
      <w:pPr>
        <w:spacing w:after="0" w:line="36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FC7880" w:rsidRPr="00FC7880" w:rsidRDefault="00FC7880" w:rsidP="00FC78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C7880">
        <w:rPr>
          <w:rFonts w:ascii="Times New Roman" w:hAnsi="Times New Roman" w:cs="Times New Roman"/>
          <w:color w:val="000000"/>
          <w:sz w:val="28"/>
          <w:szCs w:val="28"/>
        </w:rPr>
        <w:t>Озорной цыпленок жил,</w:t>
      </w:r>
    </w:p>
    <w:p w:rsidR="00FC7880" w:rsidRPr="00FC7880" w:rsidRDefault="00FC7880" w:rsidP="00FC78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C7880">
        <w:rPr>
          <w:rFonts w:ascii="Times New Roman" w:hAnsi="Times New Roman" w:cs="Times New Roman"/>
          <w:color w:val="000000"/>
          <w:sz w:val="28"/>
          <w:szCs w:val="28"/>
        </w:rPr>
        <w:t>Головой весь день кружил:</w:t>
      </w:r>
    </w:p>
    <w:p w:rsidR="00FC7880" w:rsidRPr="00FC7880" w:rsidRDefault="00FC7880" w:rsidP="00FC78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C7880">
        <w:rPr>
          <w:rFonts w:ascii="Times New Roman" w:hAnsi="Times New Roman" w:cs="Times New Roman"/>
          <w:color w:val="000000"/>
          <w:sz w:val="28"/>
          <w:szCs w:val="28"/>
        </w:rPr>
        <w:t>Влево, вправо повернул,</w:t>
      </w:r>
    </w:p>
    <w:p w:rsidR="00FC7880" w:rsidRPr="00FC7880" w:rsidRDefault="00FC7880" w:rsidP="00FC788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FC7880">
        <w:rPr>
          <w:rFonts w:ascii="Times New Roman" w:hAnsi="Times New Roman" w:cs="Times New Roman"/>
          <w:color w:val="000000"/>
          <w:sz w:val="28"/>
          <w:szCs w:val="28"/>
        </w:rPr>
        <w:t>Начал крыльями махать:</w:t>
      </w:r>
    </w:p>
    <w:p w:rsidR="00FC7880" w:rsidRPr="00FC7880" w:rsidRDefault="00FC7880" w:rsidP="00FC78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C7880">
        <w:rPr>
          <w:rFonts w:ascii="Times New Roman" w:hAnsi="Times New Roman" w:cs="Times New Roman"/>
          <w:color w:val="000000"/>
          <w:sz w:val="28"/>
          <w:szCs w:val="28"/>
        </w:rPr>
        <w:t>Поднимать и опускать</w:t>
      </w:r>
    </w:p>
    <w:p w:rsidR="00FC7880" w:rsidRPr="00FC7880" w:rsidRDefault="00FC7880" w:rsidP="00FC78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C7880">
        <w:rPr>
          <w:rFonts w:ascii="Times New Roman" w:hAnsi="Times New Roman" w:cs="Times New Roman"/>
          <w:color w:val="000000"/>
          <w:sz w:val="28"/>
          <w:szCs w:val="28"/>
        </w:rPr>
        <w:t>Вверх, вниз, вверх, вниз!</w:t>
      </w:r>
    </w:p>
    <w:p w:rsidR="00FC7880" w:rsidRPr="00FC7880" w:rsidRDefault="00FC7880" w:rsidP="00FC788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C7880">
        <w:rPr>
          <w:rFonts w:ascii="Times New Roman" w:hAnsi="Times New Roman" w:cs="Times New Roman"/>
          <w:color w:val="000000"/>
          <w:sz w:val="28"/>
          <w:szCs w:val="28"/>
        </w:rPr>
        <w:t>Повернулся влево, вправо</w:t>
      </w:r>
    </w:p>
    <w:p w:rsidR="00FC7880" w:rsidRPr="00FC7880" w:rsidRDefault="00FC7880" w:rsidP="00FC78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C7880">
        <w:rPr>
          <w:rFonts w:ascii="Times New Roman" w:hAnsi="Times New Roman" w:cs="Times New Roman"/>
          <w:color w:val="000000"/>
          <w:sz w:val="28"/>
          <w:szCs w:val="28"/>
        </w:rPr>
        <w:t>-Хорошо на свете, право!</w:t>
      </w:r>
    </w:p>
    <w:p w:rsidR="00FC7880" w:rsidRPr="00FC7880" w:rsidRDefault="00FC7880" w:rsidP="00FC78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 потом гулять пошел</w:t>
      </w:r>
    </w:p>
    <w:p w:rsidR="00FC7880" w:rsidRPr="00FC7880" w:rsidRDefault="00FC7880" w:rsidP="00FC78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C7880">
        <w:rPr>
          <w:rFonts w:ascii="Times New Roman" w:hAnsi="Times New Roman" w:cs="Times New Roman"/>
          <w:color w:val="000000"/>
          <w:sz w:val="28"/>
          <w:szCs w:val="28"/>
        </w:rPr>
        <w:t>Червячка себе нашел!</w:t>
      </w:r>
    </w:p>
    <w:p w:rsidR="00FC7880" w:rsidRPr="00FC7880" w:rsidRDefault="00FC7880" w:rsidP="00FC7880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C7880">
        <w:rPr>
          <w:rFonts w:ascii="Times New Roman" w:hAnsi="Times New Roman" w:cs="Times New Roman"/>
          <w:color w:val="000000"/>
          <w:sz w:val="28"/>
          <w:szCs w:val="28"/>
        </w:rPr>
        <w:t>Дети выполняют движения вслед за воспитателем по тексту.</w:t>
      </w:r>
    </w:p>
    <w:p w:rsidR="00525832" w:rsidRDefault="00FC7880" w:rsidP="00FC7880">
      <w:pPr>
        <w:spacing w:after="0" w:line="360" w:lineRule="auto"/>
        <w:ind w:firstLine="708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C7880">
        <w:rPr>
          <w:rFonts w:ascii="Times New Roman" w:hAnsi="Times New Roman" w:cs="Times New Roman"/>
          <w:color w:val="000000"/>
          <w:sz w:val="28"/>
          <w:szCs w:val="28"/>
        </w:rPr>
        <w:t>Молодцы</w:t>
      </w:r>
      <w:proofErr w:type="gramEnd"/>
      <w:r w:rsidRPr="00FC7880">
        <w:rPr>
          <w:rFonts w:ascii="Times New Roman" w:hAnsi="Times New Roman" w:cs="Times New Roman"/>
          <w:color w:val="000000"/>
          <w:sz w:val="28"/>
          <w:szCs w:val="28"/>
        </w:rPr>
        <w:t xml:space="preserve"> какие! Хорошо выполняли упражнения.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0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9A2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ль: </w:t>
      </w:r>
      <w:proofErr w:type="gramStart"/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 сели, спины выпрямили, ноги вместе, приступаем к работе.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Теперь вы можете приклеить цыплят на лист. Помните, ребята, что лишний клей нужно снимать с кисточки о краешек баночки. Детали мы кладем на клеенку, намазываем клеем с обратной не цветной стороны тонким слоем. Намазывайте свои детали от середины к краям.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9A2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(Воспитатель следит з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ходом работы.</w:t>
      </w:r>
      <w:proofErr w:type="gramEnd"/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</w:t>
      </w:r>
      <w:r w:rsidR="009A2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 помогает детям: контролируя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правильное выкладывание форм, показываю приемы намазывания и наклеивания. </w:t>
      </w:r>
      <w:proofErr w:type="gramStart"/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 слежу за осанкой детей).</w:t>
      </w:r>
      <w:proofErr w:type="gramEnd"/>
      <w:r w:rsidR="003D7514"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0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5D5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ль: - Ребята, разглаживайте. Приклеенную к бумаге форму, салфеткой и салфеткой снимайте лишний клей с работы.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определенное время напомню детям, что пора заканчивать работу и отведу на это еще немного времени.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занятия все детские работы вывешиваются на доску.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00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3D7514" w:rsidRPr="003D75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Цыпленок: - Ой, спасибо вам ребята, вы такие молодцы! Мне очень понравились цыплята, которых вы наклеили. Я видел, как вы выполняли свои поделки: все правильно выкладывали детали, аккуратно пользовались клеем, салфетками, молодцы. Поэтому и красивые получились у вас цыплята, они такие веселые.</w:t>
      </w:r>
      <w:r w:rsidR="003D7514" w:rsidRPr="003D75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A200F" w:rsidRDefault="00300E9A" w:rsidP="003D751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9A2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Дети я очень рада, что мы смогли помочь цыпленку. Мы сделали доброе дело?</w:t>
      </w:r>
    </w:p>
    <w:p w:rsidR="005D5ADB" w:rsidRDefault="00300E9A" w:rsidP="003D751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D5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9A2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5D5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2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</w:t>
      </w:r>
    </w:p>
    <w:p w:rsidR="009A200F" w:rsidRDefault="00300E9A" w:rsidP="003D751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D5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А за ваше доброе дело цыпленок благодарит вас и передает вам сюрприз</w:t>
      </w:r>
      <w:proofErr w:type="gramStart"/>
      <w:r w:rsidR="005D5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5D5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5D5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5D5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аздача подарков)</w:t>
      </w:r>
      <w:r w:rsidR="009A200F" w:rsidRPr="003D751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00E9A" w:rsidRDefault="00300E9A" w:rsidP="003D751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7880" w:rsidRDefault="00FC7880" w:rsidP="003D751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0E9A" w:rsidRDefault="00FC7880" w:rsidP="003D751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="00300E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</w:t>
      </w:r>
    </w:p>
    <w:p w:rsidR="00300E9A" w:rsidRDefault="00300E9A" w:rsidP="003D751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 № 2 г. Туймазы 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Туймазинский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</w:p>
    <w:p w:rsidR="00300E9A" w:rsidRDefault="00300E9A" w:rsidP="003D751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Республики Башкортостан</w:t>
      </w:r>
    </w:p>
    <w:p w:rsidR="00300E9A" w:rsidRDefault="00300E9A" w:rsidP="003D751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0E9A" w:rsidRDefault="00300E9A" w:rsidP="003D751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0E9A" w:rsidRDefault="00300E9A" w:rsidP="003D751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0E9A" w:rsidRDefault="00300E9A" w:rsidP="003D751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0E9A" w:rsidRDefault="00300E9A" w:rsidP="003D751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0E9A" w:rsidRDefault="00300E9A" w:rsidP="003D751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0E9A" w:rsidRDefault="00300E9A" w:rsidP="003D751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0E9A" w:rsidRDefault="00300E9A" w:rsidP="003D751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0E9A" w:rsidRDefault="00300E9A" w:rsidP="003D751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0E9A" w:rsidRPr="00CA7070" w:rsidRDefault="00CA7070" w:rsidP="003D7514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707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</w:t>
      </w:r>
      <w:r w:rsidR="00300E9A" w:rsidRPr="00CA70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Конспект организованной образовательной деятельности</w:t>
      </w:r>
    </w:p>
    <w:p w:rsidR="00CA7070" w:rsidRDefault="00CA7070" w:rsidP="003D751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Образовательная область «Художественно- эстетическое развитие»</w:t>
      </w:r>
    </w:p>
    <w:p w:rsidR="00CA7070" w:rsidRDefault="00CA7070" w:rsidP="00CA707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 «Аппликация»</w:t>
      </w:r>
    </w:p>
    <w:p w:rsidR="00CA7070" w:rsidRDefault="00CA7070" w:rsidP="00CA707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«Цыплята на лугу»</w:t>
      </w:r>
    </w:p>
    <w:p w:rsidR="00CA7070" w:rsidRDefault="00CA7070" w:rsidP="00CA707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Возрастная группа: вторая младшая группа</w:t>
      </w:r>
    </w:p>
    <w:p w:rsidR="00CA7070" w:rsidRDefault="00CA7070" w:rsidP="00CA707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7070" w:rsidRDefault="00CA7070" w:rsidP="00CA707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7070" w:rsidRDefault="00CA7070" w:rsidP="00CA707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7070" w:rsidRDefault="00CA7070" w:rsidP="00CA707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7070" w:rsidRDefault="00CA7070" w:rsidP="00CA707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Выполнил:</w:t>
      </w:r>
    </w:p>
    <w:p w:rsidR="00CA7070" w:rsidRDefault="00CA7070" w:rsidP="00CA707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Фаррахова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Л.Ф.</w:t>
      </w:r>
    </w:p>
    <w:p w:rsidR="00CA7070" w:rsidRDefault="00CA7070" w:rsidP="00CA7070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стаж в данной должности 1 год</w:t>
      </w:r>
    </w:p>
    <w:p w:rsidR="00CA7070" w:rsidRDefault="00CA7070" w:rsidP="00CA7070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7070" w:rsidRDefault="00CA7070" w:rsidP="00CA7070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7070" w:rsidRDefault="00CA7070" w:rsidP="00CA7070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7070" w:rsidRDefault="00CA7070" w:rsidP="00CA7070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7070" w:rsidRDefault="00CA7070" w:rsidP="00CA7070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7070" w:rsidRPr="00CA7070" w:rsidRDefault="00CA7070" w:rsidP="00CA707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Туймазы-2018</w:t>
      </w:r>
    </w:p>
    <w:sectPr w:rsidR="00CA7070" w:rsidRPr="00CA7070" w:rsidSect="0052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514"/>
    <w:rsid w:val="00127BB1"/>
    <w:rsid w:val="00300E9A"/>
    <w:rsid w:val="003D7514"/>
    <w:rsid w:val="00525832"/>
    <w:rsid w:val="00564C50"/>
    <w:rsid w:val="005D5ADB"/>
    <w:rsid w:val="006C3FC2"/>
    <w:rsid w:val="009A200F"/>
    <w:rsid w:val="009F32FF"/>
    <w:rsid w:val="00B42D71"/>
    <w:rsid w:val="00CA7070"/>
    <w:rsid w:val="00CD598A"/>
    <w:rsid w:val="00FC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7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9787-618F-4710-920F-CB562ABA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2018-05-07T16:22:00Z</dcterms:created>
  <dcterms:modified xsi:type="dcterms:W3CDTF">2018-05-07T17:58:00Z</dcterms:modified>
</cp:coreProperties>
</file>