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F7" w:rsidRPr="00CF07DB" w:rsidRDefault="00480FF7" w:rsidP="00480F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              Досуг в средней групп</w:t>
      </w:r>
      <w:r w:rsidR="00CF07DB">
        <w:rPr>
          <w:rFonts w:ascii="Times New Roman" w:hAnsi="Times New Roman" w:cs="Times New Roman"/>
          <w:sz w:val="28"/>
          <w:szCs w:val="28"/>
        </w:rPr>
        <w:t xml:space="preserve">е </w:t>
      </w:r>
      <w:r w:rsidRPr="00CF07DB">
        <w:rPr>
          <w:rFonts w:ascii="Times New Roman" w:hAnsi="Times New Roman" w:cs="Times New Roman"/>
          <w:sz w:val="28"/>
          <w:szCs w:val="28"/>
        </w:rPr>
        <w:t xml:space="preserve"> по теме: «День защиты детей»</w:t>
      </w:r>
      <w:r w:rsidR="00CF07DB">
        <w:rPr>
          <w:rFonts w:ascii="Times New Roman" w:hAnsi="Times New Roman" w:cs="Times New Roman"/>
          <w:sz w:val="28"/>
          <w:szCs w:val="28"/>
        </w:rPr>
        <w:t>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</w:p>
    <w:p w:rsidR="00CF07DB" w:rsidRDefault="00480FF7" w:rsidP="00CF0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 Рассказать детям о празднике – Дне защиты детей;</w:t>
      </w:r>
    </w:p>
    <w:p w:rsidR="00480FF7" w:rsidRPr="00CF07DB" w:rsidRDefault="00480FF7" w:rsidP="00CF0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Совершенствовать у детей в играх, соревнованиях навыки бега, ловкость;</w:t>
      </w:r>
    </w:p>
    <w:p w:rsidR="00480FF7" w:rsidRPr="00CF07DB" w:rsidRDefault="00480FF7" w:rsidP="00480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Воспитывать чувство коллективизма, умение радоваться своему успеху и успеху товарищей, а также отзывчивость и желание помочь другу в сложных ситуациях.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Материал: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</w:p>
    <w:p w:rsidR="00480FF7" w:rsidRPr="00CF07DB" w:rsidRDefault="00480FF7" w:rsidP="00480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 2 стула для эстафеты;</w:t>
      </w:r>
    </w:p>
    <w:p w:rsidR="00480FF7" w:rsidRPr="00CF07DB" w:rsidRDefault="00480FF7" w:rsidP="00480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 Ленточки (2-3 цвета);</w:t>
      </w:r>
    </w:p>
    <w:p w:rsidR="00CF07DB" w:rsidRDefault="00480FF7" w:rsidP="00480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Мелки для рисования на асфа</w:t>
      </w:r>
      <w:r w:rsidR="00CF07DB">
        <w:rPr>
          <w:rFonts w:ascii="Times New Roman" w:hAnsi="Times New Roman" w:cs="Times New Roman"/>
          <w:sz w:val="28"/>
          <w:szCs w:val="28"/>
        </w:rPr>
        <w:t>льте.</w:t>
      </w:r>
    </w:p>
    <w:p w:rsidR="00480FF7" w:rsidRPr="00CF07DB" w:rsidRDefault="00480FF7" w:rsidP="00CF07DB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Здравствуйте, ребятишки! Девчонки и мальчишки!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Дети здесь собрались смелые?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Да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Все веселые? Все умелые?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Да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Взрослых уважаете?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Да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Малышей обижаете?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Нет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Праздники любите?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Да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lastRenderedPageBreak/>
        <w:t>Воспитатель: Дети, сегодня первый день лета – 1 июня. А вы знаете, что это еще за день?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1 июня праздник «День защиты детей»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Поздравляю вас с Днем защиты детей! Желаю быть красивыми, добрыми и счастливыми! Итак, праздник начинается!</w:t>
      </w:r>
    </w:p>
    <w:p w:rsidR="00CF07DB" w:rsidRDefault="00CF07DB" w:rsidP="00480FF7">
      <w:pPr>
        <w:rPr>
          <w:rFonts w:ascii="Times New Roman" w:hAnsi="Times New Roman" w:cs="Times New Roman"/>
          <w:sz w:val="28"/>
          <w:szCs w:val="28"/>
        </w:rPr>
      </w:pP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День первый лета, стань еще веселей!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Встречают 1 июня всюду!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Ведь этот день – День защиты детей!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Его недаром отмечают люди!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Вы мне сказали, что сегодня день защиты детей, а разве детей нужно защищать?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Надо!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А от кого нужно защищать детей?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Детей надо защищать от войны, от болезней, от холода, от голода.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А почему их нужно защищать?</w:t>
      </w:r>
    </w:p>
    <w:p w:rsidR="00480FF7" w:rsidRPr="00CF07DB" w:rsidRDefault="00480FF7" w:rsidP="00480F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CF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они маленькие, мало знают, мало умеют.</w:t>
      </w:r>
    </w:p>
    <w:p w:rsidR="00480FF7" w:rsidRPr="00CF07DB" w:rsidRDefault="00480FF7" w:rsidP="00480FF7">
      <w:pPr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Вы все правильно сказали – детей надо защищать.</w:t>
      </w:r>
    </w:p>
    <w:p w:rsidR="00480FF7" w:rsidRPr="00CF07DB" w:rsidRDefault="00480FF7" w:rsidP="00480FF7">
      <w:pPr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7DB">
        <w:rPr>
          <w:rFonts w:ascii="Times New Roman" w:hAnsi="Times New Roman" w:cs="Times New Roman"/>
          <w:sz w:val="28"/>
          <w:szCs w:val="28"/>
        </w:rPr>
        <w:t>Наш садик гордится замечательной традицией празднования Дня защиты детей. Сегодня мы будем вместе петь, играть и просто веселиться!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Кто со спортом дружен,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Нам сегодня </w:t>
      </w:r>
      <w:proofErr w:type="gramStart"/>
      <w:r w:rsidRPr="00CF07DB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CF07DB">
        <w:rPr>
          <w:rFonts w:ascii="Times New Roman" w:hAnsi="Times New Roman" w:cs="Times New Roman"/>
          <w:sz w:val="28"/>
          <w:szCs w:val="28"/>
        </w:rPr>
        <w:t>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Кто со сказкой дружен,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Нам сегодня </w:t>
      </w:r>
      <w:proofErr w:type="gramStart"/>
      <w:r w:rsidRPr="00CF07DB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CF07DB">
        <w:rPr>
          <w:rFonts w:ascii="Times New Roman" w:hAnsi="Times New Roman" w:cs="Times New Roman"/>
          <w:sz w:val="28"/>
          <w:szCs w:val="28"/>
        </w:rPr>
        <w:t>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Таким ребятам хвала и честь!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Такие дети сегодня здесь есть?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Дети: Да.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lastRenderedPageBreak/>
        <w:t>Воспитатель: 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Не надо бояться, что будут смеяться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И спорт не бросай никогда!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Он нас закаляет, он нас укрепляет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Движения наши красивы всегда!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07DB">
        <w:rPr>
          <w:rFonts w:ascii="Times New Roman" w:hAnsi="Times New Roman" w:cs="Times New Roman"/>
          <w:sz w:val="28"/>
          <w:szCs w:val="28"/>
          <w:u w:val="single"/>
        </w:rPr>
        <w:t>Эстафета «Репка».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Правила эстафеты:</w:t>
      </w:r>
    </w:p>
    <w:p w:rsidR="00480FF7" w:rsidRPr="00CF07DB" w:rsidRDefault="00480FF7" w:rsidP="00480F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80FF7" w:rsidRPr="00CF07DB" w:rsidRDefault="00480FF7" w:rsidP="00480F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В эстафете участвуют две команды по 6 человек. Они играют роли: деда, бабку, Жучку, внучку, кошку и мышку. На некотором расстоянии от команд стоят два стульчика. На каждом стульчике сидит ребенок – репка. </w:t>
      </w:r>
    </w:p>
    <w:p w:rsidR="00480FF7" w:rsidRPr="00CF07DB" w:rsidRDefault="00480FF7" w:rsidP="00480F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Игру начинает первый игрок – дед. По сигналу ведущего он бежит к репке, огибает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</w:t>
      </w:r>
    </w:p>
    <w:p w:rsidR="00480FF7" w:rsidRPr="00CF07DB" w:rsidRDefault="00480FF7" w:rsidP="00480F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Побеждает та команда, которая быстрее вытянула репку.</w:t>
      </w:r>
    </w:p>
    <w:p w:rsidR="00480FF7" w:rsidRPr="00CF07DB" w:rsidRDefault="00480FF7" w:rsidP="00480FF7">
      <w:pPr>
        <w:rPr>
          <w:rFonts w:ascii="Times New Roman" w:hAnsi="Times New Roman" w:cs="Times New Roman"/>
          <w:i/>
          <w:sz w:val="28"/>
          <w:szCs w:val="28"/>
        </w:rPr>
      </w:pP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День защиты детей – это светлый, солнечный праздник. Недаром он отмечается в самый первый день лета, в первый день каникул! И от этого на душе так радостно, что просто не терпится прыгать от счастья и танцевать! И я предлагаю вам потанцевать вместе со мной веселый танец «Буги-вуги»!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07DB">
        <w:rPr>
          <w:rFonts w:ascii="Times New Roman" w:hAnsi="Times New Roman" w:cs="Times New Roman"/>
          <w:sz w:val="28"/>
          <w:szCs w:val="28"/>
          <w:u w:val="single"/>
        </w:rPr>
        <w:t>(исполняется шуточный танец «Буги-вуги»)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Как много интересного бывает в детстве! Как много друзей вокруг! И как много свободного времени! А это значит, что пришло время веселых игр! И первая наша игра называется «Чей кружок быстрее соберется».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07DB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«Чей  кружок  быстрее  соберется».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Условия игры:</w:t>
      </w:r>
      <w:r w:rsidRPr="00CF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7DB">
        <w:rPr>
          <w:rFonts w:ascii="Times New Roman" w:hAnsi="Times New Roman" w:cs="Times New Roman"/>
          <w:sz w:val="28"/>
          <w:szCs w:val="28"/>
        </w:rPr>
        <w:t>Дети образуют два круга. Дети врассыпную бегают по площадке, после слов ведущей: «Чей кружок быстрее соберется» снова образуют два кружка.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Сегодня праздник детства! В первый день каникул! Именно когда вы, маленькие, учитесь дружить, объединяться вокруг интересного дела. Таким делом может стать игра, которая называется «Найди свою пару».</w:t>
      </w:r>
    </w:p>
    <w:p w:rsidR="00480FF7" w:rsidRPr="00CF07DB" w:rsidRDefault="00CF07DB" w:rsidP="00480F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FF7" w:rsidRPr="00CF07DB">
        <w:rPr>
          <w:rFonts w:ascii="Times New Roman" w:hAnsi="Times New Roman" w:cs="Times New Roman"/>
          <w:sz w:val="28"/>
          <w:szCs w:val="28"/>
          <w:u w:val="single"/>
        </w:rPr>
        <w:t>Игра «Найди свою пару».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 бегают по площадке, по сигналу воспитателя дети должны найти себе пару с лентой такого же цвета.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Воспитатель: Каникулы – это страна веселого детства, сбывшейся мечты, постоянного чуда. Сегодня такое чудо уже произошло. К нам прилетели бабочки! 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07DB">
        <w:rPr>
          <w:rFonts w:ascii="Times New Roman" w:hAnsi="Times New Roman" w:cs="Times New Roman"/>
          <w:sz w:val="28"/>
          <w:szCs w:val="28"/>
          <w:u w:val="single"/>
        </w:rPr>
        <w:t>Игра «Поймай бабочку».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Правила игры:</w:t>
      </w:r>
      <w:r w:rsidRPr="00CF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7DB">
        <w:rPr>
          <w:rFonts w:ascii="Times New Roman" w:hAnsi="Times New Roman" w:cs="Times New Roman"/>
          <w:sz w:val="28"/>
          <w:szCs w:val="28"/>
        </w:rPr>
        <w:t>Выбрать «</w:t>
      </w:r>
      <w:proofErr w:type="spellStart"/>
      <w:r w:rsidRPr="00CF07DB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CF07DB">
        <w:rPr>
          <w:rFonts w:ascii="Times New Roman" w:hAnsi="Times New Roman" w:cs="Times New Roman"/>
          <w:sz w:val="28"/>
          <w:szCs w:val="28"/>
        </w:rPr>
        <w:t>» 3-4 человека, остальные бабочки. Бабочки бегают, «</w:t>
      </w:r>
      <w:proofErr w:type="spellStart"/>
      <w:r w:rsidRPr="00CF07DB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CF07DB">
        <w:rPr>
          <w:rFonts w:ascii="Times New Roman" w:hAnsi="Times New Roman" w:cs="Times New Roman"/>
          <w:sz w:val="28"/>
          <w:szCs w:val="28"/>
        </w:rPr>
        <w:t>» ловят бабочек. Держась за руки, образуя вокруг ребенка круг. Ребенок в кругу считается пойманным.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Воспитатель: Сегодня замечательный праздник, самый светлый и радостный – Международный день защиты детей! Сейчас вы еще маленькие, и у вас все еще впереди, для вас открыты все двери, и весь мир перед вами – как на ладони. Только от вас зависит, будет ли ваша жизнь интересной. Вы – хозяева своей жизни! Сделай все возможное для того, чтобы каждый прожитый день был интересен, неповторим, наполнен добрыми делами и мыслями!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Я желаю вам, ребята: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Счастья большого, как наш земной шар,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Звонкости смеха, как эхо весной,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Нежности матери, как зелень берез,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Все, что задумали, чтобы сбылось!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lastRenderedPageBreak/>
        <w:t>- А сейчас предлагаю вам нарисовать мелками на асфальте один счастливый день из вашего детства.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>Дети рисуют мелками на асфальте.</w:t>
      </w:r>
    </w:p>
    <w:p w:rsidR="00480FF7" w:rsidRPr="00CF07DB" w:rsidRDefault="00480FF7" w:rsidP="00480FF7">
      <w:pPr>
        <w:rPr>
          <w:rFonts w:ascii="Times New Roman" w:hAnsi="Times New Roman" w:cs="Times New Roman"/>
          <w:sz w:val="28"/>
          <w:szCs w:val="28"/>
        </w:rPr>
      </w:pPr>
    </w:p>
    <w:p w:rsidR="00480FF7" w:rsidRPr="00CF07DB" w:rsidRDefault="00480FF7" w:rsidP="00480FF7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CF0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A8F" w:rsidRPr="00CF07DB" w:rsidRDefault="00D03A8F">
      <w:pPr>
        <w:rPr>
          <w:rFonts w:ascii="Times New Roman" w:hAnsi="Times New Roman" w:cs="Times New Roman"/>
          <w:sz w:val="28"/>
          <w:szCs w:val="28"/>
        </w:rPr>
      </w:pPr>
    </w:p>
    <w:sectPr w:rsidR="00D03A8F" w:rsidRPr="00CF07DB" w:rsidSect="00A3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4867"/>
    <w:multiLevelType w:val="hybridMultilevel"/>
    <w:tmpl w:val="92D6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71C0A"/>
    <w:multiLevelType w:val="hybridMultilevel"/>
    <w:tmpl w:val="1B1C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D36A8"/>
    <w:multiLevelType w:val="hybridMultilevel"/>
    <w:tmpl w:val="36F6FB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0FF7"/>
    <w:rsid w:val="001B44CB"/>
    <w:rsid w:val="00480FF7"/>
    <w:rsid w:val="00544EA3"/>
    <w:rsid w:val="00B74FB9"/>
    <w:rsid w:val="00CF07DB"/>
    <w:rsid w:val="00D0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733</Words>
  <Characters>4182</Characters>
  <Application>Microsoft Office Word</Application>
  <DocSecurity>0</DocSecurity>
  <Lines>34</Lines>
  <Paragraphs>9</Paragraphs>
  <ScaleCrop>false</ScaleCrop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West</cp:lastModifiedBy>
  <cp:revision>3</cp:revision>
  <dcterms:created xsi:type="dcterms:W3CDTF">2012-08-22T13:05:00Z</dcterms:created>
  <dcterms:modified xsi:type="dcterms:W3CDTF">2018-09-24T14:07:00Z</dcterms:modified>
</cp:coreProperties>
</file>