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D45BA" w:rsidRPr="002A16EE" w:rsidTr="00ED1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5BA" w:rsidRPr="002A16EE" w:rsidRDefault="00CD45BA" w:rsidP="00CD45BA">
            <w:pPr>
              <w:spacing w:after="0" w:line="240" w:lineRule="auto"/>
              <w:ind w:left="20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 w:rsidRPr="002A1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:rsidR="00CD45BA" w:rsidRPr="002A16EE" w:rsidRDefault="00CD45BA" w:rsidP="008D320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  <w:r w:rsidRPr="002A1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родителей с задачами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возрастными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CD45BA" w:rsidRPr="002A16EE" w:rsidRDefault="00CD45BA" w:rsidP="00ED13AB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проведения: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встреча.</w:t>
            </w:r>
          </w:p>
          <w:p w:rsidR="00CD45BA" w:rsidRPr="002A16EE" w:rsidRDefault="00CD45BA" w:rsidP="00ED13AB">
            <w:pPr>
              <w:spacing w:after="0" w:line="240" w:lineRule="auto"/>
              <w:ind w:right="1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Участники: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CD45BA" w:rsidRPr="002A16EE" w:rsidRDefault="00CD45BA" w:rsidP="00ED13AB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 проведения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Вступительная часть.</w:t>
            </w:r>
          </w:p>
          <w:p w:rsidR="00CD45BA" w:rsidRPr="008D3207" w:rsidRDefault="00CD45BA" w:rsidP="008D3207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Поздравление родителей с началом учебного года.</w:t>
            </w:r>
          </w:p>
          <w:p w:rsidR="00CD45BA" w:rsidRPr="002A16EE" w:rsidRDefault="008D3207" w:rsidP="00ED13A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CD45BA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CD45BA"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="00CD45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воспитателя «Возрастные особенности детей 5-6 лет.</w:t>
            </w:r>
          </w:p>
          <w:p w:rsidR="00CD45BA" w:rsidRPr="002A16EE" w:rsidRDefault="008D3207" w:rsidP="00ED13A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CD45BA"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CD45BA"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="00CD45BA"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Особенности образовательного процесса в старшей </w:t>
            </w:r>
            <w:r w:rsidR="00CD45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группе.</w:t>
            </w:r>
          </w:p>
          <w:p w:rsidR="00CD45BA" w:rsidRPr="002A16EE" w:rsidRDefault="008D3207" w:rsidP="00ED13A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CD45BA"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CD45BA"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="00CD45BA"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родителей с целями и задачами М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  <w:r w:rsidR="00CD45BA"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ДОУ на новый учебный год.</w:t>
            </w:r>
          </w:p>
          <w:p w:rsidR="00CD45BA" w:rsidRDefault="008D3207" w:rsidP="00ED13A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CD45BA"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CD45BA"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="00CD45BA"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Выборы состава родительского комитета.</w:t>
            </w:r>
          </w:p>
          <w:p w:rsidR="00CD45BA" w:rsidRPr="002A16EE" w:rsidRDefault="008D3207" w:rsidP="003A7D49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CD45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 Разное.</w:t>
            </w:r>
            <w:r w:rsidR="006E4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3A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CD45BA"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мероприятия</w:t>
            </w:r>
          </w:p>
          <w:p w:rsidR="00CD45BA" w:rsidRPr="002A16EE" w:rsidRDefault="00CD45BA" w:rsidP="00ED13A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I. Подготовительный этап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осенних листочков для игры .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Осеннее дерево и корзинка, мяч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памяток для родителей 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проекта решения родительского собрания.</w:t>
            </w:r>
          </w:p>
          <w:p w:rsidR="00CD45BA" w:rsidRPr="002A16EE" w:rsidRDefault="00CD45BA" w:rsidP="00ED13A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II. Организационный этап</w:t>
            </w:r>
          </w:p>
          <w:p w:rsidR="00CD45BA" w:rsidRPr="002A16EE" w:rsidRDefault="00CD45BA" w:rsidP="00ED13AB">
            <w:pPr>
              <w:spacing w:after="0" w:line="240" w:lineRule="auto"/>
              <w:ind w:left="20"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 захо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дят, рассаживаются произвольно. У каждого на столе фл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омастер, </w:t>
            </w:r>
            <w:proofErr w:type="gramStart"/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осенний  листок</w:t>
            </w:r>
            <w:proofErr w:type="gramEnd"/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памятка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CD45BA" w:rsidRDefault="00CD45BA" w:rsidP="00ED13AB">
            <w:pPr>
              <w:spacing w:after="0" w:line="240" w:lineRule="auto"/>
              <w:ind w:left="24" w:right="28"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Звучит музыка, помогающая снять усталость, настраивающая на совместную работу. Столы расположены полукругом. На мольберте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дерево, на круг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лом столе приготовлена корзинка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73A03" w:rsidRPr="002A16EE" w:rsidRDefault="00673A03" w:rsidP="00ED13AB">
            <w:pPr>
              <w:spacing w:after="0" w:line="240" w:lineRule="auto"/>
              <w:ind w:left="24" w:right="2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673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5829" cy="2676525"/>
                  <wp:effectExtent l="0" t="0" r="6985" b="0"/>
                  <wp:docPr id="1" name="Рисунок 1" descr="C:\Users\ADminLT\Desktop\фото собрания\IMG_20180914_17004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LT\Desktop\фото собрания\IMG_20180914_17004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698" cy="268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BA" w:rsidRPr="002A16EE" w:rsidRDefault="00CD45BA" w:rsidP="00ED13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III. Вступительная часть</w:t>
            </w:r>
          </w:p>
          <w:p w:rsidR="00CD45BA" w:rsidRDefault="00CD45BA" w:rsidP="003A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Воспитатель.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Добрый вечер, уважаемые родители! Мы очень рады видеть вас в нашей уютной группе! Сегодня у нас праздник. Попробуйте догадаться какой.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Нашим ребятам исполнилось 5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лет, они перешли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старшую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группу детского сада! Давайте передадим им свои пожела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ния </w:t>
            </w:r>
          </w:p>
          <w:p w:rsidR="00CD45BA" w:rsidRPr="002A16EE" w:rsidRDefault="00CD45BA" w:rsidP="00ED13AB">
            <w:pPr>
              <w:spacing w:after="0" w:line="240" w:lineRule="auto"/>
              <w:ind w:lef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«Пожелание»</w:t>
            </w:r>
          </w:p>
          <w:p w:rsidR="00CD45BA" w:rsidRPr="002A16EE" w:rsidRDefault="00CD45BA" w:rsidP="00ED13A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 встают в круг, вос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питатель пускает по кругу мячик.</w:t>
            </w:r>
          </w:p>
          <w:p w:rsidR="00CD45BA" w:rsidRPr="002A16EE" w:rsidRDefault="00CD45BA" w:rsidP="00ED13A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Ты катись, веселый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мячик</w:t>
            </w:r>
          </w:p>
          <w:p w:rsidR="00CD45BA" w:rsidRPr="002A16EE" w:rsidRDefault="00CD45BA" w:rsidP="00ED13A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Быстро-быстро по рукам.</w:t>
            </w:r>
          </w:p>
          <w:p w:rsidR="00CD45BA" w:rsidRPr="002A16EE" w:rsidRDefault="00CD45BA" w:rsidP="00ED13A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кого веселый мячик,</w:t>
            </w:r>
          </w:p>
          <w:p w:rsidR="00673A03" w:rsidRPr="00673A03" w:rsidRDefault="00CD45BA" w:rsidP="003A7D49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Тот пожелание скажет нам.</w:t>
            </w:r>
          </w:p>
          <w:p w:rsidR="00CD45BA" w:rsidRDefault="00CD45BA" w:rsidP="00E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Прошло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весёлое</w:t>
            </w:r>
            <w:r w:rsidR="008D32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лето</w:t>
            </w:r>
            <w:proofErr w:type="gramEnd"/>
            <w:r w:rsidR="008D32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наши ребята стали на год взрослее и пришли в старшую группу</w:t>
            </w:r>
          </w:p>
          <w:p w:rsidR="003A7D49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Выступление воспитателя:</w:t>
            </w:r>
            <w:r w:rsidRPr="00375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Возрастные особенности детей 5—6 лет</w:t>
            </w:r>
          </w:p>
          <w:p w:rsidR="00CD45BA" w:rsidRPr="003A7D49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 Удачи вам!</w:t>
            </w:r>
          </w:p>
          <w:p w:rsidR="00B20665" w:rsidRPr="00D64A51" w:rsidRDefault="00B20665" w:rsidP="00ED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                          </w:t>
            </w:r>
            <w:r w:rsidRPr="00B2066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267075" cy="4356098"/>
                  <wp:effectExtent l="0" t="0" r="0" b="6985"/>
                  <wp:docPr id="2" name="Рисунок 2" descr="C:\Users\ADminLT\Desktop\фото собрания\IMG_20180914_17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LT\Desktop\фото собрания\IMG_20180914_170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464" cy="43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</w:p>
          <w:p w:rsidR="003A7D49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lastRenderedPageBreak/>
              <w:t>Двигательные навыки</w:t>
            </w:r>
          </w:p>
          <w:p w:rsidR="00CD45BA" w:rsidRPr="003A7D49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      </w:r>
          </w:p>
          <w:p w:rsidR="00CD45BA" w:rsidRPr="00D64A51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Эмоциональное развитие</w:t>
            </w:r>
          </w:p>
          <w:p w:rsidR="00CD45BA" w:rsidRPr="00D64A51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 Он познает новые понятия: рождение, смерть, болезни, бедствия и они его очень волнуют.</w:t>
            </w:r>
          </w:p>
          <w:p w:rsidR="00CD45BA" w:rsidRPr="00D64A51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Социальное развитие</w:t>
            </w:r>
          </w:p>
          <w:p w:rsidR="00CD45BA" w:rsidRPr="00D64A51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гармонично приходят </w:t>
            </w:r>
            <w:proofErr w:type="gramStart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 взрослую жизнью</w:t>
            </w:r>
            <w:proofErr w:type="gramEnd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в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близкими.</w:t>
            </w:r>
          </w:p>
          <w:p w:rsidR="00CD45BA" w:rsidRPr="00D64A51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Интеллектуальное развитие</w:t>
            </w:r>
          </w:p>
          <w:p w:rsidR="003A7D49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      </w:r>
            <w:r w:rsidR="00EC39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помещениям, дома. Знает, где покупают игрушки, продукты, лекарства. Он пытается освоить алфавит и научиться чтению по слогам, а также </w:t>
            </w: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продолжает совершенствовать письмо печатными буквами. Может считать (иногда до сотни), складывать и вычитать в пределах десяти.</w:t>
            </w:r>
          </w:p>
          <w:p w:rsidR="00CD45BA" w:rsidRPr="003A7D49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Особенности поведения</w:t>
            </w:r>
          </w:p>
          <w:p w:rsidR="00CD45BA" w:rsidRPr="00D64A51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      </w:r>
            <w:r w:rsidRPr="00D64A5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я </w:t>
            </w: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      </w:r>
          </w:p>
          <w:p w:rsidR="00CD45BA" w:rsidRPr="00D64A51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Творческое развитие</w:t>
            </w:r>
          </w:p>
          <w:p w:rsidR="00CD45BA" w:rsidRPr="00D64A51" w:rsidRDefault="00CD45BA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      </w:r>
          </w:p>
          <w:p w:rsidR="00CD45BA" w:rsidRDefault="00CD45BA" w:rsidP="00ED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Игра « Хвастовство».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Родители по желанию рассказывают 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какое-либо качество или умение своего ребёнка (н-р-моя дочь Маша лучше всех завязывает шнурки).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br/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br/>
            </w:r>
            <w:r w:rsidR="003A7D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t xml:space="preserve">                             </w:t>
            </w:r>
            <w:r w:rsidR="003A7D49" w:rsidRPr="003A7D4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1895475" cy="2527300"/>
                  <wp:effectExtent l="0" t="0" r="9525" b="6350"/>
                  <wp:docPr id="3" name="Рисунок 3" descr="C:\Users\ADminLT\Desktop\фото собрания\IMG_20180914_17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LT\Desktop\фото собрания\IMG_20180914_17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13" cy="252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BA" w:rsidRPr="002A16EE" w:rsidRDefault="00CD45BA" w:rsidP="00E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. Особенности образователь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ного процесса в старшей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группе.</w:t>
            </w:r>
          </w:p>
          <w:p w:rsidR="00CD45BA" w:rsidRPr="002A16EE" w:rsidRDefault="00CD45BA" w:rsidP="00ED13AB">
            <w:p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Сообщение воспитателя</w:t>
            </w:r>
          </w:p>
          <w:p w:rsidR="00CD45BA" w:rsidRPr="00EC39DB" w:rsidRDefault="00CD45BA" w:rsidP="00EC39DB">
            <w:pPr>
              <w:spacing w:after="0" w:line="240" w:lineRule="auto"/>
              <w:ind w:left="4" w:right="20"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      </w:r>
          </w:p>
          <w:p w:rsidR="00CD45BA" w:rsidRDefault="00CD45BA" w:rsidP="00ED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Ознакомление родителей с целями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новый учебный год.</w:t>
            </w:r>
          </w:p>
          <w:p w:rsidR="00CD45BA" w:rsidRPr="002A16EE" w:rsidRDefault="00CD45BA" w:rsidP="00E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2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Игра </w:t>
            </w:r>
            <w:proofErr w:type="gramStart"/>
            <w:r w:rsidR="0029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 Корзинка</w:t>
            </w:r>
            <w:proofErr w:type="gramEnd"/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».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 Понадоби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тся</w:t>
            </w:r>
            <w:proofErr w:type="gramEnd"/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заранее вырезанные листочки , корзинка, ручки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</w:t>
            </w:r>
          </w:p>
          <w:p w:rsidR="00CD45BA" w:rsidRPr="002A16EE" w:rsidRDefault="00CD45BA" w:rsidP="00E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п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рошу Вас сложить в эту корзинку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 качества, которые как вы считаете, необходимы </w:t>
            </w:r>
            <w:proofErr w:type="gramStart"/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каждому  нам</w:t>
            </w:r>
            <w:proofErr w:type="gramEnd"/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общении с Вашими детьми. Что бы Вы хотели изменить, добавить, пожелать каждому из педаг</w:t>
            </w:r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огов. (</w:t>
            </w:r>
            <w:proofErr w:type="gramStart"/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  пишут</w:t>
            </w:r>
            <w:proofErr w:type="gramEnd"/>
            <w:r w:rsidR="002974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качества и пожелания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например: доброта, внимание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CD45BA" w:rsidRDefault="00CD45BA" w:rsidP="00E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D45BA" w:rsidRPr="002A16EE" w:rsidRDefault="00CD45BA" w:rsidP="00ED13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Выборы нового состава родительского комитета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left="644" w:right="2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Symbol" w:eastAsia="Symbol" w:hAnsi="Symbol" w:cs="Symbol"/>
                <w:color w:val="000000"/>
                <w:sz w:val="20"/>
                <w:lang w:eastAsia="ru-RU"/>
              </w:rPr>
              <w:t></w:t>
            </w:r>
            <w:r w:rsidRPr="002A16E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родительского комитета группы регламентируется документом «Положение о родительском комитете муниципального дошкольного образовательного учреждения».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Symbol" w:eastAsia="Symbol" w:hAnsi="Symbol" w:cs="Symbol"/>
                <w:color w:val="000000"/>
                <w:sz w:val="20"/>
                <w:lang w:eastAsia="ru-RU"/>
              </w:rPr>
              <w:t></w:t>
            </w:r>
            <w:r w:rsidRPr="002A16E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Следует коротко напомнить родителям о его функциях.</w:t>
            </w:r>
          </w:p>
          <w:p w:rsidR="00EC39DB" w:rsidRPr="00B864F0" w:rsidRDefault="00CD45BA" w:rsidP="00297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Родителям предлагается обсудить кандидатуры. 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</w:t>
            </w:r>
            <w:r w:rsidR="00B864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митет утверждается</w:t>
            </w:r>
            <w:r>
              <w:rPr>
                <w:b/>
                <w:bCs/>
                <w:szCs w:val="28"/>
                <w:u w:val="single"/>
                <w:lang w:eastAsia="ru-RU"/>
              </w:rPr>
              <w:br/>
            </w:r>
            <w:r>
              <w:rPr>
                <w:b/>
                <w:bCs/>
                <w:szCs w:val="28"/>
                <w:u w:val="single"/>
                <w:lang w:eastAsia="ru-RU"/>
              </w:rPr>
              <w:br/>
            </w:r>
            <w:r w:rsidRPr="00F371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 Игра « Волшебный</w:t>
            </w:r>
            <w:r w:rsidR="00EC39DB" w:rsidRPr="00F371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клубочек»     </w:t>
            </w:r>
            <w:r w:rsidRPr="00F37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Предлагаю каждому из Вас намотать на палец нить и  ответить на вопрос : </w:t>
            </w:r>
            <w:r w:rsidRPr="00F3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Каким качеством Вы хотите наградить своего ребенка или воспитать в нем?</w:t>
            </w:r>
            <w:r w:rsidRPr="00F37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Чего, по вашему мнению, не хватает вашему ребенку? </w:t>
            </w:r>
            <w:proofErr w:type="gramStart"/>
            <w:r w:rsidRPr="00F37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Каждый</w:t>
            </w:r>
            <w:proofErr w:type="gramEnd"/>
            <w:r w:rsidRPr="00F37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наматывает нить и н</w:t>
            </w:r>
            <w:r w:rsidR="00EC39DB" w:rsidRPr="00F37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азывает качества</w:t>
            </w:r>
            <w:r w:rsidRPr="00F37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C39DB" w:rsidRPr="00F37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F37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                                                                              </w:t>
            </w:r>
          </w:p>
          <w:p w:rsidR="00CD45BA" w:rsidRPr="002A16EE" w:rsidRDefault="00CD45BA" w:rsidP="00E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: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Наш клубочек волшебный и нить, что связала нас между собой тоже волшебная, мы ее сейчас сложим в конверт и она будет храниться до выпуска в школу. Я уверена, что все Ваши пожелания исполнятся, ведь слово имеет свойство материализоваться.</w:t>
            </w:r>
          </w:p>
          <w:p w:rsidR="00CD45BA" w:rsidRPr="003A7D49" w:rsidRDefault="00CD45BA" w:rsidP="00E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Всего доброго. Спасибо за сотрудничество!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CD45BA" w:rsidRPr="002A16EE" w:rsidRDefault="00CD45BA" w:rsidP="00ED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BA" w:rsidRPr="002A16EE" w:rsidRDefault="00CD45BA" w:rsidP="00ED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родительского собрания: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Установить график проведения групповых родительских собраний — 1 раз в квартал. Время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родительского собрания — 17.00.</w:t>
            </w:r>
          </w:p>
          <w:p w:rsidR="00CD45BA" w:rsidRPr="002A16EE" w:rsidRDefault="003A7D49" w:rsidP="003A7D49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    </w:t>
            </w:r>
            <w:r w:rsidR="00CD45BA"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D45BA"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Утвердить родительс</w:t>
            </w:r>
            <w:r w:rsidR="00CD45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кий </w:t>
            </w:r>
            <w:proofErr w:type="gramStart"/>
            <w:r w:rsidR="00CD45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комитет .</w:t>
            </w:r>
            <w:proofErr w:type="gramEnd"/>
          </w:p>
          <w:p w:rsidR="00CD45BA" w:rsidRPr="002A16EE" w:rsidRDefault="003A7D49" w:rsidP="003A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D45BA"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="00CD45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Принять к сведению выступления воспитателя.</w:t>
            </w:r>
          </w:p>
          <w:p w:rsidR="00CD45BA" w:rsidRPr="002A16EE" w:rsidRDefault="00CD45BA" w:rsidP="00ED13A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</w:t>
            </w:r>
          </w:p>
        </w:tc>
      </w:tr>
    </w:tbl>
    <w:p w:rsidR="00CD45BA" w:rsidRPr="00EC39DB" w:rsidRDefault="003A7D49" w:rsidP="00CD4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D45BA">
        <w:rPr>
          <w:sz w:val="28"/>
          <w:szCs w:val="28"/>
        </w:rPr>
        <w:t xml:space="preserve">   </w:t>
      </w:r>
      <w:r w:rsidR="00CD45BA" w:rsidRPr="00EC39DB">
        <w:rPr>
          <w:rFonts w:ascii="Times New Roman" w:hAnsi="Times New Roman" w:cs="Times New Roman"/>
          <w:sz w:val="28"/>
          <w:szCs w:val="28"/>
        </w:rPr>
        <w:t>5</w:t>
      </w:r>
      <w:r w:rsidR="00CD45BA" w:rsidRPr="00EC39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D45BA" w:rsidRPr="00EC3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45BA" w:rsidRPr="00EC39DB">
        <w:rPr>
          <w:rFonts w:ascii="Times New Roman" w:hAnsi="Times New Roman" w:cs="Times New Roman"/>
          <w:sz w:val="28"/>
          <w:szCs w:val="28"/>
        </w:rPr>
        <w:t>По возможности обновить игровой материал в группе</w:t>
      </w:r>
      <w:r w:rsidR="00CD45BA" w:rsidRPr="00EC39DB">
        <w:rPr>
          <w:rFonts w:ascii="Times New Roman" w:hAnsi="Times New Roman" w:cs="Times New Roman"/>
          <w:i/>
          <w:sz w:val="28"/>
          <w:szCs w:val="28"/>
        </w:rPr>
        <w:t>.</w:t>
      </w:r>
    </w:p>
    <w:p w:rsidR="0029741E" w:rsidRPr="002A16EE" w:rsidRDefault="0029741E" w:rsidP="0029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DE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  <w:r w:rsidRPr="002A1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всегда доброжелательным. Дружелюбие-основа вашего здоровья.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Жить легко, просто и радостно. Видеть во всем положительное.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всегда в равновесии, сдерживая отрицательные эмоции.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создавайте конфликтных ситуаций.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Выходить из конфликтных ситуаций с достоинством и юмором.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Любить ребенка таким, каков он есть.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Уважать в каждом ребенке личность.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ребенок разговаривает с вами, слушайте его внимательно. Не скупитесь на похвалу.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2A16EE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Замечать не недостатки ребенка, а динамику его развития.</w:t>
      </w:r>
      <w:r w:rsidRPr="002A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741E" w:rsidRPr="000C5326" w:rsidRDefault="0029741E" w:rsidP="002974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Хвалить, поощрять, одобрять, создавая положительную эмоциональную атмосферу.</w:t>
      </w:r>
    </w:p>
    <w:p w:rsidR="00AB6EB9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/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Организационное родительское собрание в старшей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группе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Ромашка»</w:t>
      </w: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детского сада № 38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Левушка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 города Белово</w:t>
      </w: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Вот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стали мы на год взрослей»</w:t>
      </w:r>
    </w:p>
    <w:p w:rsidR="009735A7" w:rsidRDefault="009735A7" w:rsidP="00973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Дата: 14.09.18 г</w:t>
      </w: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7" w:rsidRDefault="009735A7" w:rsidP="00973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35A7" w:rsidRDefault="009735A7" w:rsidP="009735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И.С.Баумгертнер</w:t>
      </w:r>
      <w:proofErr w:type="spellEnd"/>
    </w:p>
    <w:p w:rsidR="009735A7" w:rsidRPr="009735A7" w:rsidRDefault="009735A7" w:rsidP="009735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Т.Н.Сивохина</w:t>
      </w:r>
      <w:proofErr w:type="spellEnd"/>
    </w:p>
    <w:sectPr w:rsidR="009735A7" w:rsidRPr="0097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6BBB"/>
    <w:multiLevelType w:val="multilevel"/>
    <w:tmpl w:val="D2E4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05476"/>
    <w:multiLevelType w:val="multilevel"/>
    <w:tmpl w:val="D2E4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204F8"/>
    <w:multiLevelType w:val="multilevel"/>
    <w:tmpl w:val="D2E4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F4"/>
    <w:rsid w:val="00055495"/>
    <w:rsid w:val="00077CF4"/>
    <w:rsid w:val="0011073F"/>
    <w:rsid w:val="0029741E"/>
    <w:rsid w:val="003A7D49"/>
    <w:rsid w:val="005F36DC"/>
    <w:rsid w:val="00626381"/>
    <w:rsid w:val="00673A03"/>
    <w:rsid w:val="006E433F"/>
    <w:rsid w:val="008D3207"/>
    <w:rsid w:val="009735A7"/>
    <w:rsid w:val="00B20665"/>
    <w:rsid w:val="00B864F0"/>
    <w:rsid w:val="00CD45BA"/>
    <w:rsid w:val="00EC39DB"/>
    <w:rsid w:val="00F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6578"/>
  <w15:docId w15:val="{91AA6321-91BB-4228-A3D9-99F854A0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ADminLT</cp:lastModifiedBy>
  <cp:revision>15</cp:revision>
  <cp:lastPrinted>2018-09-17T03:24:00Z</cp:lastPrinted>
  <dcterms:created xsi:type="dcterms:W3CDTF">2016-09-11T14:28:00Z</dcterms:created>
  <dcterms:modified xsi:type="dcterms:W3CDTF">2018-09-17T03:24:00Z</dcterms:modified>
</cp:coreProperties>
</file>