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64" w:rsidRPr="00F24022" w:rsidRDefault="00827BC3" w:rsidP="00827BC3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4"/>
          <w:lang w:val="ru-RU" w:eastAsia="ru-RU" w:bidi="ar-SA"/>
        </w:rPr>
      </w:pPr>
      <w:r w:rsidRPr="00F24022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4"/>
          <w:lang w:val="ru-RU" w:eastAsia="ru-RU" w:bidi="ar-SA"/>
        </w:rPr>
        <w:t xml:space="preserve">Тема урока: </w:t>
      </w:r>
      <w:r w:rsidR="00376764" w:rsidRPr="00F24022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4"/>
          <w:lang w:val="ru-RU" w:eastAsia="ru-RU" w:bidi="ar-SA"/>
        </w:rPr>
        <w:t xml:space="preserve">Путешествие по страницам Красной книги </w:t>
      </w:r>
    </w:p>
    <w:p w:rsidR="00827BC3" w:rsidRPr="00F24022" w:rsidRDefault="00827BC3" w:rsidP="00827BC3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4"/>
          <w:lang w:val="ru-RU" w:eastAsia="ru-RU" w:bidi="ar-SA"/>
        </w:rPr>
      </w:pPr>
      <w:r w:rsidRPr="00F24022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4"/>
          <w:lang w:val="ru-RU" w:eastAsia="ru-RU" w:bidi="ar-SA"/>
        </w:rPr>
        <w:t xml:space="preserve">Учитель: </w:t>
      </w:r>
      <w:r w:rsidRPr="00F24022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  <w:t>Плотникова Елена Ивановна</w:t>
      </w:r>
    </w:p>
    <w:p w:rsidR="00827BC3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>Цели урока:</w:t>
      </w:r>
      <w:r w:rsidR="00827BC3" w:rsidRPr="00F24022">
        <w:rPr>
          <w:rFonts w:ascii="Times New Roman" w:hAnsi="Times New Roman" w:cs="Times New Roman"/>
          <w:bCs/>
          <w:i w:val="0"/>
          <w:sz w:val="24"/>
          <w:szCs w:val="24"/>
          <w:lang w:val="ru-RU" w:eastAsia="ru-RU" w:bidi="ar-SA"/>
        </w:rPr>
        <w:t>1.</w:t>
      </w:r>
      <w:r w:rsidR="00827BC3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П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ознакомить учащихся со структурой Красной книги; с животными и растениями, занесенными в нее;</w:t>
      </w:r>
    </w:p>
    <w:p w:rsidR="00827BC3" w:rsidRPr="00F24022" w:rsidRDefault="00827BC3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                       2. В</w:t>
      </w:r>
      <w:r w:rsidR="00376764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оспитывать внимание, сознательно бережное отношение к животным и окружающей природе;</w:t>
      </w:r>
    </w:p>
    <w:p w:rsidR="00376764" w:rsidRPr="00F24022" w:rsidRDefault="00827BC3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                       3. Р</w:t>
      </w:r>
      <w:r w:rsidR="00376764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азвивать воображение, умение обобщать, делать выводы.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 xml:space="preserve">Оборудование: 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географическая карта мира; макет Красной книги, </w:t>
      </w:r>
      <w:proofErr w:type="gramStart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выставка книг о животных</w:t>
      </w:r>
      <w:proofErr w:type="gramEnd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и растениях.</w:t>
      </w:r>
    </w:p>
    <w:p w:rsidR="00376764" w:rsidRPr="00F24022" w:rsidRDefault="00376764" w:rsidP="00827BC3">
      <w:pPr>
        <w:pStyle w:val="a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>Ход занятия</w:t>
      </w:r>
    </w:p>
    <w:p w:rsidR="00814DC2" w:rsidRPr="00F24022" w:rsidRDefault="00814DC2" w:rsidP="00814DC2">
      <w:pPr>
        <w:rPr>
          <w:rFonts w:ascii="Times New Roman" w:eastAsia="Times New Roman" w:hAnsi="Times New Roman" w:cs="Times New Roman"/>
          <w:b/>
          <w:i w:val="0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eastAsia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/>
        </w:rPr>
        <w:t>1.Организационный момент</w:t>
      </w:r>
    </w:p>
    <w:p w:rsidR="00814DC2" w:rsidRPr="00F24022" w:rsidRDefault="00814DC2" w:rsidP="00F2402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sz w:val="24"/>
          <w:szCs w:val="24"/>
          <w:lang w:val="ru-RU"/>
        </w:rPr>
        <w:t>Ну-ка проверь, дружок,</w:t>
      </w:r>
    </w:p>
    <w:p w:rsidR="00814DC2" w:rsidRPr="00F24022" w:rsidRDefault="00814DC2" w:rsidP="00F2402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sz w:val="24"/>
          <w:szCs w:val="24"/>
          <w:lang w:val="ru-RU"/>
        </w:rPr>
        <w:t>Ты готов начать урок?</w:t>
      </w:r>
    </w:p>
    <w:p w:rsidR="00814DC2" w:rsidRPr="00F24022" w:rsidRDefault="00814DC2" w:rsidP="00F2402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sz w:val="24"/>
          <w:szCs w:val="24"/>
          <w:lang w:val="ru-RU"/>
        </w:rPr>
        <w:t>Все ль на месте?</w:t>
      </w:r>
    </w:p>
    <w:p w:rsidR="00814DC2" w:rsidRPr="00F24022" w:rsidRDefault="00814DC2" w:rsidP="00F2402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sz w:val="24"/>
          <w:szCs w:val="24"/>
          <w:lang w:val="ru-RU"/>
        </w:rPr>
        <w:t>Все ль в порядке?</w:t>
      </w:r>
    </w:p>
    <w:p w:rsidR="00814DC2" w:rsidRPr="00F24022" w:rsidRDefault="00814DC2" w:rsidP="00F2402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sz w:val="24"/>
          <w:szCs w:val="24"/>
          <w:lang w:val="ru-RU"/>
        </w:rPr>
        <w:t>Ручка, книжка и тетрадка?</w:t>
      </w:r>
    </w:p>
    <w:p w:rsidR="00814DC2" w:rsidRPr="00F24022" w:rsidRDefault="00814DC2" w:rsidP="00814D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/>
        </w:rPr>
      </w:pPr>
    </w:p>
    <w:p w:rsidR="00814DC2" w:rsidRPr="00F24022" w:rsidRDefault="00814DC2" w:rsidP="00814D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/>
        </w:rPr>
        <w:t>2.Актуализация знаний.</w:t>
      </w:r>
    </w:p>
    <w:p w:rsidR="00814DC2" w:rsidRPr="00F24022" w:rsidRDefault="00814DC2" w:rsidP="00814DC2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Вариант 1</w:t>
      </w: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Фамилия, имя</w:t>
      </w:r>
      <w:r w:rsidRPr="00F24022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:rsidR="00814DC2" w:rsidRPr="00F24022" w:rsidRDefault="00814DC2" w:rsidP="00814DC2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 На какие отрасли делится растениеводство? Заполни схему.</w:t>
      </w:r>
      <w:r w:rsidR="00842251" w:rsidRPr="00F24022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162pt;margin-top:13.3pt;width:171pt;height:27pt;z-index:251645952;mso-position-horizontal-relative:text;mso-position-vertical-relative:text">
            <v:textbox>
              <w:txbxContent>
                <w:p w:rsidR="00814DC2" w:rsidRDefault="00814DC2" w:rsidP="00814DC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РАСТЕНИЕВОДСТВО</w:t>
                  </w:r>
                </w:p>
              </w:txbxContent>
            </v:textbox>
          </v:rect>
        </w:pict>
      </w:r>
      <w:r w:rsidR="00842251" w:rsidRPr="00F24022"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90pt;margin-top:92.55pt;width:153pt;height:27pt;z-index:251646976;mso-position-horizontal-relative:text;mso-position-vertical-relative:text"/>
        </w:pict>
      </w:r>
      <w:r w:rsidR="00842251" w:rsidRPr="00F24022"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261pt;margin-top:92.55pt;width:153pt;height:27pt;z-index:251648000;mso-position-horizontal-relative:text;mso-position-vertical-relative:text"/>
        </w:pict>
      </w:r>
      <w:r w:rsidR="00842251" w:rsidRPr="00F24022"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18pt;margin-top:57.25pt;width:153pt;height:27pt;z-index:251649024;mso-position-horizontal-relative:text;mso-position-vertical-relative:text"/>
        </w:pict>
      </w:r>
      <w:r w:rsidR="00842251" w:rsidRPr="00F24022"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324pt;margin-top:57.25pt;width:153pt;height:27pt;z-index:251650048;mso-position-horizontal-relative:text;mso-position-vertical-relative:text"/>
        </w:pict>
      </w:r>
      <w:r w:rsidR="00842251" w:rsidRPr="00F24022">
        <w:rPr>
          <w:rFonts w:ascii="Times New Roman" w:hAnsi="Times New Roman" w:cs="Times New Roman"/>
          <w:sz w:val="24"/>
          <w:szCs w:val="24"/>
        </w:rPr>
        <w:pict>
          <v:line id="_x0000_s1031" style="position:absolute;flip:x;z-index:251651072;mso-position-horizontal-relative:text;mso-position-vertical-relative:text" from="162pt,39.6pt" to="180pt,57.6pt">
            <v:stroke endarrow="block"/>
          </v:line>
        </w:pict>
      </w:r>
      <w:r w:rsidR="00842251" w:rsidRPr="00F24022">
        <w:rPr>
          <w:rFonts w:ascii="Times New Roman" w:hAnsi="Times New Roman" w:cs="Times New Roman"/>
          <w:sz w:val="24"/>
          <w:szCs w:val="24"/>
        </w:rPr>
        <w:pict>
          <v:line id="_x0000_s1032" style="position:absolute;z-index:251652096;mso-position-horizontal-relative:text;mso-position-vertical-relative:text" from="324pt,39.6pt" to="333pt,57.6pt">
            <v:stroke endarrow="block"/>
          </v:line>
        </w:pict>
      </w:r>
      <w:r w:rsidR="00842251" w:rsidRPr="00F24022">
        <w:rPr>
          <w:rFonts w:ascii="Times New Roman" w:hAnsi="Times New Roman" w:cs="Times New Roman"/>
          <w:sz w:val="24"/>
          <w:szCs w:val="24"/>
        </w:rPr>
        <w:pict>
          <v:line id="_x0000_s1033" style="position:absolute;flip:x;z-index:251653120;mso-position-horizontal-relative:text;mso-position-vertical-relative:text" from="234pt,39.6pt" to="243pt,93.6pt">
            <v:stroke endarrow="block"/>
          </v:line>
        </w:pict>
      </w:r>
      <w:r w:rsidR="00842251" w:rsidRPr="00F24022">
        <w:rPr>
          <w:rFonts w:ascii="Times New Roman" w:hAnsi="Times New Roman" w:cs="Times New Roman"/>
          <w:sz w:val="24"/>
          <w:szCs w:val="24"/>
        </w:rPr>
        <w:pict>
          <v:line id="_x0000_s1034" style="position:absolute;z-index:251654144;mso-position-horizontal-relative:text;mso-position-vertical-relative:text" from="252pt,39.6pt" to="261pt,93.6pt">
            <v:stroke endarrow="block"/>
          </v:line>
        </w:pict>
      </w: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42251" w:rsidP="00814DC2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</w:rPr>
        <w:pict>
          <v:group id="_x0000_s1035" style="position:absolute;margin-left:279pt;margin-top:12.8pt;width:153pt;height:162pt;z-index:251655168" coordorigin="6741,8334" coordsize="3060,3240">
            <v:rect id="_x0000_s1036" style="position:absolute;left:6741;top:11034;width:3060;height:540">
              <v:textbox>
                <w:txbxContent>
                  <w:p w:rsidR="00814DC2" w:rsidRDefault="00814DC2" w:rsidP="00814DC2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морковь</w:t>
                    </w:r>
                    <w:proofErr w:type="spellEnd"/>
                    <w:proofErr w:type="gramEnd"/>
                  </w:p>
                </w:txbxContent>
              </v:textbox>
            </v:rect>
            <v:rect id="_x0000_s1037" style="position:absolute;left:6741;top:10494;width:3060;height:540">
              <v:textbox>
                <w:txbxContent>
                  <w:p w:rsidR="00814DC2" w:rsidRDefault="00814DC2" w:rsidP="00814DC2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малина</w:t>
                    </w:r>
                    <w:proofErr w:type="spellEnd"/>
                    <w:proofErr w:type="gramEnd"/>
                  </w:p>
                </w:txbxContent>
              </v:textbox>
            </v:rect>
            <v:rect id="_x0000_s1038" style="position:absolute;left:6741;top:9954;width:3060;height:540">
              <v:textbox>
                <w:txbxContent>
                  <w:p w:rsidR="00814DC2" w:rsidRDefault="00814DC2" w:rsidP="00814DC2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груша</w:t>
                    </w:r>
                    <w:proofErr w:type="spellEnd"/>
                    <w:proofErr w:type="gramEnd"/>
                  </w:p>
                </w:txbxContent>
              </v:textbox>
            </v:rect>
            <v:rect id="_x0000_s1039" style="position:absolute;left:6741;top:9414;width:3060;height:540">
              <v:textbox>
                <w:txbxContent>
                  <w:p w:rsidR="00814DC2" w:rsidRDefault="00814DC2" w:rsidP="00814DC2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томаты</w:t>
                    </w:r>
                    <w:proofErr w:type="spellEnd"/>
                    <w:proofErr w:type="gramEnd"/>
                  </w:p>
                </w:txbxContent>
              </v:textbox>
            </v:rect>
            <v:rect id="_x0000_s1040" style="position:absolute;left:6741;top:8874;width:3060;height:540">
              <v:textbox>
                <w:txbxContent>
                  <w:p w:rsidR="00814DC2" w:rsidRDefault="00814DC2" w:rsidP="00814DC2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капуста</w:t>
                    </w:r>
                    <w:proofErr w:type="spellEnd"/>
                    <w:proofErr w:type="gramEnd"/>
                  </w:p>
                </w:txbxContent>
              </v:textbox>
            </v:rect>
            <v:rect id="_x0000_s1041" style="position:absolute;left:6741;top:8334;width:3060;height:540">
              <v:textbox>
                <w:txbxContent>
                  <w:p w:rsidR="00814DC2" w:rsidRDefault="00814DC2" w:rsidP="00814DC2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крыжовник</w:t>
                    </w:r>
                    <w:proofErr w:type="spellEnd"/>
                    <w:proofErr w:type="gramEnd"/>
                  </w:p>
                </w:txbxContent>
              </v:textbox>
            </v:rect>
          </v:group>
        </w:pict>
      </w:r>
      <w:r w:rsidRPr="00F24022">
        <w:rPr>
          <w:rFonts w:ascii="Times New Roman" w:hAnsi="Times New Roman" w:cs="Times New Roman"/>
          <w:i w:val="0"/>
          <w:sz w:val="24"/>
          <w:szCs w:val="24"/>
        </w:rPr>
        <w:pict>
          <v:rect id="_x0000_s1042" style="position:absolute;margin-left:0;margin-top:48.8pt;width:153pt;height:45pt;z-index:251656192">
            <v:textbox>
              <w:txbxContent>
                <w:p w:rsidR="00814DC2" w:rsidRDefault="00814DC2" w:rsidP="00814DC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ОВОЩНЫЕ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КУЛЬТУРЫ</w:t>
                  </w:r>
                </w:p>
                <w:p w:rsidR="00814DC2" w:rsidRDefault="00814DC2" w:rsidP="00814DC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</w:t>
                  </w:r>
                </w:p>
                <w:p w:rsidR="00814DC2" w:rsidRDefault="00814DC2" w:rsidP="00814DC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КУЛЬТУРЫ</w:t>
                  </w:r>
                </w:p>
              </w:txbxContent>
            </v:textbox>
          </v:rect>
        </w:pict>
      </w:r>
      <w:r w:rsidRPr="00F24022">
        <w:rPr>
          <w:rFonts w:ascii="Times New Roman" w:hAnsi="Times New Roman" w:cs="Times New Roman"/>
          <w:i w:val="0"/>
          <w:sz w:val="24"/>
          <w:szCs w:val="24"/>
        </w:rPr>
        <w:pict>
          <v:rect id="_x0000_s1043" style="position:absolute;margin-left:0;margin-top:102.8pt;width:153pt;height:45pt;z-index:251657216">
            <v:textbox>
              <w:txbxContent>
                <w:p w:rsidR="00814DC2" w:rsidRDefault="00814DC2" w:rsidP="00814DC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ПЛОДОВЫЕ КУЛЬТУРЫ</w:t>
                  </w:r>
                </w:p>
              </w:txbxContent>
            </v:textbox>
          </v:rect>
        </w:pict>
      </w:r>
      <w:r w:rsidR="00814DC2"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 Установи соответствие.</w:t>
      </w: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022" w:rsidRPr="00F24022" w:rsidRDefault="00F24022" w:rsidP="00814DC2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24022" w:rsidRPr="00F24022" w:rsidRDefault="00F24022" w:rsidP="00814DC2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24022" w:rsidRDefault="00F24022" w:rsidP="00814DC2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3. Подчеркни лишнее слово в каждой строке.</w:t>
      </w:r>
    </w:p>
    <w:p w:rsidR="00814DC2" w:rsidRPr="00F24022" w:rsidRDefault="00814DC2" w:rsidP="00814DC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а) овёс, кукуруза, подсолнечник, лук;</w:t>
      </w:r>
    </w:p>
    <w:p w:rsidR="00814DC2" w:rsidRPr="00F24022" w:rsidRDefault="00814DC2" w:rsidP="00814DC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б) огурец, кабачок, чеснок, вишня;</w:t>
      </w:r>
    </w:p>
    <w:p w:rsidR="00814DC2" w:rsidRPr="00F24022" w:rsidRDefault="00814DC2" w:rsidP="00814DC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в) груша, абрикос, гречиха, смородина;</w:t>
      </w:r>
    </w:p>
    <w:p w:rsidR="00814DC2" w:rsidRPr="00F24022" w:rsidRDefault="00814DC2" w:rsidP="00814DC2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г) капуста, лилия, ирис, флоксы.</w:t>
      </w:r>
    </w:p>
    <w:p w:rsidR="00814DC2" w:rsidRPr="00F24022" w:rsidRDefault="00814DC2" w:rsidP="00814DC2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Вариант 2</w:t>
      </w:r>
    </w:p>
    <w:p w:rsidR="00814DC2" w:rsidRPr="00F24022" w:rsidRDefault="00814DC2" w:rsidP="00814D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Фамилия, имя</w:t>
      </w:r>
      <w:r w:rsidRPr="00F240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2402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</w:t>
      </w:r>
    </w:p>
    <w:p w:rsidR="00814DC2" w:rsidRPr="00F24022" w:rsidRDefault="00814DC2" w:rsidP="00814DC2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 На какие отрасли делится растениеводство? Заполни схему.</w:t>
      </w:r>
    </w:p>
    <w:p w:rsidR="00814DC2" w:rsidRPr="00F24022" w:rsidRDefault="00842251" w:rsidP="00814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sz w:val="24"/>
          <w:szCs w:val="24"/>
        </w:rPr>
        <w:pict>
          <v:rect id="_x0000_s1044" style="position:absolute;margin-left:162pt;margin-top:13.3pt;width:171pt;height:27pt;z-index:251658240">
            <v:textbox>
              <w:txbxContent>
                <w:p w:rsidR="00814DC2" w:rsidRDefault="00814DC2" w:rsidP="00814DC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РАСТЕНИЕВОДСТВО</w:t>
                  </w:r>
                </w:p>
              </w:txbxContent>
            </v:textbox>
          </v:rect>
        </w:pict>
      </w:r>
      <w:r w:rsidRPr="00F24022">
        <w:rPr>
          <w:rFonts w:ascii="Times New Roman" w:hAnsi="Times New Roman" w:cs="Times New Roman"/>
          <w:sz w:val="24"/>
          <w:szCs w:val="24"/>
        </w:rPr>
        <w:pict>
          <v:rect id="_x0000_s1045" style="position:absolute;margin-left:90pt;margin-top:92.55pt;width:153pt;height:27pt;z-index:251659264"/>
        </w:pict>
      </w:r>
      <w:r w:rsidRPr="00F24022">
        <w:rPr>
          <w:rFonts w:ascii="Times New Roman" w:hAnsi="Times New Roman" w:cs="Times New Roman"/>
          <w:sz w:val="24"/>
          <w:szCs w:val="24"/>
        </w:rPr>
        <w:pict>
          <v:rect id="_x0000_s1046" style="position:absolute;margin-left:261pt;margin-top:92.55pt;width:153pt;height:27pt;z-index:251660288"/>
        </w:pict>
      </w:r>
      <w:r w:rsidRPr="00F24022">
        <w:rPr>
          <w:rFonts w:ascii="Times New Roman" w:hAnsi="Times New Roman" w:cs="Times New Roman"/>
          <w:sz w:val="24"/>
          <w:szCs w:val="24"/>
        </w:rPr>
        <w:pict>
          <v:rect id="_x0000_s1047" style="position:absolute;margin-left:18pt;margin-top:57.25pt;width:153pt;height:27pt;z-index:251661312"/>
        </w:pict>
      </w:r>
      <w:r w:rsidRPr="00F24022">
        <w:rPr>
          <w:rFonts w:ascii="Times New Roman" w:hAnsi="Times New Roman" w:cs="Times New Roman"/>
          <w:sz w:val="24"/>
          <w:szCs w:val="24"/>
        </w:rPr>
        <w:pict>
          <v:rect id="_x0000_s1048" style="position:absolute;margin-left:324pt;margin-top:57.25pt;width:153pt;height:27pt;z-index:251662336"/>
        </w:pict>
      </w:r>
      <w:r w:rsidRPr="00F24022">
        <w:rPr>
          <w:rFonts w:ascii="Times New Roman" w:hAnsi="Times New Roman" w:cs="Times New Roman"/>
          <w:sz w:val="24"/>
          <w:szCs w:val="24"/>
        </w:rPr>
        <w:pict>
          <v:line id="_x0000_s1049" style="position:absolute;flip:x;z-index:251663360" from="162pt,39.6pt" to="180pt,57.6pt">
            <v:stroke endarrow="block"/>
          </v:line>
        </w:pict>
      </w:r>
      <w:r w:rsidRPr="00F24022">
        <w:rPr>
          <w:rFonts w:ascii="Times New Roman" w:hAnsi="Times New Roman" w:cs="Times New Roman"/>
          <w:sz w:val="24"/>
          <w:szCs w:val="24"/>
        </w:rPr>
        <w:pict>
          <v:line id="_x0000_s1050" style="position:absolute;z-index:251664384" from="324pt,39.6pt" to="333pt,57.6pt">
            <v:stroke endarrow="block"/>
          </v:line>
        </w:pict>
      </w:r>
      <w:r w:rsidRPr="00F24022">
        <w:rPr>
          <w:rFonts w:ascii="Times New Roman" w:hAnsi="Times New Roman" w:cs="Times New Roman"/>
          <w:sz w:val="24"/>
          <w:szCs w:val="24"/>
        </w:rPr>
        <w:pict>
          <v:line id="_x0000_s1051" style="position:absolute;flip:x;z-index:251665408" from="234pt,39.6pt" to="243pt,93.6pt">
            <v:stroke endarrow="block"/>
          </v:line>
        </w:pict>
      </w:r>
      <w:r w:rsidRPr="00F24022">
        <w:rPr>
          <w:rFonts w:ascii="Times New Roman" w:hAnsi="Times New Roman" w:cs="Times New Roman"/>
          <w:sz w:val="24"/>
          <w:szCs w:val="24"/>
        </w:rPr>
        <w:pict>
          <v:line id="_x0000_s1052" style="position:absolute;z-index:251666432" from="252pt,39.6pt" to="261pt,93.6pt">
            <v:stroke endarrow="block"/>
          </v:line>
        </w:pict>
      </w: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42251" w:rsidP="00814DC2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</w:rPr>
        <w:pict>
          <v:group id="_x0000_s1053" style="position:absolute;margin-left:279pt;margin-top:12.8pt;width:153pt;height:162pt;z-index:251667456" coordorigin="6741,8334" coordsize="3060,3240">
            <v:rect id="_x0000_s1054" style="position:absolute;left:6741;top:11034;width:3060;height:540">
              <v:textbox>
                <w:txbxContent>
                  <w:p w:rsidR="00814DC2" w:rsidRDefault="00814DC2" w:rsidP="00814DC2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ГРЕЧИХА</w:t>
                    </w:r>
                  </w:p>
                </w:txbxContent>
              </v:textbox>
            </v:rect>
            <v:rect id="_x0000_s1055" style="position:absolute;left:6741;top:10494;width:3060;height:540">
              <v:textbox>
                <w:txbxContent>
                  <w:p w:rsidR="00814DC2" w:rsidRDefault="00814DC2" w:rsidP="00814DC2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ГЕОРГИНЫ</w:t>
                    </w:r>
                  </w:p>
                </w:txbxContent>
              </v:textbox>
            </v:rect>
            <v:rect id="_x0000_s1056" style="position:absolute;left:6741;top:9954;width:3060;height:540">
              <v:textbox>
                <w:txbxContent>
                  <w:p w:rsidR="00814DC2" w:rsidRDefault="00814DC2" w:rsidP="00814DC2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КУКУРУЗА</w:t>
                    </w:r>
                  </w:p>
                </w:txbxContent>
              </v:textbox>
            </v:rect>
            <v:rect id="_x0000_s1057" style="position:absolute;left:6741;top:9414;width:3060;height:540">
              <v:textbox>
                <w:txbxContent>
                  <w:p w:rsidR="00814DC2" w:rsidRDefault="00814DC2" w:rsidP="00814DC2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ТЮЛЬПАНЫ</w:t>
                    </w:r>
                  </w:p>
                </w:txbxContent>
              </v:textbox>
            </v:rect>
            <v:rect id="_x0000_s1058" style="position:absolute;left:6741;top:8874;width:3060;height:540">
              <v:textbox>
                <w:txbxContent>
                  <w:p w:rsidR="00814DC2" w:rsidRDefault="00814DC2" w:rsidP="00814DC2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ОВЁС</w:t>
                    </w:r>
                  </w:p>
                </w:txbxContent>
              </v:textbox>
            </v:rect>
            <v:rect id="_x0000_s1059" style="position:absolute;left:6741;top:8334;width:3060;height:540">
              <v:textbox>
                <w:txbxContent>
                  <w:p w:rsidR="00814DC2" w:rsidRDefault="00814DC2" w:rsidP="00814DC2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РОЗЫ</w:t>
                    </w:r>
                  </w:p>
                </w:txbxContent>
              </v:textbox>
            </v:rect>
          </v:group>
        </w:pict>
      </w:r>
      <w:r w:rsidRPr="00F24022">
        <w:rPr>
          <w:rFonts w:ascii="Times New Roman" w:hAnsi="Times New Roman" w:cs="Times New Roman"/>
          <w:i w:val="0"/>
          <w:sz w:val="24"/>
          <w:szCs w:val="24"/>
        </w:rPr>
        <w:pict>
          <v:rect id="_x0000_s1060" style="position:absolute;margin-left:0;margin-top:48.8pt;width:153pt;height:45pt;z-index:251668480">
            <v:textbox>
              <w:txbxContent>
                <w:p w:rsidR="00814DC2" w:rsidRDefault="00814DC2" w:rsidP="00814DC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ПОЛЕВЫЕ КУЛЬТУРЫ</w:t>
                  </w:r>
                </w:p>
              </w:txbxContent>
            </v:textbox>
          </v:rect>
        </w:pict>
      </w:r>
      <w:r w:rsidRPr="00F24022">
        <w:rPr>
          <w:rFonts w:ascii="Times New Roman" w:hAnsi="Times New Roman" w:cs="Times New Roman"/>
          <w:i w:val="0"/>
          <w:sz w:val="24"/>
          <w:szCs w:val="24"/>
        </w:rPr>
        <w:pict>
          <v:rect id="_x0000_s1061" style="position:absolute;margin-left:0;margin-top:102.8pt;width:153pt;height:45pt;z-index:251669504">
            <v:textbox>
              <w:txbxContent>
                <w:p w:rsidR="00814DC2" w:rsidRDefault="00814DC2" w:rsidP="00814DC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ЦВЕТОЧНЫЕ КУЛЬТУРЫ</w:t>
                  </w:r>
                </w:p>
              </w:txbxContent>
            </v:textbox>
          </v:rect>
        </w:pict>
      </w:r>
      <w:r w:rsidR="00814DC2"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 Установи соответствие.</w:t>
      </w: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DC2" w:rsidRPr="00F24022" w:rsidRDefault="00814DC2" w:rsidP="00814DC2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 Подчеркни лишнее слово в каждой строке.</w:t>
      </w:r>
    </w:p>
    <w:p w:rsidR="00814DC2" w:rsidRPr="00F24022" w:rsidRDefault="00814DC2" w:rsidP="00814DC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а) земляника, слива, просо, яблоня;</w:t>
      </w:r>
    </w:p>
    <w:p w:rsidR="00814DC2" w:rsidRPr="00F24022" w:rsidRDefault="00814DC2" w:rsidP="00814DC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б) рожь, морковь, тыква, томаты;</w:t>
      </w:r>
    </w:p>
    <w:p w:rsidR="00814DC2" w:rsidRPr="00F24022" w:rsidRDefault="00814DC2" w:rsidP="00814DC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в) ячмень, укроп, овёс, гречиха;</w:t>
      </w:r>
    </w:p>
    <w:p w:rsidR="00814DC2" w:rsidRPr="00F24022" w:rsidRDefault="00814DC2" w:rsidP="00814DC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г) гладиолус, пионы, смородина, астра.</w:t>
      </w:r>
    </w:p>
    <w:p w:rsidR="00EF3BC7" w:rsidRPr="00F24022" w:rsidRDefault="00BE16B1" w:rsidP="00EF3B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/>
        </w:rPr>
        <w:lastRenderedPageBreak/>
        <w:t>3</w:t>
      </w:r>
      <w:r w:rsidR="00EF3BC7" w:rsidRPr="00F24022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/>
        </w:rPr>
        <w:t>.Словарный диктант.</w:t>
      </w:r>
    </w:p>
    <w:p w:rsidR="00EF3BC7" w:rsidRPr="00F24022" w:rsidRDefault="00EF3BC7" w:rsidP="00EF3BC7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-Отрасль растениеводства,  занимающаяся выращиванием зерновых культур</w:t>
      </w:r>
      <w:proofErr w:type="gramStart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(</w:t>
      </w:r>
      <w:proofErr w:type="gramStart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</w:t>
      </w:r>
      <w:proofErr w:type="gramEnd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олеводство)</w:t>
      </w:r>
    </w:p>
    <w:p w:rsidR="00EF3BC7" w:rsidRPr="00F24022" w:rsidRDefault="00EF3BC7" w:rsidP="00EF3BC7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-Овощ с вытянутым оранжевым корнем</w:t>
      </w:r>
      <w:proofErr w:type="gramStart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(</w:t>
      </w:r>
      <w:proofErr w:type="gramStart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м</w:t>
      </w:r>
      <w:proofErr w:type="gramEnd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орковь)</w:t>
      </w:r>
    </w:p>
    <w:p w:rsidR="00EF3BC7" w:rsidRPr="00F24022" w:rsidRDefault="00EF3BC7" w:rsidP="00EF3BC7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-Второе название томата</w:t>
      </w:r>
      <w:proofErr w:type="gramStart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(</w:t>
      </w:r>
      <w:proofErr w:type="gramStart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</w:t>
      </w:r>
      <w:proofErr w:type="gramEnd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омидор)</w:t>
      </w:r>
    </w:p>
    <w:p w:rsidR="00EF3BC7" w:rsidRPr="00F24022" w:rsidRDefault="00EF3BC7" w:rsidP="00EF3BC7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-Овощная культура, потребляющая большое количество воды, листья образуют кочан</w:t>
      </w:r>
      <w:proofErr w:type="gramStart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.(</w:t>
      </w:r>
      <w:proofErr w:type="gramEnd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капуста)</w:t>
      </w:r>
    </w:p>
    <w:p w:rsidR="00EF3BC7" w:rsidRPr="00F24022" w:rsidRDefault="00EF3BC7" w:rsidP="00EF3BC7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- Овощная культура, выращиваемая как в теплицах, так и в открытом </w:t>
      </w:r>
      <w:proofErr w:type="spellStart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грунте</w:t>
      </w:r>
      <w:proofErr w:type="gramStart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,</w:t>
      </w:r>
      <w:r w:rsidR="00BE16B1"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и</w:t>
      </w:r>
      <w:proofErr w:type="gramEnd"/>
      <w:r w:rsidR="00BE16B1"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меет</w:t>
      </w:r>
      <w:proofErr w:type="spellEnd"/>
      <w:r w:rsidR="00BE16B1"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сочный продолговатый плод. (огурец)</w:t>
      </w:r>
    </w:p>
    <w:p w:rsidR="00BE16B1" w:rsidRPr="00F24022" w:rsidRDefault="00BE16B1" w:rsidP="00EF3BC7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-Вьющееся растение, имеющее плоды в виде стручка и круглые семена</w:t>
      </w:r>
      <w:proofErr w:type="gramStart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(</w:t>
      </w:r>
      <w:proofErr w:type="gramStart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г</w:t>
      </w:r>
      <w:proofErr w:type="gramEnd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орох)</w:t>
      </w:r>
    </w:p>
    <w:p w:rsidR="00BE16B1" w:rsidRPr="00F24022" w:rsidRDefault="00BE16B1" w:rsidP="00EF3BC7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-Полевая культура, богатая крахмалом</w:t>
      </w:r>
      <w:proofErr w:type="gramStart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.(</w:t>
      </w:r>
      <w:proofErr w:type="gramEnd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картофель)</w:t>
      </w:r>
    </w:p>
    <w:p w:rsidR="00BE16B1" w:rsidRPr="00F24022" w:rsidRDefault="00BE16B1" w:rsidP="00EF3BC7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-Ягодная культура с плодами красного цвета</w:t>
      </w:r>
      <w:proofErr w:type="gramStart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.(</w:t>
      </w:r>
      <w:proofErr w:type="gramEnd"/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земляника) </w:t>
      </w:r>
    </w:p>
    <w:p w:rsidR="00814DC2" w:rsidRPr="00F24022" w:rsidRDefault="00814DC2" w:rsidP="000A14B7">
      <w:pPr>
        <w:pStyle w:val="a7"/>
        <w:rPr>
          <w:rFonts w:ascii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</w:p>
    <w:p w:rsidR="00426749" w:rsidRPr="00F24022" w:rsidRDefault="000A14B7" w:rsidP="00426749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</w:t>
      </w:r>
      <w:r w:rsidR="00426749"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Вступительная беседа. </w:t>
      </w:r>
    </w:p>
    <w:p w:rsidR="000A14B7" w:rsidRPr="00F24022" w:rsidRDefault="000A14B7" w:rsidP="000A14B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Можем ли мы жить без природы, без птиц, деревьев, бабочек и стрекоз, лесов и лугов? </w:t>
      </w:r>
    </w:p>
    <w:p w:rsidR="000A14B7" w:rsidRPr="00F24022" w:rsidRDefault="000A14B7" w:rsidP="000A14B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Чем больше становятся наши города, чем выше дома, тем чаще нам хочется уехать подальше за город в наш настоящий общий дом - на природу. </w:t>
      </w:r>
    </w:p>
    <w:p w:rsidR="00403E57" w:rsidRPr="00F24022" w:rsidRDefault="00403E57" w:rsidP="000A14B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-</w:t>
      </w:r>
      <w:r w:rsidR="000A14B7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Здесь изображены прекрасные творения природы. </w:t>
      </w:r>
    </w:p>
    <w:p w:rsidR="005C5C31" w:rsidRPr="00F24022" w:rsidRDefault="000A14B7" w:rsidP="000A14B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Природа величава и богата, но в тоже время хрупка и ранима. </w:t>
      </w:r>
    </w:p>
    <w:p w:rsidR="005C5C31" w:rsidRPr="00F24022" w:rsidRDefault="005C5C31" w:rsidP="005C5C31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5C5C31" w:rsidRPr="00F24022" w:rsidRDefault="005C5C31" w:rsidP="000A14B7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 xml:space="preserve">Слайд 2,3. </w:t>
      </w:r>
    </w:p>
    <w:p w:rsidR="00403E57" w:rsidRPr="00F24022" w:rsidRDefault="00403E57" w:rsidP="000A14B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Посмотрите на картинки. </w:t>
      </w:r>
    </w:p>
    <w:p w:rsidR="00403E57" w:rsidRPr="00F24022" w:rsidRDefault="00403E57" w:rsidP="000A14B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0A14B7"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Все любят природу, но, к сожалению, не все ее берегут. </w:t>
      </w:r>
    </w:p>
    <w:p w:rsidR="000A14B7" w:rsidRPr="00F24022" w:rsidRDefault="00403E57" w:rsidP="000A14B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-</w:t>
      </w:r>
      <w:r w:rsidR="000A14B7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Мы могли бы бесконечно восхищаться ими, если бы не одно обстоятельство – 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человек наносит природе большие и малые ран</w:t>
      </w:r>
      <w:proofErr w:type="gramStart"/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ы(</w:t>
      </w:r>
      <w:proofErr w:type="gramEnd"/>
      <w:r w:rsidR="000A14B7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многие они занесены в Красную книгу.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)</w:t>
      </w:r>
      <w:r w:rsidR="000A14B7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</w:p>
    <w:p w:rsidR="000A14B7" w:rsidRPr="00F24022" w:rsidRDefault="00403E57" w:rsidP="000A14B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-</w:t>
      </w:r>
      <w:r w:rsidR="000A14B7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Это обозначает, что им угрожает исчезновение с земли. </w:t>
      </w:r>
    </w:p>
    <w:p w:rsidR="00403E57" w:rsidRPr="00F24022" w:rsidRDefault="00403E57" w:rsidP="000A14B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0A14B7"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Начиная с 1600 года, на нашей планете вымерло около 150 видов животных. </w:t>
      </w:r>
      <w:proofErr w:type="gramStart"/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0A14B7"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proofErr w:type="gramEnd"/>
      <w:r w:rsidR="000A14B7"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ричем, более половины из них 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уничтожены за последние 50 лет!      </w:t>
      </w:r>
    </w:p>
    <w:p w:rsidR="005C5C31" w:rsidRPr="00F24022" w:rsidRDefault="005C5C31" w:rsidP="005C5C31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 xml:space="preserve">Слайд 4. </w:t>
      </w:r>
    </w:p>
    <w:p w:rsidR="000A14B7" w:rsidRPr="00F24022" w:rsidRDefault="00403E57" w:rsidP="000A14B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0A14B7"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адумались люди: как остановить это безобразие, не допустить исчезновения ни одного вида живого существа. </w:t>
      </w:r>
    </w:p>
    <w:p w:rsidR="000A14B7" w:rsidRPr="00F24022" w:rsidRDefault="000A14B7" w:rsidP="00F2402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sz w:val="24"/>
          <w:szCs w:val="24"/>
          <w:lang w:val="ru-RU"/>
        </w:rPr>
        <w:t>Дерево, трава, цветок и птица</w:t>
      </w:r>
    </w:p>
    <w:p w:rsidR="000A14B7" w:rsidRPr="00F24022" w:rsidRDefault="000A14B7" w:rsidP="00F2402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sz w:val="24"/>
          <w:szCs w:val="24"/>
          <w:lang w:val="ru-RU"/>
        </w:rPr>
        <w:t>Не всегда умеют защититься.</w:t>
      </w:r>
    </w:p>
    <w:p w:rsidR="000A14B7" w:rsidRPr="00F24022" w:rsidRDefault="000A14B7" w:rsidP="00F2402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sz w:val="24"/>
          <w:szCs w:val="24"/>
          <w:lang w:val="ru-RU"/>
        </w:rPr>
        <w:t>Если будут уничтожены они,</w:t>
      </w:r>
    </w:p>
    <w:p w:rsidR="000A14B7" w:rsidRPr="00F24022" w:rsidRDefault="000A14B7" w:rsidP="00F2402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sz w:val="24"/>
          <w:szCs w:val="24"/>
          <w:lang w:val="ru-RU"/>
        </w:rPr>
        <w:t>На планете мы останемся одни.</w:t>
      </w:r>
    </w:p>
    <w:p w:rsidR="001838B1" w:rsidRPr="00F24022" w:rsidRDefault="001838B1" w:rsidP="00F24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-Какие учебные задачи мы поставим перед собой? </w:t>
      </w:r>
      <w:r w:rsidRPr="00F240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 познакомимся какие животные живут в наших лесах, каких животных нужно защищать,</w:t>
      </w:r>
      <w:proofErr w:type="gramStart"/>
      <w:r w:rsidRPr="00F240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F240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вспомним про Красную книгу России, расскажем про нашу книгу)</w:t>
      </w:r>
    </w:p>
    <w:p w:rsidR="005C5C31" w:rsidRPr="00F24022" w:rsidRDefault="005C5C31" w:rsidP="005C5C31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 xml:space="preserve">Слайд 5. </w:t>
      </w:r>
    </w:p>
    <w:p w:rsidR="000A14B7" w:rsidRPr="00F24022" w:rsidRDefault="000A14B7" w:rsidP="000A14B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И вот ученые решили</w:t>
      </w:r>
      <w:r w:rsidR="005C5C31"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создать Красную Книгу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Мы с вами уже с ней знакомились.  Что такое Красная книга? </w:t>
      </w:r>
    </w:p>
    <w:p w:rsidR="005C5C31" w:rsidRPr="00F24022" w:rsidRDefault="005C5C31" w:rsidP="005C5C31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 xml:space="preserve">Слайд 6. </w:t>
      </w:r>
    </w:p>
    <w:p w:rsidR="005C5C31" w:rsidRPr="00F24022" w:rsidRDefault="005C5C31" w:rsidP="00403E5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03E57" w:rsidRPr="00F24022" w:rsidRDefault="000A14B7" w:rsidP="00403E5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- Правильно, Красная Книга - это перечень редких и исчезающих вид</w:t>
      </w:r>
      <w:r w:rsidR="00403E57"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ов растений, животных и грибов</w:t>
      </w:r>
      <w:r w:rsidR="00403E57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, которые срочно нуждаются в охране</w:t>
      </w:r>
      <w:proofErr w:type="gramStart"/>
      <w:r w:rsidR="00403E57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.</w:t>
      </w:r>
      <w:proofErr w:type="gramEnd"/>
    </w:p>
    <w:p w:rsidR="000A14B7" w:rsidRPr="00F24022" w:rsidRDefault="000A14B7" w:rsidP="000A14B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03E57" w:rsidRPr="00F24022" w:rsidRDefault="006153CF" w:rsidP="00403E5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</w:t>
      </w:r>
      <w:r w:rsidR="000A14B7"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Красная Книга рассказывает о месте обитания этих видов, об их численности и о причинах её сокращения </w:t>
      </w:r>
      <w:r w:rsidR="00403E57"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03E57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7.</w:t>
      </w:r>
      <w:r w:rsidR="00403E57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</w:p>
    <w:p w:rsidR="000A14B7" w:rsidRPr="00F24022" w:rsidRDefault="000A14B7" w:rsidP="005C5C31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0A14B7" w:rsidRPr="00F24022" w:rsidRDefault="000A14B7" w:rsidP="00403E5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Почему выбран именно красный цвет? </w:t>
      </w:r>
      <w:r w:rsidR="00403E57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6.</w:t>
      </w:r>
      <w:r w:rsidR="00403E57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 </w:t>
      </w:r>
    </w:p>
    <w:p w:rsidR="001838B1" w:rsidRPr="00F24022" w:rsidRDefault="000A14B7" w:rsidP="000A14B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4022">
        <w:rPr>
          <w:rFonts w:ascii="Times New Roman" w:hAnsi="Times New Roman" w:cs="Times New Roman"/>
          <w:sz w:val="24"/>
          <w:szCs w:val="24"/>
          <w:lang w:val="ru-RU"/>
        </w:rPr>
        <w:t>(красный цвет, как сигнал светофора, цвет опасности!</w:t>
      </w:r>
      <w:proofErr w:type="gramEnd"/>
      <w:r w:rsidRPr="00F240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24022">
        <w:rPr>
          <w:rFonts w:ascii="Times New Roman" w:hAnsi="Times New Roman" w:cs="Times New Roman"/>
          <w:sz w:val="24"/>
          <w:szCs w:val="24"/>
          <w:lang w:val="ru-RU"/>
        </w:rPr>
        <w:t xml:space="preserve">Он предупреждает нас, людей, что этих растений и животных осталось мало на Земле, и их надо спасать). </w:t>
      </w:r>
      <w:proofErr w:type="gramEnd"/>
    </w:p>
    <w:p w:rsidR="005C5C31" w:rsidRPr="00F24022" w:rsidRDefault="005C5C31" w:rsidP="005C5C31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8.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</w:p>
    <w:p w:rsidR="00403E57" w:rsidRPr="00F24022" w:rsidRDefault="000A14B7" w:rsidP="00403E5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403E57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Красную книгу учредил Международный союз охраны природы в 1966 году. Хранится она в Швейцарии, в </w:t>
      </w:r>
      <w:proofErr w:type="gramStart"/>
      <w:r w:rsidR="00403E57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г</w:t>
      </w:r>
      <w:proofErr w:type="gramEnd"/>
      <w:r w:rsidR="00403E57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. </w:t>
      </w:r>
      <w:proofErr w:type="spellStart"/>
      <w:r w:rsidR="00403E57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Морхе</w:t>
      </w:r>
      <w:proofErr w:type="spellEnd"/>
      <w:r w:rsidR="00403E57"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03E57" w:rsidRPr="00F24022" w:rsidRDefault="00403E57" w:rsidP="00403E57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Многие страны составляют сегодня собственные Красные книги. </w:t>
      </w:r>
    </w:p>
    <w:p w:rsidR="005C5C31" w:rsidRPr="00F24022" w:rsidRDefault="005C5C31" w:rsidP="005C5C31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827BC3" w:rsidRPr="00F24022" w:rsidRDefault="005C5C31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9.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</w:p>
    <w:p w:rsidR="00827BC3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Подобная книга в России была создана в 1974 году. </w:t>
      </w:r>
    </w:p>
    <w:p w:rsidR="00827BC3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В ее списках значилось 52 вида зверей и 65 видов птиц. 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С тех пор этот список растет.</w:t>
      </w:r>
    </w:p>
    <w:p w:rsidR="00403E57" w:rsidRPr="00F24022" w:rsidRDefault="00403E57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827BC3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Страницы Красной книги разноцветные. </w:t>
      </w:r>
    </w:p>
    <w:p w:rsidR="00827BC3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Это сделано не для украшения. 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По тому, на странице какого цвета содержится информация о данном животном, можно сразу определить, в каком положении оно находится.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Начинаем путешествие по цветным страницам Красной книги. </w:t>
      </w:r>
    </w:p>
    <w:p w:rsidR="008C214F" w:rsidRPr="00F24022" w:rsidRDefault="008C214F" w:rsidP="008C214F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27BC3" w:rsidRPr="00F24022" w:rsidRDefault="005261CD" w:rsidP="007E7EC2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5</w:t>
      </w:r>
      <w:r w:rsidR="008C214F"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«Путешествие по страницам Красной книги». </w:t>
      </w:r>
    </w:p>
    <w:p w:rsidR="00827BC3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 xml:space="preserve">Слайд </w:t>
      </w:r>
      <w:r w:rsidR="005C5C31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10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. 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Сначала идут </w:t>
      </w:r>
      <w:r w:rsidR="00827BC3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ЧЕРНЫЕ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страницы.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На них записаны вымершие животные, которых мы больше не увидим.</w:t>
      </w:r>
    </w:p>
    <w:p w:rsidR="005C5C31" w:rsidRPr="00F24022" w:rsidRDefault="005C5C31" w:rsidP="00827BC3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827BC3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1</w:t>
      </w:r>
      <w:r w:rsidR="005C5C31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1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. </w:t>
      </w:r>
      <w:r w:rsidR="006153CF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                           (доклад ученика)</w:t>
      </w:r>
    </w:p>
    <w:p w:rsidR="00376764" w:rsidRPr="00F24022" w:rsidRDefault="00376764" w:rsidP="00827BC3">
      <w:pPr>
        <w:pStyle w:val="a7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Странствующий голубь.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Странствующий голубь – очень интересная птица. У него изящное тело, строго обтекаемой формы, длинный, сужающийся к концу хвост и узкие крылья, приспособленные для быстрого полета. Окрашены они очень интересно. Эти птицы обитали в старых лиственных лесах, где находили обильный корм: буковые орехи, каштаны, желуди, семена. Привычка держаться стаями, строить гнезда и находиться в тесном соседстве превратила их в легкую добычу охотников. К 1890 году дикие странствующие голуби стали редкостью, да и неудивительно. Последний странствующий голубь умер 1900 году.</w:t>
      </w:r>
    </w:p>
    <w:p w:rsidR="007E7EC2" w:rsidRPr="00F24022" w:rsidRDefault="007E7EC2" w:rsidP="00827BC3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827BC3" w:rsidRPr="00F24022" w:rsidRDefault="005C5C31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12,13</w:t>
      </w:r>
      <w:r w:rsidR="00376764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 xml:space="preserve"> .</w:t>
      </w:r>
      <w:r w:rsidR="00376764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Другие исчезнувшие виды животных.</w:t>
      </w:r>
    </w:p>
    <w:p w:rsidR="005C5C31" w:rsidRPr="00F24022" w:rsidRDefault="005C5C31" w:rsidP="00827BC3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5C5C31" w:rsidRPr="00F24022" w:rsidRDefault="005C5C31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14.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Сейчас речь пойдет о </w:t>
      </w:r>
      <w:r w:rsidR="00827BC3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КРАСНЫХ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страницах книги.</w:t>
      </w:r>
    </w:p>
    <w:p w:rsidR="00827BC3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На них записаны погибающие животные. Их мало, но еще можно встретить. Они могут исчезнуть совсем. Чтобы узнать о каком животном дальше пойдет речь, вам нужно, переставив буквы, отгадать слово: </w:t>
      </w:r>
    </w:p>
    <w:p w:rsidR="00827BC3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ИКТ.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Правильно. Мы поговорим о синем ките. </w:t>
      </w:r>
    </w:p>
    <w:p w:rsidR="00827BC3" w:rsidRPr="00F24022" w:rsidRDefault="00827BC3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827BC3" w:rsidRPr="00F24022" w:rsidRDefault="005C5C31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15</w:t>
      </w:r>
      <w:r w:rsidR="00376764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.</w:t>
      </w:r>
      <w:r w:rsidR="00376764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  <w:r w:rsidR="006153CF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.                             (доклад ученика)</w:t>
      </w:r>
    </w:p>
    <w:p w:rsidR="00376764" w:rsidRPr="00F24022" w:rsidRDefault="00376764" w:rsidP="00827BC3">
      <w:pPr>
        <w:pStyle w:val="a7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lastRenderedPageBreak/>
        <w:t>Синий кит</w:t>
      </w:r>
    </w:p>
    <w:p w:rsidR="00827BC3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Синий кит или голубой кит. Его длина 33 метра. У него на спине запросто могут уместиться целых тридцать слонов. Синие киты быстро плавают, развивая скорость до 50км/ч. Ныряльщики они тоже превосходные. Ныряют в глубину до 3 000 метров. Нырять на такие огромные глубины киту позволяет толстый слой жира. Он спасает его от переохлаждения. В желудке у кита помещается 2-3 тонны пищи – целый грузовик. Добычу киты </w:t>
      </w:r>
      <w:proofErr w:type="gramStart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заглатывают целиком, не пережевывая</w:t>
      </w:r>
      <w:proofErr w:type="gramEnd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. Живут киты до 50 лет. Киты обычно держатся стадами, предпочитая в определенный сезон одно и то же место. Киты умеют переговариваться между собой, издавая различные звуки. Они очень умные животные и легко дрессируются. Сейчас охота на синих китов запрещена.</w:t>
      </w:r>
    </w:p>
    <w:p w:rsidR="00827BC3" w:rsidRPr="00F24022" w:rsidRDefault="005C5C31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16-22</w:t>
      </w:r>
      <w:r w:rsidR="00376764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.</w:t>
      </w:r>
      <w:r w:rsidR="00376764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Другие погибающие животные.</w:t>
      </w:r>
    </w:p>
    <w:p w:rsidR="005C5C31" w:rsidRPr="00F24022" w:rsidRDefault="005C5C31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5C5C31" w:rsidRPr="00F24022" w:rsidRDefault="005C5C31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23.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На </w:t>
      </w:r>
      <w:r w:rsidR="00827BC3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ЖЕЛТЫХ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страницах занесены животные, количество которых стремительно уменьшается. Если мы не поможем им, то они могут попасть на опасные красные страницы.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Чтобы узнать</w:t>
      </w:r>
      <w:r w:rsidR="006153CF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о каком животном пойдет речь, 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вы должны расшифровать это слово.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267325" cy="1123950"/>
            <wp:effectExtent l="19050" t="0" r="9525" b="0"/>
            <wp:docPr id="2" name="Рисунок 2" descr="http://festival.1september.ru/articles/59952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9525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BC3" w:rsidRPr="00F24022" w:rsidRDefault="00827BC3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5C5C31" w:rsidRPr="00F24022" w:rsidRDefault="005C5C31" w:rsidP="00827BC3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5C5C31" w:rsidRPr="00F24022" w:rsidRDefault="005C5C31" w:rsidP="00827BC3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827BC3" w:rsidRPr="00F24022" w:rsidRDefault="005C5C31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24</w:t>
      </w:r>
      <w:r w:rsidR="00376764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.</w:t>
      </w:r>
      <w:r w:rsidR="00376764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  <w:r w:rsidR="006153CF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.                             (доклад ученика)</w:t>
      </w:r>
    </w:p>
    <w:p w:rsidR="00376764" w:rsidRPr="00F24022" w:rsidRDefault="00827BC3" w:rsidP="00827BC3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 xml:space="preserve">                                                  </w:t>
      </w:r>
      <w:r w:rsidR="00376764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Амурский тигр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Амурский тигр отличается от собратьев по виду крупными размерами и развитым зимним мехом. Индивидуальная изменчивость размеров нашего тигра велика, особенно у самцов. Длина их тела достигает 290 см, а вес 260 и более кг. Самки заметно меньше. Длина их тела достигает 160-180 см. а вес 140-160 кг.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 xml:space="preserve">В Хабаровском крае следы тигра можно встретить на лесной дороге среди хвойно-широколиственного леса в </w:t>
      </w:r>
      <w:proofErr w:type="spellStart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Бикинском</w:t>
      </w:r>
      <w:proofErr w:type="spellEnd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, Вяземском, им. Лазо и Нанайском районах. Следы тигра имею типично  кошачью форму, но более крупных размеров. Ему свойственны плавные и быстрые движения. Он легко, а главное незаметно и бесшумно пробирается </w:t>
      </w:r>
      <w:proofErr w:type="gramStart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через</w:t>
      </w:r>
      <w:proofErr w:type="gramEnd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густой заросший кустарниками. Амурский тигр довольно легко переносит низкие температуры. Густой мех и подкожный жир, позволяют ему лежать подолгу на снегу в засаде или ползти к намеченной жертве.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Жертвами тигра в Хабаровском крае становятся почти все крупные и средние млекопитающие. Чаще всего он охотится на копытных животных – изюбрей, косуль, кабарог, бурого и белогрудого медведей, барсуков, енотовидных собак и зайцев. Однако</w:t>
      </w:r>
      <w:proofErr w:type="gramStart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,</w:t>
      </w:r>
      <w:proofErr w:type="gramEnd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из всех кормов наибольшим пристрастием для него являются кабаны. Продолжительность жизни тигра 15-20 лет. В неволе при хорошем содержании они живут 35-40 лет. Амурский тигр внесен в Красную книгу России, Международного союза охраны природы.</w:t>
      </w:r>
    </w:p>
    <w:p w:rsidR="005C5C31" w:rsidRPr="00F24022" w:rsidRDefault="005C5C31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5C5C31" w:rsidRPr="00F24022" w:rsidRDefault="005C5C31" w:rsidP="005C5C31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25-27.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</w:p>
    <w:p w:rsidR="005C5C31" w:rsidRPr="00F24022" w:rsidRDefault="005C5C31" w:rsidP="005C5C31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Другие животные, количество которых стремительно уменьшается.</w:t>
      </w:r>
    </w:p>
    <w:p w:rsidR="005C5C31" w:rsidRPr="00F24022" w:rsidRDefault="005C5C31" w:rsidP="00EF38D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28</w:t>
      </w:r>
    </w:p>
    <w:p w:rsidR="00F24022" w:rsidRDefault="00F24022" w:rsidP="00EF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</w:p>
    <w:p w:rsidR="00EF38DF" w:rsidRPr="00F24022" w:rsidRDefault="00EF38DF" w:rsidP="00EF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proofErr w:type="spellStart"/>
      <w:r w:rsidRPr="00F24022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lastRenderedPageBreak/>
        <w:t>Физкульминутка</w:t>
      </w:r>
      <w:proofErr w:type="spellEnd"/>
    </w:p>
    <w:p w:rsidR="00EF38DF" w:rsidRPr="00F24022" w:rsidRDefault="00EF38DF" w:rsidP="00F24022">
      <w:pPr>
        <w:pStyle w:val="a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24022">
        <w:rPr>
          <w:rFonts w:ascii="Times New Roman" w:hAnsi="Times New Roman" w:cs="Times New Roman"/>
          <w:sz w:val="24"/>
          <w:szCs w:val="24"/>
          <w:lang w:val="ru-RU" w:eastAsia="ru-RU"/>
        </w:rPr>
        <w:t>Руки подняли и покачали –</w:t>
      </w:r>
    </w:p>
    <w:p w:rsidR="00EF38DF" w:rsidRPr="00F24022" w:rsidRDefault="00EF38DF" w:rsidP="00F24022">
      <w:pPr>
        <w:pStyle w:val="a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24022">
        <w:rPr>
          <w:rFonts w:ascii="Times New Roman" w:hAnsi="Times New Roman" w:cs="Times New Roman"/>
          <w:sz w:val="24"/>
          <w:szCs w:val="24"/>
          <w:lang w:val="ru-RU" w:eastAsia="ru-RU"/>
        </w:rPr>
        <w:t>Это деревья в лесу.</w:t>
      </w:r>
    </w:p>
    <w:p w:rsidR="00EF38DF" w:rsidRPr="00F24022" w:rsidRDefault="00EF38DF" w:rsidP="00F24022">
      <w:pPr>
        <w:pStyle w:val="a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24022">
        <w:rPr>
          <w:rFonts w:ascii="Times New Roman" w:hAnsi="Times New Roman" w:cs="Times New Roman"/>
          <w:sz w:val="24"/>
          <w:szCs w:val="24"/>
          <w:lang w:val="ru-RU" w:eastAsia="ru-RU"/>
        </w:rPr>
        <w:t>Руки согнули, кисти встряхнули –</w:t>
      </w:r>
    </w:p>
    <w:p w:rsidR="00EF38DF" w:rsidRPr="00F24022" w:rsidRDefault="00EF38DF" w:rsidP="00F24022">
      <w:pPr>
        <w:pStyle w:val="a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24022">
        <w:rPr>
          <w:rFonts w:ascii="Times New Roman" w:hAnsi="Times New Roman" w:cs="Times New Roman"/>
          <w:sz w:val="24"/>
          <w:szCs w:val="24"/>
          <w:lang w:val="ru-RU" w:eastAsia="ru-RU"/>
        </w:rPr>
        <w:t>Ветер сбивает росу.</w:t>
      </w:r>
    </w:p>
    <w:p w:rsidR="00EF38DF" w:rsidRPr="00F24022" w:rsidRDefault="00EF38DF" w:rsidP="00F24022">
      <w:pPr>
        <w:pStyle w:val="a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24022">
        <w:rPr>
          <w:rFonts w:ascii="Times New Roman" w:hAnsi="Times New Roman" w:cs="Times New Roman"/>
          <w:sz w:val="24"/>
          <w:szCs w:val="24"/>
          <w:lang w:val="ru-RU" w:eastAsia="ru-RU"/>
        </w:rPr>
        <w:t>В стороны руки, плавно помашем-</w:t>
      </w:r>
    </w:p>
    <w:p w:rsidR="00EF38DF" w:rsidRPr="00F24022" w:rsidRDefault="00EF38DF" w:rsidP="00F24022">
      <w:pPr>
        <w:pStyle w:val="a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24022">
        <w:rPr>
          <w:rFonts w:ascii="Times New Roman" w:hAnsi="Times New Roman" w:cs="Times New Roman"/>
          <w:sz w:val="24"/>
          <w:szCs w:val="24"/>
          <w:lang w:val="ru-RU" w:eastAsia="ru-RU"/>
        </w:rPr>
        <w:t>Это к нам птицы летят.</w:t>
      </w:r>
    </w:p>
    <w:p w:rsidR="00EF38DF" w:rsidRPr="00F24022" w:rsidRDefault="00EF38DF" w:rsidP="00F24022">
      <w:pPr>
        <w:pStyle w:val="a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240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Как они тихо садятся, покажем – </w:t>
      </w:r>
    </w:p>
    <w:p w:rsidR="00EF38DF" w:rsidRPr="00F24022" w:rsidRDefault="00EF38DF" w:rsidP="00F24022">
      <w:pPr>
        <w:pStyle w:val="a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24022">
        <w:rPr>
          <w:rFonts w:ascii="Times New Roman" w:hAnsi="Times New Roman" w:cs="Times New Roman"/>
          <w:sz w:val="24"/>
          <w:szCs w:val="24"/>
          <w:lang w:val="ru-RU" w:eastAsia="ru-RU"/>
        </w:rPr>
        <w:t>Крылья сложили вперед.</w:t>
      </w:r>
    </w:p>
    <w:p w:rsidR="00827BC3" w:rsidRPr="00F24022" w:rsidRDefault="00827BC3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827BC3" w:rsidRPr="00F24022" w:rsidRDefault="005C5C31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29</w:t>
      </w:r>
      <w:r w:rsidR="00376764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.</w:t>
      </w:r>
      <w:r w:rsidR="00376764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</w:p>
    <w:p w:rsidR="00376764" w:rsidRPr="00F24022" w:rsidRDefault="00827BC3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СЕРАЯ</w:t>
      </w:r>
      <w:r w:rsidR="00376764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страница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На серых страницах записаны названия животных, которые до сих пор мало изучены. Места их обитания труднодоступны или точно не установлены.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Чтобы узнать, о каком животном пойдет речь. Надо правильно соединить рисунок по точкам.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048125" cy="2428875"/>
            <wp:effectExtent l="19050" t="0" r="9525" b="0"/>
            <wp:docPr id="3" name="Рисунок 3" descr="http://festival.1september.ru/articles/59952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9525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BC3" w:rsidRPr="00F24022" w:rsidRDefault="00827BC3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827BC3" w:rsidRPr="00F24022" w:rsidRDefault="005C5C31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30</w:t>
      </w:r>
      <w:r w:rsidR="00376764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.</w:t>
      </w:r>
      <w:r w:rsidR="00376764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  <w:r w:rsidR="006153CF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.                             (доклад ученика)</w:t>
      </w:r>
    </w:p>
    <w:p w:rsidR="00376764" w:rsidRPr="00F24022" w:rsidRDefault="00376764" w:rsidP="00827BC3">
      <w:pPr>
        <w:pStyle w:val="a7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Императорский пингвин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Императорские пингвины живут в Антарктиде (показ по картине). Зимой, когда морозы достигают минус шестьдесят градусов по Цельсию, пингвины выводят и растят своих птенцов. У пары пингвинов появляется одно-единственное яйцо. Если яйцо упадает на снег, оно погибнет. Самец два месяца согревает яйцо, держа его между лапами, пока малыш не проклюнется. Между тем мама уже ловит рыбу и рачков, чтобы прокормить будущего малыша. Подросший детеныш ест довольно много рыбы – до четырех килограммов в день. Императорские пингвины очень крупные. Они редко выходят на берег, предпочитая оставаться на морском льду.</w:t>
      </w:r>
    </w:p>
    <w:p w:rsidR="00827BC3" w:rsidRPr="00F24022" w:rsidRDefault="00827BC3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74764F" w:rsidRPr="00F24022" w:rsidRDefault="005C5C31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31,32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. Другие животные, которые до сих пор мало изучены.</w:t>
      </w:r>
    </w:p>
    <w:p w:rsidR="005C5C31" w:rsidRPr="00F24022" w:rsidRDefault="005C5C31" w:rsidP="00827BC3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827BC3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 xml:space="preserve">Слайд </w:t>
      </w:r>
      <w:r w:rsidR="005C5C31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33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. 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Б</w:t>
      </w:r>
      <w:r w:rsidR="00827BC3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ЕЛАЯ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страница</w:t>
      </w:r>
    </w:p>
    <w:p w:rsidR="00827BC3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Следующие страницы Красной книги – белые. Здесь записаны животные, численность которых всегда была невелика. Они обитают на небольших площадках. Белый медведь, снежный барс, пятнистый олень, утконос. 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Чтобы узнать о каком животном пойдет речь</w:t>
      </w:r>
      <w:proofErr w:type="gramStart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,</w:t>
      </w:r>
      <w:proofErr w:type="gramEnd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вы должны расшифровать это слово.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4648200" cy="2162175"/>
            <wp:effectExtent l="19050" t="0" r="0" b="0"/>
            <wp:docPr id="4" name="Рисунок 4" descr="http://festival.1september.ru/articles/59952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9525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BC3" w:rsidRPr="00F24022" w:rsidRDefault="00827BC3" w:rsidP="00827BC3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827BC3" w:rsidRPr="00F24022" w:rsidRDefault="00827BC3" w:rsidP="00827BC3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827BC3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 xml:space="preserve">Слайд </w:t>
      </w:r>
      <w:r w:rsidR="005C5C31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34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. </w:t>
      </w:r>
      <w:r w:rsidR="006153CF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.                             (доклад ученика)</w:t>
      </w:r>
    </w:p>
    <w:p w:rsidR="00376764" w:rsidRPr="00F24022" w:rsidRDefault="00376764" w:rsidP="00827BC3">
      <w:pPr>
        <w:pStyle w:val="a7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Фламинго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Молодые имеют серый окрас, позднее они розовеют, но “взрослую” окраску оперения обретают, лишь достигнув возраста трех-четырех лет. Живут фламинго до тридцати лет. Летают они, вытянув шеи вперед, а ноги назад, плавают хорошо, гнездятся и кормятся на мелководьях. </w:t>
      </w:r>
      <w:proofErr w:type="gramStart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Пищу</w:t>
      </w:r>
      <w:proofErr w:type="gramEnd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птицы добывают необычным клювом. Когда фламинго закрывает клюв, мясистый язык падает вперед и, как поршнем, вытягивает воду из клюва. Пища же остается в клюве.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Этих птиц можно встретить в озерах Казахстана и на Каспии.</w:t>
      </w:r>
    </w:p>
    <w:p w:rsidR="005C5C31" w:rsidRPr="00F24022" w:rsidRDefault="005C5C31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827BC3" w:rsidRPr="00F24022" w:rsidRDefault="005C5C31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35,36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. Другие животные, численность которых всегда была невелика.</w:t>
      </w:r>
    </w:p>
    <w:p w:rsidR="005C5C31" w:rsidRPr="00F24022" w:rsidRDefault="005C5C31" w:rsidP="00827BC3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827BC3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 xml:space="preserve">Слайд </w:t>
      </w:r>
      <w:r w:rsidR="005C5C31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37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</w:p>
    <w:p w:rsidR="00827BC3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Последние страницы Красной книги – </w:t>
      </w:r>
      <w:r w:rsidR="00827BC3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ЗЕЛЁНЫЕ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.</w:t>
      </w:r>
    </w:p>
    <w:p w:rsidR="00827BC3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На них записаны животные, которых удалось спасти от вымирания. Название одного из них зашифровано в ребусе. 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Кто это?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866900" cy="1028700"/>
            <wp:effectExtent l="19050" t="0" r="0" b="0"/>
            <wp:docPr id="5" name="Рисунок 5" descr="img4.gif (60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4.gif (604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BC3" w:rsidRPr="00F24022" w:rsidRDefault="00827BC3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74764F" w:rsidRPr="00F24022" w:rsidRDefault="0074764F" w:rsidP="00827BC3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74764F" w:rsidRPr="00F24022" w:rsidRDefault="0074764F" w:rsidP="00827BC3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74764F" w:rsidRPr="00F24022" w:rsidRDefault="0074764F" w:rsidP="00827BC3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827BC3" w:rsidRPr="00F24022" w:rsidRDefault="005C5C31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38</w:t>
      </w:r>
      <w:r w:rsidR="00376764"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.</w:t>
      </w:r>
      <w:r w:rsidR="00376764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  <w:r w:rsidR="006153CF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.                             (доклад ученика)</w:t>
      </w:r>
    </w:p>
    <w:p w:rsidR="00376764" w:rsidRPr="00F24022" w:rsidRDefault="00376764" w:rsidP="00827BC3">
      <w:pPr>
        <w:pStyle w:val="a7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Бурые медведи.</w:t>
      </w:r>
    </w:p>
    <w:p w:rsidR="0074764F" w:rsidRPr="00F24022" w:rsidRDefault="00376764" w:rsidP="0074764F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Бурые медведи живут в лесах, на равнинах, в горах. Они отличительные охотники, но часто питаются лесными ягодами, кореньями, фруктами. Медведь – большой любитель меда. Осенью зверю приходится заботиться о надежном убежище, где можно проспать до весны. Прежде чем лечь в спячку. Медведь тщательно запутывает свои следы, чтобы никто не смог найти его берлогу. Накопленный заранее жир помогает медведю спокойно перенести зиму. Медведи – умные животные, их можно приучить, они легко поддаются дрессировке, но встретить медведя в лесу опасно, можно погибнуть.</w:t>
      </w:r>
      <w:r w:rsidR="0074764F"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5C5C31" w:rsidRPr="00F24022" w:rsidRDefault="005C5C31" w:rsidP="0074764F">
      <w:pPr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lastRenderedPageBreak/>
        <w:t>Слайд 39,40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. Другие животные, которых удалось спасти от вымирания. </w:t>
      </w:r>
    </w:p>
    <w:p w:rsidR="0074764F" w:rsidRPr="00F24022" w:rsidRDefault="0074764F" w:rsidP="0074764F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6. Заключение.</w:t>
      </w:r>
    </w:p>
    <w:p w:rsidR="005C5C31" w:rsidRPr="00F24022" w:rsidRDefault="005C5C31" w:rsidP="005C5C31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Слайд 41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. </w:t>
      </w:r>
    </w:p>
    <w:p w:rsidR="0074764F" w:rsidRPr="00F24022" w:rsidRDefault="005C5C31" w:rsidP="0074764F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Заканчивается </w:t>
      </w:r>
      <w:r w:rsidR="0074764F"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наше путешествие по страницам Красной книги. </w:t>
      </w:r>
    </w:p>
    <w:p w:rsidR="0074764F" w:rsidRPr="00F24022" w:rsidRDefault="005C5C31" w:rsidP="0074764F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Давайте ещё посмотрим на животных, на растения. Насекомых и птиц.</w:t>
      </w:r>
    </w:p>
    <w:p w:rsidR="00140397" w:rsidRPr="00F24022" w:rsidRDefault="0074764F" w:rsidP="0014039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Их на земле ёще много, но они тоже нуждаются в нашем бережном к ним отношении.</w:t>
      </w:r>
    </w:p>
    <w:p w:rsidR="00140397" w:rsidRPr="00F24022" w:rsidRDefault="00140397" w:rsidP="0014039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140397" w:rsidRPr="00F24022" w:rsidRDefault="00140397" w:rsidP="0014039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Правила поведения на природе.</w:t>
      </w:r>
    </w:p>
    <w:p w:rsidR="00140397" w:rsidRPr="00F24022" w:rsidRDefault="00140397" w:rsidP="0014039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Десять “нельзя”:</w:t>
      </w:r>
    </w:p>
    <w:p w:rsidR="00140397" w:rsidRPr="00F24022" w:rsidRDefault="00140397" w:rsidP="00140397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– разорять птичьи гнезда;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– рвать и бросать цветы; рвать большие букеты;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– ломать ветки деревьев, кустов;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– давить насекомых;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– шуметь в лесу;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– разводить костры без взрослых;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– оставлять мусор в лесу и водоемах;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– сбивать мухоморы и прочие поганки;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– убивать лягушек и ужей;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– брать лесных зверьков домой.</w:t>
      </w:r>
    </w:p>
    <w:p w:rsidR="0074764F" w:rsidRPr="00F24022" w:rsidRDefault="0074764F" w:rsidP="0074764F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8C214F" w:rsidRPr="00F24022" w:rsidRDefault="0074764F" w:rsidP="008C214F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</w:t>
      </w:r>
      <w:r w:rsidR="008C214F"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Викторина «Красная книга».</w:t>
      </w:r>
    </w:p>
    <w:p w:rsidR="00140397" w:rsidRPr="00F24022" w:rsidRDefault="008C214F" w:rsidP="008C214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Ребята, чтобы проверить наши знания о страницах Красной книги, я предлагаю вам поучаствовать в викторине </w:t>
      </w:r>
    </w:p>
    <w:p w:rsidR="008C214F" w:rsidRPr="00F24022" w:rsidRDefault="008C214F" w:rsidP="008C214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Вам </w:t>
      </w:r>
      <w:r w:rsidR="00140397"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необходимо в тетрадях 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написать название животного или растения</w:t>
      </w:r>
      <w:r w:rsidR="00140397"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8C214F" w:rsidRPr="00F24022" w:rsidRDefault="008C214F" w:rsidP="008C214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А теперь посмотрим, как вы справились с викториной. </w:t>
      </w:r>
    </w:p>
    <w:p w:rsidR="008C214F" w:rsidRPr="00F24022" w:rsidRDefault="008C214F" w:rsidP="008C214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Я буду показывать вам животное или растение, а вы должны будете на</w:t>
      </w:r>
      <w:r w:rsidR="00140397" w:rsidRPr="00F24022">
        <w:rPr>
          <w:rFonts w:ascii="Times New Roman" w:hAnsi="Times New Roman" w:cs="Times New Roman"/>
          <w:i w:val="0"/>
          <w:sz w:val="24"/>
          <w:szCs w:val="24"/>
          <w:lang w:val="ru-RU"/>
        </w:rPr>
        <w:t>звать это животное или растение.</w:t>
      </w:r>
    </w:p>
    <w:p w:rsidR="005C5C31" w:rsidRPr="00F24022" w:rsidRDefault="005C5C31" w:rsidP="00EF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</w:p>
    <w:p w:rsidR="00EF38DF" w:rsidRPr="00F24022" w:rsidRDefault="00EF38DF" w:rsidP="00EF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  <w:r w:rsidRPr="00F24022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8. Рефлексия</w:t>
      </w:r>
    </w:p>
    <w:p w:rsidR="00EF38DF" w:rsidRPr="00F24022" w:rsidRDefault="00EF38DF" w:rsidP="00EF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  </w:t>
      </w: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Что нового вы узнали, на этом уроке?</w:t>
      </w:r>
    </w:p>
    <w:p w:rsidR="00EF38DF" w:rsidRPr="00F24022" w:rsidRDefault="00EF38DF" w:rsidP="00EF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 </w:t>
      </w: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Удалось ли нам достичь поставленной цели?</w:t>
      </w:r>
    </w:p>
    <w:p w:rsidR="00EF38DF" w:rsidRPr="00F24022" w:rsidRDefault="00EF38DF" w:rsidP="00EF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Что понравилось в работе больше всего?</w:t>
      </w:r>
    </w:p>
    <w:p w:rsidR="00EF38DF" w:rsidRPr="00F24022" w:rsidRDefault="00EF38DF" w:rsidP="00EF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-Как вы работали на уроке? </w:t>
      </w: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 </w:t>
      </w:r>
    </w:p>
    <w:p w:rsidR="00827BC3" w:rsidRPr="00F24022" w:rsidRDefault="00EF38DF" w:rsidP="00EF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F24022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-Молодцы, ребята, вы отлично поработали.</w:t>
      </w:r>
    </w:p>
    <w:p w:rsidR="00376764" w:rsidRPr="00F24022" w:rsidRDefault="00376764" w:rsidP="00827BC3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Чтение стихотворения учеником.</w:t>
      </w:r>
    </w:p>
    <w:p w:rsidR="00EF38DF" w:rsidRPr="00F24022" w:rsidRDefault="00376764" w:rsidP="00EF38DF">
      <w:pPr>
        <w:pStyle w:val="a7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Охраняется Красной книгой</w:t>
      </w:r>
      <w:proofErr w:type="gramStart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С</w:t>
      </w:r>
      <w:proofErr w:type="gramEnd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только редких зверей и птиц,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lastRenderedPageBreak/>
        <w:t>Чтоб пустыни нагрянуть не смели,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Чтобы души не стали пусты,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Охраняются звери, охраняются змеи,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Охраняются даже цветы.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Мы леса и поля обижаем,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Стонут реки от горьких обид.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А себя мы прощаем. Прощаем.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Но грядущее нас не простит.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Красная книга, красная.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 xml:space="preserve">Может, </w:t>
      </w:r>
      <w:proofErr w:type="gramStart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значит</w:t>
      </w:r>
      <w:proofErr w:type="gramEnd"/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она, что природа умрет?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Цель у нее иная:</w:t>
      </w:r>
      <w:r w:rsidRPr="00F2402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 xml:space="preserve">Все живое хранить зовет. </w:t>
      </w:r>
    </w:p>
    <w:p w:rsidR="00EF38DF" w:rsidRPr="00F24022" w:rsidRDefault="00EF38DF" w:rsidP="00EF38DF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EF38DF" w:rsidRPr="00F24022" w:rsidRDefault="00EF38DF" w:rsidP="00EF38DF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9.</w:t>
      </w:r>
      <w:r w:rsidRPr="00F2402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Домашнее задание</w:t>
      </w:r>
    </w:p>
    <w:p w:rsidR="00EF38DF" w:rsidRPr="00F24022" w:rsidRDefault="00EF38DF" w:rsidP="00EF38DF">
      <w:pPr>
        <w:pStyle w:val="af5"/>
        <w:numPr>
          <w:ilvl w:val="0"/>
          <w:numId w:val="2"/>
        </w:numPr>
        <w:spacing w:before="274" w:after="0"/>
      </w:pPr>
      <w:r w:rsidRPr="00F24022">
        <w:t xml:space="preserve">1 уровень - нарисовать эмблему к теме. </w:t>
      </w:r>
    </w:p>
    <w:p w:rsidR="00EF38DF" w:rsidRPr="00F24022" w:rsidRDefault="00EF38DF" w:rsidP="00EF38DF">
      <w:pPr>
        <w:pStyle w:val="af5"/>
        <w:numPr>
          <w:ilvl w:val="0"/>
          <w:numId w:val="2"/>
        </w:numPr>
        <w:spacing w:before="100" w:beforeAutospacing="1" w:after="0"/>
      </w:pPr>
      <w:r w:rsidRPr="00F24022">
        <w:t xml:space="preserve">2 уровень - придумать кроссворд по пройденной теме. </w:t>
      </w:r>
    </w:p>
    <w:p w:rsidR="00EF38DF" w:rsidRPr="00F24022" w:rsidRDefault="00EF38DF" w:rsidP="00EF38DF">
      <w:pPr>
        <w:pStyle w:val="af5"/>
        <w:numPr>
          <w:ilvl w:val="0"/>
          <w:numId w:val="2"/>
        </w:numPr>
        <w:spacing w:before="100" w:beforeAutospacing="1" w:after="274"/>
      </w:pPr>
      <w:r w:rsidRPr="00F24022">
        <w:t xml:space="preserve">3 уровень - написать свою программу защиты окружающей среды. </w:t>
      </w:r>
    </w:p>
    <w:p w:rsidR="00EF38DF" w:rsidRPr="00F24022" w:rsidRDefault="00EF38DF">
      <w:pPr>
        <w:pStyle w:val="a7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sectPr w:rsidR="00EF38DF" w:rsidRPr="00F24022" w:rsidSect="00FA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83A"/>
    <w:multiLevelType w:val="multilevel"/>
    <w:tmpl w:val="6E2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40C52"/>
    <w:multiLevelType w:val="multilevel"/>
    <w:tmpl w:val="0BF4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764"/>
    <w:rsid w:val="00000B01"/>
    <w:rsid w:val="0000107A"/>
    <w:rsid w:val="00002105"/>
    <w:rsid w:val="00002E4F"/>
    <w:rsid w:val="00002F8B"/>
    <w:rsid w:val="00004797"/>
    <w:rsid w:val="00004F24"/>
    <w:rsid w:val="000102C9"/>
    <w:rsid w:val="00010A6C"/>
    <w:rsid w:val="000117AE"/>
    <w:rsid w:val="00012DE9"/>
    <w:rsid w:val="00012E26"/>
    <w:rsid w:val="00013ECA"/>
    <w:rsid w:val="00014E51"/>
    <w:rsid w:val="000157A5"/>
    <w:rsid w:val="0001667A"/>
    <w:rsid w:val="00016D98"/>
    <w:rsid w:val="000170B0"/>
    <w:rsid w:val="00017AC7"/>
    <w:rsid w:val="00020083"/>
    <w:rsid w:val="000208D7"/>
    <w:rsid w:val="00020996"/>
    <w:rsid w:val="0002303D"/>
    <w:rsid w:val="00023C9E"/>
    <w:rsid w:val="000249F3"/>
    <w:rsid w:val="00024D5A"/>
    <w:rsid w:val="00025004"/>
    <w:rsid w:val="00026131"/>
    <w:rsid w:val="00030163"/>
    <w:rsid w:val="00032300"/>
    <w:rsid w:val="000337B7"/>
    <w:rsid w:val="00034B80"/>
    <w:rsid w:val="00037527"/>
    <w:rsid w:val="00037656"/>
    <w:rsid w:val="000422A6"/>
    <w:rsid w:val="0004326C"/>
    <w:rsid w:val="00044729"/>
    <w:rsid w:val="00045DB9"/>
    <w:rsid w:val="00046E59"/>
    <w:rsid w:val="00047E21"/>
    <w:rsid w:val="000514BC"/>
    <w:rsid w:val="00054933"/>
    <w:rsid w:val="00054979"/>
    <w:rsid w:val="00054CF6"/>
    <w:rsid w:val="0005625E"/>
    <w:rsid w:val="000564F0"/>
    <w:rsid w:val="00056AFC"/>
    <w:rsid w:val="0006039D"/>
    <w:rsid w:val="000624C8"/>
    <w:rsid w:val="00062959"/>
    <w:rsid w:val="000633E2"/>
    <w:rsid w:val="0006393F"/>
    <w:rsid w:val="00063C74"/>
    <w:rsid w:val="00064C79"/>
    <w:rsid w:val="000667B1"/>
    <w:rsid w:val="00066A0A"/>
    <w:rsid w:val="00067B5D"/>
    <w:rsid w:val="00067D10"/>
    <w:rsid w:val="00070B06"/>
    <w:rsid w:val="00070D62"/>
    <w:rsid w:val="000727EE"/>
    <w:rsid w:val="0007292E"/>
    <w:rsid w:val="00072B8E"/>
    <w:rsid w:val="00072D6C"/>
    <w:rsid w:val="00072EFB"/>
    <w:rsid w:val="0007304D"/>
    <w:rsid w:val="00073F6D"/>
    <w:rsid w:val="000748D4"/>
    <w:rsid w:val="00076D1B"/>
    <w:rsid w:val="000802C6"/>
    <w:rsid w:val="00081989"/>
    <w:rsid w:val="00081C9A"/>
    <w:rsid w:val="00081FEE"/>
    <w:rsid w:val="00082580"/>
    <w:rsid w:val="00082F7C"/>
    <w:rsid w:val="00083A90"/>
    <w:rsid w:val="000841CB"/>
    <w:rsid w:val="00084E66"/>
    <w:rsid w:val="00085D22"/>
    <w:rsid w:val="000862F5"/>
    <w:rsid w:val="00090C1C"/>
    <w:rsid w:val="000912F7"/>
    <w:rsid w:val="00091CFC"/>
    <w:rsid w:val="00092325"/>
    <w:rsid w:val="00093A9C"/>
    <w:rsid w:val="00093D86"/>
    <w:rsid w:val="00093EB6"/>
    <w:rsid w:val="0009406A"/>
    <w:rsid w:val="000977A4"/>
    <w:rsid w:val="000A100C"/>
    <w:rsid w:val="000A14B7"/>
    <w:rsid w:val="000A2605"/>
    <w:rsid w:val="000A33E8"/>
    <w:rsid w:val="000A3D80"/>
    <w:rsid w:val="000A535D"/>
    <w:rsid w:val="000A5483"/>
    <w:rsid w:val="000A5B6D"/>
    <w:rsid w:val="000A6662"/>
    <w:rsid w:val="000A688A"/>
    <w:rsid w:val="000A7ED9"/>
    <w:rsid w:val="000B12E5"/>
    <w:rsid w:val="000B1500"/>
    <w:rsid w:val="000B2DDD"/>
    <w:rsid w:val="000B2F5A"/>
    <w:rsid w:val="000B4951"/>
    <w:rsid w:val="000B7AA4"/>
    <w:rsid w:val="000C2FD5"/>
    <w:rsid w:val="000C39D5"/>
    <w:rsid w:val="000C3DD2"/>
    <w:rsid w:val="000C4129"/>
    <w:rsid w:val="000C5124"/>
    <w:rsid w:val="000C5C09"/>
    <w:rsid w:val="000C67B7"/>
    <w:rsid w:val="000C6822"/>
    <w:rsid w:val="000C7047"/>
    <w:rsid w:val="000C7D4B"/>
    <w:rsid w:val="000D076D"/>
    <w:rsid w:val="000D15D6"/>
    <w:rsid w:val="000D297E"/>
    <w:rsid w:val="000D2EAF"/>
    <w:rsid w:val="000D3636"/>
    <w:rsid w:val="000D3C29"/>
    <w:rsid w:val="000D5A63"/>
    <w:rsid w:val="000D60FD"/>
    <w:rsid w:val="000D673E"/>
    <w:rsid w:val="000D7154"/>
    <w:rsid w:val="000E0740"/>
    <w:rsid w:val="000E1363"/>
    <w:rsid w:val="000E1EBC"/>
    <w:rsid w:val="000F064F"/>
    <w:rsid w:val="000F1C39"/>
    <w:rsid w:val="000F253A"/>
    <w:rsid w:val="000F268C"/>
    <w:rsid w:val="000F2D4F"/>
    <w:rsid w:val="000F2E2C"/>
    <w:rsid w:val="000F437E"/>
    <w:rsid w:val="000F48D7"/>
    <w:rsid w:val="000F5315"/>
    <w:rsid w:val="000F587D"/>
    <w:rsid w:val="000F6250"/>
    <w:rsid w:val="000F7999"/>
    <w:rsid w:val="001001DA"/>
    <w:rsid w:val="0010076A"/>
    <w:rsid w:val="001031FC"/>
    <w:rsid w:val="0010338F"/>
    <w:rsid w:val="00103D53"/>
    <w:rsid w:val="001057B5"/>
    <w:rsid w:val="00106478"/>
    <w:rsid w:val="00106F73"/>
    <w:rsid w:val="00110EBE"/>
    <w:rsid w:val="00113E63"/>
    <w:rsid w:val="001143AF"/>
    <w:rsid w:val="00115855"/>
    <w:rsid w:val="00116148"/>
    <w:rsid w:val="00117C33"/>
    <w:rsid w:val="0012188E"/>
    <w:rsid w:val="001218C5"/>
    <w:rsid w:val="00122D82"/>
    <w:rsid w:val="0012304A"/>
    <w:rsid w:val="001237B4"/>
    <w:rsid w:val="0012467C"/>
    <w:rsid w:val="00124FF3"/>
    <w:rsid w:val="001252B3"/>
    <w:rsid w:val="001261A9"/>
    <w:rsid w:val="00126B61"/>
    <w:rsid w:val="00130055"/>
    <w:rsid w:val="001313F1"/>
    <w:rsid w:val="00131CA4"/>
    <w:rsid w:val="00133922"/>
    <w:rsid w:val="001341F0"/>
    <w:rsid w:val="00135860"/>
    <w:rsid w:val="0013615A"/>
    <w:rsid w:val="00136C0A"/>
    <w:rsid w:val="00140397"/>
    <w:rsid w:val="00140825"/>
    <w:rsid w:val="00140BE5"/>
    <w:rsid w:val="00141940"/>
    <w:rsid w:val="00143E34"/>
    <w:rsid w:val="001443EA"/>
    <w:rsid w:val="001446C2"/>
    <w:rsid w:val="00144AD2"/>
    <w:rsid w:val="00144CC5"/>
    <w:rsid w:val="0014589B"/>
    <w:rsid w:val="00146069"/>
    <w:rsid w:val="00146D06"/>
    <w:rsid w:val="001472F8"/>
    <w:rsid w:val="00147C5B"/>
    <w:rsid w:val="00147EB8"/>
    <w:rsid w:val="00150716"/>
    <w:rsid w:val="001520ED"/>
    <w:rsid w:val="0015275E"/>
    <w:rsid w:val="00152C69"/>
    <w:rsid w:val="001548F7"/>
    <w:rsid w:val="001550CF"/>
    <w:rsid w:val="00155858"/>
    <w:rsid w:val="001578B3"/>
    <w:rsid w:val="00162469"/>
    <w:rsid w:val="001636A9"/>
    <w:rsid w:val="0016374F"/>
    <w:rsid w:val="001646E9"/>
    <w:rsid w:val="00164F3F"/>
    <w:rsid w:val="0016569F"/>
    <w:rsid w:val="00165CD3"/>
    <w:rsid w:val="001678DE"/>
    <w:rsid w:val="00167EFA"/>
    <w:rsid w:val="00170B7F"/>
    <w:rsid w:val="00180186"/>
    <w:rsid w:val="001803C8"/>
    <w:rsid w:val="0018074E"/>
    <w:rsid w:val="00180D73"/>
    <w:rsid w:val="00181A2E"/>
    <w:rsid w:val="001820C7"/>
    <w:rsid w:val="0018242D"/>
    <w:rsid w:val="001838B1"/>
    <w:rsid w:val="00184522"/>
    <w:rsid w:val="00184B94"/>
    <w:rsid w:val="00186444"/>
    <w:rsid w:val="00186568"/>
    <w:rsid w:val="00187371"/>
    <w:rsid w:val="001877E3"/>
    <w:rsid w:val="00187FB9"/>
    <w:rsid w:val="001900A4"/>
    <w:rsid w:val="00190450"/>
    <w:rsid w:val="00192F92"/>
    <w:rsid w:val="00193E12"/>
    <w:rsid w:val="0019460B"/>
    <w:rsid w:val="00194752"/>
    <w:rsid w:val="00195B59"/>
    <w:rsid w:val="00195B60"/>
    <w:rsid w:val="001961E0"/>
    <w:rsid w:val="001963F9"/>
    <w:rsid w:val="00196608"/>
    <w:rsid w:val="0019760E"/>
    <w:rsid w:val="001976E8"/>
    <w:rsid w:val="00197CB9"/>
    <w:rsid w:val="001A0DB9"/>
    <w:rsid w:val="001A24C1"/>
    <w:rsid w:val="001A353B"/>
    <w:rsid w:val="001A5363"/>
    <w:rsid w:val="001A607A"/>
    <w:rsid w:val="001A672C"/>
    <w:rsid w:val="001B22DE"/>
    <w:rsid w:val="001B2545"/>
    <w:rsid w:val="001B4F9F"/>
    <w:rsid w:val="001B5FD3"/>
    <w:rsid w:val="001B77A6"/>
    <w:rsid w:val="001C0958"/>
    <w:rsid w:val="001C1305"/>
    <w:rsid w:val="001C2339"/>
    <w:rsid w:val="001C51D4"/>
    <w:rsid w:val="001C66D6"/>
    <w:rsid w:val="001C6D61"/>
    <w:rsid w:val="001D028A"/>
    <w:rsid w:val="001D074B"/>
    <w:rsid w:val="001D0A0B"/>
    <w:rsid w:val="001D19B3"/>
    <w:rsid w:val="001D1F8C"/>
    <w:rsid w:val="001D29FC"/>
    <w:rsid w:val="001D2E58"/>
    <w:rsid w:val="001D388F"/>
    <w:rsid w:val="001D5569"/>
    <w:rsid w:val="001D6354"/>
    <w:rsid w:val="001D66F3"/>
    <w:rsid w:val="001D79B0"/>
    <w:rsid w:val="001D7C35"/>
    <w:rsid w:val="001E0676"/>
    <w:rsid w:val="001E0F9B"/>
    <w:rsid w:val="001E323E"/>
    <w:rsid w:val="001E4916"/>
    <w:rsid w:val="001E5292"/>
    <w:rsid w:val="001E55F7"/>
    <w:rsid w:val="001E5B31"/>
    <w:rsid w:val="001E5E7B"/>
    <w:rsid w:val="001E6225"/>
    <w:rsid w:val="001E652C"/>
    <w:rsid w:val="001E6764"/>
    <w:rsid w:val="001E7F42"/>
    <w:rsid w:val="001F00CB"/>
    <w:rsid w:val="001F0994"/>
    <w:rsid w:val="001F0D74"/>
    <w:rsid w:val="001F1158"/>
    <w:rsid w:val="001F3E94"/>
    <w:rsid w:val="001F3F9E"/>
    <w:rsid w:val="001F411C"/>
    <w:rsid w:val="001F4FB2"/>
    <w:rsid w:val="001F5A5A"/>
    <w:rsid w:val="001F5BE8"/>
    <w:rsid w:val="001F5C77"/>
    <w:rsid w:val="001F66A4"/>
    <w:rsid w:val="001F69AF"/>
    <w:rsid w:val="001F730A"/>
    <w:rsid w:val="001F7903"/>
    <w:rsid w:val="002006EE"/>
    <w:rsid w:val="002007AF"/>
    <w:rsid w:val="002007D8"/>
    <w:rsid w:val="00201393"/>
    <w:rsid w:val="0020174E"/>
    <w:rsid w:val="00203138"/>
    <w:rsid w:val="00203BBC"/>
    <w:rsid w:val="002041D9"/>
    <w:rsid w:val="00204D22"/>
    <w:rsid w:val="0020529E"/>
    <w:rsid w:val="0020749D"/>
    <w:rsid w:val="00207EBB"/>
    <w:rsid w:val="00210369"/>
    <w:rsid w:val="00212211"/>
    <w:rsid w:val="00212E9C"/>
    <w:rsid w:val="00213770"/>
    <w:rsid w:val="00213983"/>
    <w:rsid w:val="00214FFB"/>
    <w:rsid w:val="00216B15"/>
    <w:rsid w:val="00216E41"/>
    <w:rsid w:val="002235A4"/>
    <w:rsid w:val="00223D8D"/>
    <w:rsid w:val="00226D50"/>
    <w:rsid w:val="002278A3"/>
    <w:rsid w:val="00230D46"/>
    <w:rsid w:val="00231A01"/>
    <w:rsid w:val="00231C88"/>
    <w:rsid w:val="00232355"/>
    <w:rsid w:val="00232784"/>
    <w:rsid w:val="00232C7B"/>
    <w:rsid w:val="00232E6A"/>
    <w:rsid w:val="00233673"/>
    <w:rsid w:val="0023393B"/>
    <w:rsid w:val="00234B1B"/>
    <w:rsid w:val="00235104"/>
    <w:rsid w:val="00235A18"/>
    <w:rsid w:val="002367D9"/>
    <w:rsid w:val="00236B04"/>
    <w:rsid w:val="00240ED9"/>
    <w:rsid w:val="002437D5"/>
    <w:rsid w:val="00243D61"/>
    <w:rsid w:val="00245744"/>
    <w:rsid w:val="00251F27"/>
    <w:rsid w:val="00253259"/>
    <w:rsid w:val="002544A1"/>
    <w:rsid w:val="0025459D"/>
    <w:rsid w:val="00257147"/>
    <w:rsid w:val="002574E8"/>
    <w:rsid w:val="00262AB0"/>
    <w:rsid w:val="0026506B"/>
    <w:rsid w:val="0026517A"/>
    <w:rsid w:val="002674B1"/>
    <w:rsid w:val="00270FF6"/>
    <w:rsid w:val="00273CFB"/>
    <w:rsid w:val="00273DF7"/>
    <w:rsid w:val="002746AA"/>
    <w:rsid w:val="00276CB3"/>
    <w:rsid w:val="00276D89"/>
    <w:rsid w:val="00280F55"/>
    <w:rsid w:val="002814D3"/>
    <w:rsid w:val="00282E8B"/>
    <w:rsid w:val="00283E0C"/>
    <w:rsid w:val="00283EF5"/>
    <w:rsid w:val="00285A72"/>
    <w:rsid w:val="00286D24"/>
    <w:rsid w:val="00290211"/>
    <w:rsid w:val="002904BA"/>
    <w:rsid w:val="00290BF2"/>
    <w:rsid w:val="00291347"/>
    <w:rsid w:val="00291A4E"/>
    <w:rsid w:val="00292522"/>
    <w:rsid w:val="002932B2"/>
    <w:rsid w:val="0029338E"/>
    <w:rsid w:val="00293AAF"/>
    <w:rsid w:val="00293F12"/>
    <w:rsid w:val="002953F3"/>
    <w:rsid w:val="00295925"/>
    <w:rsid w:val="00295B76"/>
    <w:rsid w:val="00296358"/>
    <w:rsid w:val="00296452"/>
    <w:rsid w:val="00296D00"/>
    <w:rsid w:val="00296DE1"/>
    <w:rsid w:val="002A04E5"/>
    <w:rsid w:val="002A18E9"/>
    <w:rsid w:val="002A2B8C"/>
    <w:rsid w:val="002A2E12"/>
    <w:rsid w:val="002A2F8D"/>
    <w:rsid w:val="002A3093"/>
    <w:rsid w:val="002A3B97"/>
    <w:rsid w:val="002A45C3"/>
    <w:rsid w:val="002A48D0"/>
    <w:rsid w:val="002A5D45"/>
    <w:rsid w:val="002A72C5"/>
    <w:rsid w:val="002B0546"/>
    <w:rsid w:val="002B06BF"/>
    <w:rsid w:val="002B1909"/>
    <w:rsid w:val="002B1FA4"/>
    <w:rsid w:val="002B3814"/>
    <w:rsid w:val="002B3B96"/>
    <w:rsid w:val="002B3FBD"/>
    <w:rsid w:val="002B4B90"/>
    <w:rsid w:val="002B5FBE"/>
    <w:rsid w:val="002B6D82"/>
    <w:rsid w:val="002B75F3"/>
    <w:rsid w:val="002C1D2D"/>
    <w:rsid w:val="002C238D"/>
    <w:rsid w:val="002C382C"/>
    <w:rsid w:val="002C45D4"/>
    <w:rsid w:val="002C48D5"/>
    <w:rsid w:val="002C4E4B"/>
    <w:rsid w:val="002C5287"/>
    <w:rsid w:val="002C5516"/>
    <w:rsid w:val="002C55AF"/>
    <w:rsid w:val="002C63EA"/>
    <w:rsid w:val="002C6F35"/>
    <w:rsid w:val="002C7288"/>
    <w:rsid w:val="002D0ABC"/>
    <w:rsid w:val="002D1AF0"/>
    <w:rsid w:val="002D1E64"/>
    <w:rsid w:val="002D23EC"/>
    <w:rsid w:val="002D29B1"/>
    <w:rsid w:val="002D32FA"/>
    <w:rsid w:val="002D3A02"/>
    <w:rsid w:val="002D4B1D"/>
    <w:rsid w:val="002D4C19"/>
    <w:rsid w:val="002D69B1"/>
    <w:rsid w:val="002D70FB"/>
    <w:rsid w:val="002D7325"/>
    <w:rsid w:val="002D7CC2"/>
    <w:rsid w:val="002E0F37"/>
    <w:rsid w:val="002E1DC6"/>
    <w:rsid w:val="002E24AE"/>
    <w:rsid w:val="002E294F"/>
    <w:rsid w:val="002E33A9"/>
    <w:rsid w:val="002E5997"/>
    <w:rsid w:val="002E6C20"/>
    <w:rsid w:val="002E7749"/>
    <w:rsid w:val="002F0D47"/>
    <w:rsid w:val="002F1504"/>
    <w:rsid w:val="002F26AB"/>
    <w:rsid w:val="002F301E"/>
    <w:rsid w:val="002F6460"/>
    <w:rsid w:val="002F6DFA"/>
    <w:rsid w:val="002F6FB3"/>
    <w:rsid w:val="0030028C"/>
    <w:rsid w:val="003004EC"/>
    <w:rsid w:val="00300FE2"/>
    <w:rsid w:val="00302498"/>
    <w:rsid w:val="00303527"/>
    <w:rsid w:val="00303919"/>
    <w:rsid w:val="00304044"/>
    <w:rsid w:val="0030490F"/>
    <w:rsid w:val="003057D0"/>
    <w:rsid w:val="00306581"/>
    <w:rsid w:val="00307640"/>
    <w:rsid w:val="0030785B"/>
    <w:rsid w:val="003101CC"/>
    <w:rsid w:val="00312632"/>
    <w:rsid w:val="00312BB5"/>
    <w:rsid w:val="00313BB2"/>
    <w:rsid w:val="0031472D"/>
    <w:rsid w:val="00314BD0"/>
    <w:rsid w:val="00315ED1"/>
    <w:rsid w:val="00317171"/>
    <w:rsid w:val="003173C3"/>
    <w:rsid w:val="0031777C"/>
    <w:rsid w:val="00321B48"/>
    <w:rsid w:val="0032222B"/>
    <w:rsid w:val="0032346E"/>
    <w:rsid w:val="0032575B"/>
    <w:rsid w:val="00325E75"/>
    <w:rsid w:val="00326AB5"/>
    <w:rsid w:val="00330B57"/>
    <w:rsid w:val="00330D89"/>
    <w:rsid w:val="003317D4"/>
    <w:rsid w:val="0033193E"/>
    <w:rsid w:val="00331BBF"/>
    <w:rsid w:val="00331E27"/>
    <w:rsid w:val="00332748"/>
    <w:rsid w:val="0033296B"/>
    <w:rsid w:val="00335364"/>
    <w:rsid w:val="00336492"/>
    <w:rsid w:val="00337EBD"/>
    <w:rsid w:val="00340172"/>
    <w:rsid w:val="003408FA"/>
    <w:rsid w:val="003415E3"/>
    <w:rsid w:val="00341D6E"/>
    <w:rsid w:val="00342493"/>
    <w:rsid w:val="003427C8"/>
    <w:rsid w:val="00347421"/>
    <w:rsid w:val="003500A3"/>
    <w:rsid w:val="00350799"/>
    <w:rsid w:val="00350FC9"/>
    <w:rsid w:val="003518AE"/>
    <w:rsid w:val="003520D9"/>
    <w:rsid w:val="0035258A"/>
    <w:rsid w:val="0035472F"/>
    <w:rsid w:val="00360029"/>
    <w:rsid w:val="0036044A"/>
    <w:rsid w:val="0036122B"/>
    <w:rsid w:val="00361318"/>
    <w:rsid w:val="00361F90"/>
    <w:rsid w:val="0036246D"/>
    <w:rsid w:val="003628D8"/>
    <w:rsid w:val="00362E93"/>
    <w:rsid w:val="00363FFF"/>
    <w:rsid w:val="00364EA5"/>
    <w:rsid w:val="003721AB"/>
    <w:rsid w:val="00372E6B"/>
    <w:rsid w:val="00373692"/>
    <w:rsid w:val="003751AD"/>
    <w:rsid w:val="00375D2A"/>
    <w:rsid w:val="00376764"/>
    <w:rsid w:val="00377549"/>
    <w:rsid w:val="00380279"/>
    <w:rsid w:val="00380BB5"/>
    <w:rsid w:val="0038182D"/>
    <w:rsid w:val="003821CA"/>
    <w:rsid w:val="00382286"/>
    <w:rsid w:val="00382A15"/>
    <w:rsid w:val="003841AF"/>
    <w:rsid w:val="00385BAE"/>
    <w:rsid w:val="00385CCB"/>
    <w:rsid w:val="00385ECE"/>
    <w:rsid w:val="0038624A"/>
    <w:rsid w:val="00386589"/>
    <w:rsid w:val="00387599"/>
    <w:rsid w:val="00395484"/>
    <w:rsid w:val="003966F0"/>
    <w:rsid w:val="00397403"/>
    <w:rsid w:val="003A017C"/>
    <w:rsid w:val="003A10D0"/>
    <w:rsid w:val="003A266A"/>
    <w:rsid w:val="003A266B"/>
    <w:rsid w:val="003A29F0"/>
    <w:rsid w:val="003A3A2E"/>
    <w:rsid w:val="003A4360"/>
    <w:rsid w:val="003A442E"/>
    <w:rsid w:val="003A4A45"/>
    <w:rsid w:val="003A4B99"/>
    <w:rsid w:val="003A5C54"/>
    <w:rsid w:val="003A5D1F"/>
    <w:rsid w:val="003A607B"/>
    <w:rsid w:val="003A6F69"/>
    <w:rsid w:val="003B048A"/>
    <w:rsid w:val="003B0911"/>
    <w:rsid w:val="003B0BFD"/>
    <w:rsid w:val="003B372B"/>
    <w:rsid w:val="003B37BA"/>
    <w:rsid w:val="003B435B"/>
    <w:rsid w:val="003B4FC2"/>
    <w:rsid w:val="003B6A11"/>
    <w:rsid w:val="003C024A"/>
    <w:rsid w:val="003C0805"/>
    <w:rsid w:val="003C0DD3"/>
    <w:rsid w:val="003C22CE"/>
    <w:rsid w:val="003C2597"/>
    <w:rsid w:val="003C2ED4"/>
    <w:rsid w:val="003C2EE3"/>
    <w:rsid w:val="003C5BBF"/>
    <w:rsid w:val="003C67D5"/>
    <w:rsid w:val="003C6C0A"/>
    <w:rsid w:val="003C7856"/>
    <w:rsid w:val="003D0932"/>
    <w:rsid w:val="003D13DF"/>
    <w:rsid w:val="003D16B0"/>
    <w:rsid w:val="003D2108"/>
    <w:rsid w:val="003D2152"/>
    <w:rsid w:val="003D2317"/>
    <w:rsid w:val="003D258B"/>
    <w:rsid w:val="003D292C"/>
    <w:rsid w:val="003D34DE"/>
    <w:rsid w:val="003D48EC"/>
    <w:rsid w:val="003D57C7"/>
    <w:rsid w:val="003D5874"/>
    <w:rsid w:val="003D5A8A"/>
    <w:rsid w:val="003D69E8"/>
    <w:rsid w:val="003E0A3A"/>
    <w:rsid w:val="003E13CD"/>
    <w:rsid w:val="003E339A"/>
    <w:rsid w:val="003E3963"/>
    <w:rsid w:val="003E74FD"/>
    <w:rsid w:val="003F0426"/>
    <w:rsid w:val="003F13E6"/>
    <w:rsid w:val="003F2A1D"/>
    <w:rsid w:val="003F2CD4"/>
    <w:rsid w:val="003F3847"/>
    <w:rsid w:val="003F3AEB"/>
    <w:rsid w:val="003F500A"/>
    <w:rsid w:val="003F5380"/>
    <w:rsid w:val="003F6195"/>
    <w:rsid w:val="003F6CFA"/>
    <w:rsid w:val="003F6D33"/>
    <w:rsid w:val="003F79CE"/>
    <w:rsid w:val="003F7D06"/>
    <w:rsid w:val="004000C4"/>
    <w:rsid w:val="004007F4"/>
    <w:rsid w:val="00400A6E"/>
    <w:rsid w:val="00400A83"/>
    <w:rsid w:val="00401075"/>
    <w:rsid w:val="0040117F"/>
    <w:rsid w:val="00401CC7"/>
    <w:rsid w:val="00403E57"/>
    <w:rsid w:val="00404546"/>
    <w:rsid w:val="0040661A"/>
    <w:rsid w:val="00406D8A"/>
    <w:rsid w:val="00407C25"/>
    <w:rsid w:val="00410AF1"/>
    <w:rsid w:val="0041359B"/>
    <w:rsid w:val="0041370A"/>
    <w:rsid w:val="00414821"/>
    <w:rsid w:val="00414FB8"/>
    <w:rsid w:val="00416AF1"/>
    <w:rsid w:val="00417E9F"/>
    <w:rsid w:val="004200FF"/>
    <w:rsid w:val="00423026"/>
    <w:rsid w:val="004242DD"/>
    <w:rsid w:val="0042467A"/>
    <w:rsid w:val="00425222"/>
    <w:rsid w:val="004253E4"/>
    <w:rsid w:val="00426749"/>
    <w:rsid w:val="004272AC"/>
    <w:rsid w:val="00427993"/>
    <w:rsid w:val="00427E32"/>
    <w:rsid w:val="004306D4"/>
    <w:rsid w:val="004310F2"/>
    <w:rsid w:val="00431560"/>
    <w:rsid w:val="004317BC"/>
    <w:rsid w:val="00432D1A"/>
    <w:rsid w:val="0043494F"/>
    <w:rsid w:val="00437732"/>
    <w:rsid w:val="004378B0"/>
    <w:rsid w:val="00437FD9"/>
    <w:rsid w:val="00441261"/>
    <w:rsid w:val="0044380F"/>
    <w:rsid w:val="00443F8F"/>
    <w:rsid w:val="00444C83"/>
    <w:rsid w:val="00444DE9"/>
    <w:rsid w:val="00445657"/>
    <w:rsid w:val="00446A23"/>
    <w:rsid w:val="00446DAD"/>
    <w:rsid w:val="00446DB1"/>
    <w:rsid w:val="004477F4"/>
    <w:rsid w:val="004503D5"/>
    <w:rsid w:val="0045251B"/>
    <w:rsid w:val="004526A0"/>
    <w:rsid w:val="00455D9D"/>
    <w:rsid w:val="00455F15"/>
    <w:rsid w:val="004567B0"/>
    <w:rsid w:val="00457C79"/>
    <w:rsid w:val="004611DE"/>
    <w:rsid w:val="00463061"/>
    <w:rsid w:val="00463A29"/>
    <w:rsid w:val="00464125"/>
    <w:rsid w:val="004641A2"/>
    <w:rsid w:val="00464366"/>
    <w:rsid w:val="004651BE"/>
    <w:rsid w:val="00470364"/>
    <w:rsid w:val="00470D69"/>
    <w:rsid w:val="00471983"/>
    <w:rsid w:val="00471F08"/>
    <w:rsid w:val="00472BBE"/>
    <w:rsid w:val="00473347"/>
    <w:rsid w:val="0047397F"/>
    <w:rsid w:val="00475332"/>
    <w:rsid w:val="00476F44"/>
    <w:rsid w:val="004807D7"/>
    <w:rsid w:val="00480D85"/>
    <w:rsid w:val="00481CBE"/>
    <w:rsid w:val="00481F39"/>
    <w:rsid w:val="00482019"/>
    <w:rsid w:val="00482671"/>
    <w:rsid w:val="00482F5A"/>
    <w:rsid w:val="00483E37"/>
    <w:rsid w:val="00485D24"/>
    <w:rsid w:val="00486384"/>
    <w:rsid w:val="0048665A"/>
    <w:rsid w:val="00487D58"/>
    <w:rsid w:val="0049168D"/>
    <w:rsid w:val="00491732"/>
    <w:rsid w:val="00492414"/>
    <w:rsid w:val="0049256F"/>
    <w:rsid w:val="00492C97"/>
    <w:rsid w:val="00493735"/>
    <w:rsid w:val="00493B0D"/>
    <w:rsid w:val="004967DB"/>
    <w:rsid w:val="00497DB1"/>
    <w:rsid w:val="004A29EA"/>
    <w:rsid w:val="004A2C94"/>
    <w:rsid w:val="004A2DF6"/>
    <w:rsid w:val="004A3117"/>
    <w:rsid w:val="004A379E"/>
    <w:rsid w:val="004A37E5"/>
    <w:rsid w:val="004A41A6"/>
    <w:rsid w:val="004A5E03"/>
    <w:rsid w:val="004A6BF0"/>
    <w:rsid w:val="004A75C5"/>
    <w:rsid w:val="004B1585"/>
    <w:rsid w:val="004B1772"/>
    <w:rsid w:val="004B23DB"/>
    <w:rsid w:val="004B2FEA"/>
    <w:rsid w:val="004B501D"/>
    <w:rsid w:val="004B6A9B"/>
    <w:rsid w:val="004B72B4"/>
    <w:rsid w:val="004B773A"/>
    <w:rsid w:val="004C3572"/>
    <w:rsid w:val="004C3B87"/>
    <w:rsid w:val="004C579D"/>
    <w:rsid w:val="004D2754"/>
    <w:rsid w:val="004D5FF7"/>
    <w:rsid w:val="004D6A57"/>
    <w:rsid w:val="004D7535"/>
    <w:rsid w:val="004D793B"/>
    <w:rsid w:val="004E1DD8"/>
    <w:rsid w:val="004E1E5C"/>
    <w:rsid w:val="004E2C0A"/>
    <w:rsid w:val="004E390F"/>
    <w:rsid w:val="004E39B9"/>
    <w:rsid w:val="004E3C1E"/>
    <w:rsid w:val="004E531B"/>
    <w:rsid w:val="004E550B"/>
    <w:rsid w:val="004E6052"/>
    <w:rsid w:val="004E68CC"/>
    <w:rsid w:val="004E702D"/>
    <w:rsid w:val="004E7247"/>
    <w:rsid w:val="004E726B"/>
    <w:rsid w:val="004E7367"/>
    <w:rsid w:val="004E7546"/>
    <w:rsid w:val="004E7583"/>
    <w:rsid w:val="004F0160"/>
    <w:rsid w:val="004F16EF"/>
    <w:rsid w:val="004F1952"/>
    <w:rsid w:val="004F2A7A"/>
    <w:rsid w:val="004F418B"/>
    <w:rsid w:val="004F444E"/>
    <w:rsid w:val="004F4922"/>
    <w:rsid w:val="004F4A32"/>
    <w:rsid w:val="004F5B90"/>
    <w:rsid w:val="004F5FF2"/>
    <w:rsid w:val="004F6342"/>
    <w:rsid w:val="004F6753"/>
    <w:rsid w:val="004F6EDA"/>
    <w:rsid w:val="004F77D5"/>
    <w:rsid w:val="0050015C"/>
    <w:rsid w:val="0050095D"/>
    <w:rsid w:val="00500D40"/>
    <w:rsid w:val="005029F3"/>
    <w:rsid w:val="00502E96"/>
    <w:rsid w:val="005040FC"/>
    <w:rsid w:val="005049C0"/>
    <w:rsid w:val="005051BE"/>
    <w:rsid w:val="00506C06"/>
    <w:rsid w:val="0051016C"/>
    <w:rsid w:val="00510F05"/>
    <w:rsid w:val="00512003"/>
    <w:rsid w:val="00512240"/>
    <w:rsid w:val="0051579B"/>
    <w:rsid w:val="00517538"/>
    <w:rsid w:val="00522487"/>
    <w:rsid w:val="005227E5"/>
    <w:rsid w:val="00524550"/>
    <w:rsid w:val="005261CD"/>
    <w:rsid w:val="005264FB"/>
    <w:rsid w:val="00526B62"/>
    <w:rsid w:val="00526E12"/>
    <w:rsid w:val="00530656"/>
    <w:rsid w:val="00530971"/>
    <w:rsid w:val="00531BF9"/>
    <w:rsid w:val="00533C79"/>
    <w:rsid w:val="005344ED"/>
    <w:rsid w:val="00535A5A"/>
    <w:rsid w:val="00536EBB"/>
    <w:rsid w:val="00540EFA"/>
    <w:rsid w:val="0054142D"/>
    <w:rsid w:val="00542047"/>
    <w:rsid w:val="00542E47"/>
    <w:rsid w:val="00543A93"/>
    <w:rsid w:val="00543B94"/>
    <w:rsid w:val="00543D37"/>
    <w:rsid w:val="00544185"/>
    <w:rsid w:val="005442C8"/>
    <w:rsid w:val="00544E98"/>
    <w:rsid w:val="00545025"/>
    <w:rsid w:val="0054749C"/>
    <w:rsid w:val="005474A3"/>
    <w:rsid w:val="005502C1"/>
    <w:rsid w:val="00550F73"/>
    <w:rsid w:val="005515A5"/>
    <w:rsid w:val="00551A5B"/>
    <w:rsid w:val="00552A64"/>
    <w:rsid w:val="00553A3D"/>
    <w:rsid w:val="00553BDA"/>
    <w:rsid w:val="005540D2"/>
    <w:rsid w:val="0055533F"/>
    <w:rsid w:val="00555F26"/>
    <w:rsid w:val="00555F27"/>
    <w:rsid w:val="00556BB8"/>
    <w:rsid w:val="0055770F"/>
    <w:rsid w:val="00562024"/>
    <w:rsid w:val="00562839"/>
    <w:rsid w:val="00562B7F"/>
    <w:rsid w:val="00562E64"/>
    <w:rsid w:val="00563177"/>
    <w:rsid w:val="005631F0"/>
    <w:rsid w:val="0056528A"/>
    <w:rsid w:val="0056617D"/>
    <w:rsid w:val="0056771D"/>
    <w:rsid w:val="005714AB"/>
    <w:rsid w:val="005715DA"/>
    <w:rsid w:val="00571E14"/>
    <w:rsid w:val="00572A2C"/>
    <w:rsid w:val="00572A40"/>
    <w:rsid w:val="00573519"/>
    <w:rsid w:val="00573DED"/>
    <w:rsid w:val="00574326"/>
    <w:rsid w:val="00575C7B"/>
    <w:rsid w:val="0057772F"/>
    <w:rsid w:val="005811D6"/>
    <w:rsid w:val="00581BE8"/>
    <w:rsid w:val="005842C1"/>
    <w:rsid w:val="005848AE"/>
    <w:rsid w:val="00587244"/>
    <w:rsid w:val="0059072F"/>
    <w:rsid w:val="00590B62"/>
    <w:rsid w:val="00592AEF"/>
    <w:rsid w:val="0059419C"/>
    <w:rsid w:val="005944F6"/>
    <w:rsid w:val="00595883"/>
    <w:rsid w:val="00595A31"/>
    <w:rsid w:val="0059698D"/>
    <w:rsid w:val="00596A11"/>
    <w:rsid w:val="00597562"/>
    <w:rsid w:val="005975B6"/>
    <w:rsid w:val="00597619"/>
    <w:rsid w:val="00597EF1"/>
    <w:rsid w:val="005A0B74"/>
    <w:rsid w:val="005A0BD2"/>
    <w:rsid w:val="005A17BC"/>
    <w:rsid w:val="005A1DDC"/>
    <w:rsid w:val="005A2277"/>
    <w:rsid w:val="005A2CE8"/>
    <w:rsid w:val="005A360D"/>
    <w:rsid w:val="005A5CC7"/>
    <w:rsid w:val="005A5D94"/>
    <w:rsid w:val="005A6822"/>
    <w:rsid w:val="005A7F37"/>
    <w:rsid w:val="005B17C1"/>
    <w:rsid w:val="005B3C97"/>
    <w:rsid w:val="005B4107"/>
    <w:rsid w:val="005B46C9"/>
    <w:rsid w:val="005B51A1"/>
    <w:rsid w:val="005B6CE7"/>
    <w:rsid w:val="005B7FA6"/>
    <w:rsid w:val="005C0FCB"/>
    <w:rsid w:val="005C1558"/>
    <w:rsid w:val="005C1D5A"/>
    <w:rsid w:val="005C3027"/>
    <w:rsid w:val="005C3E41"/>
    <w:rsid w:val="005C3F33"/>
    <w:rsid w:val="005C4729"/>
    <w:rsid w:val="005C5C31"/>
    <w:rsid w:val="005C6CE5"/>
    <w:rsid w:val="005C7E14"/>
    <w:rsid w:val="005D01A3"/>
    <w:rsid w:val="005D0F6B"/>
    <w:rsid w:val="005D1B59"/>
    <w:rsid w:val="005D20B5"/>
    <w:rsid w:val="005D27A6"/>
    <w:rsid w:val="005D3156"/>
    <w:rsid w:val="005D4742"/>
    <w:rsid w:val="005D5000"/>
    <w:rsid w:val="005E00E7"/>
    <w:rsid w:val="005E072E"/>
    <w:rsid w:val="005E1F4D"/>
    <w:rsid w:val="005E2180"/>
    <w:rsid w:val="005E2740"/>
    <w:rsid w:val="005E2C66"/>
    <w:rsid w:val="005E2CC1"/>
    <w:rsid w:val="005E30E3"/>
    <w:rsid w:val="005E70EB"/>
    <w:rsid w:val="005E7CBD"/>
    <w:rsid w:val="005F02F6"/>
    <w:rsid w:val="005F1DFB"/>
    <w:rsid w:val="005F31FA"/>
    <w:rsid w:val="005F4482"/>
    <w:rsid w:val="005F4565"/>
    <w:rsid w:val="005F5431"/>
    <w:rsid w:val="005F59DE"/>
    <w:rsid w:val="005F7C06"/>
    <w:rsid w:val="00600AD7"/>
    <w:rsid w:val="00600D14"/>
    <w:rsid w:val="00600EBB"/>
    <w:rsid w:val="00601E6A"/>
    <w:rsid w:val="006025B4"/>
    <w:rsid w:val="0060261E"/>
    <w:rsid w:val="00602E81"/>
    <w:rsid w:val="00604612"/>
    <w:rsid w:val="00604DFD"/>
    <w:rsid w:val="00605296"/>
    <w:rsid w:val="00605418"/>
    <w:rsid w:val="00605C54"/>
    <w:rsid w:val="00606CC8"/>
    <w:rsid w:val="0060771E"/>
    <w:rsid w:val="00610F7F"/>
    <w:rsid w:val="00612340"/>
    <w:rsid w:val="00613225"/>
    <w:rsid w:val="006136B4"/>
    <w:rsid w:val="006147B1"/>
    <w:rsid w:val="00614DC1"/>
    <w:rsid w:val="006153CF"/>
    <w:rsid w:val="006163F0"/>
    <w:rsid w:val="00616C72"/>
    <w:rsid w:val="0061762E"/>
    <w:rsid w:val="0062098B"/>
    <w:rsid w:val="00622081"/>
    <w:rsid w:val="00624304"/>
    <w:rsid w:val="0062520A"/>
    <w:rsid w:val="00625B73"/>
    <w:rsid w:val="0062650D"/>
    <w:rsid w:val="00627834"/>
    <w:rsid w:val="00627A99"/>
    <w:rsid w:val="006303EF"/>
    <w:rsid w:val="006306DC"/>
    <w:rsid w:val="00630D7C"/>
    <w:rsid w:val="00631336"/>
    <w:rsid w:val="00632552"/>
    <w:rsid w:val="00632778"/>
    <w:rsid w:val="00633E48"/>
    <w:rsid w:val="006346C3"/>
    <w:rsid w:val="00634B48"/>
    <w:rsid w:val="00634B6F"/>
    <w:rsid w:val="00634BF8"/>
    <w:rsid w:val="006357A7"/>
    <w:rsid w:val="006358B6"/>
    <w:rsid w:val="00645EE0"/>
    <w:rsid w:val="00646FE3"/>
    <w:rsid w:val="00647024"/>
    <w:rsid w:val="006476D5"/>
    <w:rsid w:val="00650215"/>
    <w:rsid w:val="0065073F"/>
    <w:rsid w:val="00652554"/>
    <w:rsid w:val="006528A8"/>
    <w:rsid w:val="00652FB9"/>
    <w:rsid w:val="00654BA5"/>
    <w:rsid w:val="00656299"/>
    <w:rsid w:val="00657D47"/>
    <w:rsid w:val="006600EC"/>
    <w:rsid w:val="00660810"/>
    <w:rsid w:val="00661945"/>
    <w:rsid w:val="00662005"/>
    <w:rsid w:val="006627BC"/>
    <w:rsid w:val="00662987"/>
    <w:rsid w:val="006637F6"/>
    <w:rsid w:val="006640DA"/>
    <w:rsid w:val="00664BA7"/>
    <w:rsid w:val="006657BB"/>
    <w:rsid w:val="00665960"/>
    <w:rsid w:val="006660CA"/>
    <w:rsid w:val="006662B8"/>
    <w:rsid w:val="00666D84"/>
    <w:rsid w:val="00666E82"/>
    <w:rsid w:val="00667EDA"/>
    <w:rsid w:val="006707BC"/>
    <w:rsid w:val="0067183B"/>
    <w:rsid w:val="006733BA"/>
    <w:rsid w:val="0067363E"/>
    <w:rsid w:val="006750EA"/>
    <w:rsid w:val="00675551"/>
    <w:rsid w:val="00675B3A"/>
    <w:rsid w:val="00676DE9"/>
    <w:rsid w:val="00680696"/>
    <w:rsid w:val="00683560"/>
    <w:rsid w:val="006842F6"/>
    <w:rsid w:val="006844A4"/>
    <w:rsid w:val="00685AFB"/>
    <w:rsid w:val="006864D3"/>
    <w:rsid w:val="006906BE"/>
    <w:rsid w:val="00693D65"/>
    <w:rsid w:val="00693E79"/>
    <w:rsid w:val="00693EBC"/>
    <w:rsid w:val="006956BC"/>
    <w:rsid w:val="0069633C"/>
    <w:rsid w:val="006971D2"/>
    <w:rsid w:val="006A176C"/>
    <w:rsid w:val="006A184C"/>
    <w:rsid w:val="006A1B68"/>
    <w:rsid w:val="006A1DB4"/>
    <w:rsid w:val="006A26BB"/>
    <w:rsid w:val="006A2964"/>
    <w:rsid w:val="006A38E3"/>
    <w:rsid w:val="006A47EE"/>
    <w:rsid w:val="006A6212"/>
    <w:rsid w:val="006A6518"/>
    <w:rsid w:val="006A7129"/>
    <w:rsid w:val="006A76FC"/>
    <w:rsid w:val="006B08FD"/>
    <w:rsid w:val="006B238B"/>
    <w:rsid w:val="006B31A7"/>
    <w:rsid w:val="006B5E46"/>
    <w:rsid w:val="006B654C"/>
    <w:rsid w:val="006B67EF"/>
    <w:rsid w:val="006B7EAF"/>
    <w:rsid w:val="006C02D8"/>
    <w:rsid w:val="006C075E"/>
    <w:rsid w:val="006C0EDA"/>
    <w:rsid w:val="006C20A8"/>
    <w:rsid w:val="006C22A1"/>
    <w:rsid w:val="006C2375"/>
    <w:rsid w:val="006C302F"/>
    <w:rsid w:val="006C3680"/>
    <w:rsid w:val="006C3772"/>
    <w:rsid w:val="006C4AAA"/>
    <w:rsid w:val="006C539F"/>
    <w:rsid w:val="006C6A66"/>
    <w:rsid w:val="006C6F21"/>
    <w:rsid w:val="006C71DE"/>
    <w:rsid w:val="006D0E7A"/>
    <w:rsid w:val="006D2B0D"/>
    <w:rsid w:val="006D3AD4"/>
    <w:rsid w:val="006D5326"/>
    <w:rsid w:val="006D5882"/>
    <w:rsid w:val="006D621B"/>
    <w:rsid w:val="006D6690"/>
    <w:rsid w:val="006D7CE4"/>
    <w:rsid w:val="006E0246"/>
    <w:rsid w:val="006E4ECE"/>
    <w:rsid w:val="006E70DA"/>
    <w:rsid w:val="006F0A70"/>
    <w:rsid w:val="006F325E"/>
    <w:rsid w:val="006F3AD3"/>
    <w:rsid w:val="006F3BD8"/>
    <w:rsid w:val="006F3F5D"/>
    <w:rsid w:val="006F6654"/>
    <w:rsid w:val="006F7438"/>
    <w:rsid w:val="00700541"/>
    <w:rsid w:val="007008D7"/>
    <w:rsid w:val="00700C81"/>
    <w:rsid w:val="00700DF9"/>
    <w:rsid w:val="007010C4"/>
    <w:rsid w:val="0070172C"/>
    <w:rsid w:val="00702438"/>
    <w:rsid w:val="00704347"/>
    <w:rsid w:val="007045B1"/>
    <w:rsid w:val="00704CB1"/>
    <w:rsid w:val="00704E54"/>
    <w:rsid w:val="00705822"/>
    <w:rsid w:val="00705C27"/>
    <w:rsid w:val="00706271"/>
    <w:rsid w:val="00706F13"/>
    <w:rsid w:val="00707BF3"/>
    <w:rsid w:val="00710FF9"/>
    <w:rsid w:val="007123B5"/>
    <w:rsid w:val="00716B51"/>
    <w:rsid w:val="00717BF9"/>
    <w:rsid w:val="00720310"/>
    <w:rsid w:val="0072229A"/>
    <w:rsid w:val="007241AC"/>
    <w:rsid w:val="007275DA"/>
    <w:rsid w:val="007279B4"/>
    <w:rsid w:val="007302FE"/>
    <w:rsid w:val="0073053F"/>
    <w:rsid w:val="00731ADC"/>
    <w:rsid w:val="007323C0"/>
    <w:rsid w:val="00732D74"/>
    <w:rsid w:val="007330AD"/>
    <w:rsid w:val="00733979"/>
    <w:rsid w:val="00733BF2"/>
    <w:rsid w:val="00733E45"/>
    <w:rsid w:val="00734044"/>
    <w:rsid w:val="007342A4"/>
    <w:rsid w:val="00736ABA"/>
    <w:rsid w:val="00736B49"/>
    <w:rsid w:val="00737344"/>
    <w:rsid w:val="00737C1B"/>
    <w:rsid w:val="00740275"/>
    <w:rsid w:val="00740B6C"/>
    <w:rsid w:val="00742D2F"/>
    <w:rsid w:val="00743DBB"/>
    <w:rsid w:val="007448AD"/>
    <w:rsid w:val="007470DF"/>
    <w:rsid w:val="0074760A"/>
    <w:rsid w:val="0074764F"/>
    <w:rsid w:val="00747BD9"/>
    <w:rsid w:val="007513FC"/>
    <w:rsid w:val="007515F5"/>
    <w:rsid w:val="00753777"/>
    <w:rsid w:val="00755F8E"/>
    <w:rsid w:val="00756803"/>
    <w:rsid w:val="00756CBD"/>
    <w:rsid w:val="00761E00"/>
    <w:rsid w:val="00761E8B"/>
    <w:rsid w:val="00762103"/>
    <w:rsid w:val="0076301E"/>
    <w:rsid w:val="007632DC"/>
    <w:rsid w:val="0076357E"/>
    <w:rsid w:val="00763B70"/>
    <w:rsid w:val="00764998"/>
    <w:rsid w:val="007649E2"/>
    <w:rsid w:val="007654B1"/>
    <w:rsid w:val="00765649"/>
    <w:rsid w:val="0076589B"/>
    <w:rsid w:val="00766695"/>
    <w:rsid w:val="007668DC"/>
    <w:rsid w:val="00766E94"/>
    <w:rsid w:val="00767A8B"/>
    <w:rsid w:val="00770B80"/>
    <w:rsid w:val="00770E6D"/>
    <w:rsid w:val="007722C3"/>
    <w:rsid w:val="00772CEA"/>
    <w:rsid w:val="0077314F"/>
    <w:rsid w:val="007733C3"/>
    <w:rsid w:val="00775C16"/>
    <w:rsid w:val="007766EB"/>
    <w:rsid w:val="00776721"/>
    <w:rsid w:val="00777088"/>
    <w:rsid w:val="00777401"/>
    <w:rsid w:val="007774F3"/>
    <w:rsid w:val="00777E60"/>
    <w:rsid w:val="00780D54"/>
    <w:rsid w:val="0078135E"/>
    <w:rsid w:val="00784027"/>
    <w:rsid w:val="00784EFD"/>
    <w:rsid w:val="00784F86"/>
    <w:rsid w:val="0078645C"/>
    <w:rsid w:val="00787303"/>
    <w:rsid w:val="00790E6A"/>
    <w:rsid w:val="00791579"/>
    <w:rsid w:val="00792931"/>
    <w:rsid w:val="00792D03"/>
    <w:rsid w:val="00792E77"/>
    <w:rsid w:val="007931ED"/>
    <w:rsid w:val="00794BE0"/>
    <w:rsid w:val="0079556D"/>
    <w:rsid w:val="007958B2"/>
    <w:rsid w:val="00796364"/>
    <w:rsid w:val="007A1B1A"/>
    <w:rsid w:val="007A1B92"/>
    <w:rsid w:val="007A1C83"/>
    <w:rsid w:val="007A2211"/>
    <w:rsid w:val="007A3808"/>
    <w:rsid w:val="007A3D59"/>
    <w:rsid w:val="007A4899"/>
    <w:rsid w:val="007A6617"/>
    <w:rsid w:val="007A7804"/>
    <w:rsid w:val="007B07E2"/>
    <w:rsid w:val="007B2968"/>
    <w:rsid w:val="007B3CA1"/>
    <w:rsid w:val="007B3D80"/>
    <w:rsid w:val="007B4BED"/>
    <w:rsid w:val="007B54ED"/>
    <w:rsid w:val="007B5FE3"/>
    <w:rsid w:val="007B60F8"/>
    <w:rsid w:val="007B632A"/>
    <w:rsid w:val="007B6850"/>
    <w:rsid w:val="007B7706"/>
    <w:rsid w:val="007C0EFB"/>
    <w:rsid w:val="007C1837"/>
    <w:rsid w:val="007C1ADA"/>
    <w:rsid w:val="007C1C15"/>
    <w:rsid w:val="007C1E2C"/>
    <w:rsid w:val="007C2999"/>
    <w:rsid w:val="007C31B5"/>
    <w:rsid w:val="007C323B"/>
    <w:rsid w:val="007C358C"/>
    <w:rsid w:val="007C388C"/>
    <w:rsid w:val="007C427E"/>
    <w:rsid w:val="007C7D3F"/>
    <w:rsid w:val="007D108C"/>
    <w:rsid w:val="007D2DE1"/>
    <w:rsid w:val="007D3738"/>
    <w:rsid w:val="007D61F2"/>
    <w:rsid w:val="007D7409"/>
    <w:rsid w:val="007E03C4"/>
    <w:rsid w:val="007E063E"/>
    <w:rsid w:val="007E0733"/>
    <w:rsid w:val="007E19BC"/>
    <w:rsid w:val="007E1FD0"/>
    <w:rsid w:val="007E29BD"/>
    <w:rsid w:val="007E3133"/>
    <w:rsid w:val="007E3E3E"/>
    <w:rsid w:val="007E534C"/>
    <w:rsid w:val="007E676A"/>
    <w:rsid w:val="007E7E57"/>
    <w:rsid w:val="007E7EC2"/>
    <w:rsid w:val="007F0166"/>
    <w:rsid w:val="007F2ACA"/>
    <w:rsid w:val="007F32C1"/>
    <w:rsid w:val="007F4D97"/>
    <w:rsid w:val="007F5540"/>
    <w:rsid w:val="007F73BE"/>
    <w:rsid w:val="007F7866"/>
    <w:rsid w:val="007F7AE4"/>
    <w:rsid w:val="00800EBC"/>
    <w:rsid w:val="00800F67"/>
    <w:rsid w:val="00801206"/>
    <w:rsid w:val="00801315"/>
    <w:rsid w:val="00801AAF"/>
    <w:rsid w:val="00803264"/>
    <w:rsid w:val="00803721"/>
    <w:rsid w:val="0080419C"/>
    <w:rsid w:val="0080424C"/>
    <w:rsid w:val="008069F8"/>
    <w:rsid w:val="00807BFC"/>
    <w:rsid w:val="0081150A"/>
    <w:rsid w:val="00814900"/>
    <w:rsid w:val="0081497A"/>
    <w:rsid w:val="00814DC2"/>
    <w:rsid w:val="00815450"/>
    <w:rsid w:val="00815CD4"/>
    <w:rsid w:val="00815F03"/>
    <w:rsid w:val="00817715"/>
    <w:rsid w:val="00822849"/>
    <w:rsid w:val="00823355"/>
    <w:rsid w:val="008236EB"/>
    <w:rsid w:val="008245DB"/>
    <w:rsid w:val="008247B8"/>
    <w:rsid w:val="00824D97"/>
    <w:rsid w:val="00825709"/>
    <w:rsid w:val="00825E73"/>
    <w:rsid w:val="008261B4"/>
    <w:rsid w:val="00827964"/>
    <w:rsid w:val="00827BC3"/>
    <w:rsid w:val="00830BBA"/>
    <w:rsid w:val="00831018"/>
    <w:rsid w:val="008311FD"/>
    <w:rsid w:val="00831364"/>
    <w:rsid w:val="008357EA"/>
    <w:rsid w:val="0083597E"/>
    <w:rsid w:val="00835ACD"/>
    <w:rsid w:val="00835D50"/>
    <w:rsid w:val="00841131"/>
    <w:rsid w:val="00842251"/>
    <w:rsid w:val="00842346"/>
    <w:rsid w:val="00842D38"/>
    <w:rsid w:val="00844EEF"/>
    <w:rsid w:val="0084552F"/>
    <w:rsid w:val="0084684D"/>
    <w:rsid w:val="00846E15"/>
    <w:rsid w:val="0084784B"/>
    <w:rsid w:val="00847B0C"/>
    <w:rsid w:val="00847C84"/>
    <w:rsid w:val="00847D68"/>
    <w:rsid w:val="00850450"/>
    <w:rsid w:val="00851841"/>
    <w:rsid w:val="0085261A"/>
    <w:rsid w:val="008537AD"/>
    <w:rsid w:val="00854182"/>
    <w:rsid w:val="00854AAC"/>
    <w:rsid w:val="00854F0C"/>
    <w:rsid w:val="00855877"/>
    <w:rsid w:val="00855F22"/>
    <w:rsid w:val="00856E9C"/>
    <w:rsid w:val="008609E0"/>
    <w:rsid w:val="00860A64"/>
    <w:rsid w:val="00863987"/>
    <w:rsid w:val="00863B2B"/>
    <w:rsid w:val="008643B9"/>
    <w:rsid w:val="00864F6A"/>
    <w:rsid w:val="008657E8"/>
    <w:rsid w:val="00867787"/>
    <w:rsid w:val="00870065"/>
    <w:rsid w:val="0087084F"/>
    <w:rsid w:val="00870D46"/>
    <w:rsid w:val="008715A6"/>
    <w:rsid w:val="00871AA9"/>
    <w:rsid w:val="00871F6E"/>
    <w:rsid w:val="00872511"/>
    <w:rsid w:val="00873669"/>
    <w:rsid w:val="008736C0"/>
    <w:rsid w:val="00873B1D"/>
    <w:rsid w:val="00873DD9"/>
    <w:rsid w:val="00873DDD"/>
    <w:rsid w:val="00874A18"/>
    <w:rsid w:val="008756EF"/>
    <w:rsid w:val="008777F6"/>
    <w:rsid w:val="00877838"/>
    <w:rsid w:val="00877E65"/>
    <w:rsid w:val="0088123F"/>
    <w:rsid w:val="008836BE"/>
    <w:rsid w:val="008853FE"/>
    <w:rsid w:val="0088617F"/>
    <w:rsid w:val="00886528"/>
    <w:rsid w:val="00886767"/>
    <w:rsid w:val="00887555"/>
    <w:rsid w:val="00887801"/>
    <w:rsid w:val="00887AA9"/>
    <w:rsid w:val="00890B35"/>
    <w:rsid w:val="00890E55"/>
    <w:rsid w:val="008930E9"/>
    <w:rsid w:val="00893147"/>
    <w:rsid w:val="00895ABF"/>
    <w:rsid w:val="008A02A1"/>
    <w:rsid w:val="008A1D3B"/>
    <w:rsid w:val="008A2E49"/>
    <w:rsid w:val="008A4212"/>
    <w:rsid w:val="008A5E81"/>
    <w:rsid w:val="008A5FCF"/>
    <w:rsid w:val="008A6398"/>
    <w:rsid w:val="008A6625"/>
    <w:rsid w:val="008A6E6B"/>
    <w:rsid w:val="008B02D6"/>
    <w:rsid w:val="008B08D2"/>
    <w:rsid w:val="008B1E3F"/>
    <w:rsid w:val="008B22E7"/>
    <w:rsid w:val="008B241E"/>
    <w:rsid w:val="008B3084"/>
    <w:rsid w:val="008B4099"/>
    <w:rsid w:val="008B447B"/>
    <w:rsid w:val="008B58AD"/>
    <w:rsid w:val="008B7F7A"/>
    <w:rsid w:val="008C0AC3"/>
    <w:rsid w:val="008C0D7A"/>
    <w:rsid w:val="008C214F"/>
    <w:rsid w:val="008C2536"/>
    <w:rsid w:val="008C3529"/>
    <w:rsid w:val="008C3675"/>
    <w:rsid w:val="008C3F05"/>
    <w:rsid w:val="008C4EB8"/>
    <w:rsid w:val="008C5237"/>
    <w:rsid w:val="008C53FB"/>
    <w:rsid w:val="008C550A"/>
    <w:rsid w:val="008C6916"/>
    <w:rsid w:val="008C69ED"/>
    <w:rsid w:val="008C6D70"/>
    <w:rsid w:val="008C6F37"/>
    <w:rsid w:val="008C7DE8"/>
    <w:rsid w:val="008D2067"/>
    <w:rsid w:val="008D2FD7"/>
    <w:rsid w:val="008D4300"/>
    <w:rsid w:val="008D4A7C"/>
    <w:rsid w:val="008D7D51"/>
    <w:rsid w:val="008E0122"/>
    <w:rsid w:val="008E0460"/>
    <w:rsid w:val="008E0734"/>
    <w:rsid w:val="008E0881"/>
    <w:rsid w:val="008E089C"/>
    <w:rsid w:val="008E0EAD"/>
    <w:rsid w:val="008E26C0"/>
    <w:rsid w:val="008E2D12"/>
    <w:rsid w:val="008E36E6"/>
    <w:rsid w:val="008E3A9A"/>
    <w:rsid w:val="008E475C"/>
    <w:rsid w:val="008E4809"/>
    <w:rsid w:val="008E5356"/>
    <w:rsid w:val="008E5898"/>
    <w:rsid w:val="008E5DD9"/>
    <w:rsid w:val="008E6028"/>
    <w:rsid w:val="008E6072"/>
    <w:rsid w:val="008E6452"/>
    <w:rsid w:val="008E736A"/>
    <w:rsid w:val="008F0BBC"/>
    <w:rsid w:val="008F0EFB"/>
    <w:rsid w:val="008F1BB3"/>
    <w:rsid w:val="008F21C1"/>
    <w:rsid w:val="008F2807"/>
    <w:rsid w:val="008F2E35"/>
    <w:rsid w:val="008F311C"/>
    <w:rsid w:val="008F325F"/>
    <w:rsid w:val="008F33D5"/>
    <w:rsid w:val="008F3585"/>
    <w:rsid w:val="008F3C08"/>
    <w:rsid w:val="008F3E4E"/>
    <w:rsid w:val="008F5013"/>
    <w:rsid w:val="008F5526"/>
    <w:rsid w:val="008F5AC7"/>
    <w:rsid w:val="008F5B65"/>
    <w:rsid w:val="009009D1"/>
    <w:rsid w:val="00901CD4"/>
    <w:rsid w:val="00901E27"/>
    <w:rsid w:val="0090256C"/>
    <w:rsid w:val="00902A48"/>
    <w:rsid w:val="00903961"/>
    <w:rsid w:val="00904CAD"/>
    <w:rsid w:val="00905E78"/>
    <w:rsid w:val="00905F1E"/>
    <w:rsid w:val="00905FEE"/>
    <w:rsid w:val="0090764C"/>
    <w:rsid w:val="00910577"/>
    <w:rsid w:val="00910A48"/>
    <w:rsid w:val="0091180A"/>
    <w:rsid w:val="00911EBD"/>
    <w:rsid w:val="0091233D"/>
    <w:rsid w:val="00912596"/>
    <w:rsid w:val="009129C5"/>
    <w:rsid w:val="00914011"/>
    <w:rsid w:val="0091613C"/>
    <w:rsid w:val="009168DA"/>
    <w:rsid w:val="00916A97"/>
    <w:rsid w:val="009205A3"/>
    <w:rsid w:val="00921F53"/>
    <w:rsid w:val="00922B6F"/>
    <w:rsid w:val="00927AE0"/>
    <w:rsid w:val="0093051A"/>
    <w:rsid w:val="00931C0F"/>
    <w:rsid w:val="0093200E"/>
    <w:rsid w:val="009323E3"/>
    <w:rsid w:val="009323EE"/>
    <w:rsid w:val="00933A53"/>
    <w:rsid w:val="00934298"/>
    <w:rsid w:val="0093459B"/>
    <w:rsid w:val="009402F1"/>
    <w:rsid w:val="009420A1"/>
    <w:rsid w:val="00943240"/>
    <w:rsid w:val="009433B0"/>
    <w:rsid w:val="009437E2"/>
    <w:rsid w:val="00944C12"/>
    <w:rsid w:val="00945017"/>
    <w:rsid w:val="0094501F"/>
    <w:rsid w:val="009456F8"/>
    <w:rsid w:val="00947A2F"/>
    <w:rsid w:val="00947DD3"/>
    <w:rsid w:val="009502D3"/>
    <w:rsid w:val="00951722"/>
    <w:rsid w:val="00951D49"/>
    <w:rsid w:val="009521DD"/>
    <w:rsid w:val="00956043"/>
    <w:rsid w:val="00957879"/>
    <w:rsid w:val="0096030E"/>
    <w:rsid w:val="0096079E"/>
    <w:rsid w:val="00961D4F"/>
    <w:rsid w:val="00963BB2"/>
    <w:rsid w:val="0096421F"/>
    <w:rsid w:val="00964BEA"/>
    <w:rsid w:val="0096528C"/>
    <w:rsid w:val="009655C5"/>
    <w:rsid w:val="009658EF"/>
    <w:rsid w:val="009659AB"/>
    <w:rsid w:val="00966178"/>
    <w:rsid w:val="0096675B"/>
    <w:rsid w:val="00970DF4"/>
    <w:rsid w:val="00971028"/>
    <w:rsid w:val="009714A9"/>
    <w:rsid w:val="00971ACE"/>
    <w:rsid w:val="00973D02"/>
    <w:rsid w:val="00974F49"/>
    <w:rsid w:val="0097725B"/>
    <w:rsid w:val="00977E5D"/>
    <w:rsid w:val="00980806"/>
    <w:rsid w:val="00981C32"/>
    <w:rsid w:val="00985817"/>
    <w:rsid w:val="00987A6A"/>
    <w:rsid w:val="00990306"/>
    <w:rsid w:val="0099050A"/>
    <w:rsid w:val="00991B2B"/>
    <w:rsid w:val="0099306E"/>
    <w:rsid w:val="00993334"/>
    <w:rsid w:val="00993BDB"/>
    <w:rsid w:val="00994AC8"/>
    <w:rsid w:val="0099596B"/>
    <w:rsid w:val="00996A19"/>
    <w:rsid w:val="009A2456"/>
    <w:rsid w:val="009A2A55"/>
    <w:rsid w:val="009A336C"/>
    <w:rsid w:val="009A4173"/>
    <w:rsid w:val="009A45AF"/>
    <w:rsid w:val="009A5A7C"/>
    <w:rsid w:val="009A5C98"/>
    <w:rsid w:val="009A6BD8"/>
    <w:rsid w:val="009A786F"/>
    <w:rsid w:val="009A7F57"/>
    <w:rsid w:val="009B0368"/>
    <w:rsid w:val="009B0BC8"/>
    <w:rsid w:val="009B3370"/>
    <w:rsid w:val="009B3CEA"/>
    <w:rsid w:val="009B4E4D"/>
    <w:rsid w:val="009B50AA"/>
    <w:rsid w:val="009B50C9"/>
    <w:rsid w:val="009B6589"/>
    <w:rsid w:val="009B67AF"/>
    <w:rsid w:val="009B7151"/>
    <w:rsid w:val="009C13B1"/>
    <w:rsid w:val="009C1BB9"/>
    <w:rsid w:val="009C2341"/>
    <w:rsid w:val="009C2E6A"/>
    <w:rsid w:val="009C5729"/>
    <w:rsid w:val="009C74A7"/>
    <w:rsid w:val="009C754F"/>
    <w:rsid w:val="009C7B8A"/>
    <w:rsid w:val="009C7D8F"/>
    <w:rsid w:val="009D08F6"/>
    <w:rsid w:val="009D1F84"/>
    <w:rsid w:val="009D267C"/>
    <w:rsid w:val="009D2AFD"/>
    <w:rsid w:val="009D5415"/>
    <w:rsid w:val="009D6466"/>
    <w:rsid w:val="009D67F3"/>
    <w:rsid w:val="009D6FC1"/>
    <w:rsid w:val="009D703E"/>
    <w:rsid w:val="009E48A8"/>
    <w:rsid w:val="009E6684"/>
    <w:rsid w:val="009E674D"/>
    <w:rsid w:val="009F0429"/>
    <w:rsid w:val="009F0757"/>
    <w:rsid w:val="009F1324"/>
    <w:rsid w:val="009F16DD"/>
    <w:rsid w:val="009F1D1D"/>
    <w:rsid w:val="009F24F6"/>
    <w:rsid w:val="009F29BB"/>
    <w:rsid w:val="009F2D6B"/>
    <w:rsid w:val="009F3053"/>
    <w:rsid w:val="009F32E6"/>
    <w:rsid w:val="009F4407"/>
    <w:rsid w:val="009F4DCA"/>
    <w:rsid w:val="009F520A"/>
    <w:rsid w:val="009F55F5"/>
    <w:rsid w:val="009F5775"/>
    <w:rsid w:val="009F60D2"/>
    <w:rsid w:val="009F74EA"/>
    <w:rsid w:val="00A0037F"/>
    <w:rsid w:val="00A00CA0"/>
    <w:rsid w:val="00A01CAF"/>
    <w:rsid w:val="00A02308"/>
    <w:rsid w:val="00A031DA"/>
    <w:rsid w:val="00A03609"/>
    <w:rsid w:val="00A0409C"/>
    <w:rsid w:val="00A045A1"/>
    <w:rsid w:val="00A0514C"/>
    <w:rsid w:val="00A05390"/>
    <w:rsid w:val="00A05819"/>
    <w:rsid w:val="00A05D87"/>
    <w:rsid w:val="00A067DD"/>
    <w:rsid w:val="00A07821"/>
    <w:rsid w:val="00A07CE2"/>
    <w:rsid w:val="00A1064F"/>
    <w:rsid w:val="00A10B8B"/>
    <w:rsid w:val="00A12493"/>
    <w:rsid w:val="00A12F7C"/>
    <w:rsid w:val="00A136F1"/>
    <w:rsid w:val="00A1451A"/>
    <w:rsid w:val="00A14846"/>
    <w:rsid w:val="00A155CC"/>
    <w:rsid w:val="00A15B4B"/>
    <w:rsid w:val="00A17425"/>
    <w:rsid w:val="00A21D26"/>
    <w:rsid w:val="00A22112"/>
    <w:rsid w:val="00A246C0"/>
    <w:rsid w:val="00A24F71"/>
    <w:rsid w:val="00A27B54"/>
    <w:rsid w:val="00A27D15"/>
    <w:rsid w:val="00A32154"/>
    <w:rsid w:val="00A325D4"/>
    <w:rsid w:val="00A3383A"/>
    <w:rsid w:val="00A33E2F"/>
    <w:rsid w:val="00A35097"/>
    <w:rsid w:val="00A36D84"/>
    <w:rsid w:val="00A36ECF"/>
    <w:rsid w:val="00A42135"/>
    <w:rsid w:val="00A4257F"/>
    <w:rsid w:val="00A46109"/>
    <w:rsid w:val="00A4619A"/>
    <w:rsid w:val="00A470FA"/>
    <w:rsid w:val="00A478FF"/>
    <w:rsid w:val="00A50A2F"/>
    <w:rsid w:val="00A50C02"/>
    <w:rsid w:val="00A516D5"/>
    <w:rsid w:val="00A52E15"/>
    <w:rsid w:val="00A5368E"/>
    <w:rsid w:val="00A53C48"/>
    <w:rsid w:val="00A5428C"/>
    <w:rsid w:val="00A54FA3"/>
    <w:rsid w:val="00A56F85"/>
    <w:rsid w:val="00A571F5"/>
    <w:rsid w:val="00A61396"/>
    <w:rsid w:val="00A6145B"/>
    <w:rsid w:val="00A61B83"/>
    <w:rsid w:val="00A61D0C"/>
    <w:rsid w:val="00A62B02"/>
    <w:rsid w:val="00A63A91"/>
    <w:rsid w:val="00A63BF0"/>
    <w:rsid w:val="00A64E93"/>
    <w:rsid w:val="00A6513A"/>
    <w:rsid w:val="00A66C24"/>
    <w:rsid w:val="00A673A4"/>
    <w:rsid w:val="00A67596"/>
    <w:rsid w:val="00A70D89"/>
    <w:rsid w:val="00A720A0"/>
    <w:rsid w:val="00A7230B"/>
    <w:rsid w:val="00A7334D"/>
    <w:rsid w:val="00A7362C"/>
    <w:rsid w:val="00A73C35"/>
    <w:rsid w:val="00A76D40"/>
    <w:rsid w:val="00A81473"/>
    <w:rsid w:val="00A83015"/>
    <w:rsid w:val="00A83045"/>
    <w:rsid w:val="00A849A1"/>
    <w:rsid w:val="00A85604"/>
    <w:rsid w:val="00A8585E"/>
    <w:rsid w:val="00A8730E"/>
    <w:rsid w:val="00A906EA"/>
    <w:rsid w:val="00A90883"/>
    <w:rsid w:val="00A90F9F"/>
    <w:rsid w:val="00A91992"/>
    <w:rsid w:val="00A91B01"/>
    <w:rsid w:val="00A91ED1"/>
    <w:rsid w:val="00A94715"/>
    <w:rsid w:val="00A94A87"/>
    <w:rsid w:val="00A950A4"/>
    <w:rsid w:val="00A952F7"/>
    <w:rsid w:val="00A96F9F"/>
    <w:rsid w:val="00AA0EDA"/>
    <w:rsid w:val="00AA1D20"/>
    <w:rsid w:val="00AA3D0C"/>
    <w:rsid w:val="00AA3D0D"/>
    <w:rsid w:val="00AA4421"/>
    <w:rsid w:val="00AA57E8"/>
    <w:rsid w:val="00AA5BF7"/>
    <w:rsid w:val="00AA666D"/>
    <w:rsid w:val="00AA7855"/>
    <w:rsid w:val="00AA7E05"/>
    <w:rsid w:val="00AB3741"/>
    <w:rsid w:val="00AB3F36"/>
    <w:rsid w:val="00AB5AEE"/>
    <w:rsid w:val="00AB5E3C"/>
    <w:rsid w:val="00AB6276"/>
    <w:rsid w:val="00AB6514"/>
    <w:rsid w:val="00AC02B7"/>
    <w:rsid w:val="00AC06E8"/>
    <w:rsid w:val="00AC093F"/>
    <w:rsid w:val="00AC1169"/>
    <w:rsid w:val="00AC1E53"/>
    <w:rsid w:val="00AC3276"/>
    <w:rsid w:val="00AC3D85"/>
    <w:rsid w:val="00AC515C"/>
    <w:rsid w:val="00AC5B47"/>
    <w:rsid w:val="00AC5F4B"/>
    <w:rsid w:val="00AC6E9C"/>
    <w:rsid w:val="00AC79C7"/>
    <w:rsid w:val="00AD03CC"/>
    <w:rsid w:val="00AD11E0"/>
    <w:rsid w:val="00AD1528"/>
    <w:rsid w:val="00AD43AE"/>
    <w:rsid w:val="00AD4F0A"/>
    <w:rsid w:val="00AD5A90"/>
    <w:rsid w:val="00AD60F5"/>
    <w:rsid w:val="00AD683C"/>
    <w:rsid w:val="00AD6FE3"/>
    <w:rsid w:val="00AE067F"/>
    <w:rsid w:val="00AE1076"/>
    <w:rsid w:val="00AE1267"/>
    <w:rsid w:val="00AE17F8"/>
    <w:rsid w:val="00AE1A32"/>
    <w:rsid w:val="00AE25E3"/>
    <w:rsid w:val="00AE2750"/>
    <w:rsid w:val="00AE3C1D"/>
    <w:rsid w:val="00AE4152"/>
    <w:rsid w:val="00AE533F"/>
    <w:rsid w:val="00AE56AA"/>
    <w:rsid w:val="00AE6B8F"/>
    <w:rsid w:val="00AE798D"/>
    <w:rsid w:val="00AF00B0"/>
    <w:rsid w:val="00AF05D0"/>
    <w:rsid w:val="00AF13E6"/>
    <w:rsid w:val="00AF1EFC"/>
    <w:rsid w:val="00AF2BD0"/>
    <w:rsid w:val="00AF2C8F"/>
    <w:rsid w:val="00AF2FF5"/>
    <w:rsid w:val="00AF3CF9"/>
    <w:rsid w:val="00AF3FCA"/>
    <w:rsid w:val="00AF4199"/>
    <w:rsid w:val="00AF4CB3"/>
    <w:rsid w:val="00AF4F73"/>
    <w:rsid w:val="00AF4F7A"/>
    <w:rsid w:val="00AF58DB"/>
    <w:rsid w:val="00AF5AA3"/>
    <w:rsid w:val="00AF5DBC"/>
    <w:rsid w:val="00AF6120"/>
    <w:rsid w:val="00AF6E55"/>
    <w:rsid w:val="00AF767A"/>
    <w:rsid w:val="00B00BC0"/>
    <w:rsid w:val="00B00D6B"/>
    <w:rsid w:val="00B01506"/>
    <w:rsid w:val="00B027A3"/>
    <w:rsid w:val="00B02C3E"/>
    <w:rsid w:val="00B038C4"/>
    <w:rsid w:val="00B04153"/>
    <w:rsid w:val="00B0455A"/>
    <w:rsid w:val="00B04969"/>
    <w:rsid w:val="00B04A89"/>
    <w:rsid w:val="00B0532D"/>
    <w:rsid w:val="00B0638A"/>
    <w:rsid w:val="00B1070D"/>
    <w:rsid w:val="00B12960"/>
    <w:rsid w:val="00B12B4C"/>
    <w:rsid w:val="00B157A3"/>
    <w:rsid w:val="00B15900"/>
    <w:rsid w:val="00B1677F"/>
    <w:rsid w:val="00B16D45"/>
    <w:rsid w:val="00B17548"/>
    <w:rsid w:val="00B208C2"/>
    <w:rsid w:val="00B20FE3"/>
    <w:rsid w:val="00B23614"/>
    <w:rsid w:val="00B23F92"/>
    <w:rsid w:val="00B2443F"/>
    <w:rsid w:val="00B264AD"/>
    <w:rsid w:val="00B27074"/>
    <w:rsid w:val="00B2712E"/>
    <w:rsid w:val="00B27919"/>
    <w:rsid w:val="00B27FEB"/>
    <w:rsid w:val="00B30040"/>
    <w:rsid w:val="00B30277"/>
    <w:rsid w:val="00B31B32"/>
    <w:rsid w:val="00B32B1B"/>
    <w:rsid w:val="00B365EE"/>
    <w:rsid w:val="00B36B00"/>
    <w:rsid w:val="00B37215"/>
    <w:rsid w:val="00B37D8D"/>
    <w:rsid w:val="00B403AB"/>
    <w:rsid w:val="00B414B2"/>
    <w:rsid w:val="00B42DF0"/>
    <w:rsid w:val="00B42EFE"/>
    <w:rsid w:val="00B443F1"/>
    <w:rsid w:val="00B45D18"/>
    <w:rsid w:val="00B47149"/>
    <w:rsid w:val="00B50406"/>
    <w:rsid w:val="00B50502"/>
    <w:rsid w:val="00B510C4"/>
    <w:rsid w:val="00B542D8"/>
    <w:rsid w:val="00B56528"/>
    <w:rsid w:val="00B56DA8"/>
    <w:rsid w:val="00B56E42"/>
    <w:rsid w:val="00B571A0"/>
    <w:rsid w:val="00B57F87"/>
    <w:rsid w:val="00B62CFF"/>
    <w:rsid w:val="00B63230"/>
    <w:rsid w:val="00B635D8"/>
    <w:rsid w:val="00B6400A"/>
    <w:rsid w:val="00B64383"/>
    <w:rsid w:val="00B64A94"/>
    <w:rsid w:val="00B65F12"/>
    <w:rsid w:val="00B66398"/>
    <w:rsid w:val="00B666F9"/>
    <w:rsid w:val="00B66A88"/>
    <w:rsid w:val="00B66B7C"/>
    <w:rsid w:val="00B6770C"/>
    <w:rsid w:val="00B7087A"/>
    <w:rsid w:val="00B70D5C"/>
    <w:rsid w:val="00B70F8D"/>
    <w:rsid w:val="00B70F98"/>
    <w:rsid w:val="00B71BE4"/>
    <w:rsid w:val="00B71CE6"/>
    <w:rsid w:val="00B73B31"/>
    <w:rsid w:val="00B73E4D"/>
    <w:rsid w:val="00B75071"/>
    <w:rsid w:val="00B77A03"/>
    <w:rsid w:val="00B809DD"/>
    <w:rsid w:val="00B81167"/>
    <w:rsid w:val="00B81F05"/>
    <w:rsid w:val="00B840FF"/>
    <w:rsid w:val="00B84C6F"/>
    <w:rsid w:val="00B86456"/>
    <w:rsid w:val="00B86A16"/>
    <w:rsid w:val="00B87036"/>
    <w:rsid w:val="00B87AFE"/>
    <w:rsid w:val="00B90744"/>
    <w:rsid w:val="00B915E4"/>
    <w:rsid w:val="00B92104"/>
    <w:rsid w:val="00B93E58"/>
    <w:rsid w:val="00B9574E"/>
    <w:rsid w:val="00B96020"/>
    <w:rsid w:val="00B96601"/>
    <w:rsid w:val="00B96620"/>
    <w:rsid w:val="00B96DBB"/>
    <w:rsid w:val="00B97134"/>
    <w:rsid w:val="00BA0965"/>
    <w:rsid w:val="00BA3C02"/>
    <w:rsid w:val="00BA4209"/>
    <w:rsid w:val="00BA5601"/>
    <w:rsid w:val="00BA6019"/>
    <w:rsid w:val="00BA68D5"/>
    <w:rsid w:val="00BA7CA3"/>
    <w:rsid w:val="00BB1F63"/>
    <w:rsid w:val="00BB31BE"/>
    <w:rsid w:val="00BB34F4"/>
    <w:rsid w:val="00BB3CE4"/>
    <w:rsid w:val="00BB4C4D"/>
    <w:rsid w:val="00BB5632"/>
    <w:rsid w:val="00BB5B83"/>
    <w:rsid w:val="00BB6D1D"/>
    <w:rsid w:val="00BB70D4"/>
    <w:rsid w:val="00BC03F9"/>
    <w:rsid w:val="00BC0BD8"/>
    <w:rsid w:val="00BC0FD3"/>
    <w:rsid w:val="00BC1E9C"/>
    <w:rsid w:val="00BC2FCB"/>
    <w:rsid w:val="00BC4BBF"/>
    <w:rsid w:val="00BC52BF"/>
    <w:rsid w:val="00BC5DCA"/>
    <w:rsid w:val="00BC5F57"/>
    <w:rsid w:val="00BD06FC"/>
    <w:rsid w:val="00BD0C34"/>
    <w:rsid w:val="00BD0CBF"/>
    <w:rsid w:val="00BD0F17"/>
    <w:rsid w:val="00BD0FAF"/>
    <w:rsid w:val="00BD3B05"/>
    <w:rsid w:val="00BD483A"/>
    <w:rsid w:val="00BD6803"/>
    <w:rsid w:val="00BD6A9B"/>
    <w:rsid w:val="00BE16B1"/>
    <w:rsid w:val="00BE24BD"/>
    <w:rsid w:val="00BE2ACB"/>
    <w:rsid w:val="00BE46AF"/>
    <w:rsid w:val="00BE600F"/>
    <w:rsid w:val="00BE647D"/>
    <w:rsid w:val="00BE710D"/>
    <w:rsid w:val="00BE7BD6"/>
    <w:rsid w:val="00BF05B6"/>
    <w:rsid w:val="00BF11B1"/>
    <w:rsid w:val="00BF1346"/>
    <w:rsid w:val="00BF1698"/>
    <w:rsid w:val="00BF22ED"/>
    <w:rsid w:val="00BF2E6E"/>
    <w:rsid w:val="00BF4312"/>
    <w:rsid w:val="00BF4381"/>
    <w:rsid w:val="00BF5002"/>
    <w:rsid w:val="00BF5582"/>
    <w:rsid w:val="00BF5E35"/>
    <w:rsid w:val="00BF69DB"/>
    <w:rsid w:val="00BF6B89"/>
    <w:rsid w:val="00C00B9D"/>
    <w:rsid w:val="00C00F6E"/>
    <w:rsid w:val="00C01376"/>
    <w:rsid w:val="00C01CBB"/>
    <w:rsid w:val="00C02E65"/>
    <w:rsid w:val="00C031DB"/>
    <w:rsid w:val="00C04231"/>
    <w:rsid w:val="00C043EB"/>
    <w:rsid w:val="00C0461D"/>
    <w:rsid w:val="00C05554"/>
    <w:rsid w:val="00C06066"/>
    <w:rsid w:val="00C06ED6"/>
    <w:rsid w:val="00C075FF"/>
    <w:rsid w:val="00C10F8B"/>
    <w:rsid w:val="00C11301"/>
    <w:rsid w:val="00C11806"/>
    <w:rsid w:val="00C12079"/>
    <w:rsid w:val="00C13BA8"/>
    <w:rsid w:val="00C162A3"/>
    <w:rsid w:val="00C17CB7"/>
    <w:rsid w:val="00C20314"/>
    <w:rsid w:val="00C235AD"/>
    <w:rsid w:val="00C23BFF"/>
    <w:rsid w:val="00C23C45"/>
    <w:rsid w:val="00C25E26"/>
    <w:rsid w:val="00C26C30"/>
    <w:rsid w:val="00C31C99"/>
    <w:rsid w:val="00C32543"/>
    <w:rsid w:val="00C34253"/>
    <w:rsid w:val="00C34B20"/>
    <w:rsid w:val="00C35166"/>
    <w:rsid w:val="00C372F0"/>
    <w:rsid w:val="00C373DF"/>
    <w:rsid w:val="00C37506"/>
    <w:rsid w:val="00C41112"/>
    <w:rsid w:val="00C412B1"/>
    <w:rsid w:val="00C412F1"/>
    <w:rsid w:val="00C41EBE"/>
    <w:rsid w:val="00C4294C"/>
    <w:rsid w:val="00C44F60"/>
    <w:rsid w:val="00C47EB8"/>
    <w:rsid w:val="00C50584"/>
    <w:rsid w:val="00C512AF"/>
    <w:rsid w:val="00C52930"/>
    <w:rsid w:val="00C52BC2"/>
    <w:rsid w:val="00C53C95"/>
    <w:rsid w:val="00C542A9"/>
    <w:rsid w:val="00C546DA"/>
    <w:rsid w:val="00C54A1C"/>
    <w:rsid w:val="00C54B89"/>
    <w:rsid w:val="00C55D70"/>
    <w:rsid w:val="00C55F7B"/>
    <w:rsid w:val="00C55FE0"/>
    <w:rsid w:val="00C57110"/>
    <w:rsid w:val="00C57CA5"/>
    <w:rsid w:val="00C60DE0"/>
    <w:rsid w:val="00C61EF2"/>
    <w:rsid w:val="00C6275E"/>
    <w:rsid w:val="00C62E72"/>
    <w:rsid w:val="00C636A0"/>
    <w:rsid w:val="00C65A15"/>
    <w:rsid w:val="00C65D48"/>
    <w:rsid w:val="00C66663"/>
    <w:rsid w:val="00C66E56"/>
    <w:rsid w:val="00C677ED"/>
    <w:rsid w:val="00C71342"/>
    <w:rsid w:val="00C72B01"/>
    <w:rsid w:val="00C7488A"/>
    <w:rsid w:val="00C74D2A"/>
    <w:rsid w:val="00C75103"/>
    <w:rsid w:val="00C76EC6"/>
    <w:rsid w:val="00C77814"/>
    <w:rsid w:val="00C803F4"/>
    <w:rsid w:val="00C8055F"/>
    <w:rsid w:val="00C81DBC"/>
    <w:rsid w:val="00C820EC"/>
    <w:rsid w:val="00C82C18"/>
    <w:rsid w:val="00C8460E"/>
    <w:rsid w:val="00C868A9"/>
    <w:rsid w:val="00C918E0"/>
    <w:rsid w:val="00C93328"/>
    <w:rsid w:val="00C93457"/>
    <w:rsid w:val="00C96DF8"/>
    <w:rsid w:val="00C975D9"/>
    <w:rsid w:val="00C9762B"/>
    <w:rsid w:val="00CA0972"/>
    <w:rsid w:val="00CA0A63"/>
    <w:rsid w:val="00CA35FE"/>
    <w:rsid w:val="00CA4551"/>
    <w:rsid w:val="00CA4D32"/>
    <w:rsid w:val="00CA617B"/>
    <w:rsid w:val="00CB1033"/>
    <w:rsid w:val="00CB3959"/>
    <w:rsid w:val="00CB3B57"/>
    <w:rsid w:val="00CB3BC9"/>
    <w:rsid w:val="00CB42C3"/>
    <w:rsid w:val="00CB4BC1"/>
    <w:rsid w:val="00CB5ABB"/>
    <w:rsid w:val="00CB679C"/>
    <w:rsid w:val="00CB73D3"/>
    <w:rsid w:val="00CB7D04"/>
    <w:rsid w:val="00CB7D59"/>
    <w:rsid w:val="00CC0167"/>
    <w:rsid w:val="00CC0AB9"/>
    <w:rsid w:val="00CC1857"/>
    <w:rsid w:val="00CC1F1F"/>
    <w:rsid w:val="00CC2339"/>
    <w:rsid w:val="00CC259C"/>
    <w:rsid w:val="00CC27C8"/>
    <w:rsid w:val="00CC3856"/>
    <w:rsid w:val="00CC3FB2"/>
    <w:rsid w:val="00CC41AE"/>
    <w:rsid w:val="00CC5F1B"/>
    <w:rsid w:val="00CC668A"/>
    <w:rsid w:val="00CD03CA"/>
    <w:rsid w:val="00CD3089"/>
    <w:rsid w:val="00CD4836"/>
    <w:rsid w:val="00CD4985"/>
    <w:rsid w:val="00CD55FC"/>
    <w:rsid w:val="00CD713C"/>
    <w:rsid w:val="00CD76C6"/>
    <w:rsid w:val="00CE0C8B"/>
    <w:rsid w:val="00CE1869"/>
    <w:rsid w:val="00CE2F69"/>
    <w:rsid w:val="00CE4087"/>
    <w:rsid w:val="00CE505B"/>
    <w:rsid w:val="00CE52FD"/>
    <w:rsid w:val="00CE754A"/>
    <w:rsid w:val="00CF040A"/>
    <w:rsid w:val="00CF0BFB"/>
    <w:rsid w:val="00CF0D63"/>
    <w:rsid w:val="00CF2069"/>
    <w:rsid w:val="00CF2AE8"/>
    <w:rsid w:val="00CF2DC2"/>
    <w:rsid w:val="00CF355F"/>
    <w:rsid w:val="00CF3934"/>
    <w:rsid w:val="00CF47B7"/>
    <w:rsid w:val="00CF4F8A"/>
    <w:rsid w:val="00CF5117"/>
    <w:rsid w:val="00CF53C4"/>
    <w:rsid w:val="00CF5821"/>
    <w:rsid w:val="00D00056"/>
    <w:rsid w:val="00D00A4C"/>
    <w:rsid w:val="00D027E1"/>
    <w:rsid w:val="00D02D72"/>
    <w:rsid w:val="00D03DD1"/>
    <w:rsid w:val="00D04FF8"/>
    <w:rsid w:val="00D050B9"/>
    <w:rsid w:val="00D05E41"/>
    <w:rsid w:val="00D077CC"/>
    <w:rsid w:val="00D07C61"/>
    <w:rsid w:val="00D07DE8"/>
    <w:rsid w:val="00D1049A"/>
    <w:rsid w:val="00D10750"/>
    <w:rsid w:val="00D13109"/>
    <w:rsid w:val="00D131A9"/>
    <w:rsid w:val="00D135E1"/>
    <w:rsid w:val="00D14080"/>
    <w:rsid w:val="00D144F7"/>
    <w:rsid w:val="00D15AC8"/>
    <w:rsid w:val="00D15F55"/>
    <w:rsid w:val="00D160EC"/>
    <w:rsid w:val="00D1634C"/>
    <w:rsid w:val="00D1722C"/>
    <w:rsid w:val="00D17A7F"/>
    <w:rsid w:val="00D17DC1"/>
    <w:rsid w:val="00D2018A"/>
    <w:rsid w:val="00D20608"/>
    <w:rsid w:val="00D20A93"/>
    <w:rsid w:val="00D21B4D"/>
    <w:rsid w:val="00D22124"/>
    <w:rsid w:val="00D22F52"/>
    <w:rsid w:val="00D25086"/>
    <w:rsid w:val="00D25740"/>
    <w:rsid w:val="00D25746"/>
    <w:rsid w:val="00D26192"/>
    <w:rsid w:val="00D26B43"/>
    <w:rsid w:val="00D27774"/>
    <w:rsid w:val="00D27E13"/>
    <w:rsid w:val="00D3032D"/>
    <w:rsid w:val="00D312FD"/>
    <w:rsid w:val="00D31F5D"/>
    <w:rsid w:val="00D32589"/>
    <w:rsid w:val="00D32905"/>
    <w:rsid w:val="00D3333B"/>
    <w:rsid w:val="00D33C36"/>
    <w:rsid w:val="00D3489A"/>
    <w:rsid w:val="00D3685F"/>
    <w:rsid w:val="00D37669"/>
    <w:rsid w:val="00D37CC9"/>
    <w:rsid w:val="00D401E3"/>
    <w:rsid w:val="00D40C8A"/>
    <w:rsid w:val="00D40F73"/>
    <w:rsid w:val="00D430E8"/>
    <w:rsid w:val="00D453C3"/>
    <w:rsid w:val="00D47310"/>
    <w:rsid w:val="00D50AB1"/>
    <w:rsid w:val="00D50DB9"/>
    <w:rsid w:val="00D519F7"/>
    <w:rsid w:val="00D52640"/>
    <w:rsid w:val="00D526A6"/>
    <w:rsid w:val="00D53569"/>
    <w:rsid w:val="00D53B95"/>
    <w:rsid w:val="00D53C7A"/>
    <w:rsid w:val="00D54DE1"/>
    <w:rsid w:val="00D554DD"/>
    <w:rsid w:val="00D569CF"/>
    <w:rsid w:val="00D601DC"/>
    <w:rsid w:val="00D603D1"/>
    <w:rsid w:val="00D61411"/>
    <w:rsid w:val="00D6265B"/>
    <w:rsid w:val="00D62F98"/>
    <w:rsid w:val="00D632C5"/>
    <w:rsid w:val="00D63F46"/>
    <w:rsid w:val="00D64EC5"/>
    <w:rsid w:val="00D652F2"/>
    <w:rsid w:val="00D65CD7"/>
    <w:rsid w:val="00D6683C"/>
    <w:rsid w:val="00D67A88"/>
    <w:rsid w:val="00D67E94"/>
    <w:rsid w:val="00D67F8C"/>
    <w:rsid w:val="00D71965"/>
    <w:rsid w:val="00D7264B"/>
    <w:rsid w:val="00D73078"/>
    <w:rsid w:val="00D73467"/>
    <w:rsid w:val="00D74A30"/>
    <w:rsid w:val="00D7559B"/>
    <w:rsid w:val="00D75761"/>
    <w:rsid w:val="00D75A3D"/>
    <w:rsid w:val="00D766B6"/>
    <w:rsid w:val="00D81887"/>
    <w:rsid w:val="00D81AE7"/>
    <w:rsid w:val="00D81C15"/>
    <w:rsid w:val="00D829E2"/>
    <w:rsid w:val="00D83191"/>
    <w:rsid w:val="00D83831"/>
    <w:rsid w:val="00D852C1"/>
    <w:rsid w:val="00D853CB"/>
    <w:rsid w:val="00D86EDF"/>
    <w:rsid w:val="00D9093F"/>
    <w:rsid w:val="00D9212E"/>
    <w:rsid w:val="00D926C6"/>
    <w:rsid w:val="00D93BDE"/>
    <w:rsid w:val="00D944B0"/>
    <w:rsid w:val="00D95DC9"/>
    <w:rsid w:val="00D97A08"/>
    <w:rsid w:val="00DA0AAF"/>
    <w:rsid w:val="00DA14A7"/>
    <w:rsid w:val="00DA304F"/>
    <w:rsid w:val="00DA3CA4"/>
    <w:rsid w:val="00DA40C2"/>
    <w:rsid w:val="00DA4A75"/>
    <w:rsid w:val="00DA54D9"/>
    <w:rsid w:val="00DA59CC"/>
    <w:rsid w:val="00DA66F6"/>
    <w:rsid w:val="00DB0A3B"/>
    <w:rsid w:val="00DB0AAC"/>
    <w:rsid w:val="00DB1342"/>
    <w:rsid w:val="00DB1804"/>
    <w:rsid w:val="00DB1A50"/>
    <w:rsid w:val="00DB25A0"/>
    <w:rsid w:val="00DB2C73"/>
    <w:rsid w:val="00DB2F30"/>
    <w:rsid w:val="00DB3942"/>
    <w:rsid w:val="00DB40A4"/>
    <w:rsid w:val="00DB42D1"/>
    <w:rsid w:val="00DB57DD"/>
    <w:rsid w:val="00DB6B27"/>
    <w:rsid w:val="00DB6E67"/>
    <w:rsid w:val="00DC5271"/>
    <w:rsid w:val="00DC6006"/>
    <w:rsid w:val="00DC682F"/>
    <w:rsid w:val="00DD0076"/>
    <w:rsid w:val="00DD0218"/>
    <w:rsid w:val="00DD03DF"/>
    <w:rsid w:val="00DD17DE"/>
    <w:rsid w:val="00DD1FD6"/>
    <w:rsid w:val="00DD5FA6"/>
    <w:rsid w:val="00DD6314"/>
    <w:rsid w:val="00DD6DF5"/>
    <w:rsid w:val="00DD6E07"/>
    <w:rsid w:val="00DE06A8"/>
    <w:rsid w:val="00DE1336"/>
    <w:rsid w:val="00DE1F31"/>
    <w:rsid w:val="00DE1FF5"/>
    <w:rsid w:val="00DE3D15"/>
    <w:rsid w:val="00DE5109"/>
    <w:rsid w:val="00DE5E06"/>
    <w:rsid w:val="00DE7C80"/>
    <w:rsid w:val="00DF018B"/>
    <w:rsid w:val="00DF0642"/>
    <w:rsid w:val="00DF2A5C"/>
    <w:rsid w:val="00DF2C8C"/>
    <w:rsid w:val="00DF4AC7"/>
    <w:rsid w:val="00DF520F"/>
    <w:rsid w:val="00DF55AD"/>
    <w:rsid w:val="00E000EB"/>
    <w:rsid w:val="00E0039D"/>
    <w:rsid w:val="00E00AB2"/>
    <w:rsid w:val="00E00C34"/>
    <w:rsid w:val="00E01826"/>
    <w:rsid w:val="00E01C95"/>
    <w:rsid w:val="00E0311A"/>
    <w:rsid w:val="00E042F1"/>
    <w:rsid w:val="00E048FE"/>
    <w:rsid w:val="00E052DD"/>
    <w:rsid w:val="00E05A51"/>
    <w:rsid w:val="00E064C5"/>
    <w:rsid w:val="00E06576"/>
    <w:rsid w:val="00E07DD4"/>
    <w:rsid w:val="00E07F18"/>
    <w:rsid w:val="00E103F4"/>
    <w:rsid w:val="00E10A25"/>
    <w:rsid w:val="00E10E5C"/>
    <w:rsid w:val="00E112DB"/>
    <w:rsid w:val="00E116CA"/>
    <w:rsid w:val="00E122FD"/>
    <w:rsid w:val="00E1432B"/>
    <w:rsid w:val="00E146E4"/>
    <w:rsid w:val="00E16430"/>
    <w:rsid w:val="00E1699A"/>
    <w:rsid w:val="00E16CEA"/>
    <w:rsid w:val="00E17F13"/>
    <w:rsid w:val="00E201B1"/>
    <w:rsid w:val="00E21240"/>
    <w:rsid w:val="00E227D8"/>
    <w:rsid w:val="00E23B49"/>
    <w:rsid w:val="00E24C6D"/>
    <w:rsid w:val="00E25C31"/>
    <w:rsid w:val="00E260A1"/>
    <w:rsid w:val="00E26D82"/>
    <w:rsid w:val="00E2774C"/>
    <w:rsid w:val="00E30943"/>
    <w:rsid w:val="00E310ED"/>
    <w:rsid w:val="00E32B51"/>
    <w:rsid w:val="00E32F73"/>
    <w:rsid w:val="00E33477"/>
    <w:rsid w:val="00E33862"/>
    <w:rsid w:val="00E3511A"/>
    <w:rsid w:val="00E36A36"/>
    <w:rsid w:val="00E37421"/>
    <w:rsid w:val="00E37AC4"/>
    <w:rsid w:val="00E40C8D"/>
    <w:rsid w:val="00E41B6B"/>
    <w:rsid w:val="00E42238"/>
    <w:rsid w:val="00E42598"/>
    <w:rsid w:val="00E43EDC"/>
    <w:rsid w:val="00E463AB"/>
    <w:rsid w:val="00E46AAB"/>
    <w:rsid w:val="00E4753A"/>
    <w:rsid w:val="00E5045B"/>
    <w:rsid w:val="00E50EB4"/>
    <w:rsid w:val="00E5115E"/>
    <w:rsid w:val="00E52DF2"/>
    <w:rsid w:val="00E53EA2"/>
    <w:rsid w:val="00E54012"/>
    <w:rsid w:val="00E5581C"/>
    <w:rsid w:val="00E55C9B"/>
    <w:rsid w:val="00E56417"/>
    <w:rsid w:val="00E579F5"/>
    <w:rsid w:val="00E60654"/>
    <w:rsid w:val="00E61CFF"/>
    <w:rsid w:val="00E61D23"/>
    <w:rsid w:val="00E620C2"/>
    <w:rsid w:val="00E62596"/>
    <w:rsid w:val="00E635EA"/>
    <w:rsid w:val="00E65058"/>
    <w:rsid w:val="00E6587E"/>
    <w:rsid w:val="00E65D14"/>
    <w:rsid w:val="00E66D3C"/>
    <w:rsid w:val="00E70847"/>
    <w:rsid w:val="00E74EA9"/>
    <w:rsid w:val="00E8048C"/>
    <w:rsid w:val="00E81360"/>
    <w:rsid w:val="00E82041"/>
    <w:rsid w:val="00E82BBA"/>
    <w:rsid w:val="00E8376F"/>
    <w:rsid w:val="00E83FBD"/>
    <w:rsid w:val="00E84F76"/>
    <w:rsid w:val="00E850EB"/>
    <w:rsid w:val="00E86358"/>
    <w:rsid w:val="00E86A6C"/>
    <w:rsid w:val="00E86F8B"/>
    <w:rsid w:val="00E91114"/>
    <w:rsid w:val="00E9144B"/>
    <w:rsid w:val="00E91F2A"/>
    <w:rsid w:val="00E923C9"/>
    <w:rsid w:val="00E9300A"/>
    <w:rsid w:val="00E93373"/>
    <w:rsid w:val="00E94745"/>
    <w:rsid w:val="00E97D32"/>
    <w:rsid w:val="00EA0258"/>
    <w:rsid w:val="00EA22F4"/>
    <w:rsid w:val="00EA3F0D"/>
    <w:rsid w:val="00EA426C"/>
    <w:rsid w:val="00EA42D9"/>
    <w:rsid w:val="00EA500D"/>
    <w:rsid w:val="00EA5C48"/>
    <w:rsid w:val="00EA6103"/>
    <w:rsid w:val="00EA6543"/>
    <w:rsid w:val="00EB0756"/>
    <w:rsid w:val="00EB0EF3"/>
    <w:rsid w:val="00EB1CDB"/>
    <w:rsid w:val="00EB25F6"/>
    <w:rsid w:val="00EB2610"/>
    <w:rsid w:val="00EB2C1D"/>
    <w:rsid w:val="00EB3CDC"/>
    <w:rsid w:val="00EB3F96"/>
    <w:rsid w:val="00EB4CDB"/>
    <w:rsid w:val="00EB5FA8"/>
    <w:rsid w:val="00EB6424"/>
    <w:rsid w:val="00EC02B1"/>
    <w:rsid w:val="00EC0F1F"/>
    <w:rsid w:val="00EC1D40"/>
    <w:rsid w:val="00EC2C43"/>
    <w:rsid w:val="00EC5ACB"/>
    <w:rsid w:val="00EC5B52"/>
    <w:rsid w:val="00EC6005"/>
    <w:rsid w:val="00EC6606"/>
    <w:rsid w:val="00EC6A02"/>
    <w:rsid w:val="00EC7445"/>
    <w:rsid w:val="00ED1E28"/>
    <w:rsid w:val="00ED322C"/>
    <w:rsid w:val="00ED429B"/>
    <w:rsid w:val="00ED7B65"/>
    <w:rsid w:val="00EE1C81"/>
    <w:rsid w:val="00EE2B1E"/>
    <w:rsid w:val="00EE2F92"/>
    <w:rsid w:val="00EE34E4"/>
    <w:rsid w:val="00EE42CC"/>
    <w:rsid w:val="00EE5766"/>
    <w:rsid w:val="00EE587A"/>
    <w:rsid w:val="00EE5DC3"/>
    <w:rsid w:val="00EE76F2"/>
    <w:rsid w:val="00EF0AE0"/>
    <w:rsid w:val="00EF13FD"/>
    <w:rsid w:val="00EF2293"/>
    <w:rsid w:val="00EF36B4"/>
    <w:rsid w:val="00EF38DF"/>
    <w:rsid w:val="00EF3BC7"/>
    <w:rsid w:val="00EF447A"/>
    <w:rsid w:val="00EF4A1B"/>
    <w:rsid w:val="00EF55F3"/>
    <w:rsid w:val="00EF5A02"/>
    <w:rsid w:val="00EF619D"/>
    <w:rsid w:val="00EF6E07"/>
    <w:rsid w:val="00EF79C2"/>
    <w:rsid w:val="00EF7CB8"/>
    <w:rsid w:val="00F00D1D"/>
    <w:rsid w:val="00F00EBE"/>
    <w:rsid w:val="00F01392"/>
    <w:rsid w:val="00F01DC1"/>
    <w:rsid w:val="00F0404F"/>
    <w:rsid w:val="00F04D74"/>
    <w:rsid w:val="00F07679"/>
    <w:rsid w:val="00F12B0C"/>
    <w:rsid w:val="00F12EF6"/>
    <w:rsid w:val="00F133D2"/>
    <w:rsid w:val="00F13BEC"/>
    <w:rsid w:val="00F144C5"/>
    <w:rsid w:val="00F14EE9"/>
    <w:rsid w:val="00F1500A"/>
    <w:rsid w:val="00F1502A"/>
    <w:rsid w:val="00F15748"/>
    <w:rsid w:val="00F15A36"/>
    <w:rsid w:val="00F1631A"/>
    <w:rsid w:val="00F168CB"/>
    <w:rsid w:val="00F20EA6"/>
    <w:rsid w:val="00F20F5F"/>
    <w:rsid w:val="00F225F1"/>
    <w:rsid w:val="00F22A7D"/>
    <w:rsid w:val="00F24022"/>
    <w:rsid w:val="00F250B0"/>
    <w:rsid w:val="00F266D9"/>
    <w:rsid w:val="00F311FE"/>
    <w:rsid w:val="00F31724"/>
    <w:rsid w:val="00F31CF8"/>
    <w:rsid w:val="00F332B0"/>
    <w:rsid w:val="00F33410"/>
    <w:rsid w:val="00F334A5"/>
    <w:rsid w:val="00F3578C"/>
    <w:rsid w:val="00F35C0E"/>
    <w:rsid w:val="00F36A3E"/>
    <w:rsid w:val="00F36BCE"/>
    <w:rsid w:val="00F376E7"/>
    <w:rsid w:val="00F40176"/>
    <w:rsid w:val="00F4059E"/>
    <w:rsid w:val="00F40C4D"/>
    <w:rsid w:val="00F4168B"/>
    <w:rsid w:val="00F41FC7"/>
    <w:rsid w:val="00F42BB2"/>
    <w:rsid w:val="00F44E51"/>
    <w:rsid w:val="00F503C5"/>
    <w:rsid w:val="00F50F67"/>
    <w:rsid w:val="00F51378"/>
    <w:rsid w:val="00F518F9"/>
    <w:rsid w:val="00F51B60"/>
    <w:rsid w:val="00F52CFC"/>
    <w:rsid w:val="00F541F8"/>
    <w:rsid w:val="00F54640"/>
    <w:rsid w:val="00F55D72"/>
    <w:rsid w:val="00F56A7D"/>
    <w:rsid w:val="00F57E75"/>
    <w:rsid w:val="00F60943"/>
    <w:rsid w:val="00F61182"/>
    <w:rsid w:val="00F61995"/>
    <w:rsid w:val="00F631B3"/>
    <w:rsid w:val="00F63482"/>
    <w:rsid w:val="00F63A4F"/>
    <w:rsid w:val="00F63F62"/>
    <w:rsid w:val="00F65778"/>
    <w:rsid w:val="00F66DB0"/>
    <w:rsid w:val="00F70C9C"/>
    <w:rsid w:val="00F71EDC"/>
    <w:rsid w:val="00F7344C"/>
    <w:rsid w:val="00F73A37"/>
    <w:rsid w:val="00F745CC"/>
    <w:rsid w:val="00F74E82"/>
    <w:rsid w:val="00F7607A"/>
    <w:rsid w:val="00F83ECC"/>
    <w:rsid w:val="00F87727"/>
    <w:rsid w:val="00F907E6"/>
    <w:rsid w:val="00F909A2"/>
    <w:rsid w:val="00F91164"/>
    <w:rsid w:val="00F916FF"/>
    <w:rsid w:val="00F937A9"/>
    <w:rsid w:val="00F951C5"/>
    <w:rsid w:val="00F9549C"/>
    <w:rsid w:val="00F95D7E"/>
    <w:rsid w:val="00F95F5D"/>
    <w:rsid w:val="00FA1AA9"/>
    <w:rsid w:val="00FA29F3"/>
    <w:rsid w:val="00FA3A2B"/>
    <w:rsid w:val="00FA4350"/>
    <w:rsid w:val="00FA4A4E"/>
    <w:rsid w:val="00FA5164"/>
    <w:rsid w:val="00FA61A2"/>
    <w:rsid w:val="00FA6CB6"/>
    <w:rsid w:val="00FA6E13"/>
    <w:rsid w:val="00FA7D33"/>
    <w:rsid w:val="00FB02DF"/>
    <w:rsid w:val="00FB0A14"/>
    <w:rsid w:val="00FB1604"/>
    <w:rsid w:val="00FB2BB3"/>
    <w:rsid w:val="00FB3C04"/>
    <w:rsid w:val="00FB4BC6"/>
    <w:rsid w:val="00FB4F8F"/>
    <w:rsid w:val="00FB6ACB"/>
    <w:rsid w:val="00FC1AFD"/>
    <w:rsid w:val="00FC26E6"/>
    <w:rsid w:val="00FC26F9"/>
    <w:rsid w:val="00FC2A21"/>
    <w:rsid w:val="00FC2EC1"/>
    <w:rsid w:val="00FC4386"/>
    <w:rsid w:val="00FC494A"/>
    <w:rsid w:val="00FC5AF6"/>
    <w:rsid w:val="00FC62BC"/>
    <w:rsid w:val="00FC642A"/>
    <w:rsid w:val="00FC6F7B"/>
    <w:rsid w:val="00FC7A21"/>
    <w:rsid w:val="00FC7BC3"/>
    <w:rsid w:val="00FD13E0"/>
    <w:rsid w:val="00FD169B"/>
    <w:rsid w:val="00FD2ECE"/>
    <w:rsid w:val="00FD3F7E"/>
    <w:rsid w:val="00FD475F"/>
    <w:rsid w:val="00FD4EF0"/>
    <w:rsid w:val="00FD503B"/>
    <w:rsid w:val="00FD57CC"/>
    <w:rsid w:val="00FD6291"/>
    <w:rsid w:val="00FD6E65"/>
    <w:rsid w:val="00FD77F8"/>
    <w:rsid w:val="00FE1AD4"/>
    <w:rsid w:val="00FE422E"/>
    <w:rsid w:val="00FE445F"/>
    <w:rsid w:val="00FE7153"/>
    <w:rsid w:val="00FE75D6"/>
    <w:rsid w:val="00FF00E5"/>
    <w:rsid w:val="00FF1C8E"/>
    <w:rsid w:val="00FF20BE"/>
    <w:rsid w:val="00FF25CE"/>
    <w:rsid w:val="00FF3081"/>
    <w:rsid w:val="00FF31F9"/>
    <w:rsid w:val="00FF3CE5"/>
    <w:rsid w:val="00FF5350"/>
    <w:rsid w:val="00FF5352"/>
    <w:rsid w:val="00F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5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4D5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4D5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24D5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D5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D5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D5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4D5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D5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4D5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semiHidden/>
    <w:unhideWhenUsed/>
    <w:rsid w:val="000802C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semiHidden/>
    <w:unhideWhenUsed/>
    <w:rsid w:val="000802C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semiHidden/>
    <w:unhideWhenUsed/>
    <w:rsid w:val="000802C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semiHidden/>
    <w:unhideWhenUsed/>
    <w:rsid w:val="000802C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D5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24D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24D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4D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4D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4D5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4D5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4D5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4D5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24D5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24D5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024D5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24D5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7">
    <w:name w:val="No Spacing"/>
    <w:basedOn w:val="a"/>
    <w:uiPriority w:val="1"/>
    <w:qFormat/>
    <w:rsid w:val="00024D5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24D5A"/>
    <w:pPr>
      <w:ind w:left="720"/>
      <w:contextualSpacing/>
    </w:pPr>
  </w:style>
  <w:style w:type="paragraph" w:styleId="a9">
    <w:name w:val="caption"/>
    <w:basedOn w:val="a"/>
    <w:next w:val="a"/>
    <w:uiPriority w:val="35"/>
    <w:semiHidden/>
    <w:unhideWhenUsed/>
    <w:qFormat/>
    <w:rsid w:val="00024D5A"/>
    <w:rPr>
      <w:b/>
      <w:bCs/>
      <w:color w:val="943634" w:themeColor="accent2" w:themeShade="BF"/>
      <w:sz w:val="18"/>
      <w:szCs w:val="18"/>
    </w:rPr>
  </w:style>
  <w:style w:type="character" w:styleId="aa">
    <w:name w:val="Strong"/>
    <w:uiPriority w:val="22"/>
    <w:qFormat/>
    <w:rsid w:val="00024D5A"/>
    <w:rPr>
      <w:b/>
      <w:bCs/>
      <w:spacing w:val="0"/>
    </w:rPr>
  </w:style>
  <w:style w:type="character" w:styleId="ab">
    <w:name w:val="Emphasis"/>
    <w:uiPriority w:val="20"/>
    <w:qFormat/>
    <w:rsid w:val="00024D5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2">
    <w:name w:val="Quote"/>
    <w:basedOn w:val="a"/>
    <w:next w:val="a"/>
    <w:link w:val="23"/>
    <w:uiPriority w:val="29"/>
    <w:qFormat/>
    <w:rsid w:val="00024D5A"/>
    <w:rPr>
      <w:i w:val="0"/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024D5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4D5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4D5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4D5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4D5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4D5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4D5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4D5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4D5A"/>
    <w:pPr>
      <w:outlineLvl w:val="9"/>
    </w:pPr>
  </w:style>
  <w:style w:type="character" w:styleId="af4">
    <w:name w:val="Hyperlink"/>
    <w:basedOn w:val="a0"/>
    <w:uiPriority w:val="99"/>
    <w:semiHidden/>
    <w:unhideWhenUsed/>
    <w:rsid w:val="00376764"/>
    <w:rPr>
      <w:strike w:val="0"/>
      <w:dstrike w:val="0"/>
      <w:color w:val="008738"/>
      <w:u w:val="none"/>
      <w:effect w:val="none"/>
    </w:rPr>
  </w:style>
  <w:style w:type="paragraph" w:styleId="af5">
    <w:name w:val="Normal (Web)"/>
    <w:basedOn w:val="a"/>
    <w:uiPriority w:val="99"/>
    <w:unhideWhenUsed/>
    <w:rsid w:val="00376764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7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7676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3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08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3119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144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2014-06-19T08:39:00Z</cp:lastPrinted>
  <dcterms:created xsi:type="dcterms:W3CDTF">2015-02-08T13:42:00Z</dcterms:created>
  <dcterms:modified xsi:type="dcterms:W3CDTF">2023-04-07T05:00:00Z</dcterms:modified>
</cp:coreProperties>
</file>