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944" w:rsidRPr="00464944" w:rsidRDefault="00464944" w:rsidP="004649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6494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Конспект занятия по развитию речи в подготовительной к школе группе «Составление творческого рассказа «Весенний лес»</w:t>
      </w:r>
    </w:p>
    <w:p w:rsidR="00464944" w:rsidRDefault="00464944" w:rsidP="0046494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64944" w:rsidRDefault="00464944" w:rsidP="0046494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 w:rsidRPr="0046494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Воспитатель – </w:t>
      </w:r>
      <w:proofErr w:type="spellStart"/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Азаренкова</w:t>
      </w:r>
      <w:proofErr w:type="spellEnd"/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Людмила Григорьевна</w:t>
      </w:r>
      <w:r w:rsidRPr="00464944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</w:r>
    </w:p>
    <w:p w:rsidR="00464944" w:rsidRDefault="00464944" w:rsidP="0046494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464944" w:rsidRPr="00464944" w:rsidRDefault="00464944" w:rsidP="004649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494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Программное содержание</w:t>
      </w:r>
      <w:r w:rsidRPr="004649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64944" w:rsidRPr="00464944" w:rsidRDefault="00464944" w:rsidP="004649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494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4649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формирование умения </w:t>
      </w:r>
      <w:r w:rsidRPr="0046494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составлять творческий рассказ по схеме</w:t>
      </w:r>
      <w:r w:rsidRPr="004649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обобщить представления детей о весне. </w:t>
      </w:r>
      <w:r w:rsidRPr="0046494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 интерес к творческому рассказыванию</w:t>
      </w:r>
      <w:r w:rsidRPr="004649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64944" w:rsidRPr="00464944" w:rsidRDefault="00464944" w:rsidP="004649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494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4649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64944" w:rsidRPr="00ED0216" w:rsidRDefault="00464944" w:rsidP="00ED0216">
      <w:pPr>
        <w:pStyle w:val="a6"/>
        <w:rPr>
          <w:rFonts w:ascii="Times New Roman" w:hAnsi="Times New Roman" w:cs="Times New Roman"/>
          <w:sz w:val="28"/>
          <w:szCs w:val="28"/>
        </w:rPr>
      </w:pPr>
      <w:r w:rsidRPr="00ED0216">
        <w:rPr>
          <w:rFonts w:ascii="Times New Roman" w:hAnsi="Times New Roman" w:cs="Times New Roman"/>
          <w:sz w:val="28"/>
          <w:szCs w:val="28"/>
        </w:rPr>
        <w:t xml:space="preserve">Совершенствование навыка составления творческого рассказа </w:t>
      </w:r>
      <w:proofErr w:type="gramStart"/>
      <w:r w:rsidRPr="00ED0216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464944" w:rsidRPr="00ED0216" w:rsidRDefault="00ED0216" w:rsidP="00ED021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отдельным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изображениям</w:t>
      </w:r>
      <w:proofErr w:type="gramStart"/>
      <w:r>
        <w:rPr>
          <w:rFonts w:ascii="Times New Roman" w:hAnsi="Times New Roman" w:cs="Times New Roman"/>
          <w:sz w:val="28"/>
          <w:szCs w:val="28"/>
        </w:rPr>
        <w:t>,з</w:t>
      </w:r>
      <w:proofErr w:type="gramEnd"/>
      <w:r w:rsidR="00464944" w:rsidRPr="00ED0216">
        <w:rPr>
          <w:rFonts w:ascii="Times New Roman" w:hAnsi="Times New Roman" w:cs="Times New Roman"/>
          <w:sz w:val="28"/>
          <w:szCs w:val="28"/>
        </w:rPr>
        <w:t>акрепление</w:t>
      </w:r>
      <w:proofErr w:type="spellEnd"/>
      <w:r w:rsidR="00464944" w:rsidRPr="00ED0216">
        <w:rPr>
          <w:rFonts w:ascii="Times New Roman" w:hAnsi="Times New Roman" w:cs="Times New Roman"/>
          <w:sz w:val="28"/>
          <w:szCs w:val="28"/>
        </w:rPr>
        <w:t xml:space="preserve"> представлений о весне, весеннем лесе</w:t>
      </w:r>
      <w:r>
        <w:rPr>
          <w:rFonts w:ascii="Times New Roman" w:hAnsi="Times New Roman" w:cs="Times New Roman"/>
          <w:sz w:val="28"/>
          <w:szCs w:val="28"/>
        </w:rPr>
        <w:t xml:space="preserve">, о приметах весны. </w:t>
      </w:r>
      <w:r w:rsidR="00464944" w:rsidRPr="00ED0216">
        <w:rPr>
          <w:rFonts w:ascii="Times New Roman" w:hAnsi="Times New Roman" w:cs="Times New Roman"/>
          <w:sz w:val="28"/>
          <w:szCs w:val="28"/>
        </w:rPr>
        <w:t>Продолжать совершенствовать монологическую форму речи, упражнять в подборе прилагательных.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4944" w:rsidRPr="00ED0216">
        <w:rPr>
          <w:rFonts w:ascii="Times New Roman" w:hAnsi="Times New Roman" w:cs="Times New Roman"/>
          <w:sz w:val="28"/>
          <w:szCs w:val="28"/>
        </w:rPr>
        <w:t>Развивать умения детей проявлять индивидуальные способности к творческой</w:t>
      </w:r>
      <w:r>
        <w:rPr>
          <w:rFonts w:ascii="Times New Roman" w:hAnsi="Times New Roman" w:cs="Times New Roman"/>
          <w:sz w:val="28"/>
          <w:szCs w:val="28"/>
        </w:rPr>
        <w:t xml:space="preserve"> речевой деятельности. </w:t>
      </w:r>
      <w:r w:rsidR="00464944" w:rsidRPr="00ED0216">
        <w:rPr>
          <w:rFonts w:ascii="Times New Roman" w:hAnsi="Times New Roman" w:cs="Times New Roman"/>
          <w:sz w:val="28"/>
          <w:szCs w:val="28"/>
        </w:rPr>
        <w:t>Формировать умение внимательно выслушивать рассказы сверстников, п</w:t>
      </w:r>
      <w:r>
        <w:rPr>
          <w:rFonts w:ascii="Times New Roman" w:hAnsi="Times New Roman" w:cs="Times New Roman"/>
          <w:sz w:val="28"/>
          <w:szCs w:val="28"/>
        </w:rPr>
        <w:t>омогать им в случае затруднения, у</w:t>
      </w:r>
      <w:r w:rsidR="00464944" w:rsidRPr="00ED0216">
        <w:rPr>
          <w:rFonts w:ascii="Times New Roman" w:hAnsi="Times New Roman" w:cs="Times New Roman"/>
          <w:sz w:val="28"/>
          <w:szCs w:val="28"/>
        </w:rPr>
        <w:t>мение видеть и понимать красоту природы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4944" w:rsidRPr="00464944" w:rsidRDefault="00464944" w:rsidP="004649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46494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4649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беседы о весне, экскурсия по территории детского сада, рисование на тему </w:t>
      </w:r>
      <w:r w:rsidRPr="004649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я представляю себе весну»</w:t>
      </w:r>
      <w:r w:rsidRPr="004649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6494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рассматривание</w:t>
      </w:r>
      <w:r w:rsidRPr="004649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иллюстраций на тему </w:t>
      </w:r>
      <w:r w:rsidRPr="004649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«Весна»</w:t>
      </w:r>
      <w:r w:rsidRPr="004649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649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«Природа весной в лесу»</w:t>
      </w:r>
      <w:r w:rsidRPr="004649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6494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рассматривание картин </w:t>
      </w:r>
      <w:r w:rsidRPr="004649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«Грачи прилетели»</w:t>
      </w:r>
      <w:r w:rsidRPr="004649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Саврасов, </w:t>
      </w:r>
      <w:r w:rsidRPr="004649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«Вешние воды»</w:t>
      </w:r>
      <w:r w:rsidRPr="004649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И. Левитан, чтение художественной литературы В. Бианки </w:t>
      </w:r>
      <w:r w:rsidRPr="004649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«Синичкин календарь»</w:t>
      </w:r>
      <w:r w:rsidRPr="004649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6494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рассказы</w:t>
      </w:r>
      <w:r w:rsidRPr="004649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детей из личного опыта, труд - посев овса.</w:t>
      </w:r>
      <w:proofErr w:type="gramEnd"/>
    </w:p>
    <w:p w:rsidR="00ED0216" w:rsidRDefault="00464944" w:rsidP="004649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494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4649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картинки с изображением помощников </w:t>
      </w:r>
      <w:r w:rsidRPr="004649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 вижу»</w:t>
      </w:r>
      <w:r w:rsidRPr="004649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649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 слышу»</w:t>
      </w:r>
      <w:r w:rsidRPr="004649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649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 чувствую»</w:t>
      </w:r>
      <w:r w:rsidRPr="004649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Иллюстрации примет весны. Картина с изображением </w:t>
      </w:r>
      <w:r w:rsidRPr="0046494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весеннего леса для описания</w:t>
      </w:r>
      <w:r w:rsidRPr="004649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ED02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Солнышко с лучиками. </w:t>
      </w:r>
      <w:proofErr w:type="spellStart"/>
      <w:r w:rsidR="00ED02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Пезентация</w:t>
      </w:r>
      <w:proofErr w:type="spellEnd"/>
      <w:r w:rsidR="00ED02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</w:t>
      </w:r>
      <w:proofErr w:type="spellStart"/>
      <w:r w:rsidR="00ED02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Помошники</w:t>
      </w:r>
      <w:proofErr w:type="spellEnd"/>
      <w:r w:rsidR="00ED02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 опорные схематичные картинки примет весны для рассказывания.</w:t>
      </w:r>
    </w:p>
    <w:p w:rsidR="00464944" w:rsidRPr="00464944" w:rsidRDefault="00464944" w:rsidP="004649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494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Программное обеспечение</w:t>
      </w:r>
      <w:r w:rsidRPr="004649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фонограмма </w:t>
      </w:r>
      <w:r w:rsidRPr="0046494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весенних звуков</w:t>
      </w:r>
      <w:r w:rsidR="00ED02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Музыка весны.</w:t>
      </w:r>
    </w:p>
    <w:p w:rsidR="00F56A90" w:rsidRDefault="00F56A90" w:rsidP="00464944">
      <w:pPr>
        <w:spacing w:before="300" w:after="300" w:line="288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6A90" w:rsidRDefault="00F56A90" w:rsidP="00464944">
      <w:pPr>
        <w:spacing w:before="300" w:after="300" w:line="288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6A90" w:rsidRDefault="00F56A90" w:rsidP="00464944">
      <w:pPr>
        <w:spacing w:before="300" w:after="300" w:line="288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6A90" w:rsidRDefault="00F56A90" w:rsidP="00464944">
      <w:pPr>
        <w:spacing w:before="300" w:after="300" w:line="288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6A90" w:rsidRDefault="00F56A90" w:rsidP="00464944">
      <w:pPr>
        <w:spacing w:before="300" w:after="300" w:line="288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6A90" w:rsidRDefault="00F56A90" w:rsidP="00464944">
      <w:pPr>
        <w:spacing w:before="300" w:after="300" w:line="288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6A90" w:rsidRDefault="00F56A90" w:rsidP="00464944">
      <w:pPr>
        <w:spacing w:before="300" w:after="300" w:line="288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4944" w:rsidRPr="00F56A90" w:rsidRDefault="00464944" w:rsidP="00464944">
      <w:pPr>
        <w:pStyle w:val="a5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F56A90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lastRenderedPageBreak/>
        <w:t>Орг. момент</w:t>
      </w:r>
    </w:p>
    <w:p w:rsidR="00464944" w:rsidRPr="00F56A90" w:rsidRDefault="00464944" w:rsidP="004649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56A90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Воспитатель</w:t>
      </w:r>
      <w:r w:rsidRPr="00F56A90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Настал новый день. Давайте возьмемся за руки, </w:t>
      </w:r>
      <w:proofErr w:type="gramStart"/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передадим</w:t>
      </w:r>
      <w:proofErr w:type="gramEnd"/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друг другу красивую улыбку и пожелаем друг другу и нашим гостям </w:t>
      </w:r>
      <w:r w:rsidRPr="00F56A9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«Доброе утро!»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Я желаю сегодня узнать вам много нового и интересного.</w:t>
      </w:r>
    </w:p>
    <w:p w:rsidR="00464944" w:rsidRPr="00F56A90" w:rsidRDefault="00464944" w:rsidP="004649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56A90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Воспитатель</w:t>
      </w:r>
      <w:r w:rsidRPr="00F56A90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Ребята, вы любите путешествовать? </w:t>
      </w:r>
      <w:r w:rsidRPr="00F56A9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(да)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Я предлагаю отправиться в </w:t>
      </w:r>
      <w:r w:rsidRPr="00F56A90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весенний лес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? Хотите? </w:t>
      </w:r>
      <w:r w:rsidRPr="00F56A9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(да)</w:t>
      </w:r>
    </w:p>
    <w:p w:rsidR="00464944" w:rsidRPr="00F56A90" w:rsidRDefault="00464944" w:rsidP="004649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56A90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Воспитатель</w:t>
      </w:r>
      <w:r w:rsidRPr="00F56A90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Тогда давайте закроем глазки, представим, что мы попали в </w:t>
      </w:r>
      <w:r w:rsidRPr="00F56A90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весенний лес </w:t>
      </w:r>
      <w:r w:rsidRPr="00F56A9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(звучит спокойная, релаксирующая музыка)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какое голубое небо над нами, как </w:t>
      </w:r>
      <w:r w:rsidRPr="00F56A90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весело поют птички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как ярко светит солнышко, какая красота кругом. Насчет 3 вы откроете глаза, раз, два, три – открывайте глаза.</w:t>
      </w:r>
    </w:p>
    <w:p w:rsidR="00464944" w:rsidRPr="00F56A90" w:rsidRDefault="00464944" w:rsidP="000D6FFA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56A90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Воспитатель</w:t>
      </w:r>
      <w:r w:rsidRPr="00F56A90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Мы с вами в лесу. Что такое лес? </w:t>
      </w:r>
      <w:r w:rsidRPr="00F56A9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(ответы детей)</w:t>
      </w:r>
    </w:p>
    <w:p w:rsidR="00464944" w:rsidRPr="00F56A90" w:rsidRDefault="00464944" w:rsidP="00F56A9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56A90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Воспитатель</w:t>
      </w:r>
      <w:r w:rsidRPr="00F56A90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правильно, лес - это место, где растёт много растений, деревьев, кустарников, это дом для многих животных и птиц.</w:t>
      </w:r>
      <w:r w:rsid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Назовите животных, которые живут в лесу? </w:t>
      </w:r>
      <w:r w:rsidRPr="00F56A9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(ответы детей)</w:t>
      </w:r>
    </w:p>
    <w:p w:rsidR="00464944" w:rsidRPr="00F56A90" w:rsidRDefault="00464944" w:rsidP="004649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proofErr w:type="gramStart"/>
      <w:r w:rsidRPr="00F56A90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В-ль</w:t>
      </w:r>
      <w:proofErr w:type="gramEnd"/>
      <w:r w:rsidRPr="00F56A90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Молодцы </w:t>
      </w:r>
      <w:proofErr w:type="gramStart"/>
      <w:r w:rsidRPr="00F56A9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 </w:t>
      </w:r>
      <w:proofErr w:type="gramEnd"/>
      <w:r w:rsidRPr="00F56A9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 лесу живут животные</w:t>
      </w:r>
      <w:r w:rsidRPr="00F56A9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: медведь, лиса, заяц, ёжик и т. д)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A55B59" w:rsidRDefault="00A55B59" w:rsidP="00A55B59">
      <w:pPr>
        <w:pStyle w:val="a5"/>
        <w:spacing w:before="225" w:after="225" w:line="240" w:lineRule="auto"/>
        <w:ind w:left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464944" w:rsidRPr="00A55B59" w:rsidRDefault="00A55B59" w:rsidP="00A55B5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3.</w:t>
      </w:r>
      <w:r w:rsidR="00464944" w:rsidRPr="00A55B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Посмотрите на картину с изображением весны в лесу. Сегодня мы попробуем ее описать.</w:t>
      </w:r>
    </w:p>
    <w:p w:rsidR="00ED0216" w:rsidRPr="00A55B59" w:rsidRDefault="00F56A90" w:rsidP="00A55B59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A55B59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lang w:eastAsia="ru-RU"/>
        </w:rPr>
        <w:t>Воспитатель:</w:t>
      </w:r>
      <w:r w:rsidRPr="00A55B59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</w:t>
      </w:r>
      <w:r w:rsidR="00464944" w:rsidRPr="00A55B59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Но сначала мы поиграем. </w:t>
      </w:r>
      <w:r w:rsidR="00ED0216" w:rsidRPr="00A55B59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Словесная игра «Весна, она какая?»</w:t>
      </w:r>
      <w:r w:rsidR="00ED0216" w:rsidRPr="00A55B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464944" w:rsidRPr="00F56A90" w:rsidRDefault="00ED0216" w:rsidP="00ED02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Перед Вами весен</w:t>
      </w:r>
      <w:r w:rsidR="007028E0"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ее солнышко, но оно потеряло свои лучики. Ребята, поможем солнышку засиять ярче? </w:t>
      </w:r>
      <w:proofErr w:type="gramStart"/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Я раздам Вам лучики, но прежде, чем вернем солнышку лучики нужно будет назвать красивое слово о весне</w:t>
      </w:r>
      <w:r w:rsidR="00464944"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(Теплая, красивая, добрая, ласковая, чудесная, ранняя, поздняя, зеленая, дружная, звонкая, таинственная, хмурая, тихая, робкая, ликующая, </w:t>
      </w:r>
      <w:r w:rsidR="00464944" w:rsidRPr="00F56A90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веселая</w:t>
      </w:r>
      <w:r w:rsidR="00464944"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яркая, изумрудная, скользкая, мрачная, солнечная, загадочная, голубая).</w:t>
      </w:r>
      <w:proofErr w:type="gramEnd"/>
    </w:p>
    <w:p w:rsidR="0051109D" w:rsidRPr="00F56A90" w:rsidRDefault="0051109D" w:rsidP="00ED02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Посмотрите, какое солнышко стало ярким и радостным.</w:t>
      </w:r>
    </w:p>
    <w:p w:rsidR="00A55B59" w:rsidRDefault="00A55B59" w:rsidP="00A55B59">
      <w:pPr>
        <w:pStyle w:val="a5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lang w:eastAsia="ru-RU"/>
        </w:rPr>
      </w:pPr>
    </w:p>
    <w:p w:rsidR="00A55B59" w:rsidRDefault="00A55B59" w:rsidP="00A55B59">
      <w:pPr>
        <w:pStyle w:val="a5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lang w:eastAsia="ru-RU"/>
        </w:rPr>
      </w:pPr>
    </w:p>
    <w:p w:rsidR="00A55B59" w:rsidRDefault="00A55B59" w:rsidP="00A55B59">
      <w:pPr>
        <w:pStyle w:val="a5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lang w:eastAsia="ru-RU"/>
        </w:rPr>
      </w:pPr>
    </w:p>
    <w:p w:rsidR="00A55B59" w:rsidRDefault="00A55B59" w:rsidP="00A55B59">
      <w:pPr>
        <w:pStyle w:val="a5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lang w:eastAsia="ru-RU"/>
        </w:rPr>
      </w:pPr>
    </w:p>
    <w:p w:rsidR="00464944" w:rsidRPr="00F56A90" w:rsidRDefault="00F56A90" w:rsidP="00A55B59">
      <w:pPr>
        <w:pStyle w:val="a5"/>
        <w:numPr>
          <w:ilvl w:val="0"/>
          <w:numId w:val="2"/>
        </w:num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F56A90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lang w:eastAsia="ru-RU"/>
        </w:rPr>
        <w:lastRenderedPageBreak/>
        <w:t>Воспитатель:</w:t>
      </w: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</w:t>
      </w:r>
      <w:r w:rsidR="00464944" w:rsidRPr="00F56A90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Ребята, а зиму с весной не перепутаете? Давайте проверим.</w:t>
      </w:r>
    </w:p>
    <w:p w:rsidR="00464944" w:rsidRPr="00F56A90" w:rsidRDefault="00464944" w:rsidP="0046494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Зима ушла, а весна - …пришла. Зима холодная, а весна - …теплая. Зимой солнце светит, а весной - …греет. Зимой сугробы высокие, а весной - …низкие. Зимой надевают шубы, а весной - …куртки. Зимой ветер злой, а весной - …ласковый.</w:t>
      </w:r>
    </w:p>
    <w:p w:rsidR="00464944" w:rsidRPr="00F56A90" w:rsidRDefault="00F56A90" w:rsidP="00A55B59">
      <w:pPr>
        <w:pStyle w:val="a5"/>
        <w:numPr>
          <w:ilvl w:val="0"/>
          <w:numId w:val="2"/>
        </w:num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F56A90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lang w:eastAsia="ru-RU"/>
        </w:rPr>
        <w:t>Воспитатель;</w:t>
      </w: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</w:t>
      </w:r>
      <w:r w:rsidR="00464944" w:rsidRPr="00F56A90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А теперь передохнем немного – динамическая пауза.</w:t>
      </w:r>
    </w:p>
    <w:p w:rsidR="00464944" w:rsidRPr="00A55B59" w:rsidRDefault="00464944" w:rsidP="00A55B59">
      <w:pPr>
        <w:pStyle w:val="a6"/>
        <w:rPr>
          <w:rFonts w:ascii="Arial Black" w:hAnsi="Arial Black"/>
          <w:sz w:val="32"/>
          <w:szCs w:val="32"/>
          <w:lang w:eastAsia="ru-RU"/>
        </w:rPr>
      </w:pPr>
      <w:r w:rsidRPr="00A55B59">
        <w:rPr>
          <w:rFonts w:ascii="Arial Black" w:hAnsi="Arial Black"/>
          <w:sz w:val="32"/>
          <w:szCs w:val="32"/>
          <w:lang w:eastAsia="ru-RU"/>
        </w:rPr>
        <w:t>Весной бабочка проснулась,</w:t>
      </w:r>
    </w:p>
    <w:p w:rsidR="00464944" w:rsidRPr="00A55B59" w:rsidRDefault="00464944" w:rsidP="00A55B59">
      <w:pPr>
        <w:pStyle w:val="a6"/>
        <w:rPr>
          <w:rFonts w:ascii="Arial Black" w:hAnsi="Arial Black"/>
          <w:sz w:val="32"/>
          <w:szCs w:val="32"/>
          <w:lang w:eastAsia="ru-RU"/>
        </w:rPr>
      </w:pPr>
      <w:r w:rsidRPr="00A55B59">
        <w:rPr>
          <w:rFonts w:ascii="Arial Black" w:hAnsi="Arial Black"/>
          <w:sz w:val="32"/>
          <w:szCs w:val="32"/>
          <w:lang w:eastAsia="ru-RU"/>
        </w:rPr>
        <w:t>Улыбнулась, потянулась,</w:t>
      </w:r>
    </w:p>
    <w:p w:rsidR="00464944" w:rsidRPr="00A55B59" w:rsidRDefault="00464944" w:rsidP="00A55B59">
      <w:pPr>
        <w:pStyle w:val="a6"/>
        <w:rPr>
          <w:rFonts w:ascii="Arial Black" w:hAnsi="Arial Black"/>
          <w:sz w:val="32"/>
          <w:szCs w:val="32"/>
          <w:lang w:eastAsia="ru-RU"/>
        </w:rPr>
      </w:pPr>
      <w:r w:rsidRPr="00A55B59">
        <w:rPr>
          <w:rFonts w:ascii="Arial Black" w:hAnsi="Arial Black"/>
          <w:sz w:val="32"/>
          <w:szCs w:val="32"/>
          <w:lang w:eastAsia="ru-RU"/>
        </w:rPr>
        <w:t>Раз — росой она умылась,</w:t>
      </w:r>
    </w:p>
    <w:p w:rsidR="00464944" w:rsidRPr="00A55B59" w:rsidRDefault="00464944" w:rsidP="00A55B59">
      <w:pPr>
        <w:pStyle w:val="a6"/>
        <w:rPr>
          <w:rFonts w:ascii="Arial Black" w:hAnsi="Arial Black"/>
          <w:sz w:val="32"/>
          <w:szCs w:val="32"/>
          <w:lang w:eastAsia="ru-RU"/>
        </w:rPr>
      </w:pPr>
      <w:r w:rsidRPr="00A55B59">
        <w:rPr>
          <w:rFonts w:ascii="Arial Black" w:hAnsi="Arial Black"/>
          <w:sz w:val="32"/>
          <w:szCs w:val="32"/>
          <w:lang w:eastAsia="ru-RU"/>
        </w:rPr>
        <w:t>Два — изящно покружилась,</w:t>
      </w:r>
    </w:p>
    <w:p w:rsidR="00464944" w:rsidRPr="00A55B59" w:rsidRDefault="00464944" w:rsidP="00A55B59">
      <w:pPr>
        <w:pStyle w:val="a6"/>
        <w:rPr>
          <w:rFonts w:ascii="Arial Black" w:hAnsi="Arial Black"/>
          <w:sz w:val="32"/>
          <w:szCs w:val="32"/>
          <w:lang w:eastAsia="ru-RU"/>
        </w:rPr>
      </w:pPr>
      <w:r w:rsidRPr="00A55B59">
        <w:rPr>
          <w:rFonts w:ascii="Arial Black" w:hAnsi="Arial Black"/>
          <w:sz w:val="32"/>
          <w:szCs w:val="32"/>
          <w:lang w:eastAsia="ru-RU"/>
        </w:rPr>
        <w:t>Три — нагнулась и присела,</w:t>
      </w:r>
    </w:p>
    <w:p w:rsidR="00464944" w:rsidRPr="00A55B59" w:rsidRDefault="00464944" w:rsidP="00A55B59">
      <w:pPr>
        <w:pStyle w:val="a6"/>
        <w:rPr>
          <w:rFonts w:ascii="Arial Black" w:hAnsi="Arial Black"/>
          <w:sz w:val="32"/>
          <w:szCs w:val="32"/>
          <w:lang w:eastAsia="ru-RU"/>
        </w:rPr>
      </w:pPr>
      <w:r w:rsidRPr="00A55B59">
        <w:rPr>
          <w:rFonts w:ascii="Arial Black" w:hAnsi="Arial Black"/>
          <w:sz w:val="32"/>
          <w:szCs w:val="32"/>
          <w:lang w:eastAsia="ru-RU"/>
        </w:rPr>
        <w:t>На четыре — улетела.</w:t>
      </w:r>
    </w:p>
    <w:p w:rsidR="00A55B59" w:rsidRDefault="00A55B59" w:rsidP="00A55B59">
      <w:pPr>
        <w:pStyle w:val="a5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lang w:eastAsia="ru-RU"/>
        </w:rPr>
      </w:pPr>
    </w:p>
    <w:p w:rsidR="00464944" w:rsidRPr="00F56A90" w:rsidRDefault="00A55B59" w:rsidP="00A55B59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lang w:eastAsia="ru-RU"/>
        </w:rPr>
        <w:t>7.</w:t>
      </w:r>
      <w:r w:rsidR="001770A1" w:rsidRPr="001770A1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lang w:eastAsia="ru-RU"/>
        </w:rPr>
        <w:t>Воспитатель:</w:t>
      </w:r>
      <w:r w:rsidR="001770A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464944"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Молодцы, а теперь давайте попробуем словами изобразить красоту леса? Я вас сейчас научу. </w:t>
      </w:r>
      <w:proofErr w:type="gramStart"/>
      <w:r w:rsidR="00464944"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У нас есть помощники </w:t>
      </w:r>
      <w:r w:rsidR="00464944" w:rsidRPr="00F56A9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«Я вижу»</w:t>
      </w:r>
      <w:r w:rsidR="00464944"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(посмотрите какие у него большие глаза, </w:t>
      </w:r>
      <w:r w:rsidR="00464944" w:rsidRPr="00F56A9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«Я слышу»</w:t>
      </w:r>
      <w:r w:rsidR="00464944"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(какие у него уши, </w:t>
      </w:r>
      <w:r w:rsidR="00464944" w:rsidRPr="00F56A9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«Я чувствую»</w:t>
      </w:r>
      <w:r w:rsidR="00464944"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  <w:r w:rsidR="00464944" w:rsidRPr="00F56A9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(обратите внимание на его нос)</w:t>
      </w:r>
      <w:r w:rsidR="00464944"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  <w:r w:rsidR="00464944" w:rsidRPr="00F56A9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(выставляются картинки человечков поочередно)</w:t>
      </w:r>
      <w:r w:rsidR="00464944"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  <w:proofErr w:type="gramEnd"/>
    </w:p>
    <w:p w:rsidR="00464944" w:rsidRPr="00F56A90" w:rsidRDefault="00464944" w:rsidP="004649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 вот и первый помощник нас приглашает </w:t>
      </w:r>
      <w:r w:rsidR="0051109D" w:rsidRPr="00F56A9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(интерактивная игра</w:t>
      </w:r>
      <w:r w:rsidRPr="00F56A9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)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как его зовут?</w:t>
      </w:r>
    </w:p>
    <w:p w:rsidR="00464944" w:rsidRPr="00F56A90" w:rsidRDefault="00464944" w:rsidP="004649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 - </w:t>
      </w:r>
      <w:r w:rsidRPr="00F56A9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«Я слышу»</w:t>
      </w:r>
    </w:p>
    <w:p w:rsidR="00464944" w:rsidRPr="00F56A90" w:rsidRDefault="00464944" w:rsidP="0046494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proofErr w:type="gramStart"/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В-</w:t>
      </w:r>
      <w:proofErr w:type="gramEnd"/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молодцы, он нам поможет вспомнить, какие звуки мы можем услышать весной в лесу.</w:t>
      </w:r>
    </w:p>
    <w:p w:rsidR="00464944" w:rsidRPr="00F56A90" w:rsidRDefault="00464944" w:rsidP="004649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Слушаем внимательно. </w:t>
      </w:r>
      <w:proofErr w:type="spellStart"/>
      <w:proofErr w:type="gramStart"/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Начнё</w:t>
      </w:r>
      <w:proofErr w:type="spellEnd"/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м</w:t>
      </w:r>
      <w:proofErr w:type="gramEnd"/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 xml:space="preserve"> называть предложение словами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 </w:t>
      </w:r>
      <w:proofErr w:type="gramStart"/>
      <w:r w:rsidRPr="00F56A9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«Весной в лесу можно услышать …»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  <w:r w:rsidRPr="00F56A9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(вкл.</w:t>
      </w:r>
      <w:proofErr w:type="gramEnd"/>
      <w:r w:rsidRPr="00F56A9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 </w:t>
      </w:r>
      <w:proofErr w:type="gramStart"/>
      <w:r w:rsidRPr="00F56A9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Запись по очереди разные звуки)</w:t>
      </w:r>
      <w:proofErr w:type="gramEnd"/>
    </w:p>
    <w:p w:rsidR="00464944" w:rsidRPr="001770A1" w:rsidRDefault="00464944" w:rsidP="0046494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  <w:r w:rsidRPr="001770A1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>Д - </w:t>
      </w:r>
      <w:r w:rsidRPr="001770A1">
        <w:rPr>
          <w:rFonts w:ascii="Times New Roman" w:eastAsia="Times New Roman" w:hAnsi="Times New Roman" w:cs="Times New Roman"/>
          <w:b/>
          <w:i/>
          <w:iCs/>
          <w:color w:val="00B050"/>
          <w:sz w:val="32"/>
          <w:szCs w:val="32"/>
          <w:bdr w:val="none" w:sz="0" w:space="0" w:color="auto" w:frame="1"/>
          <w:lang w:eastAsia="ru-RU"/>
        </w:rPr>
        <w:t>«Весной в лесу можно услышать, как звенит капель»</w:t>
      </w:r>
    </w:p>
    <w:p w:rsidR="00464944" w:rsidRPr="001770A1" w:rsidRDefault="00464944" w:rsidP="0046494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  <w:r w:rsidRPr="001770A1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>Д - Д - </w:t>
      </w:r>
      <w:r w:rsidRPr="001770A1">
        <w:rPr>
          <w:rFonts w:ascii="Times New Roman" w:eastAsia="Times New Roman" w:hAnsi="Times New Roman" w:cs="Times New Roman"/>
          <w:b/>
          <w:i/>
          <w:iCs/>
          <w:color w:val="00B050"/>
          <w:sz w:val="32"/>
          <w:szCs w:val="32"/>
          <w:bdr w:val="none" w:sz="0" w:space="0" w:color="auto" w:frame="1"/>
          <w:lang w:eastAsia="ru-RU"/>
        </w:rPr>
        <w:t>«Весной в лесу можно услышать, как журчит ручей»</w:t>
      </w:r>
    </w:p>
    <w:p w:rsidR="00464944" w:rsidRPr="001770A1" w:rsidRDefault="00464944" w:rsidP="0046494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  <w:r w:rsidRPr="001770A1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>Д - </w:t>
      </w:r>
      <w:r w:rsidRPr="001770A1">
        <w:rPr>
          <w:rFonts w:ascii="Times New Roman" w:eastAsia="Times New Roman" w:hAnsi="Times New Roman" w:cs="Times New Roman"/>
          <w:b/>
          <w:i/>
          <w:iCs/>
          <w:color w:val="00B050"/>
          <w:sz w:val="32"/>
          <w:szCs w:val="32"/>
          <w:bdr w:val="none" w:sz="0" w:space="0" w:color="auto" w:frame="1"/>
          <w:lang w:eastAsia="ru-RU"/>
        </w:rPr>
        <w:t>«Весной в лесу можно услышать, как поют птицы»</w:t>
      </w:r>
    </w:p>
    <w:p w:rsidR="00464944" w:rsidRPr="001770A1" w:rsidRDefault="00464944" w:rsidP="0046494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00B050"/>
          <w:sz w:val="32"/>
          <w:szCs w:val="32"/>
          <w:bdr w:val="none" w:sz="0" w:space="0" w:color="auto" w:frame="1"/>
          <w:lang w:eastAsia="ru-RU"/>
        </w:rPr>
      </w:pPr>
      <w:r w:rsidRPr="001770A1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>Д - </w:t>
      </w:r>
      <w:r w:rsidRPr="001770A1">
        <w:rPr>
          <w:rFonts w:ascii="Times New Roman" w:eastAsia="Times New Roman" w:hAnsi="Times New Roman" w:cs="Times New Roman"/>
          <w:b/>
          <w:i/>
          <w:iCs/>
          <w:color w:val="00B050"/>
          <w:sz w:val="32"/>
          <w:szCs w:val="32"/>
          <w:bdr w:val="none" w:sz="0" w:space="0" w:color="auto" w:frame="1"/>
          <w:lang w:eastAsia="ru-RU"/>
        </w:rPr>
        <w:t>«Весной в лесу можно услышать, как жужжат насекомые»</w:t>
      </w:r>
    </w:p>
    <w:p w:rsidR="0051109D" w:rsidRPr="001770A1" w:rsidRDefault="0051109D" w:rsidP="0046494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  <w:proofErr w:type="gramStart"/>
      <w:r w:rsidRPr="001770A1">
        <w:rPr>
          <w:rFonts w:ascii="Times New Roman" w:eastAsia="Times New Roman" w:hAnsi="Times New Roman" w:cs="Times New Roman"/>
          <w:b/>
          <w:i/>
          <w:iCs/>
          <w:color w:val="00B050"/>
          <w:sz w:val="32"/>
          <w:szCs w:val="32"/>
          <w:bdr w:val="none" w:sz="0" w:space="0" w:color="auto" w:frame="1"/>
          <w:lang w:eastAsia="ru-RU"/>
        </w:rPr>
        <w:t>Д-</w:t>
      </w:r>
      <w:proofErr w:type="gramEnd"/>
      <w:r w:rsidRPr="001770A1">
        <w:rPr>
          <w:rFonts w:ascii="Times New Roman" w:eastAsia="Times New Roman" w:hAnsi="Times New Roman" w:cs="Times New Roman"/>
          <w:b/>
          <w:i/>
          <w:iCs/>
          <w:color w:val="00B050"/>
          <w:sz w:val="32"/>
          <w:szCs w:val="32"/>
          <w:bdr w:val="none" w:sz="0" w:space="0" w:color="auto" w:frame="1"/>
          <w:lang w:eastAsia="ru-RU"/>
        </w:rPr>
        <w:t xml:space="preserve"> «Весной в лесу шумит ветер»</w:t>
      </w:r>
    </w:p>
    <w:p w:rsidR="00464944" w:rsidRPr="00F56A90" w:rsidRDefault="00464944" w:rsidP="0046494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В – молодцы, вы назвали все звуки, которые мы можем услышать весной в лесу.</w:t>
      </w:r>
    </w:p>
    <w:p w:rsidR="00464944" w:rsidRPr="00F56A90" w:rsidRDefault="00464944" w:rsidP="004649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proofErr w:type="gramStart"/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</w:t>
      </w:r>
      <w:proofErr w:type="gramEnd"/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– Вот и следующий помощник </w:t>
      </w:r>
      <w:r w:rsidRPr="00F56A9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(показываю)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Как его зовут? (</w:t>
      </w:r>
      <w:r w:rsidRPr="00F56A9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«Я вижу»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)</w:t>
      </w:r>
    </w:p>
    <w:p w:rsidR="00464944" w:rsidRPr="00F56A90" w:rsidRDefault="00464944" w:rsidP="004649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56A9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«Я вижу»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приглашает нас к себе.</w:t>
      </w:r>
    </w:p>
    <w:p w:rsidR="00464944" w:rsidRPr="00F56A90" w:rsidRDefault="00464944" w:rsidP="0046494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Он нам приготовил подсказки, какие? Давайте посмотрим иллюстрации</w:t>
      </w:r>
    </w:p>
    <w:p w:rsidR="00464944" w:rsidRPr="001770A1" w:rsidRDefault="00464944" w:rsidP="0046494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Вы смотрите на картинку и начинаете предложение со слов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 </w:t>
      </w:r>
      <w:r w:rsidRPr="001770A1">
        <w:rPr>
          <w:rFonts w:ascii="Times New Roman" w:eastAsia="Times New Roman" w:hAnsi="Times New Roman" w:cs="Times New Roman"/>
          <w:b/>
          <w:i/>
          <w:iCs/>
          <w:color w:val="00B050"/>
          <w:sz w:val="32"/>
          <w:szCs w:val="32"/>
          <w:bdr w:val="none" w:sz="0" w:space="0" w:color="auto" w:frame="1"/>
          <w:lang w:eastAsia="ru-RU"/>
        </w:rPr>
        <w:t>«Весной в лесу можно увидеть, как…»</w:t>
      </w:r>
    </w:p>
    <w:p w:rsidR="00464944" w:rsidRPr="001770A1" w:rsidRDefault="00464944" w:rsidP="0046494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  <w:r w:rsidRPr="001770A1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>Д - </w:t>
      </w:r>
      <w:r w:rsidRPr="001770A1">
        <w:rPr>
          <w:rFonts w:ascii="Times New Roman" w:eastAsia="Times New Roman" w:hAnsi="Times New Roman" w:cs="Times New Roman"/>
          <w:b/>
          <w:i/>
          <w:iCs/>
          <w:color w:val="00B050"/>
          <w:sz w:val="32"/>
          <w:szCs w:val="32"/>
          <w:bdr w:val="none" w:sz="0" w:space="0" w:color="auto" w:frame="1"/>
          <w:lang w:eastAsia="ru-RU"/>
        </w:rPr>
        <w:t>«Весной в лесу можно увидеть, как набухают почки на деревьях»</w:t>
      </w:r>
    </w:p>
    <w:p w:rsidR="00464944" w:rsidRPr="001770A1" w:rsidRDefault="00464944" w:rsidP="0046494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  <w:r w:rsidRPr="001770A1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>Д - </w:t>
      </w:r>
      <w:r w:rsidRPr="001770A1">
        <w:rPr>
          <w:rFonts w:ascii="Times New Roman" w:eastAsia="Times New Roman" w:hAnsi="Times New Roman" w:cs="Times New Roman"/>
          <w:b/>
          <w:i/>
          <w:iCs/>
          <w:color w:val="00B050"/>
          <w:sz w:val="32"/>
          <w:szCs w:val="32"/>
          <w:bdr w:val="none" w:sz="0" w:space="0" w:color="auto" w:frame="1"/>
          <w:lang w:eastAsia="ru-RU"/>
        </w:rPr>
        <w:t>«Весной в лесу можно увидеть, как распускаются подснежники»</w:t>
      </w:r>
    </w:p>
    <w:p w:rsidR="00464944" w:rsidRPr="001770A1" w:rsidRDefault="00464944" w:rsidP="0046494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  <w:r w:rsidRPr="001770A1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>Д - </w:t>
      </w:r>
      <w:r w:rsidRPr="001770A1">
        <w:rPr>
          <w:rFonts w:ascii="Times New Roman" w:eastAsia="Times New Roman" w:hAnsi="Times New Roman" w:cs="Times New Roman"/>
          <w:b/>
          <w:i/>
          <w:iCs/>
          <w:color w:val="00B050"/>
          <w:sz w:val="32"/>
          <w:szCs w:val="32"/>
          <w:bdr w:val="none" w:sz="0" w:space="0" w:color="auto" w:frame="1"/>
          <w:lang w:eastAsia="ru-RU"/>
        </w:rPr>
        <w:t>«Весной в лесу можно увидеть, как появляются первые проталины»</w:t>
      </w:r>
    </w:p>
    <w:p w:rsidR="00464944" w:rsidRPr="001770A1" w:rsidRDefault="00464944" w:rsidP="0046494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00B050"/>
          <w:sz w:val="32"/>
          <w:szCs w:val="32"/>
          <w:bdr w:val="none" w:sz="0" w:space="0" w:color="auto" w:frame="1"/>
          <w:lang w:eastAsia="ru-RU"/>
        </w:rPr>
      </w:pPr>
      <w:r w:rsidRPr="001770A1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>Д - </w:t>
      </w:r>
      <w:r w:rsidRPr="001770A1">
        <w:rPr>
          <w:rFonts w:ascii="Times New Roman" w:eastAsia="Times New Roman" w:hAnsi="Times New Roman" w:cs="Times New Roman"/>
          <w:b/>
          <w:i/>
          <w:iCs/>
          <w:color w:val="00B050"/>
          <w:sz w:val="32"/>
          <w:szCs w:val="32"/>
          <w:bdr w:val="none" w:sz="0" w:space="0" w:color="auto" w:frame="1"/>
          <w:lang w:eastAsia="ru-RU"/>
        </w:rPr>
        <w:t>«Весной в лесу можно увидеть, как прилетают птицы»</w:t>
      </w:r>
    </w:p>
    <w:p w:rsidR="0051109D" w:rsidRPr="001770A1" w:rsidRDefault="0051109D" w:rsidP="0046494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  <w:proofErr w:type="gramStart"/>
      <w:r w:rsidRPr="001770A1">
        <w:rPr>
          <w:rFonts w:ascii="Times New Roman" w:eastAsia="Times New Roman" w:hAnsi="Times New Roman" w:cs="Times New Roman"/>
          <w:b/>
          <w:i/>
          <w:iCs/>
          <w:color w:val="00B050"/>
          <w:sz w:val="32"/>
          <w:szCs w:val="32"/>
          <w:bdr w:val="none" w:sz="0" w:space="0" w:color="auto" w:frame="1"/>
          <w:lang w:eastAsia="ru-RU"/>
        </w:rPr>
        <w:t>Д-</w:t>
      </w:r>
      <w:proofErr w:type="gramEnd"/>
      <w:r w:rsidRPr="001770A1">
        <w:rPr>
          <w:rFonts w:ascii="Times New Roman" w:eastAsia="Times New Roman" w:hAnsi="Times New Roman" w:cs="Times New Roman"/>
          <w:b/>
          <w:i/>
          <w:iCs/>
          <w:color w:val="00B050"/>
          <w:sz w:val="32"/>
          <w:szCs w:val="32"/>
          <w:bdr w:val="none" w:sz="0" w:space="0" w:color="auto" w:frame="1"/>
          <w:lang w:eastAsia="ru-RU"/>
        </w:rPr>
        <w:t xml:space="preserve"> «Весной солнышко светит ярче»</w:t>
      </w:r>
    </w:p>
    <w:p w:rsidR="00464944" w:rsidRPr="00F56A90" w:rsidRDefault="00464944" w:rsidP="0046494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 – молодцы вы вспомнили все, что мы можем увидеть весной в лесу.</w:t>
      </w:r>
    </w:p>
    <w:p w:rsidR="0070051F" w:rsidRDefault="0070051F" w:rsidP="004649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464944" w:rsidRPr="00F56A90" w:rsidRDefault="00464944" w:rsidP="004649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Ребята, о каком помощнике весны мы ещё не поговорили? Д – </w:t>
      </w:r>
      <w:r w:rsidRPr="00F56A9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«Я чувствую»</w:t>
      </w:r>
    </w:p>
    <w:p w:rsidR="00464944" w:rsidRPr="00F56A90" w:rsidRDefault="00464944" w:rsidP="004649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 – чтобы почувствовать и насладиться всеми запахами в </w:t>
      </w:r>
      <w:r w:rsidRPr="00F56A90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весеннем лесу помощник </w:t>
      </w:r>
      <w:r w:rsidRPr="00F56A9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«Я чувствую»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предлагает нам выполнить задание.</w:t>
      </w:r>
    </w:p>
    <w:p w:rsidR="00464944" w:rsidRPr="00F56A90" w:rsidRDefault="00464944" w:rsidP="004649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56A9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«Я чувствую»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 приготовил нам подсказки и все приметы, </w:t>
      </w:r>
      <w:r w:rsidR="0051109D"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которые мы можем почувствовать. 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Называем примету словами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 </w:t>
      </w:r>
      <w:r w:rsidRPr="00F56A9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«Весной в лесу можно почувствовать …»</w:t>
      </w:r>
    </w:p>
    <w:p w:rsidR="00464944" w:rsidRPr="001770A1" w:rsidRDefault="00464944" w:rsidP="0046494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  <w:r w:rsidRPr="001770A1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 xml:space="preserve">Д </w:t>
      </w:r>
      <w:proofErr w:type="gramStart"/>
      <w:r w:rsidRPr="001770A1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>-</w:t>
      </w:r>
      <w:r w:rsidRPr="001770A1">
        <w:rPr>
          <w:rFonts w:ascii="Times New Roman" w:eastAsia="Times New Roman" w:hAnsi="Times New Roman" w:cs="Times New Roman"/>
          <w:b/>
          <w:i/>
          <w:iCs/>
          <w:color w:val="00B050"/>
          <w:sz w:val="32"/>
          <w:szCs w:val="32"/>
          <w:bdr w:val="none" w:sz="0" w:space="0" w:color="auto" w:frame="1"/>
          <w:lang w:eastAsia="ru-RU"/>
        </w:rPr>
        <w:t>«</w:t>
      </w:r>
      <w:proofErr w:type="gramEnd"/>
      <w:r w:rsidRPr="001770A1">
        <w:rPr>
          <w:rFonts w:ascii="Times New Roman" w:eastAsia="Times New Roman" w:hAnsi="Times New Roman" w:cs="Times New Roman"/>
          <w:b/>
          <w:i/>
          <w:iCs/>
          <w:color w:val="00B050"/>
          <w:sz w:val="32"/>
          <w:szCs w:val="32"/>
          <w:bdr w:val="none" w:sz="0" w:space="0" w:color="auto" w:frame="1"/>
          <w:lang w:eastAsia="ru-RU"/>
        </w:rPr>
        <w:t>Весной в лесу можно почувствовать, как пахнут первые листочки»</w:t>
      </w:r>
    </w:p>
    <w:p w:rsidR="00464944" w:rsidRPr="001770A1" w:rsidRDefault="00464944" w:rsidP="0046494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  <w:r w:rsidRPr="001770A1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 xml:space="preserve">Д </w:t>
      </w:r>
      <w:proofErr w:type="gramStart"/>
      <w:r w:rsidRPr="001770A1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>-</w:t>
      </w:r>
      <w:r w:rsidRPr="001770A1">
        <w:rPr>
          <w:rFonts w:ascii="Times New Roman" w:eastAsia="Times New Roman" w:hAnsi="Times New Roman" w:cs="Times New Roman"/>
          <w:b/>
          <w:i/>
          <w:iCs/>
          <w:color w:val="00B050"/>
          <w:sz w:val="32"/>
          <w:szCs w:val="32"/>
          <w:bdr w:val="none" w:sz="0" w:space="0" w:color="auto" w:frame="1"/>
          <w:lang w:eastAsia="ru-RU"/>
        </w:rPr>
        <w:t>«</w:t>
      </w:r>
      <w:proofErr w:type="gramEnd"/>
      <w:r w:rsidRPr="001770A1">
        <w:rPr>
          <w:rFonts w:ascii="Times New Roman" w:eastAsia="Times New Roman" w:hAnsi="Times New Roman" w:cs="Times New Roman"/>
          <w:b/>
          <w:i/>
          <w:iCs/>
          <w:color w:val="00B050"/>
          <w:sz w:val="32"/>
          <w:szCs w:val="32"/>
          <w:bdr w:val="none" w:sz="0" w:space="0" w:color="auto" w:frame="1"/>
          <w:lang w:eastAsia="ru-RU"/>
        </w:rPr>
        <w:t>Весной в лесу можно почувствовать аромат первой травы»</w:t>
      </w:r>
    </w:p>
    <w:p w:rsidR="00464944" w:rsidRPr="001770A1" w:rsidRDefault="00464944" w:rsidP="0046494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  <w:r w:rsidRPr="001770A1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 xml:space="preserve">Д </w:t>
      </w:r>
      <w:proofErr w:type="gramStart"/>
      <w:r w:rsidRPr="001770A1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>-</w:t>
      </w:r>
      <w:r w:rsidRPr="001770A1">
        <w:rPr>
          <w:rFonts w:ascii="Times New Roman" w:eastAsia="Times New Roman" w:hAnsi="Times New Roman" w:cs="Times New Roman"/>
          <w:b/>
          <w:i/>
          <w:iCs/>
          <w:color w:val="00B050"/>
          <w:sz w:val="32"/>
          <w:szCs w:val="32"/>
          <w:bdr w:val="none" w:sz="0" w:space="0" w:color="auto" w:frame="1"/>
          <w:lang w:eastAsia="ru-RU"/>
        </w:rPr>
        <w:t>«</w:t>
      </w:r>
      <w:proofErr w:type="gramEnd"/>
      <w:r w:rsidRPr="001770A1">
        <w:rPr>
          <w:rFonts w:ascii="Times New Roman" w:eastAsia="Times New Roman" w:hAnsi="Times New Roman" w:cs="Times New Roman"/>
          <w:b/>
          <w:i/>
          <w:iCs/>
          <w:color w:val="00B050"/>
          <w:sz w:val="32"/>
          <w:szCs w:val="32"/>
          <w:bdr w:val="none" w:sz="0" w:space="0" w:color="auto" w:frame="1"/>
          <w:lang w:eastAsia="ru-RU"/>
        </w:rPr>
        <w:t>Весной в лесу можно почувствовать запах первой грозы»</w:t>
      </w:r>
    </w:p>
    <w:p w:rsidR="00464944" w:rsidRPr="001770A1" w:rsidRDefault="00464944" w:rsidP="0046494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  <w:r w:rsidRPr="001770A1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 xml:space="preserve">Д </w:t>
      </w:r>
      <w:proofErr w:type="gramStart"/>
      <w:r w:rsidRPr="001770A1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>-</w:t>
      </w:r>
      <w:r w:rsidRPr="001770A1">
        <w:rPr>
          <w:rFonts w:ascii="Times New Roman" w:eastAsia="Times New Roman" w:hAnsi="Times New Roman" w:cs="Times New Roman"/>
          <w:b/>
          <w:i/>
          <w:iCs/>
          <w:color w:val="00B050"/>
          <w:sz w:val="32"/>
          <w:szCs w:val="32"/>
          <w:bdr w:val="none" w:sz="0" w:space="0" w:color="auto" w:frame="1"/>
          <w:lang w:eastAsia="ru-RU"/>
        </w:rPr>
        <w:t>«</w:t>
      </w:r>
      <w:proofErr w:type="gramEnd"/>
      <w:r w:rsidRPr="001770A1">
        <w:rPr>
          <w:rFonts w:ascii="Times New Roman" w:eastAsia="Times New Roman" w:hAnsi="Times New Roman" w:cs="Times New Roman"/>
          <w:b/>
          <w:i/>
          <w:iCs/>
          <w:color w:val="00B050"/>
          <w:sz w:val="32"/>
          <w:szCs w:val="32"/>
          <w:bdr w:val="none" w:sz="0" w:space="0" w:color="auto" w:frame="1"/>
          <w:lang w:eastAsia="ru-RU"/>
        </w:rPr>
        <w:t>Весной в лесу можно почувствовать благоухание первоцветов»</w:t>
      </w:r>
    </w:p>
    <w:p w:rsidR="00464944" w:rsidRPr="001770A1" w:rsidRDefault="00464944" w:rsidP="0046494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  <w:r w:rsidRPr="001770A1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 xml:space="preserve">Д </w:t>
      </w:r>
      <w:proofErr w:type="gramStart"/>
      <w:r w:rsidRPr="001770A1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>-</w:t>
      </w:r>
      <w:r w:rsidRPr="001770A1">
        <w:rPr>
          <w:rFonts w:ascii="Times New Roman" w:eastAsia="Times New Roman" w:hAnsi="Times New Roman" w:cs="Times New Roman"/>
          <w:b/>
          <w:i/>
          <w:iCs/>
          <w:color w:val="00B050"/>
          <w:sz w:val="32"/>
          <w:szCs w:val="32"/>
          <w:bdr w:val="none" w:sz="0" w:space="0" w:color="auto" w:frame="1"/>
          <w:lang w:eastAsia="ru-RU"/>
        </w:rPr>
        <w:t>«</w:t>
      </w:r>
      <w:proofErr w:type="gramEnd"/>
      <w:r w:rsidRPr="001770A1">
        <w:rPr>
          <w:rFonts w:ascii="Times New Roman" w:eastAsia="Times New Roman" w:hAnsi="Times New Roman" w:cs="Times New Roman"/>
          <w:b/>
          <w:i/>
          <w:iCs/>
          <w:color w:val="00B050"/>
          <w:sz w:val="32"/>
          <w:szCs w:val="32"/>
          <w:bdr w:val="none" w:sz="0" w:space="0" w:color="auto" w:frame="1"/>
          <w:lang w:eastAsia="ru-RU"/>
        </w:rPr>
        <w:t>Весной в лесу можно почувствовать запах прелой земли»</w:t>
      </w:r>
    </w:p>
    <w:p w:rsidR="00464944" w:rsidRPr="001770A1" w:rsidRDefault="00464944" w:rsidP="0046494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  <w:r w:rsidRPr="001770A1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lastRenderedPageBreak/>
        <w:t xml:space="preserve">Д </w:t>
      </w:r>
      <w:proofErr w:type="gramStart"/>
      <w:r w:rsidRPr="001770A1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>-</w:t>
      </w:r>
      <w:r w:rsidRPr="001770A1">
        <w:rPr>
          <w:rFonts w:ascii="Times New Roman" w:eastAsia="Times New Roman" w:hAnsi="Times New Roman" w:cs="Times New Roman"/>
          <w:b/>
          <w:i/>
          <w:iCs/>
          <w:color w:val="00B050"/>
          <w:sz w:val="32"/>
          <w:szCs w:val="32"/>
          <w:bdr w:val="none" w:sz="0" w:space="0" w:color="auto" w:frame="1"/>
          <w:lang w:eastAsia="ru-RU"/>
        </w:rPr>
        <w:t>«</w:t>
      </w:r>
      <w:proofErr w:type="gramEnd"/>
      <w:r w:rsidRPr="001770A1">
        <w:rPr>
          <w:rFonts w:ascii="Times New Roman" w:eastAsia="Times New Roman" w:hAnsi="Times New Roman" w:cs="Times New Roman"/>
          <w:b/>
          <w:i/>
          <w:iCs/>
          <w:color w:val="00B050"/>
          <w:sz w:val="32"/>
          <w:szCs w:val="32"/>
          <w:bdr w:val="none" w:sz="0" w:space="0" w:color="auto" w:frame="1"/>
          <w:lang w:eastAsia="ru-RU"/>
        </w:rPr>
        <w:t>Весной в лесу можно почувствовать аромат талой воды»</w:t>
      </w:r>
    </w:p>
    <w:p w:rsidR="00464944" w:rsidRPr="00F56A90" w:rsidRDefault="00464944" w:rsidP="004649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 – молодцы вы вспомнили все приметы, которые мы можем почувствовать в </w:t>
      </w:r>
      <w:r w:rsidRPr="00F56A90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весеннем лесу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464944" w:rsidRPr="00F56A90" w:rsidRDefault="001770A1" w:rsidP="00A55B59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770A1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464944"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Теперь я думаю, вы готовы </w:t>
      </w:r>
      <w:r w:rsidR="00464944" w:rsidRPr="00F56A90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творить</w:t>
      </w:r>
      <w:r w:rsidR="0051109D"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 и описать нашу картину </w:t>
      </w:r>
      <w:r w:rsidR="00464944"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словами.</w:t>
      </w:r>
    </w:p>
    <w:p w:rsidR="00464944" w:rsidRPr="00F56A90" w:rsidRDefault="00464944" w:rsidP="004649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Я предлагаю начать </w:t>
      </w:r>
      <w:r w:rsidRPr="00F56A90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рассказ так…</w:t>
      </w:r>
    </w:p>
    <w:p w:rsidR="00464944" w:rsidRPr="00F56A90" w:rsidRDefault="00464944" w:rsidP="004649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«Сегодня я отправилась в путешествие по </w:t>
      </w:r>
      <w:r w:rsidRPr="00F56A90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весеннему лесу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В лесу я услышала, как…</w:t>
      </w:r>
    </w:p>
    <w:p w:rsidR="00464944" w:rsidRPr="00F56A90" w:rsidRDefault="00464944" w:rsidP="0046494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Д </w:t>
      </w:r>
      <w:proofErr w:type="gramStart"/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–к</w:t>
      </w:r>
      <w:proofErr w:type="gramEnd"/>
      <w:r w:rsidR="0051109D"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ак звенит капель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шумит ветер, журчит ручей, поют птицы, жужжат насекомые.</w:t>
      </w:r>
    </w:p>
    <w:p w:rsidR="00464944" w:rsidRPr="00F56A90" w:rsidRDefault="00464944" w:rsidP="0046494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Второй ребёнок</w:t>
      </w:r>
      <w:r w:rsidR="0051109D"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: 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proofErr w:type="gramStart"/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«Ещё я там увидел (а, как набухают почки, распускаются подснежники, появляются первые проталины, прилетают птицы, солнце светит ярче.</w:t>
      </w:r>
      <w:proofErr w:type="gramEnd"/>
    </w:p>
    <w:p w:rsidR="00464944" w:rsidRPr="00F56A90" w:rsidRDefault="00464944" w:rsidP="0046494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proofErr w:type="gramStart"/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Третий ребёнок «А ещё в лесу я почувствовал (а, как пахнут первые листочки, аромат первой травы, запах первой грозы, благоухание первоцветов, запах прелой земли, аромат талой воды.</w:t>
      </w:r>
      <w:proofErr w:type="gramEnd"/>
    </w:p>
    <w:p w:rsidR="00464944" w:rsidRPr="00F56A90" w:rsidRDefault="00464944" w:rsidP="004649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 – ребята теперь нам надо закончить </w:t>
      </w:r>
      <w:r w:rsidRPr="00F56A90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рассказ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А заканчиваем мы </w:t>
      </w:r>
      <w:r w:rsidRPr="00F56A90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рассказы тем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что выражаем, описываем свои ч</w:t>
      </w:r>
      <w:r w:rsidR="0051109D"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увства, которые вызывает картина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у вас</w:t>
      </w:r>
      <w:proofErr w:type="gramStart"/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  <w:proofErr w:type="gramEnd"/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  <w:r w:rsidRPr="00F56A9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</w:t>
      </w:r>
      <w:proofErr w:type="gramStart"/>
      <w:r w:rsidRPr="00F56A9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в</w:t>
      </w:r>
      <w:proofErr w:type="gramEnd"/>
      <w:r w:rsidRPr="00F56A9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ешаю настроение)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464944" w:rsidRPr="00F56A90" w:rsidRDefault="00464944" w:rsidP="0046494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Какое настроение у вас сейчас?</w:t>
      </w:r>
    </w:p>
    <w:p w:rsidR="00464944" w:rsidRPr="00F56A90" w:rsidRDefault="00464944" w:rsidP="004649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proofErr w:type="gramStart"/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 – И сейчас у меня </w:t>
      </w:r>
      <w:r w:rsidRPr="00F56A9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(весёлое, радостное, счастливое, солнечное, игривое)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настроение.</w:t>
      </w:r>
      <w:proofErr w:type="gramEnd"/>
    </w:p>
    <w:p w:rsidR="00464944" w:rsidRPr="00F56A90" w:rsidRDefault="00464944" w:rsidP="00A55B59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770A1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lang w:eastAsia="ru-RU"/>
        </w:rPr>
        <w:t>В</w:t>
      </w:r>
      <w:r w:rsidR="001770A1" w:rsidRPr="001770A1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lang w:eastAsia="ru-RU"/>
        </w:rPr>
        <w:t>оспитатель: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– Кто хочет </w:t>
      </w:r>
      <w:r w:rsidRPr="00F56A90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рассказать рассказ полностью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? Только вы не забывайте, что слушают нас наши помощники </w:t>
      </w:r>
      <w:r w:rsidRPr="00F56A9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«Я вижу»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 </w:t>
      </w:r>
      <w:r w:rsidRPr="00F56A9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«Я слышу»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 </w:t>
      </w:r>
      <w:r w:rsidRPr="00F56A9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«Я чувствую»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464944" w:rsidRPr="00F56A90" w:rsidRDefault="001770A1" w:rsidP="004649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770A1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lang w:eastAsia="ru-RU"/>
        </w:rPr>
        <w:t>Рассказывают дети:</w:t>
      </w:r>
      <w:r w:rsidR="00464944"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– «Сегодня я отправилась </w:t>
      </w:r>
      <w:r w:rsidR="00464944" w:rsidRPr="00F56A9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</w:t>
      </w:r>
      <w:proofErr w:type="spellStart"/>
      <w:r w:rsidR="00464944" w:rsidRPr="00F56A9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ся</w:t>
      </w:r>
      <w:proofErr w:type="spellEnd"/>
      <w:r w:rsidR="00464944" w:rsidRPr="00F56A9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)</w:t>
      </w:r>
      <w:r w:rsidR="00464944"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в </w:t>
      </w:r>
      <w:r w:rsidR="00464944" w:rsidRPr="00F56A90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весенний лес</w:t>
      </w:r>
      <w:r w:rsidR="00464944"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. </w:t>
      </w:r>
      <w:proofErr w:type="gramStart"/>
      <w:r w:rsidR="00464944"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Я услышал (а, как звенит капель, трещат ветки деревьев, шумит ветер, журчит ручей, поют птицы, жужжат насекомые.</w:t>
      </w:r>
      <w:proofErr w:type="gramEnd"/>
      <w:r w:rsidR="00464944"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А ещё я увидел </w:t>
      </w:r>
      <w:r w:rsidR="00464944" w:rsidRPr="00F56A9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(а)</w:t>
      </w:r>
      <w:r w:rsidR="00464944"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в лесу, как набухают почки на деревьях, как распускаются подснежники, появляются первые проталины, прилетают птицы, солнце светит ярче. А ещё почувствовал </w:t>
      </w:r>
      <w:r w:rsidR="00464944" w:rsidRPr="00F56A9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(а)</w:t>
      </w:r>
      <w:r w:rsidR="00464944"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в лесу, как пахнут первые листочки. Почувствовал </w:t>
      </w:r>
      <w:r w:rsidR="00464944" w:rsidRPr="00F56A9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(а)</w:t>
      </w:r>
      <w:r w:rsidR="00464944"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аромат первой травы, запах первой грозы, благоухание первоцветов, запах прелой земли, аромат талой воды. И сейчас у меня радостное настроение</w:t>
      </w:r>
      <w:proofErr w:type="gramStart"/>
      <w:r w:rsidR="00464944"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.»</w:t>
      </w:r>
      <w:proofErr w:type="gramEnd"/>
    </w:p>
    <w:p w:rsidR="000D6FFA" w:rsidRPr="00F56A90" w:rsidRDefault="00464944" w:rsidP="0046494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Молодцы, ребята</w:t>
      </w:r>
      <w:r w:rsidR="000D6FFA"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. Вы сегодня научились описывать картину и выражать свои чувства 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словами. </w:t>
      </w:r>
    </w:p>
    <w:p w:rsidR="001770A1" w:rsidRDefault="001770A1" w:rsidP="00A55B59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770A1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464944"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Ну и напоследок давайте немного </w:t>
      </w:r>
      <w:r w:rsidR="00464944" w:rsidRPr="00F56A90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расслабимся</w:t>
      </w:r>
      <w:r w:rsidR="00464944"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. Упражнение на релаксацию. </w:t>
      </w:r>
    </w:p>
    <w:p w:rsidR="001770A1" w:rsidRDefault="00464944" w:rsidP="001770A1">
      <w:pPr>
        <w:pStyle w:val="a5"/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770A1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Раз, два, три, четыре, пять!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(прикасаться поочередно подушечками пальцев друг к другу, начиная с </w:t>
      </w:r>
      <w:proofErr w:type="gramStart"/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большого</w:t>
      </w:r>
      <w:proofErr w:type="gramEnd"/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) </w:t>
      </w:r>
    </w:p>
    <w:p w:rsidR="001770A1" w:rsidRDefault="00464944" w:rsidP="001770A1">
      <w:pPr>
        <w:pStyle w:val="a5"/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770A1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Все умеем мы считать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  <w:r w:rsidRPr="00F56A9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(сжимать и разжимать кулаки)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</w:p>
    <w:p w:rsidR="001770A1" w:rsidRDefault="00464944" w:rsidP="001770A1">
      <w:pPr>
        <w:pStyle w:val="a5"/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770A1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Отдыхать умеем тоже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— </w:t>
      </w:r>
      <w:r w:rsidRPr="00F56A9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(покачать </w:t>
      </w:r>
      <w:r w:rsidRPr="001770A1">
        <w:rPr>
          <w:rFonts w:ascii="Times New Roman" w:eastAsia="Times New Roman" w:hAnsi="Times New Roman" w:cs="Times New Roman"/>
          <w:bCs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расслабленными руками</w:t>
      </w:r>
      <w:r w:rsidRPr="00F56A9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)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</w:p>
    <w:p w:rsidR="001770A1" w:rsidRPr="001770A1" w:rsidRDefault="00464944" w:rsidP="001770A1">
      <w:pPr>
        <w:pStyle w:val="a5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1770A1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Руки за спину положим,</w:t>
      </w:r>
    </w:p>
    <w:p w:rsidR="001770A1" w:rsidRDefault="00464944" w:rsidP="001770A1">
      <w:pPr>
        <w:pStyle w:val="a5"/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770A1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Голову поднимем выше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  <w:r w:rsidRPr="00F56A90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(спрятать руки за спину, голова поднята, спокойное дыхание)</w:t>
      </w:r>
    </w:p>
    <w:p w:rsidR="001770A1" w:rsidRDefault="00464944" w:rsidP="001770A1">
      <w:pPr>
        <w:pStyle w:val="a5"/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770A1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И легко-легко подышим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. </w:t>
      </w:r>
    </w:p>
    <w:p w:rsidR="001770A1" w:rsidRPr="001770A1" w:rsidRDefault="00464944" w:rsidP="001770A1">
      <w:pPr>
        <w:pStyle w:val="a5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1770A1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Ах, как п</w:t>
      </w:r>
      <w:r w:rsidR="000D6FFA" w:rsidRPr="001770A1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ахнет здесь весной, </w:t>
      </w:r>
    </w:p>
    <w:p w:rsidR="001770A1" w:rsidRPr="001770A1" w:rsidRDefault="000D6FFA" w:rsidP="001770A1">
      <w:pPr>
        <w:pStyle w:val="a5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1770A1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Но нам пора </w:t>
      </w:r>
      <w:r w:rsidR="00464944" w:rsidRPr="001770A1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уже домой.</w:t>
      </w:r>
      <w:r w:rsidR="0051109D" w:rsidRPr="001770A1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</w:t>
      </w:r>
    </w:p>
    <w:p w:rsidR="001770A1" w:rsidRPr="001770A1" w:rsidRDefault="000D6FFA" w:rsidP="001770A1">
      <w:pPr>
        <w:pStyle w:val="a5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1770A1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Возьмемся за руки, закроем глазки: </w:t>
      </w:r>
    </w:p>
    <w:p w:rsidR="0051109D" w:rsidRPr="001770A1" w:rsidRDefault="000D6FFA" w:rsidP="001770A1">
      <w:pPr>
        <w:pStyle w:val="a5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1770A1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Три раза обернись и домой вернись!</w:t>
      </w:r>
    </w:p>
    <w:p w:rsidR="000D6FFA" w:rsidRPr="001770A1" w:rsidRDefault="000D6FFA" w:rsidP="00A55B59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770A1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lang w:eastAsia="ru-RU"/>
        </w:rPr>
        <w:t xml:space="preserve"> Итог: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51109D"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Вот мы и вернулис</w:t>
      </w:r>
      <w:r w:rsidRPr="00F56A9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ь с Вами в нашу группу. Ребята, Вам понравилось наше путешествие? (Да). </w:t>
      </w:r>
      <w:r w:rsidRPr="00F56A90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Я думаю, у нас столько замечательных  впечатлений от сегодняшнего посещения  весеннего леса, что в течение дня мы обязательно изобразим их на бу</w:t>
      </w:r>
      <w:r w:rsidRPr="001770A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маге – нарисуем </w:t>
      </w:r>
      <w:r w:rsidRPr="001770A1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весенние</w:t>
      </w:r>
      <w:r w:rsidRPr="001770A1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пейзажи и устроим выставку рисунков для нас и ваших родителей.</w:t>
      </w:r>
    </w:p>
    <w:p w:rsidR="00004DE1" w:rsidRPr="00F56A90" w:rsidRDefault="00464944" w:rsidP="000D6FFA">
      <w:pPr>
        <w:spacing w:after="0" w:line="240" w:lineRule="auto"/>
        <w:ind w:firstLine="360"/>
        <w:rPr>
          <w:noProof/>
          <w:sz w:val="32"/>
          <w:szCs w:val="32"/>
          <w:lang w:eastAsia="ru-RU"/>
        </w:rPr>
      </w:pPr>
      <w:r w:rsidRPr="00F56A90">
        <w:rPr>
          <w:noProof/>
          <w:sz w:val="32"/>
          <w:szCs w:val="32"/>
          <w:lang w:eastAsia="ru-RU"/>
        </w:rPr>
        <w:t xml:space="preserve"> </w:t>
      </w:r>
    </w:p>
    <w:p w:rsidR="00BA4978" w:rsidRPr="00F56A90" w:rsidRDefault="00BA4978" w:rsidP="000D6FFA">
      <w:pPr>
        <w:spacing w:after="0" w:line="240" w:lineRule="auto"/>
        <w:ind w:firstLine="360"/>
        <w:rPr>
          <w:noProof/>
          <w:sz w:val="32"/>
          <w:szCs w:val="32"/>
          <w:lang w:eastAsia="ru-RU"/>
        </w:rPr>
      </w:pPr>
    </w:p>
    <w:p w:rsidR="00BA4978" w:rsidRPr="00F56A90" w:rsidRDefault="00BA4978" w:rsidP="000D6FFA">
      <w:pPr>
        <w:spacing w:after="0" w:line="240" w:lineRule="auto"/>
        <w:ind w:firstLine="360"/>
        <w:rPr>
          <w:noProof/>
          <w:sz w:val="32"/>
          <w:szCs w:val="32"/>
          <w:lang w:eastAsia="ru-RU"/>
        </w:rPr>
      </w:pPr>
    </w:p>
    <w:p w:rsidR="00BA4978" w:rsidRPr="00F56A90" w:rsidRDefault="00BA4978" w:rsidP="000D6FFA">
      <w:pPr>
        <w:spacing w:after="0" w:line="240" w:lineRule="auto"/>
        <w:ind w:firstLine="360"/>
        <w:rPr>
          <w:noProof/>
          <w:sz w:val="32"/>
          <w:szCs w:val="32"/>
          <w:lang w:eastAsia="ru-RU"/>
        </w:rPr>
      </w:pPr>
    </w:p>
    <w:p w:rsidR="00BA4978" w:rsidRPr="00F56A90" w:rsidRDefault="00BA4978" w:rsidP="000D6FFA">
      <w:pPr>
        <w:spacing w:after="0" w:line="240" w:lineRule="auto"/>
        <w:ind w:firstLine="360"/>
        <w:rPr>
          <w:noProof/>
          <w:sz w:val="32"/>
          <w:szCs w:val="32"/>
          <w:lang w:eastAsia="ru-RU"/>
        </w:rPr>
      </w:pPr>
    </w:p>
    <w:p w:rsidR="00BA4978" w:rsidRPr="00F56A90" w:rsidRDefault="00BA4978" w:rsidP="000D6FFA">
      <w:pPr>
        <w:spacing w:after="0" w:line="240" w:lineRule="auto"/>
        <w:ind w:firstLine="360"/>
        <w:rPr>
          <w:noProof/>
          <w:sz w:val="32"/>
          <w:szCs w:val="32"/>
          <w:lang w:eastAsia="ru-RU"/>
        </w:rPr>
      </w:pPr>
    </w:p>
    <w:p w:rsidR="00BA4978" w:rsidRPr="00F56A90" w:rsidRDefault="00BA4978" w:rsidP="000D6FFA">
      <w:pPr>
        <w:spacing w:after="0" w:line="240" w:lineRule="auto"/>
        <w:ind w:firstLine="360"/>
        <w:rPr>
          <w:noProof/>
          <w:sz w:val="32"/>
          <w:szCs w:val="32"/>
          <w:lang w:eastAsia="ru-RU"/>
        </w:rPr>
      </w:pPr>
    </w:p>
    <w:p w:rsidR="00BA4978" w:rsidRPr="00F56A90" w:rsidRDefault="00BA4978" w:rsidP="000D6FFA">
      <w:pPr>
        <w:spacing w:after="0" w:line="240" w:lineRule="auto"/>
        <w:ind w:firstLine="360"/>
        <w:rPr>
          <w:noProof/>
          <w:sz w:val="32"/>
          <w:szCs w:val="32"/>
          <w:lang w:eastAsia="ru-RU"/>
        </w:rPr>
      </w:pPr>
    </w:p>
    <w:p w:rsidR="00BA4978" w:rsidRPr="00F56A90" w:rsidRDefault="00BA4978" w:rsidP="000D6FFA">
      <w:pPr>
        <w:spacing w:after="0" w:line="240" w:lineRule="auto"/>
        <w:ind w:firstLine="360"/>
        <w:rPr>
          <w:noProof/>
          <w:sz w:val="32"/>
          <w:szCs w:val="32"/>
          <w:lang w:eastAsia="ru-RU"/>
        </w:rPr>
      </w:pPr>
    </w:p>
    <w:p w:rsidR="00BA4978" w:rsidRDefault="00BA4978" w:rsidP="000D6FFA">
      <w:pPr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</w:p>
    <w:p w:rsidR="001770A1" w:rsidRDefault="001770A1" w:rsidP="000D6FFA">
      <w:pPr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</w:p>
    <w:p w:rsidR="001770A1" w:rsidRDefault="001770A1" w:rsidP="000D6FFA">
      <w:pPr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</w:p>
    <w:p w:rsidR="001770A1" w:rsidRDefault="001770A1" w:rsidP="000D6FFA">
      <w:pPr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</w:p>
    <w:p w:rsidR="001770A1" w:rsidRDefault="001770A1" w:rsidP="000D6FFA">
      <w:pPr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</w:p>
    <w:p w:rsidR="001770A1" w:rsidRDefault="001770A1" w:rsidP="000D6FFA">
      <w:pPr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</w:p>
    <w:p w:rsidR="001770A1" w:rsidRDefault="001770A1" w:rsidP="000D6FFA">
      <w:pPr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</w:p>
    <w:p w:rsidR="001770A1" w:rsidRDefault="001770A1" w:rsidP="000D6FFA">
      <w:pPr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</w:p>
    <w:p w:rsidR="001770A1" w:rsidRDefault="001770A1" w:rsidP="000D6FFA">
      <w:pPr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</w:p>
    <w:p w:rsidR="001770A1" w:rsidRDefault="001770A1" w:rsidP="000D6FFA">
      <w:pPr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</w:p>
    <w:p w:rsidR="001770A1" w:rsidRDefault="001770A1" w:rsidP="000D6FFA">
      <w:pPr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</w:p>
    <w:p w:rsidR="001770A1" w:rsidRDefault="001770A1" w:rsidP="000D6FFA">
      <w:pPr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</w:p>
    <w:p w:rsidR="001770A1" w:rsidRDefault="00B76F14" w:rsidP="000D6FFA">
      <w:pPr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63CB24C" wp14:editId="5190D3AB">
            <wp:simplePos x="0" y="0"/>
            <wp:positionH relativeFrom="column">
              <wp:posOffset>-1080135</wp:posOffset>
            </wp:positionH>
            <wp:positionV relativeFrom="paragraph">
              <wp:posOffset>4718685</wp:posOffset>
            </wp:positionV>
            <wp:extent cx="7534275" cy="5153025"/>
            <wp:effectExtent l="0" t="0" r="9525" b="9525"/>
            <wp:wrapTight wrapText="bothSides">
              <wp:wrapPolygon edited="0">
                <wp:start x="0" y="0"/>
                <wp:lineTo x="0" y="21560"/>
                <wp:lineTo x="21573" y="21560"/>
                <wp:lineTo x="21573" y="0"/>
                <wp:lineTo x="0" y="0"/>
              </wp:wrapPolygon>
            </wp:wrapTight>
            <wp:docPr id="10" name="Рисунок 10" descr="https://7dach.ru/uploads/images/19/64/31/2022/05/11/12ce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7dach.ru/uploads/images/19/64/31/2022/05/11/12ce7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82072F1" wp14:editId="7FE64F8E">
            <wp:simplePos x="0" y="0"/>
            <wp:positionH relativeFrom="column">
              <wp:posOffset>-1080135</wp:posOffset>
            </wp:positionH>
            <wp:positionV relativeFrom="paragraph">
              <wp:posOffset>-624840</wp:posOffset>
            </wp:positionV>
            <wp:extent cx="7534275" cy="5248275"/>
            <wp:effectExtent l="0" t="0" r="9525" b="9525"/>
            <wp:wrapTight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ight>
            <wp:docPr id="9" name="Рисунок 9" descr="http://i.mycdn.me/i?r=AzEPZsRbOZEKgBhR0XGMT1RkB2gPWTglcu3RuB0gMA0Yo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.mycdn.me/i?r=AzEPZsRbOZEKgBhR0XGMT1RkB2gPWTglcu3RuB0gMA0Yo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0A1" w:rsidRDefault="00A55B59" w:rsidP="000D6FFA">
      <w:pPr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3B4483D" wp14:editId="364408A1">
            <wp:simplePos x="0" y="0"/>
            <wp:positionH relativeFrom="column">
              <wp:posOffset>-1032510</wp:posOffset>
            </wp:positionH>
            <wp:positionV relativeFrom="paragraph">
              <wp:posOffset>4752340</wp:posOffset>
            </wp:positionV>
            <wp:extent cx="7515225" cy="5210175"/>
            <wp:effectExtent l="0" t="0" r="9525" b="9525"/>
            <wp:wrapTight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ight>
            <wp:docPr id="12" name="Рисунок 12" descr="https://img1.wsimg.com/isteam/ip/f6cc6374-357e-48b8-a16c-41b2f25c18ee/snowdrops-sn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g1.wsimg.com/isteam/ip/f6cc6374-357e-48b8-a16c-41b2f25c18ee/snowdrops-sno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B76F14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DC1547F" wp14:editId="6CD35D6E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2850" cy="5224780"/>
            <wp:effectExtent l="0" t="0" r="0" b="0"/>
            <wp:wrapTight wrapText="bothSides">
              <wp:wrapPolygon edited="0">
                <wp:start x="0" y="0"/>
                <wp:lineTo x="0" y="21500"/>
                <wp:lineTo x="21546" y="21500"/>
                <wp:lineTo x="21546" y="0"/>
                <wp:lineTo x="0" y="0"/>
              </wp:wrapPolygon>
            </wp:wrapTight>
            <wp:docPr id="11" name="Рисунок 11" descr="https://phonoteka.org/uploads/posts/2021-05/1619835196_4-phonoteka_org-p-podsnezhniki-fon-dlya-afishi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honoteka.org/uploads/posts/2021-05/1619835196_4-phonoteka_org-p-podsnezhniki-fon-dlya-afishi-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22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770A1" w:rsidRDefault="001770A1" w:rsidP="000D6FFA">
      <w:pPr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</w:p>
    <w:p w:rsidR="001770A1" w:rsidRDefault="001770A1" w:rsidP="000D6FFA">
      <w:pPr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</w:p>
    <w:p w:rsidR="001770A1" w:rsidRDefault="001770A1" w:rsidP="000D6FFA">
      <w:pPr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</w:p>
    <w:p w:rsidR="001770A1" w:rsidRDefault="001770A1" w:rsidP="000D6FFA">
      <w:pPr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</w:p>
    <w:p w:rsidR="001770A1" w:rsidRDefault="001770A1" w:rsidP="000D6FFA">
      <w:pPr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</w:p>
    <w:p w:rsidR="001770A1" w:rsidRDefault="00B76F14" w:rsidP="000D6FFA">
      <w:pPr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41B57AC" wp14:editId="07FF5F71">
                <wp:extent cx="304800" cy="304800"/>
                <wp:effectExtent l="0" t="0" r="0" b="0"/>
                <wp:docPr id="27" name="AutoShape 27" descr="https://holstprint.com.ua/image/data/CVETI/CVETI%20FOTO/CVF88804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7" o:spid="_x0000_s1026" alt="https://holstprint.com.ua/image/data/CVETI/CVETI%20FOTO/CVF88804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J/kge7nAgAABw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1770A1" w:rsidRDefault="001770A1" w:rsidP="000D6FFA">
      <w:pPr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</w:p>
    <w:p w:rsidR="001770A1" w:rsidRDefault="001770A1" w:rsidP="000D6FFA">
      <w:pPr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</w:p>
    <w:p w:rsidR="001770A1" w:rsidRDefault="001770A1" w:rsidP="000D6FFA">
      <w:pPr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</w:p>
    <w:p w:rsidR="001770A1" w:rsidRPr="00F56A90" w:rsidRDefault="001770A1" w:rsidP="000D6FFA">
      <w:pPr>
        <w:spacing w:after="0" w:line="240" w:lineRule="auto"/>
        <w:ind w:firstLine="360"/>
        <w:rPr>
          <w:rFonts w:ascii="Times New Roman" w:hAnsi="Times New Roman" w:cs="Times New Roman"/>
          <w:sz w:val="32"/>
          <w:szCs w:val="32"/>
        </w:rPr>
      </w:pPr>
    </w:p>
    <w:sectPr w:rsidR="001770A1" w:rsidRPr="00F56A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A7504"/>
    <w:multiLevelType w:val="hybridMultilevel"/>
    <w:tmpl w:val="1A3012D0"/>
    <w:lvl w:ilvl="0" w:tplc="F26493BC">
      <w:start w:val="4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C1471C"/>
    <w:multiLevelType w:val="hybridMultilevel"/>
    <w:tmpl w:val="0A4AFE7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CB5"/>
    <w:rsid w:val="00004DE1"/>
    <w:rsid w:val="000D6FFA"/>
    <w:rsid w:val="001770A1"/>
    <w:rsid w:val="0033454E"/>
    <w:rsid w:val="003E2CB5"/>
    <w:rsid w:val="00424D11"/>
    <w:rsid w:val="00464944"/>
    <w:rsid w:val="0051109D"/>
    <w:rsid w:val="0070051F"/>
    <w:rsid w:val="007028E0"/>
    <w:rsid w:val="00872539"/>
    <w:rsid w:val="00A55B59"/>
    <w:rsid w:val="00B76F14"/>
    <w:rsid w:val="00BA4978"/>
    <w:rsid w:val="00ED0216"/>
    <w:rsid w:val="00F5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94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64944"/>
    <w:pPr>
      <w:ind w:left="720"/>
      <w:contextualSpacing/>
    </w:pPr>
  </w:style>
  <w:style w:type="paragraph" w:styleId="a6">
    <w:name w:val="No Spacing"/>
    <w:uiPriority w:val="1"/>
    <w:qFormat/>
    <w:rsid w:val="00ED021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94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64944"/>
    <w:pPr>
      <w:ind w:left="720"/>
      <w:contextualSpacing/>
    </w:pPr>
  </w:style>
  <w:style w:type="paragraph" w:styleId="a6">
    <w:name w:val="No Spacing"/>
    <w:uiPriority w:val="1"/>
    <w:qFormat/>
    <w:rsid w:val="00ED02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4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</Pages>
  <Words>1277</Words>
  <Characters>7281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2023-03-09T08:51:00Z</cp:lastPrinted>
  <dcterms:created xsi:type="dcterms:W3CDTF">2023-03-06T09:00:00Z</dcterms:created>
  <dcterms:modified xsi:type="dcterms:W3CDTF">2023-03-09T08:55:00Z</dcterms:modified>
</cp:coreProperties>
</file>