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C66FB" w14:textId="3754D85A" w:rsidR="00F21F53" w:rsidRPr="00F21F53" w:rsidRDefault="00F21F53" w:rsidP="006E03B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</w:t>
      </w:r>
    </w:p>
    <w:p w14:paraId="7BB4755C" w14:textId="4BD7F43C" w:rsidR="00F45F0D" w:rsidRPr="00F21F53" w:rsidRDefault="00F21F53" w:rsidP="006E03B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F45F0D"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аняти</w:t>
      </w:r>
      <w:r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="00F45F0D"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gramStart"/>
      <w:r w:rsidR="00F45F0D"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</w:t>
      </w:r>
      <w:r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="00F45F0D"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</w:t>
      </w:r>
      <w:proofErr w:type="gramEnd"/>
      <w:r w:rsidR="00F45F0D"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Письмо солдату»</w:t>
      </w:r>
      <w:r w:rsidRPr="00F21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посвященного Дню Победы в Великой Отечественной войне</w:t>
      </w:r>
    </w:p>
    <w:p w14:paraId="36C1715F" w14:textId="36271F9B" w:rsidR="00F21F53" w:rsidRPr="00F21F53" w:rsidRDefault="00F21F53" w:rsidP="006E03B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F44BD6" w14:textId="07A1E82D" w:rsidR="00F21F53" w:rsidRDefault="00F21F53" w:rsidP="006E03B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Грен Светлана Владимировна, </w:t>
      </w:r>
    </w:p>
    <w:p w14:paraId="47504561" w14:textId="77777777" w:rsidR="00F21F53" w:rsidRDefault="00F21F53" w:rsidP="006E03B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 высшей квалификационной</w:t>
      </w:r>
    </w:p>
    <w:p w14:paraId="6954B1BB" w14:textId="5A5AE698" w:rsidR="00F21F53" w:rsidRDefault="00F21F53" w:rsidP="006E03B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МБУДО «Центр детского</w:t>
      </w:r>
    </w:p>
    <w:p w14:paraId="690C7DCF" w14:textId="5583C171" w:rsidR="00F21F53" w:rsidRDefault="00F21F53" w:rsidP="006E03B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пос.Дербышки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14:paraId="3AA0FEC4" w14:textId="17060290" w:rsidR="00F21F53" w:rsidRPr="00F21F53" w:rsidRDefault="00F21F53" w:rsidP="006E03B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Советского района города Казани</w:t>
      </w:r>
    </w:p>
    <w:p w14:paraId="31A86B61" w14:textId="77777777" w:rsidR="00F45F0D" w:rsidRDefault="00F45F0D" w:rsidP="006E03BD">
      <w:pPr>
        <w:shd w:val="clear" w:color="auto" w:fill="FFFFFF"/>
        <w:spacing w:before="240" w:after="0" w:line="36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14:paraId="08CA0879" w14:textId="247D8C29" w:rsidR="00F45F0D" w:rsidRPr="00CA41E6" w:rsidRDefault="00CA41E6" w:rsidP="005B4A1A">
      <w:pPr>
        <w:spacing w:before="24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41E6">
        <w:rPr>
          <w:rFonts w:ascii="Times New Roman" w:hAnsi="Times New Roman" w:cs="Times New Roman"/>
          <w:b/>
          <w:bCs/>
          <w:sz w:val="28"/>
          <w:szCs w:val="28"/>
        </w:rPr>
        <w:t>Цель мероприятия:</w:t>
      </w:r>
      <w:r w:rsidR="005B4A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A1A" w:rsidRPr="00553041">
        <w:rPr>
          <w:rFonts w:ascii="Times New Roman" w:hAnsi="Times New Roman" w:cs="Times New Roman"/>
          <w:sz w:val="28"/>
          <w:szCs w:val="28"/>
        </w:rPr>
        <w:t>воспитание личности гражданина - патриота Родины, способного встать на защиту</w:t>
      </w:r>
      <w:r w:rsidR="005B4A1A">
        <w:rPr>
          <w:rFonts w:ascii="Times New Roman" w:hAnsi="Times New Roman" w:cs="Times New Roman"/>
          <w:sz w:val="28"/>
          <w:szCs w:val="28"/>
        </w:rPr>
        <w:t xml:space="preserve"> </w:t>
      </w:r>
      <w:r w:rsidR="005B4A1A" w:rsidRPr="00553041">
        <w:rPr>
          <w:rFonts w:ascii="Times New Roman" w:hAnsi="Times New Roman" w:cs="Times New Roman"/>
          <w:sz w:val="28"/>
          <w:szCs w:val="28"/>
        </w:rPr>
        <w:t>государственных интересов</w:t>
      </w:r>
    </w:p>
    <w:p w14:paraId="4B0B3600" w14:textId="50411526" w:rsidR="00CA41E6" w:rsidRPr="005B4A1A" w:rsidRDefault="00CA41E6" w:rsidP="005B4A1A">
      <w:p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A41E6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="005B4A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A1A">
        <w:rPr>
          <w:rFonts w:ascii="Times New Roman" w:hAnsi="Times New Roman" w:cs="Times New Roman"/>
          <w:sz w:val="28"/>
          <w:szCs w:val="28"/>
        </w:rPr>
        <w:t>13-1</w:t>
      </w:r>
      <w:r w:rsidR="00851717">
        <w:rPr>
          <w:rFonts w:ascii="Times New Roman" w:hAnsi="Times New Roman" w:cs="Times New Roman"/>
          <w:sz w:val="28"/>
          <w:szCs w:val="28"/>
        </w:rPr>
        <w:t>5</w:t>
      </w:r>
      <w:r w:rsidR="005B4A1A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72CEB733" w14:textId="67573F76" w:rsidR="00CA41E6" w:rsidRPr="00CA41E6" w:rsidRDefault="00CA41E6" w:rsidP="005B4A1A">
      <w:pPr>
        <w:spacing w:before="24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41E6">
        <w:rPr>
          <w:rFonts w:ascii="Times New Roman" w:hAnsi="Times New Roman" w:cs="Times New Roman"/>
          <w:b/>
          <w:bCs/>
          <w:sz w:val="28"/>
          <w:szCs w:val="28"/>
        </w:rPr>
        <w:t>Условия осуществления мероприятия:</w:t>
      </w:r>
      <w:r w:rsidR="005B4A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A1A" w:rsidRPr="005B4A1A">
        <w:rPr>
          <w:rFonts w:ascii="Times New Roman" w:hAnsi="Times New Roman" w:cs="Times New Roman"/>
          <w:sz w:val="28"/>
          <w:szCs w:val="28"/>
        </w:rPr>
        <w:t>в мероприяти</w:t>
      </w:r>
      <w:r w:rsidR="005B4A1A">
        <w:rPr>
          <w:rFonts w:ascii="Times New Roman" w:hAnsi="Times New Roman" w:cs="Times New Roman"/>
          <w:sz w:val="28"/>
          <w:szCs w:val="28"/>
        </w:rPr>
        <w:t xml:space="preserve">и принимают участие обучающиеся объединений Центра детского творчества </w:t>
      </w:r>
      <w:proofErr w:type="gramStart"/>
      <w:r w:rsidR="005B4A1A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="005B4A1A">
        <w:rPr>
          <w:rFonts w:ascii="Times New Roman" w:hAnsi="Times New Roman" w:cs="Times New Roman"/>
          <w:sz w:val="28"/>
          <w:szCs w:val="28"/>
        </w:rPr>
        <w:t xml:space="preserve"> плану), группы 12-15 человек</w:t>
      </w:r>
    </w:p>
    <w:p w14:paraId="35421E26" w14:textId="3EFE983F" w:rsidR="00CA41E6" w:rsidRDefault="00CA41E6" w:rsidP="005B4A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41E6">
        <w:rPr>
          <w:rFonts w:ascii="Times New Roman" w:hAnsi="Times New Roman" w:cs="Times New Roman"/>
          <w:b/>
          <w:bCs/>
          <w:sz w:val="28"/>
          <w:szCs w:val="28"/>
        </w:rPr>
        <w:t>Перечень используемого оборудования и материалов:</w:t>
      </w:r>
      <w:r w:rsidR="005B4A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23722B" w14:textId="7127ED94" w:rsidR="005B4A1A" w:rsidRDefault="005B4A1A" w:rsidP="005B4A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экран и видеопроектор</w:t>
      </w:r>
    </w:p>
    <w:p w14:paraId="1ACF164F" w14:textId="01552FD5" w:rsidR="005B4A1A" w:rsidRDefault="005B4A1A" w:rsidP="005B4A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</w:t>
      </w:r>
    </w:p>
    <w:p w14:paraId="3C18B30E" w14:textId="148C6620" w:rsidR="005B4A1A" w:rsidRDefault="005B4A1A" w:rsidP="005B4A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записи песен Великой Отечественной войны, песен о войне и мире</w:t>
      </w:r>
    </w:p>
    <w:p w14:paraId="5A267A00" w14:textId="24AEF08A" w:rsidR="005B4A1A" w:rsidRDefault="005B4A1A" w:rsidP="005B4A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чистые листы бумаги</w:t>
      </w:r>
    </w:p>
    <w:p w14:paraId="319DFE62" w14:textId="6B948D9F" w:rsidR="005B4A1A" w:rsidRPr="005B4A1A" w:rsidRDefault="005B4A1A" w:rsidP="005B4A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ручки, фломастеры</w:t>
      </w:r>
    </w:p>
    <w:p w14:paraId="6C821C32" w14:textId="1DFEA626" w:rsidR="00CA41E6" w:rsidRPr="00CA41E6" w:rsidRDefault="00CA41E6" w:rsidP="005B4A1A">
      <w:pPr>
        <w:spacing w:before="24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41E6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14:paraId="50768ECD" w14:textId="77777777" w:rsidR="00350596" w:rsidRDefault="00F45F0D" w:rsidP="00350596">
      <w:pPr>
        <w:spacing w:before="240"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Педагог.</w:t>
      </w:r>
    </w:p>
    <w:p w14:paraId="5DA79EEB" w14:textId="77777777" w:rsidR="00350596" w:rsidRDefault="00C97351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ребята! Наша встреча сегодня проходит накануне знаменательной даты в истории нашей страны. Скажите, какую дату отмечает весь наш народ 9 Мая? (ответы: День Победы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советского  народа</w:t>
      </w:r>
      <w:proofErr w:type="gramEnd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Великой Отечественной войне). Ребята, а с кем воевала наша страна? (ответы: мы воевали против фашистской Германии, ее союзников – Италии и Японии, а также тех стран, которые их поддерживали. </w:t>
      </w:r>
      <w:r w:rsidRPr="00F21F5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</w:t>
      </w:r>
      <w:r w:rsidRPr="00F21F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ацисты в 1941 пришли завоевывать СССР не одни, а со всей Европой. Даже английское подразделение было в СС. Почти в каждой стране Европы население сопротивлялось нацизму меньше, чем добровольно воевало против СССР. Исключение лишь Югославия. </w:t>
      </w:r>
      <w:r w:rsidRPr="00F21F5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 Советским Союзом воевало много иностранцев: румыны, итальянцы, венгры, испанцы. И все добровольно</w:t>
      </w: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. </w:t>
      </w:r>
    </w:p>
    <w:p w14:paraId="71C05E0D" w14:textId="77777777" w:rsidR="00350596" w:rsidRDefault="00C97351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кто скажет, как долго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длилась  Великая</w:t>
      </w:r>
      <w:proofErr w:type="gramEnd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Отечественная война? (ответы: война шла почти 4 года, она началась 22 июня 1941 года и закончилась 9 мая 1945 года). Война продолжалась 3 года 10 месяцев и 18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дней  или</w:t>
      </w:r>
      <w:proofErr w:type="gramEnd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1418 дней и ночей. И все это время падали бомбы, рвались снаряды, разрушались города и деревни. </w:t>
      </w:r>
      <w:r w:rsidR="00EF11BA" w:rsidRPr="00F21F53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>Эти страшные преступления совершили те, кто исповедовал фашистскую идеологию и развязал самую кровопролитную войну на планете, унесшую свыше 71 млн человеческих жизней, из которых 26,6 млн </w:t>
      </w:r>
      <w:hyperlink r:id="rId5" w:tgtFrame="_self" w:history="1">
        <w:r w:rsidR="00EF11BA" w:rsidRPr="00CA41E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это жители СССР</w:t>
        </w:r>
      </w:hyperlink>
      <w:r w:rsidR="00EF11BA" w:rsidRPr="00CA41E6">
        <w:rPr>
          <w:rFonts w:ascii="Times New Roman" w:hAnsi="Times New Roman" w:cs="Times New Roman"/>
          <w:sz w:val="28"/>
          <w:szCs w:val="28"/>
        </w:rPr>
        <w:t xml:space="preserve">. </w:t>
      </w: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Нет ни одной семьи, в которой не было бы погибших, искалеченных, оставшихся без крова. </w:t>
      </w:r>
    </w:p>
    <w:p w14:paraId="2B89F0B0" w14:textId="77777777" w:rsidR="00350596" w:rsidRDefault="00EF11BA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А почему так важна была победа над фашизмом? Что такое фашизм? Фашизм – это политическая идеология, зародившаяся в Европе. А идеология это система идей, взглядов, </w:t>
      </w:r>
      <w:proofErr w:type="gramStart"/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ценностей  ,</w:t>
      </w:r>
      <w:proofErr w:type="gramEnd"/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по которым развиваются общества и государства. Есть общечеловеческие ценности: добро, истина, справедливость, честь, достоинство, любовь, дружба, верность, патриотизм. </w:t>
      </w:r>
    </w:p>
    <w:p w14:paraId="3FEAC791" w14:textId="77777777" w:rsidR="00350596" w:rsidRDefault="00257DAC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Высшая ценность – это человеческая жизнь</w:t>
      </w:r>
      <w:r w:rsidR="00F6052B"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. </w:t>
      </w: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Посягать на нее не имеет право никто. Жизнь дана человеку природой, и только природа может ее забрать. </w:t>
      </w:r>
    </w:p>
    <w:p w14:paraId="7FA741B0" w14:textId="77777777" w:rsidR="00350596" w:rsidRDefault="00257DAC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А фашистская идеология </w:t>
      </w:r>
      <w:r w:rsidR="00F6052B"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отрицает в первую очередь ценность каждой человеческой жизни, объявляет превосходство одной нации над другой, пропагандирует насилие и террор для достижения своих целей.</w:t>
      </w:r>
    </w:p>
    <w:p w14:paraId="794BBBF5" w14:textId="77777777" w:rsidR="00350596" w:rsidRDefault="00F6052B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Фашистская идеология строится на превосходстве одной расы над другой. Поэтом страны Европы, которые были завоеваны фашистской Германией – Австрия, Чехословакия, Дания, Норвегия, Польша, Бельгия, Франция, Греция – </w:t>
      </w:r>
      <w:proofErr w:type="gramStart"/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лишь  потеряли</w:t>
      </w:r>
      <w:proofErr w:type="gramEnd"/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свою политическую самостоятельность, но их население не уничтожалось (кроме еврейского населения Европы). </w:t>
      </w:r>
    </w:p>
    <w:p w14:paraId="2B679783" w14:textId="0C24C2A4" w:rsidR="00F6052B" w:rsidRPr="00350596" w:rsidRDefault="00F6052B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Но не такая участь была уготована фашизмом славянским и другим народам, населявшим Советский Союз. </w:t>
      </w:r>
      <w:r w:rsidR="00AF6ED2"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Был разработан «План Ост». По этому плану население западной части Советского Союза должно было быть либо уничтожено, либо отправлено в Восточную Сибирь, а западные земли до </w:t>
      </w:r>
      <w:proofErr w:type="gramStart"/>
      <w:r w:rsidR="00AF6ED2"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Урала  онемечены</w:t>
      </w:r>
      <w:proofErr w:type="gramEnd"/>
      <w:r w:rsidR="00AF6ED2"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. Население Советского Союза должно было быть превращено в рабочую скотину, без права на свою историю, культуру, язык. </w:t>
      </w:r>
    </w:p>
    <w:p w14:paraId="0D347735" w14:textId="77777777" w:rsidR="00350596" w:rsidRDefault="00AF6ED2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lastRenderedPageBreak/>
        <w:t xml:space="preserve">Поэтому мы не могли не победить в этой Великой войне. </w:t>
      </w:r>
      <w:r w:rsidR="00EF11BA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EF11BA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</w:t>
      </w:r>
      <w:proofErr w:type="gramEnd"/>
      <w:r w:rsidR="00EF11BA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 помнит, какой ценой далась эта победа, помнит и чтит память всех, кто отдал жизни за нее.</w:t>
      </w:r>
    </w:p>
    <w:p w14:paraId="593F1570" w14:textId="77777777" w:rsidR="00350596" w:rsidRDefault="00AF6ED2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приближается День Великой Победы – Победы советского народа в Великой Отечественной войне. Прошло уже 77 лет, но память о подвиге народа в этой войне жива в наших сердцах и сегодня.</w:t>
      </w:r>
    </w:p>
    <w:p w14:paraId="07084055" w14:textId="75E71EF5" w:rsidR="00350596" w:rsidRDefault="00F45F0D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Война нарушила привычный ход жизни, разбросала близких людей, надолго оторвала их друг от друга и поставила в тяжелейшие условия. </w:t>
      </w:r>
      <w:r w:rsidR="00E03112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узнать, что с твоим близким, который так далеко сейчас? Телефонов тогда не было, </w:t>
      </w:r>
      <w:proofErr w:type="gramStart"/>
      <w:r w:rsidR="00E03112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единственным  средством</w:t>
      </w:r>
      <w:proofErr w:type="gramEnd"/>
      <w:r w:rsidR="00E03112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связи были письма.</w:t>
      </w:r>
    </w:p>
    <w:p w14:paraId="3E9B8F92" w14:textId="77777777" w:rsidR="00350596" w:rsidRDefault="00350596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D61CBFE" w14:textId="3E617DE4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сквозь годы, сквозь вечность,</w:t>
      </w:r>
    </w:p>
    <w:p w14:paraId="3D27686C" w14:textId="190E2940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Сквозь слезы письмо я читаю</w:t>
      </w:r>
    </w:p>
    <w:p w14:paraId="4F514CCC" w14:textId="16A0F87C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родное лицо, воскресая,</w:t>
      </w:r>
    </w:p>
    <w:p w14:paraId="386970B5" w14:textId="19C4734A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Встает предо мной.</w:t>
      </w:r>
    </w:p>
    <w:p w14:paraId="2087A897" w14:textId="0A8E2EB9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дед! Я твой голос далекий</w:t>
      </w:r>
    </w:p>
    <w:p w14:paraId="0BA31DBE" w14:textId="4C209090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тиши различаю…</w:t>
      </w:r>
    </w:p>
    <w:p w14:paraId="1856B490" w14:textId="3371800A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погиб на войне,</w:t>
      </w:r>
    </w:p>
    <w:p w14:paraId="2449BD60" w14:textId="4E4994CC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 письме для меня ты – живой.</w:t>
      </w:r>
    </w:p>
    <w:p w14:paraId="30EAD903" w14:textId="418F3767" w:rsidR="006260D0" w:rsidRPr="00F21F53" w:rsidRDefault="00F45F0D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 солдат ждали матери, жены, дети. Они писали на фронт письма и с нетерпением ждали ответа — весточки с фронта</w:t>
      </w:r>
      <w:r w:rsidR="00AF3B59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7F44107" w14:textId="77777777" w:rsidR="006E03BD" w:rsidRDefault="006E03BD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</w:p>
    <w:p w14:paraId="131C83EF" w14:textId="5D17DFDE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Трехлетний сын отцу послал</w:t>
      </w:r>
    </w:p>
    <w:p w14:paraId="47FE1528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На фронт своё письмо. </w:t>
      </w:r>
    </w:p>
    <w:p w14:paraId="797E753F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Не зная букв – нарисовал </w:t>
      </w:r>
    </w:p>
    <w:p w14:paraId="0364EA4D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Послание своё.</w:t>
      </w:r>
    </w:p>
    <w:p w14:paraId="517D3B8D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</w:p>
    <w:p w14:paraId="4C62772C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Порой висела жизнь бойца </w:t>
      </w:r>
    </w:p>
    <w:p w14:paraId="7882C2D9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На тонком волоске, </w:t>
      </w:r>
    </w:p>
    <w:p w14:paraId="4B7A064D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Но то письмо, как талисман, </w:t>
      </w:r>
    </w:p>
    <w:p w14:paraId="2350A166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Хранил он в вещмешке.</w:t>
      </w:r>
    </w:p>
    <w:p w14:paraId="674C8F55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</w:p>
    <w:p w14:paraId="7F23A271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От взрывов делалось темно, </w:t>
      </w:r>
    </w:p>
    <w:p w14:paraId="151BBED7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Но лишь огонь стихал, </w:t>
      </w:r>
    </w:p>
    <w:p w14:paraId="64750642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Отец сыновнее письмо </w:t>
      </w:r>
    </w:p>
    <w:p w14:paraId="787E0F1B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В который раз «читал».</w:t>
      </w:r>
    </w:p>
    <w:p w14:paraId="05BC1497" w14:textId="77777777" w:rsidR="006E03BD" w:rsidRDefault="006E03BD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</w:p>
    <w:p w14:paraId="5147D38C" w14:textId="4B07CFCF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И видел он родимый дом </w:t>
      </w:r>
    </w:p>
    <w:p w14:paraId="4B8B8E0E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На берегу реки,</w:t>
      </w:r>
    </w:p>
    <w:p w14:paraId="43D59404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 А в чистом небе голубом </w:t>
      </w:r>
    </w:p>
    <w:p w14:paraId="739C2AA0" w14:textId="55EF97EF" w:rsidR="006260D0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Кружили голубки.</w:t>
      </w:r>
    </w:p>
    <w:p w14:paraId="63A4A07C" w14:textId="77777777" w:rsidR="006E03BD" w:rsidRPr="00F21F53" w:rsidRDefault="006E03BD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</w:p>
    <w:p w14:paraId="5BC76E50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Друзей немало полегло</w:t>
      </w:r>
    </w:p>
    <w:p w14:paraId="0CDFD5AC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 В кромешном том аду... </w:t>
      </w:r>
    </w:p>
    <w:p w14:paraId="0214DC76" w14:textId="77777777" w:rsidR="006260D0" w:rsidRPr="00F21F53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 xml:space="preserve">Письмо ребёнка помогло </w:t>
      </w:r>
    </w:p>
    <w:p w14:paraId="760958CB" w14:textId="77777777" w:rsidR="00350596" w:rsidRDefault="006260D0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Живым пройти войну.</w:t>
      </w:r>
    </w:p>
    <w:p w14:paraId="2774CF9C" w14:textId="77777777" w:rsidR="00350596" w:rsidRDefault="00350596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</w:p>
    <w:p w14:paraId="721E52C9" w14:textId="77777777" w:rsidR="00350596" w:rsidRDefault="00F45F0D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F21F53">
        <w:rPr>
          <w:color w:val="000000"/>
          <w:sz w:val="28"/>
          <w:szCs w:val="28"/>
          <w:shd w:val="clear" w:color="auto" w:fill="FFFFFF"/>
        </w:rPr>
        <w:t xml:space="preserve">В редкие минуты тишины солдаты отдыхали, рассматривали фотографии родных и близких людей и писали домой письма. </w:t>
      </w:r>
    </w:p>
    <w:p w14:paraId="0B0B1D86" w14:textId="77777777" w:rsidR="00350596" w:rsidRDefault="00350596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14:paraId="1C3A46DD" w14:textId="105AEB8C" w:rsidR="00F45F0D" w:rsidRPr="00350596" w:rsidRDefault="00F45F0D" w:rsidP="0035059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color w:val="313131"/>
          <w:sz w:val="28"/>
          <w:szCs w:val="28"/>
        </w:rPr>
      </w:pPr>
      <w:r w:rsidRPr="00F21F53">
        <w:rPr>
          <w:color w:val="181818"/>
          <w:sz w:val="28"/>
          <w:szCs w:val="28"/>
        </w:rPr>
        <w:t>Письма с фронта… Они шли не в конвертах, на них не было марок. Они были сложены треугольничками. Вот так. (показывает).</w:t>
      </w:r>
    </w:p>
    <w:p w14:paraId="16BC9E76" w14:textId="77777777" w:rsidR="006E03BD" w:rsidRDefault="006E03B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196F34A" w14:textId="3F1EAC16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Писем белые стаи</w:t>
      </w:r>
    </w:p>
    <w:p w14:paraId="27004177" w14:textId="77777777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Прилетали на Русь</w:t>
      </w:r>
    </w:p>
    <w:p w14:paraId="4FDC3511" w14:textId="77777777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с волненьем читали</w:t>
      </w:r>
    </w:p>
    <w:p w14:paraId="4DECA7EA" w14:textId="77777777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Знали их наизусть.</w:t>
      </w:r>
    </w:p>
    <w:p w14:paraId="0AF29494" w14:textId="77777777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письма поныне</w:t>
      </w:r>
    </w:p>
    <w:p w14:paraId="173A99B5" w14:textId="77777777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теряют, не жгут,</w:t>
      </w:r>
    </w:p>
    <w:p w14:paraId="3E27611D" w14:textId="77777777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большую святыню</w:t>
      </w:r>
    </w:p>
    <w:p w14:paraId="07C55D65" w14:textId="2ED5E559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Сыновьям берегут.</w:t>
      </w:r>
    </w:p>
    <w:p w14:paraId="02BD5259" w14:textId="09F036E2" w:rsidR="00F45F0D" w:rsidRDefault="00F45F0D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были и другие письма, написанные лаконичным канцелярским почерком: «Ваш муж (сын, брат) пал смертью храбрых в боях за нашу Родину».</w:t>
      </w:r>
      <w:r w:rsidR="00C17A44"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приносить эти письма было страшно. Девочки, почтальонки… На их плечи легла эта тяжкая ноша…</w:t>
      </w:r>
    </w:p>
    <w:p w14:paraId="1ABCF3C4" w14:textId="77777777" w:rsidR="006E03BD" w:rsidRDefault="006E03B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7B0DB38" w14:textId="01FE7AE2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Вести черные – похоронки</w:t>
      </w:r>
    </w:p>
    <w:p w14:paraId="50490B5B" w14:textId="3C57AF8D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Горя горького череда.</w:t>
      </w:r>
    </w:p>
    <w:p w14:paraId="0AF69290" w14:textId="7240F76B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Письмоносице</w:t>
      </w:r>
      <w:proofErr w:type="spell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почтальонке</w:t>
      </w:r>
    </w:p>
    <w:p w14:paraId="4160C400" w14:textId="31BBF174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 вины дали имя – Беда.</w:t>
      </w:r>
    </w:p>
    <w:p w14:paraId="122AB14E" w14:textId="0AE0BFBA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B27F37F" w14:textId="3CAA6AF5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Малолетка еще, девчонка, </w:t>
      </w:r>
    </w:p>
    <w:p w14:paraId="61BF6DFB" w14:textId="70D61B62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в косах полно седины</w:t>
      </w:r>
    </w:p>
    <w:p w14:paraId="60E56B65" w14:textId="483150AD" w:rsidR="00AF3B59" w:rsidRPr="00F21F53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Письмоносица</w:t>
      </w:r>
      <w:proofErr w:type="spell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почтальонка, </w:t>
      </w:r>
    </w:p>
    <w:p w14:paraId="4E20B47A" w14:textId="77777777" w:rsidR="00350596" w:rsidRDefault="00AF3B59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Разносящая вести с войны. </w:t>
      </w:r>
    </w:p>
    <w:p w14:paraId="5F022D6A" w14:textId="77777777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CC58969" w14:textId="57B89392" w:rsidR="00AF3B59" w:rsidRPr="00F21F53" w:rsidRDefault="006E03B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F3B59"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Но даже получив похоронку, родные </w:t>
      </w:r>
      <w:proofErr w:type="gramStart"/>
      <w:r w:rsidR="00AF3B59"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солдата  продолжали</w:t>
      </w:r>
      <w:proofErr w:type="gramEnd"/>
      <w:r w:rsidR="00AF3B59"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надеяться и верить. Надеяться, что произошла ошибка и верить, что солдат вернется домой. И </w:t>
      </w:r>
      <w:proofErr w:type="gramStart"/>
      <w:r w:rsidR="00AF3B59"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гордиться  сыном</w:t>
      </w:r>
      <w:proofErr w:type="gramEnd"/>
      <w:r w:rsidR="00AF3B59"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мужем, братом, отцом -героем. </w:t>
      </w:r>
    </w:p>
    <w:p w14:paraId="6515FC8E" w14:textId="75204163" w:rsidR="00AF3B59" w:rsidRPr="00F21F53" w:rsidRDefault="00AF3B59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Но война жестока. И не всегда у человека хватало мужества и сил </w:t>
      </w:r>
      <w:proofErr w:type="gram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противостоять  ужасам</w:t>
      </w:r>
      <w:proofErr w:type="gram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войны. Кто-то проявлял трусость, слабину… </w:t>
      </w:r>
      <w:proofErr w:type="gram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 за</w:t>
      </w:r>
      <w:proofErr w:type="gram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предательство одного  жизнью расплачиваются  многие… И об этом тоже надо помнить.</w:t>
      </w:r>
    </w:p>
    <w:p w14:paraId="28D13111" w14:textId="019F17E5" w:rsidR="00AF3B59" w:rsidRPr="00CA41E6" w:rsidRDefault="00AF3B59" w:rsidP="00350596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709"/>
        <w:rPr>
          <w:rFonts w:ascii="Times New Roman" w:hAnsi="Times New Roman" w:cs="Times New Roman"/>
          <w:color w:val="auto"/>
          <w:spacing w:val="40"/>
          <w:sz w:val="28"/>
          <w:szCs w:val="28"/>
        </w:rPr>
      </w:pPr>
      <w:r w:rsidRPr="00CA41E6">
        <w:rPr>
          <w:rFonts w:ascii="Times New Roman" w:hAnsi="Times New Roman" w:cs="Times New Roman"/>
          <w:color w:val="auto"/>
          <w:spacing w:val="40"/>
          <w:sz w:val="28"/>
          <w:szCs w:val="28"/>
        </w:rPr>
        <w:t>КОМБАТ (Юлия Друнина)</w:t>
      </w:r>
    </w:p>
    <w:p w14:paraId="7C542A8B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3F120BD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Когда, забыв присягу, повернули</w:t>
      </w:r>
    </w:p>
    <w:p w14:paraId="1481D173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В бою два автоматчика назад,</w:t>
      </w:r>
    </w:p>
    <w:p w14:paraId="534CD3A3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Догнали их две маленькие пули -</w:t>
      </w:r>
    </w:p>
    <w:p w14:paraId="455FEA28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Всегда стрелял без промаха комбат.</w:t>
      </w:r>
    </w:p>
    <w:p w14:paraId="0BA6E77C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D0B498E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Упали парни, ткнувшись в землю грудью,</w:t>
      </w:r>
    </w:p>
    <w:p w14:paraId="55118754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А он, шатаясь, побежал вперед.</w:t>
      </w:r>
    </w:p>
    <w:p w14:paraId="1C818AF1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За этих двух его лишь тот осудит,</w:t>
      </w:r>
    </w:p>
    <w:p w14:paraId="30BC08D5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Кто никогда не шел на пулемет.</w:t>
      </w:r>
    </w:p>
    <w:p w14:paraId="38AB9F95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B15E68E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Потом в землянке полкового штаба,</w:t>
      </w:r>
    </w:p>
    <w:p w14:paraId="023A9DBF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Бумаги молча взяв у старшины,</w:t>
      </w:r>
    </w:p>
    <w:p w14:paraId="1DC258CB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Писал комбат двум бедным русским бабам,</w:t>
      </w:r>
    </w:p>
    <w:p w14:paraId="43D52443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Что... смертью храбрых пали их сыны.</w:t>
      </w:r>
    </w:p>
    <w:p w14:paraId="62DCF7E1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21E4EE6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И сотни раз письмо читала людям</w:t>
      </w:r>
    </w:p>
    <w:p w14:paraId="6FC5B76D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В глухой деревне плачущая мать.</w:t>
      </w:r>
    </w:p>
    <w:p w14:paraId="0F1AC3B1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За эту ложь комбата кто осудит?</w:t>
      </w:r>
    </w:p>
    <w:p w14:paraId="10D210C8" w14:textId="77777777" w:rsidR="00AF3B59" w:rsidRPr="00F21F53" w:rsidRDefault="00AF3B59" w:rsidP="00350596">
      <w:pPr>
        <w:pStyle w:val="HTML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1F53">
        <w:rPr>
          <w:rFonts w:ascii="Times New Roman" w:hAnsi="Times New Roman" w:cs="Times New Roman"/>
          <w:color w:val="000000"/>
          <w:sz w:val="28"/>
          <w:szCs w:val="28"/>
        </w:rPr>
        <w:t>Никто его не смеет осуждать!</w:t>
      </w:r>
    </w:p>
    <w:p w14:paraId="7F43F3EE" w14:textId="69039E53" w:rsidR="008D5704" w:rsidRDefault="00AF3B59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Просто письмо … Скольким </w:t>
      </w:r>
      <w:proofErr w:type="gram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солдатам  оно</w:t>
      </w:r>
      <w:proofErr w:type="gram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спасло жизнь, помогло выстоять и победить. Солдат на передовой, в холодном окопе, в пылу </w:t>
      </w:r>
      <w:proofErr w:type="gram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атаки  хотел</w:t>
      </w:r>
      <w:proofErr w:type="gram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верить, что его любят и ждут!   </w:t>
      </w:r>
    </w:p>
    <w:p w14:paraId="089FA420" w14:textId="6F468407" w:rsidR="00AF3B59" w:rsidRPr="00F21F53" w:rsidRDefault="00AF3B59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Константин Симонов «Жди меня»:</w:t>
      </w:r>
    </w:p>
    <w:p w14:paraId="173E6A9D" w14:textId="77777777" w:rsidR="008D5704" w:rsidRDefault="008D5704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29FEDB5" w14:textId="6CF1E72C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Жди </w:t>
      </w:r>
      <w:proofErr w:type="gram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меня</w:t>
      </w:r>
      <w:proofErr w:type="gram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я вернусь, </w:t>
      </w:r>
    </w:p>
    <w:p w14:paraId="1C6EFDC4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очень жди,</w:t>
      </w:r>
    </w:p>
    <w:p w14:paraId="690A06D7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Жди, когда наводят грусть</w:t>
      </w:r>
    </w:p>
    <w:p w14:paraId="40B5609D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Желтые дожди,</w:t>
      </w:r>
    </w:p>
    <w:p w14:paraId="09484034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D3C436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Жди, когда снега метут,</w:t>
      </w:r>
    </w:p>
    <w:p w14:paraId="5E1B23BB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Жди, когда жара, </w:t>
      </w:r>
    </w:p>
    <w:p w14:paraId="5236AE26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Жди, когда других не ждут,</w:t>
      </w:r>
    </w:p>
    <w:p w14:paraId="16C3D341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Позабыв вчера.</w:t>
      </w:r>
    </w:p>
    <w:p w14:paraId="718C2A38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93C9CBB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Жди, когда из дальних мест </w:t>
      </w:r>
    </w:p>
    <w:p w14:paraId="15558B7A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Писем не придет,</w:t>
      </w:r>
    </w:p>
    <w:p w14:paraId="0DD47D1F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Жди, когда уж надоест</w:t>
      </w:r>
    </w:p>
    <w:p w14:paraId="2BD0D1C6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Всем, кто вместе ждет…</w:t>
      </w:r>
    </w:p>
    <w:p w14:paraId="050C65A9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7A4B7DF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Жди </w:t>
      </w:r>
      <w:proofErr w:type="gramStart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меня</w:t>
      </w:r>
      <w:proofErr w:type="gramEnd"/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я вернусь</w:t>
      </w:r>
    </w:p>
    <w:p w14:paraId="152EB7B0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смертям назло.</w:t>
      </w:r>
    </w:p>
    <w:p w14:paraId="3C498DF7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не ждал меня, тот пусть</w:t>
      </w:r>
    </w:p>
    <w:p w14:paraId="6CD80AF4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Скажет: - Повезло.</w:t>
      </w:r>
    </w:p>
    <w:p w14:paraId="372924C2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073F287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понять, не ждавшим им,</w:t>
      </w:r>
    </w:p>
    <w:p w14:paraId="3B2C0CE5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среди огня</w:t>
      </w:r>
    </w:p>
    <w:p w14:paraId="23F77D97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Ожиданием своим</w:t>
      </w:r>
    </w:p>
    <w:p w14:paraId="6899DFDF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спасла меня.</w:t>
      </w:r>
    </w:p>
    <w:p w14:paraId="722E5BEE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789A534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я выжил будем знать</w:t>
      </w:r>
    </w:p>
    <w:p w14:paraId="7693C3E2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мы с тобой.</w:t>
      </w:r>
    </w:p>
    <w:p w14:paraId="1DCEA905" w14:textId="77777777" w:rsidR="00F45F0D" w:rsidRPr="00F21F53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Просто ты умела ждать,</w:t>
      </w:r>
    </w:p>
    <w:p w14:paraId="53BE2550" w14:textId="77777777" w:rsidR="00350596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никто другой.</w:t>
      </w:r>
    </w:p>
    <w:p w14:paraId="60B78D87" w14:textId="77777777" w:rsidR="00350596" w:rsidRDefault="00350596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188BEC3" w14:textId="40AA4F78" w:rsidR="00F45F0D" w:rsidRPr="00350596" w:rsidRDefault="00F45F0D" w:rsidP="003505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Много горя принесли фашисты на нашу землю: жгли деревни, разрушали города, убивали мирных жителей — женщин, стариков и детей. Одна надежда оставалась у народа — на нашу армию, стойкость, мужество, героизм наших солдат и офицеров. И они оправдали надежду своих жен, матерей и детей — всех, кто ждал их, верил им и писал письма. </w:t>
      </w:r>
    </w:p>
    <w:p w14:paraId="36849C90" w14:textId="466CAB85" w:rsidR="00C17A44" w:rsidRPr="00F21F53" w:rsidRDefault="00C17A44" w:rsidP="00350596">
      <w:pPr>
        <w:shd w:val="clear" w:color="auto" w:fill="FFFFFF"/>
        <w:spacing w:before="240" w:after="0" w:line="276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был на фронте, верно, испытали,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означают письма для бойца,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эти письма биться заставляли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сраженьях огрубевшие сердца.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их с волненьем люди ожидали,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них порою увлажнялся взгляд.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Настанет день – придумают медали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576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Pr="00F21F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ласковые письма для солдат!</w:t>
      </w:r>
    </w:p>
    <w:p w14:paraId="4652C7CC" w14:textId="05302CD8" w:rsidR="00F45F0D" w:rsidRPr="00F21F53" w:rsidRDefault="00F45F0D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Ребята, </w:t>
      </w:r>
      <w:r w:rsidR="000821F3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с вами уже </w:t>
      </w:r>
      <w:proofErr w:type="gramStart"/>
      <w:r w:rsidR="000821F3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говорили,  какого</w:t>
      </w:r>
      <w:proofErr w:type="gramEnd"/>
      <w:r w:rsidR="000821F3" w:rsidRPr="00F21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страшного врага победили  мы в мае 45 года. Имя ему – фашизм.  Более 26 миллионов жизней было отдано за Победу, чтобы фашизм никогда не возродился. </w:t>
      </w:r>
    </w:p>
    <w:p w14:paraId="3A2C89A8" w14:textId="5E2B6F48" w:rsidR="00F45F0D" w:rsidRDefault="000973A4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821F3" w:rsidRPr="00576B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</w:t>
      </w:r>
      <w:r w:rsidR="000821F3" w:rsidRPr="00F2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821F3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егодня </w:t>
      </w:r>
      <w:proofErr w:type="gramStart"/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опять  неспокойно</w:t>
      </w:r>
      <w:proofErr w:type="gramEnd"/>
      <w:r w:rsidR="000821F3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мире </w:t>
      </w:r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вновь зарево войны встает на горизонте. </w:t>
      </w:r>
      <w:r w:rsidR="000821F3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Вновь мы слышим с запада фашистские лозунги. </w:t>
      </w:r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снова наша надежда – на </w:t>
      </w:r>
      <w:proofErr w:type="gramStart"/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нашу  армию</w:t>
      </w:r>
      <w:proofErr w:type="gramEnd"/>
      <w:r w:rsidR="00F45F0D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на стойкость и мужество наших солдат – защитников Отечества. </w:t>
      </w:r>
    </w:p>
    <w:p w14:paraId="435F314B" w14:textId="77777777" w:rsidR="008D5704" w:rsidRPr="00F21F53" w:rsidRDefault="008D5704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7AC72DD" w14:textId="33D3F6BB" w:rsidR="00E15CCF" w:rsidRPr="00F21F53" w:rsidRDefault="00E15CCF" w:rsidP="00350596">
      <w:pPr>
        <w:pStyle w:val="1"/>
        <w:shd w:val="clear" w:color="auto" w:fill="FFFFFF"/>
        <w:spacing w:before="0" w:beforeAutospacing="0" w:after="60" w:afterAutospacing="0" w:line="276" w:lineRule="auto"/>
        <w:ind w:firstLine="709"/>
        <w:jc w:val="both"/>
        <w:rPr>
          <w:color w:val="313131"/>
          <w:sz w:val="28"/>
          <w:szCs w:val="28"/>
        </w:rPr>
      </w:pPr>
      <w:r w:rsidRPr="00F21F53">
        <w:rPr>
          <w:color w:val="313131"/>
          <w:sz w:val="28"/>
          <w:szCs w:val="28"/>
        </w:rPr>
        <w:t>Анна Ахматова</w:t>
      </w:r>
      <w:r w:rsidR="000821F3" w:rsidRPr="00F21F53">
        <w:rPr>
          <w:color w:val="313131"/>
          <w:sz w:val="28"/>
          <w:szCs w:val="28"/>
        </w:rPr>
        <w:t xml:space="preserve">. </w:t>
      </w:r>
      <w:r w:rsidRPr="00F21F53">
        <w:rPr>
          <w:color w:val="313131"/>
          <w:sz w:val="28"/>
          <w:szCs w:val="28"/>
        </w:rPr>
        <w:t>Мужество</w:t>
      </w:r>
    </w:p>
    <w:p w14:paraId="2DBF7E60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Мы знаем, что ныне лежит на весах </w:t>
      </w:r>
    </w:p>
    <w:p w14:paraId="265FE68B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И что совершается ныне. </w:t>
      </w:r>
    </w:p>
    <w:p w14:paraId="481C28C7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Час мужества пробил на наших часах, </w:t>
      </w:r>
    </w:p>
    <w:p w14:paraId="7B5542AA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И мужество нас не покинет.</w:t>
      </w:r>
    </w:p>
    <w:p w14:paraId="10EB74F0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</w:p>
    <w:p w14:paraId="33F1D45C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Не страшно под пулями мертвыми лечь, </w:t>
      </w:r>
    </w:p>
    <w:p w14:paraId="5F6C9799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Не горько остаться без крова, </w:t>
      </w:r>
    </w:p>
    <w:p w14:paraId="6400C20A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И мы сохраним тебя, русская речь, </w:t>
      </w:r>
    </w:p>
    <w:p w14:paraId="0C20E456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Великое русское слово.</w:t>
      </w:r>
    </w:p>
    <w:p w14:paraId="64E45D87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</w:p>
    <w:p w14:paraId="27E4FD47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Свободным и чистым тебя пронесем, </w:t>
      </w:r>
    </w:p>
    <w:p w14:paraId="16D56297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И внукам дадим, и от плена спасем</w:t>
      </w:r>
    </w:p>
    <w:p w14:paraId="1333ED83" w14:textId="77777777" w:rsidR="00E15CCF" w:rsidRPr="00F21F53" w:rsidRDefault="00E15CCF" w:rsidP="0035059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F21F53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Навеки!</w:t>
      </w:r>
    </w:p>
    <w:p w14:paraId="5EDA1FE5" w14:textId="5733D504" w:rsidR="00F45F0D" w:rsidRPr="00F21F53" w:rsidRDefault="00F45F0D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солдатам в бою тоже нужна поддержка, вера, что вся страна, весь народ с ними.</w:t>
      </w:r>
      <w:r w:rsidR="00E15CCF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И</w:t>
      </w: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мы с вами тоже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можем  их</w:t>
      </w:r>
      <w:proofErr w:type="gramEnd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поддержать.        Давайте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 напишем</w:t>
      </w:r>
      <w:proofErr w:type="gramEnd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 души письма нашим воинам и отправим  им со словами  веры и поддержки в наше общее правое дело. </w:t>
      </w:r>
    </w:p>
    <w:p w14:paraId="1F19B62F" w14:textId="6936A91F" w:rsidR="00F45F0D" w:rsidRDefault="00F45F0D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(Ребята </w:t>
      </w:r>
      <w:proofErr w:type="gramStart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пишут  письма</w:t>
      </w:r>
      <w:proofErr w:type="gramEnd"/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и складывают их в виде фронтового треуголь</w:t>
      </w:r>
      <w:r w:rsidR="00C17A44"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</w:t>
      </w: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ка).</w:t>
      </w:r>
    </w:p>
    <w:p w14:paraId="7102FFBF" w14:textId="23299840" w:rsidR="005B4A1A" w:rsidRPr="005B4A1A" w:rsidRDefault="005B4A1A" w:rsidP="00350596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B4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Ребята, сегодня мы с вами вспомнили страницы великого подвига нашего народа в годы Великой Отечественной войны, прикоснулись </w:t>
      </w:r>
      <w:r w:rsidR="00FE76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 незабываем документам того времени – солдатским письмам. Мужество и </w:t>
      </w:r>
      <w:proofErr w:type="gramStart"/>
      <w:r w:rsidR="00FE76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героизм  нашего</w:t>
      </w:r>
      <w:proofErr w:type="gramEnd"/>
      <w:r w:rsidR="00FE76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народа  мы будем помнить вечно. И вам, молодому поколению, быть продолжателями славной истории нашей Родины. Любите и берегите её!</w:t>
      </w:r>
    </w:p>
    <w:p w14:paraId="386EE970" w14:textId="4D34C80D" w:rsidR="00F45F0D" w:rsidRDefault="00F45F0D" w:rsidP="00350596">
      <w:pPr>
        <w:spacing w:before="240"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21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gramStart"/>
      <w:r w:rsidR="00CA41E6" w:rsidRPr="00CA4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Методические  советы</w:t>
      </w:r>
      <w:proofErr w:type="gramEnd"/>
      <w:r w:rsidR="00CA41E6" w:rsidRPr="00CA4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по организации мероприятия и подведению итогов:</w:t>
      </w:r>
    </w:p>
    <w:p w14:paraId="7CEB7768" w14:textId="66E9CD1D" w:rsidR="00CA41E6" w:rsidRDefault="00FE76E0" w:rsidP="00350596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Письма, написанные ребятами, необходимо отправить в центр сбора гуманитарной помощи, откуда они будут переданы российским военным. </w:t>
      </w:r>
    </w:p>
    <w:p w14:paraId="2E574027" w14:textId="3A6CAA15" w:rsidR="00CA41E6" w:rsidRDefault="00CA41E6" w:rsidP="006E03BD">
      <w:pPr>
        <w:spacing w:before="240"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Список использованной литературы:</w:t>
      </w:r>
    </w:p>
    <w:p w14:paraId="75C5C104" w14:textId="1A9CAC1F" w:rsidR="00CA41E6" w:rsidRPr="008D5704" w:rsidRDefault="008D5704" w:rsidP="008D5704">
      <w:pPr>
        <w:pStyle w:val="a5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D5704">
        <w:rPr>
          <w:rFonts w:ascii="Times New Roman" w:hAnsi="Times New Roman" w:cs="Times New Roman"/>
          <w:sz w:val="28"/>
          <w:szCs w:val="28"/>
        </w:rPr>
        <w:t xml:space="preserve">Чтобы знали, чтобы помнили…: сборник стихотворений о Великой Отечественной </w:t>
      </w:r>
      <w:proofErr w:type="gramStart"/>
      <w:r w:rsidRPr="008D5704">
        <w:rPr>
          <w:rFonts w:ascii="Times New Roman" w:hAnsi="Times New Roman" w:cs="Times New Roman"/>
          <w:sz w:val="28"/>
          <w:szCs w:val="28"/>
        </w:rPr>
        <w:t>войне.-</w:t>
      </w:r>
      <w:proofErr w:type="gramEnd"/>
      <w:r w:rsidRPr="008D5704">
        <w:rPr>
          <w:rFonts w:ascii="Times New Roman" w:hAnsi="Times New Roman" w:cs="Times New Roman"/>
          <w:sz w:val="28"/>
          <w:szCs w:val="28"/>
        </w:rPr>
        <w:t xml:space="preserve"> Шацк: МБУК «</w:t>
      </w:r>
      <w:proofErr w:type="spellStart"/>
      <w:r w:rsidRPr="008D5704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8D5704">
        <w:rPr>
          <w:rFonts w:ascii="Times New Roman" w:hAnsi="Times New Roman" w:cs="Times New Roman"/>
          <w:sz w:val="28"/>
          <w:szCs w:val="28"/>
        </w:rPr>
        <w:t xml:space="preserve"> библиотека», 2020.- 57 с.</w:t>
      </w:r>
    </w:p>
    <w:p w14:paraId="68D090BF" w14:textId="4FDBC82C" w:rsidR="00CA41E6" w:rsidRDefault="0033162D" w:rsidP="00DC7EF2">
      <w:pPr>
        <w:pStyle w:val="a5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  <w:hyperlink r:id="rId6" w:history="1">
        <w:r w:rsidR="00E56BD1" w:rsidRPr="00D049D2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en-US" w:eastAsia="ru-RU"/>
          </w:rPr>
          <w:t>https://www.pravmir.ru/</w:t>
        </w:r>
        <w:r w:rsidR="00E56BD1" w:rsidRPr="00D049D2">
          <w:rPr>
            <w:rStyle w:val="a3"/>
            <w:lang w:val="en-US"/>
          </w:rPr>
          <w:t xml:space="preserve"> </w:t>
        </w:r>
        <w:proofErr w:type="spellStart"/>
        <w:r w:rsidR="00E56BD1" w:rsidRPr="00D049D2">
          <w:rPr>
            <w:rStyle w:val="a3"/>
            <w:lang w:val="en-US"/>
          </w:rPr>
          <w:t>stixi</w:t>
        </w:r>
        <w:proofErr w:type="spellEnd"/>
        <w:r w:rsidR="00E56BD1" w:rsidRPr="00D049D2">
          <w:rPr>
            <w:rStyle w:val="a3"/>
            <w:lang w:val="en-US"/>
          </w:rPr>
          <w:t>-o-</w:t>
        </w:r>
        <w:proofErr w:type="spellStart"/>
        <w:r w:rsidR="00E56BD1" w:rsidRPr="00D049D2">
          <w:rPr>
            <w:rStyle w:val="a3"/>
            <w:lang w:val="en-US"/>
          </w:rPr>
          <w:t>vojne</w:t>
        </w:r>
        <w:proofErr w:type="spellEnd"/>
        <w:r w:rsidR="00E56BD1" w:rsidRPr="00D049D2">
          <w:rPr>
            <w:rStyle w:val="a3"/>
            <w:lang w:val="en-US"/>
          </w:rPr>
          <w:t xml:space="preserve"> </w:t>
        </w:r>
        <w:r w:rsidR="00E56BD1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en-US" w:eastAsia="ru-RU"/>
          </w:rPr>
          <w:t>–</w:t>
        </w:r>
      </w:hyperlink>
    </w:p>
    <w:p w14:paraId="75CE1855" w14:textId="2E874E03" w:rsidR="00E56BD1" w:rsidRPr="00E56BD1" w:rsidRDefault="0033162D" w:rsidP="00DC7EF2">
      <w:pPr>
        <w:pStyle w:val="a5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  <w:hyperlink r:id="rId7" w:history="1">
        <w:r w:rsidR="00E56BD1" w:rsidRPr="00D049D2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en-US" w:eastAsia="ru-RU"/>
          </w:rPr>
          <w:t>https</w:t>
        </w:r>
        <w:r w:rsidR="00E56BD1" w:rsidRPr="00E56BD1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://</w:t>
        </w:r>
        <w:r w:rsidR="00E56BD1" w:rsidRPr="00D049D2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en-US" w:eastAsia="ru-RU"/>
          </w:rPr>
          <w:t>multi</w:t>
        </w:r>
        <w:r w:rsidR="00E56BD1" w:rsidRPr="00E56BD1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-</w:t>
        </w:r>
        <w:r w:rsidR="00E56BD1" w:rsidRPr="00D049D2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en-US" w:eastAsia="ru-RU"/>
          </w:rPr>
          <w:t>mama</w:t>
        </w:r>
        <w:r w:rsidR="00E56BD1" w:rsidRPr="00E56BD1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.</w:t>
        </w:r>
        <w:r w:rsidR="00E56BD1" w:rsidRPr="00D049D2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en-US" w:eastAsia="ru-RU"/>
          </w:rPr>
          <w:t>ru</w:t>
        </w:r>
        <w:r w:rsidR="00E56BD1" w:rsidRPr="00E56BD1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/</w:t>
        </w:r>
      </w:hyperlink>
      <w:r w:rsidR="00E56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E56BD1">
        <w:rPr>
          <w:rFonts w:ascii="Tahoma" w:hAnsi="Tahoma" w:cs="Tahoma"/>
          <w:color w:val="222222"/>
          <w:shd w:val="clear" w:color="auto" w:fill="FFFFFF"/>
        </w:rPr>
        <w:t>100 лучших стихов о войне (1941-1945): мы гордимся!</w:t>
      </w:r>
      <w:r w:rsidR="00E56BD1">
        <w:rPr>
          <w:rFonts w:ascii="Tahoma" w:hAnsi="Tahoma" w:cs="Tahoma"/>
          <w:color w:val="222222"/>
        </w:rPr>
        <w:br/>
      </w:r>
      <w:r w:rsidR="00E56BD1">
        <w:rPr>
          <w:rFonts w:ascii="Tahoma" w:hAnsi="Tahoma" w:cs="Tahoma"/>
          <w:color w:val="222222"/>
          <w:shd w:val="clear" w:color="auto" w:fill="FFFFFF"/>
        </w:rPr>
        <w:t> </w:t>
      </w:r>
      <w:hyperlink r:id="rId8" w:history="1">
        <w:r w:rsidR="00E56BD1">
          <w:rPr>
            <w:rStyle w:val="a3"/>
            <w:rFonts w:ascii="Tahoma" w:hAnsi="Tahoma" w:cs="Tahoma"/>
            <w:color w:val="222222"/>
            <w:bdr w:val="none" w:sz="0" w:space="0" w:color="auto" w:frame="1"/>
            <w:shd w:val="clear" w:color="auto" w:fill="FFFFFF"/>
          </w:rPr>
          <w:t>https://multi-mama.ru/stihi-o-vojne/</w:t>
        </w:r>
      </w:hyperlink>
    </w:p>
    <w:p w14:paraId="5AD97D74" w14:textId="64AE9FA8" w:rsidR="00CA41E6" w:rsidRPr="00E56BD1" w:rsidRDefault="00CA41E6" w:rsidP="006E03BD">
      <w:pPr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14:paraId="1D707705" w14:textId="0AAEC8E4" w:rsidR="00CA41E6" w:rsidRDefault="00934D6F" w:rsidP="00934D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Приложения</w:t>
      </w:r>
    </w:p>
    <w:p w14:paraId="6E5D7F42" w14:textId="13E7FC2B" w:rsidR="00934D6F" w:rsidRDefault="00934D6F" w:rsidP="0093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5C1B465" w14:textId="690BCFC1" w:rsidR="00934D6F" w:rsidRPr="00934D6F" w:rsidRDefault="00934D6F" w:rsidP="00934D6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Схема  изготовления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письма-треугольника</w:t>
      </w:r>
    </w:p>
    <w:p w14:paraId="3B338FD8" w14:textId="052E2038" w:rsidR="00175CA9" w:rsidRDefault="007331B2">
      <w:pPr>
        <w:rPr>
          <w:rFonts w:ascii="Times New Roman" w:hAnsi="Times New Roman" w:cs="Times New Roman"/>
          <w:sz w:val="28"/>
          <w:szCs w:val="28"/>
        </w:rPr>
      </w:pPr>
      <w:r w:rsidRPr="00F21F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41091D" wp14:editId="2CB71BF3">
            <wp:extent cx="5779827" cy="3848669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57" cy="38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B68B" w14:textId="11E5E72A" w:rsidR="00934D6F" w:rsidRDefault="00934D6F">
      <w:pPr>
        <w:rPr>
          <w:rFonts w:ascii="Times New Roman" w:hAnsi="Times New Roman" w:cs="Times New Roman"/>
          <w:sz w:val="28"/>
          <w:szCs w:val="28"/>
        </w:rPr>
      </w:pPr>
    </w:p>
    <w:p w14:paraId="3BE1E29E" w14:textId="56877A31" w:rsidR="00934D6F" w:rsidRDefault="00934D6F" w:rsidP="00934D6F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34D6F">
        <w:rPr>
          <w:rFonts w:ascii="Times New Roman" w:hAnsi="Times New Roman" w:cs="Times New Roman"/>
          <w:b/>
          <w:bCs/>
          <w:sz w:val="28"/>
          <w:szCs w:val="28"/>
        </w:rPr>
        <w:t>Презентация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«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Письмо солдату»</w:t>
      </w:r>
    </w:p>
    <w:p w14:paraId="50E14266" w14:textId="60D4730E" w:rsidR="00934D6F" w:rsidRPr="00934D6F" w:rsidRDefault="00D14A87" w:rsidP="00934D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1539" w:dyaOrig="997" w14:anchorId="6B981D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PowerPoint.Show.12" ShapeID="_x0000_i1025" DrawAspect="Icon" ObjectID="_1735383894" r:id="rId11"/>
        </w:object>
      </w:r>
      <w:bookmarkStart w:id="0" w:name="_GoBack"/>
      <w:bookmarkEnd w:id="0"/>
    </w:p>
    <w:sectPr w:rsidR="00934D6F" w:rsidRPr="00934D6F" w:rsidSect="00F21F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E7DF5"/>
    <w:multiLevelType w:val="hybridMultilevel"/>
    <w:tmpl w:val="845C2BF6"/>
    <w:lvl w:ilvl="0" w:tplc="01161A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51462"/>
    <w:multiLevelType w:val="multilevel"/>
    <w:tmpl w:val="526EC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FB177C"/>
    <w:multiLevelType w:val="multilevel"/>
    <w:tmpl w:val="5DD05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4C712E"/>
    <w:multiLevelType w:val="hybridMultilevel"/>
    <w:tmpl w:val="D0E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F4A"/>
    <w:rsid w:val="000821F3"/>
    <w:rsid w:val="000973A4"/>
    <w:rsid w:val="00175CA9"/>
    <w:rsid w:val="00216F4A"/>
    <w:rsid w:val="00257DAC"/>
    <w:rsid w:val="0033162D"/>
    <w:rsid w:val="00350596"/>
    <w:rsid w:val="00576BD9"/>
    <w:rsid w:val="005B4A1A"/>
    <w:rsid w:val="006260D0"/>
    <w:rsid w:val="006E03BD"/>
    <w:rsid w:val="007331B2"/>
    <w:rsid w:val="007C4727"/>
    <w:rsid w:val="007E25DD"/>
    <w:rsid w:val="00851717"/>
    <w:rsid w:val="008D5704"/>
    <w:rsid w:val="00934D6F"/>
    <w:rsid w:val="00AF3B59"/>
    <w:rsid w:val="00AF6ED2"/>
    <w:rsid w:val="00B528F7"/>
    <w:rsid w:val="00C17A44"/>
    <w:rsid w:val="00C97351"/>
    <w:rsid w:val="00CA41E6"/>
    <w:rsid w:val="00D14A87"/>
    <w:rsid w:val="00E03112"/>
    <w:rsid w:val="00E15CCF"/>
    <w:rsid w:val="00E56BD1"/>
    <w:rsid w:val="00EF11BA"/>
    <w:rsid w:val="00F21F53"/>
    <w:rsid w:val="00F45F0D"/>
    <w:rsid w:val="00F6052B"/>
    <w:rsid w:val="00FE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06DB1"/>
  <w15:chartTrackingRefBased/>
  <w15:docId w15:val="{C56445E2-D7A7-4D3C-BEFA-1A109D4B8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F0D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E15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B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C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F11B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26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3B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AF3B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3B5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34D6F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E56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-mama.ru/stihi-o-vojn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ulti-mama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avmir.ru/%20stixi-o-vojne%20-" TargetMode="External"/><Relationship Id="rId11" Type="http://schemas.openxmlformats.org/officeDocument/2006/relationships/package" Target="embeddings/Microsoft_PowerPoint_Presentation.pptx"/><Relationship Id="rId5" Type="http://schemas.openxmlformats.org/officeDocument/2006/relationships/hyperlink" Target="https://ktonanovenkogo.ru/voprosy-i-otvety/sssr-rasshifrovka-gimn-flag-gerb-soyuza-obrazovanie-sssr-upravlyal-raspalsya.html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19</cp:revision>
  <dcterms:created xsi:type="dcterms:W3CDTF">2022-04-13T09:15:00Z</dcterms:created>
  <dcterms:modified xsi:type="dcterms:W3CDTF">2023-01-16T11:19:00Z</dcterms:modified>
</cp:coreProperties>
</file>