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6F" w:rsidRPr="00AF7BB8" w:rsidRDefault="00F51F6F" w:rsidP="00AF7BB8">
      <w:pPr>
        <w:jc w:val="center"/>
        <w:rPr>
          <w:rFonts w:ascii="Times New Roman" w:hAnsi="Times New Roman"/>
          <w:sz w:val="28"/>
          <w:szCs w:val="28"/>
        </w:rPr>
      </w:pPr>
      <w:r w:rsidRPr="00AF7BB8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51F6F" w:rsidRPr="00AF7BB8" w:rsidRDefault="00F51F6F" w:rsidP="00AF7BB8">
      <w:pPr>
        <w:jc w:val="center"/>
        <w:rPr>
          <w:rFonts w:ascii="Times New Roman" w:hAnsi="Times New Roman"/>
          <w:sz w:val="28"/>
          <w:szCs w:val="28"/>
        </w:rPr>
      </w:pPr>
      <w:r w:rsidRPr="00AF7BB8">
        <w:rPr>
          <w:rFonts w:ascii="Times New Roman" w:hAnsi="Times New Roman"/>
          <w:sz w:val="28"/>
          <w:szCs w:val="28"/>
        </w:rPr>
        <w:t>города Нефтеюганска «Детский сад №13 «Чебурашка»</w:t>
      </w:r>
    </w:p>
    <w:p w:rsidR="00F51F6F" w:rsidRPr="00AF7BB8" w:rsidRDefault="00F51F6F" w:rsidP="00AF7BB8">
      <w:pPr>
        <w:jc w:val="center"/>
        <w:rPr>
          <w:rFonts w:ascii="Times New Roman" w:hAnsi="Times New Roman"/>
          <w:sz w:val="28"/>
        </w:rPr>
      </w:pPr>
    </w:p>
    <w:p w:rsidR="00F51F6F" w:rsidRPr="00AF7BB8" w:rsidRDefault="00F51F6F" w:rsidP="00AF7BB8">
      <w:pPr>
        <w:jc w:val="center"/>
        <w:rPr>
          <w:rFonts w:ascii="Times New Roman" w:hAnsi="Times New Roman"/>
          <w:sz w:val="28"/>
        </w:rPr>
      </w:pPr>
    </w:p>
    <w:p w:rsidR="00F51F6F" w:rsidRPr="00AF7BB8" w:rsidRDefault="00F51F6F" w:rsidP="00AF7BB8">
      <w:pPr>
        <w:jc w:val="center"/>
        <w:rPr>
          <w:rFonts w:ascii="Times New Roman" w:hAnsi="Times New Roman"/>
          <w:sz w:val="28"/>
        </w:rPr>
      </w:pPr>
    </w:p>
    <w:p w:rsidR="00F51F6F" w:rsidRPr="00AF7BB8" w:rsidRDefault="00F51F6F" w:rsidP="00AF7BB8">
      <w:pPr>
        <w:jc w:val="center"/>
        <w:rPr>
          <w:rFonts w:ascii="Times New Roman" w:hAnsi="Times New Roman"/>
          <w:sz w:val="28"/>
        </w:rPr>
      </w:pPr>
    </w:p>
    <w:p w:rsidR="000D52E3" w:rsidRPr="000D52E3" w:rsidRDefault="00F51F6F" w:rsidP="008436D4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  <w:bookmarkStart w:id="0" w:name="_GoBack"/>
      <w:r w:rsidRPr="000D52E3">
        <w:rPr>
          <w:rFonts w:ascii="Times New Roman" w:hAnsi="Times New Roman"/>
          <w:b/>
          <w:sz w:val="28"/>
        </w:rPr>
        <w:t>Конспект</w:t>
      </w:r>
      <w:r w:rsidR="002D5F2A">
        <w:rPr>
          <w:rFonts w:ascii="Times New Roman" w:hAnsi="Times New Roman"/>
          <w:b/>
          <w:sz w:val="28"/>
        </w:rPr>
        <w:t xml:space="preserve"> физкультурного</w:t>
      </w:r>
      <w:r w:rsidRPr="000D52E3">
        <w:rPr>
          <w:rFonts w:ascii="Times New Roman" w:hAnsi="Times New Roman"/>
          <w:b/>
          <w:sz w:val="28"/>
        </w:rPr>
        <w:t xml:space="preserve"> </w:t>
      </w:r>
      <w:r w:rsidR="000D52E3" w:rsidRPr="000D52E3">
        <w:rPr>
          <w:rFonts w:ascii="Times New Roman" w:hAnsi="Times New Roman"/>
          <w:b/>
          <w:sz w:val="28"/>
        </w:rPr>
        <w:t>занятия:</w:t>
      </w:r>
    </w:p>
    <w:bookmarkEnd w:id="0"/>
    <w:p w:rsidR="00F51F6F" w:rsidRPr="000D52E3" w:rsidRDefault="000D52E3" w:rsidP="008436D4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  <w:r w:rsidRPr="000D52E3">
        <w:rPr>
          <w:rFonts w:ascii="Times New Roman" w:hAnsi="Times New Roman"/>
          <w:b/>
          <w:sz w:val="28"/>
        </w:rPr>
        <w:t xml:space="preserve"> «В поисках спортивного талисмана»</w:t>
      </w:r>
    </w:p>
    <w:p w:rsidR="00F51F6F" w:rsidRPr="00AF7BB8" w:rsidRDefault="00F51F6F" w:rsidP="00AF7BB8">
      <w:pPr>
        <w:rPr>
          <w:rFonts w:ascii="Times New Roman" w:hAnsi="Times New Roman"/>
          <w:sz w:val="28"/>
        </w:rPr>
      </w:pPr>
    </w:p>
    <w:p w:rsidR="00F51F6F" w:rsidRPr="00AF7BB8" w:rsidRDefault="00F51F6F" w:rsidP="00AF7BB8">
      <w:pPr>
        <w:rPr>
          <w:rFonts w:ascii="Times New Roman" w:hAnsi="Times New Roman"/>
          <w:sz w:val="28"/>
        </w:rPr>
      </w:pPr>
    </w:p>
    <w:p w:rsidR="00F51F6F" w:rsidRPr="00AF7BB8" w:rsidRDefault="00F51F6F" w:rsidP="00AF7BB8">
      <w:pPr>
        <w:rPr>
          <w:rFonts w:ascii="Times New Roman" w:hAnsi="Times New Roman"/>
          <w:sz w:val="28"/>
        </w:rPr>
      </w:pPr>
    </w:p>
    <w:p w:rsidR="00F51F6F" w:rsidRPr="00AF7BB8" w:rsidRDefault="00F51F6F" w:rsidP="00AF7BB8">
      <w:pPr>
        <w:rPr>
          <w:rFonts w:ascii="Times New Roman" w:hAnsi="Times New Roman"/>
          <w:sz w:val="28"/>
        </w:rPr>
      </w:pPr>
    </w:p>
    <w:p w:rsidR="00F51F6F" w:rsidRPr="00AF7BB8" w:rsidRDefault="00F51F6F" w:rsidP="00AF7BB8">
      <w:pPr>
        <w:rPr>
          <w:rFonts w:ascii="Times New Roman" w:hAnsi="Times New Roman"/>
          <w:sz w:val="28"/>
        </w:rPr>
      </w:pPr>
    </w:p>
    <w:p w:rsidR="00F51F6F" w:rsidRDefault="00F51F6F" w:rsidP="00AF7BB8">
      <w:pPr>
        <w:jc w:val="right"/>
        <w:rPr>
          <w:rFonts w:ascii="Times New Roman" w:hAnsi="Times New Roman"/>
          <w:sz w:val="28"/>
        </w:rPr>
      </w:pPr>
    </w:p>
    <w:p w:rsidR="00F51F6F" w:rsidRDefault="00F51F6F" w:rsidP="00AF7BB8">
      <w:pPr>
        <w:jc w:val="right"/>
        <w:rPr>
          <w:rFonts w:ascii="Times New Roman" w:hAnsi="Times New Roman"/>
          <w:sz w:val="28"/>
        </w:rPr>
      </w:pPr>
    </w:p>
    <w:p w:rsidR="00F51F6F" w:rsidRPr="00AF7BB8" w:rsidRDefault="00F51F6F" w:rsidP="00AF7BB8">
      <w:pPr>
        <w:tabs>
          <w:tab w:val="left" w:pos="11355"/>
        </w:tabs>
        <w:jc w:val="right"/>
        <w:rPr>
          <w:rFonts w:ascii="Times New Roman" w:hAnsi="Times New Roman"/>
          <w:sz w:val="28"/>
        </w:rPr>
      </w:pPr>
      <w:r w:rsidRPr="00AF7BB8">
        <w:rPr>
          <w:rFonts w:ascii="Times New Roman" w:hAnsi="Times New Roman"/>
          <w:sz w:val="28"/>
        </w:rPr>
        <w:t>Составил: Паламарчук Александр Сергеевич</w:t>
      </w:r>
    </w:p>
    <w:p w:rsidR="00F51F6F" w:rsidRDefault="00F51F6F" w:rsidP="00AF7BB8">
      <w:pPr>
        <w:tabs>
          <w:tab w:val="left" w:pos="11355"/>
        </w:tabs>
        <w:jc w:val="right"/>
        <w:rPr>
          <w:rFonts w:ascii="Times New Roman" w:hAnsi="Times New Roman"/>
          <w:sz w:val="28"/>
          <w:szCs w:val="18"/>
        </w:rPr>
      </w:pPr>
      <w:r w:rsidRPr="00AF7BB8">
        <w:rPr>
          <w:rFonts w:ascii="Times New Roman" w:hAnsi="Times New Roman"/>
          <w:sz w:val="28"/>
        </w:rPr>
        <w:t xml:space="preserve">Инструктор по физической культуре МБДОУ </w:t>
      </w:r>
      <w:r w:rsidRPr="00AF7BB8">
        <w:rPr>
          <w:rFonts w:ascii="Times New Roman" w:hAnsi="Times New Roman"/>
          <w:sz w:val="28"/>
          <w:szCs w:val="18"/>
        </w:rPr>
        <w:t>«Детский сад №13 «Чебурашка»</w:t>
      </w:r>
    </w:p>
    <w:p w:rsidR="00F51F6F" w:rsidRPr="00AF7BB8" w:rsidRDefault="00F51F6F" w:rsidP="00AF7BB8">
      <w:pPr>
        <w:tabs>
          <w:tab w:val="left" w:pos="11355"/>
        </w:tabs>
        <w:jc w:val="right"/>
        <w:rPr>
          <w:rFonts w:ascii="Times New Roman" w:hAnsi="Times New Roman"/>
          <w:sz w:val="28"/>
        </w:rPr>
      </w:pPr>
    </w:p>
    <w:p w:rsidR="00F51F6F" w:rsidRPr="008010DA" w:rsidRDefault="00F51F6F" w:rsidP="00AA5702">
      <w:pPr>
        <w:spacing w:before="100" w:beforeAutospacing="1" w:after="100" w:afterAutospacing="1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010DA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Классификация: </w:t>
      </w:r>
    </w:p>
    <w:p w:rsidR="00F51F6F" w:rsidRPr="008010DA" w:rsidRDefault="00F51F6F" w:rsidP="00AA570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010DA">
        <w:rPr>
          <w:rFonts w:ascii="Times New Roman" w:hAnsi="Times New Roman"/>
          <w:b/>
          <w:bCs/>
          <w:i/>
          <w:iCs/>
          <w:sz w:val="28"/>
          <w:szCs w:val="28"/>
        </w:rPr>
        <w:t>Форма организации детей</w:t>
      </w:r>
      <w:r w:rsidRPr="008010D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подгрупповая </w:t>
      </w:r>
    </w:p>
    <w:p w:rsidR="00F51F6F" w:rsidRPr="008010DA" w:rsidRDefault="00F51F6F" w:rsidP="00AA5702">
      <w:pPr>
        <w:spacing w:line="240" w:lineRule="auto"/>
        <w:ind w:firstLine="1134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10DA">
        <w:rPr>
          <w:rFonts w:ascii="Times New Roman" w:hAnsi="Times New Roman"/>
          <w:b/>
          <w:i/>
          <w:sz w:val="28"/>
          <w:szCs w:val="28"/>
          <w:lang w:eastAsia="en-US"/>
        </w:rPr>
        <w:t>Продолжительность</w:t>
      </w:r>
      <w:r w:rsidRPr="008010DA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8010DA">
        <w:rPr>
          <w:rFonts w:ascii="Times New Roman" w:hAnsi="Times New Roman"/>
          <w:sz w:val="28"/>
          <w:szCs w:val="28"/>
          <w:lang w:eastAsia="en-US"/>
        </w:rPr>
        <w:t xml:space="preserve"> 30 минут</w:t>
      </w:r>
    </w:p>
    <w:p w:rsidR="00F51F6F" w:rsidRDefault="00F51F6F" w:rsidP="00AA5702">
      <w:pPr>
        <w:spacing w:line="240" w:lineRule="atLeast"/>
        <w:ind w:firstLine="1134"/>
        <w:jc w:val="both"/>
        <w:rPr>
          <w:rFonts w:ascii="Times New Roman" w:hAnsi="Times New Roman"/>
          <w:sz w:val="28"/>
          <w:szCs w:val="28"/>
          <w:lang w:eastAsia="en-US"/>
        </w:rPr>
      </w:pPr>
      <w:r w:rsidRPr="00701B54">
        <w:rPr>
          <w:rFonts w:ascii="Times New Roman" w:hAnsi="Times New Roman"/>
          <w:b/>
          <w:i/>
          <w:sz w:val="28"/>
          <w:szCs w:val="28"/>
          <w:lang w:eastAsia="en-US"/>
        </w:rPr>
        <w:t>Цель: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="000D52E3">
        <w:rPr>
          <w:rFonts w:ascii="Times New Roman" w:hAnsi="Times New Roman"/>
          <w:color w:val="000000"/>
          <w:sz w:val="28"/>
          <w:szCs w:val="28"/>
        </w:rPr>
        <w:t>Популяризация игры в Футбол через внедрение в образовательный процесс.</w:t>
      </w:r>
    </w:p>
    <w:p w:rsidR="00F51F6F" w:rsidRPr="00701B54" w:rsidRDefault="00F51F6F" w:rsidP="00AA5702">
      <w:pPr>
        <w:spacing w:line="240" w:lineRule="atLeast"/>
        <w:ind w:firstLine="1134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701B54">
        <w:rPr>
          <w:rFonts w:ascii="Times New Roman" w:hAnsi="Times New Roman"/>
          <w:b/>
          <w:i/>
          <w:sz w:val="28"/>
          <w:szCs w:val="28"/>
          <w:lang w:eastAsia="en-US"/>
        </w:rPr>
        <w:t>Задачи:</w:t>
      </w:r>
    </w:p>
    <w:p w:rsidR="00F51F6F" w:rsidRDefault="00F51F6F" w:rsidP="00AA570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физических качеств.</w:t>
      </w:r>
    </w:p>
    <w:p w:rsidR="00F51F6F" w:rsidRDefault="00F51F6F" w:rsidP="00AA570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Закреплять знания о крупных городах России.</w:t>
      </w:r>
    </w:p>
    <w:p w:rsidR="00F51F6F" w:rsidRPr="008B129D" w:rsidRDefault="00F51F6F" w:rsidP="00AA570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6"/>
          <w:szCs w:val="28"/>
          <w:lang w:eastAsia="en-US"/>
        </w:rPr>
      </w:pPr>
      <w:r w:rsidRPr="008B129D">
        <w:rPr>
          <w:rFonts w:ascii="Times New Roman" w:hAnsi="Times New Roman"/>
          <w:iCs/>
          <w:sz w:val="28"/>
        </w:rPr>
        <w:t>Воспитать нравс</w:t>
      </w:r>
      <w:r>
        <w:rPr>
          <w:rFonts w:ascii="Times New Roman" w:hAnsi="Times New Roman"/>
          <w:iCs/>
          <w:sz w:val="28"/>
        </w:rPr>
        <w:t xml:space="preserve">твенно–волевые качества: </w:t>
      </w:r>
      <w:r w:rsidRPr="008B129D">
        <w:rPr>
          <w:rFonts w:ascii="Times New Roman" w:hAnsi="Times New Roman"/>
          <w:iCs/>
          <w:sz w:val="28"/>
        </w:rPr>
        <w:t>выдержку, уверенность, решительность, смелость, инициативность, дружелюбие;</w:t>
      </w:r>
    </w:p>
    <w:p w:rsidR="00F51F6F" w:rsidRDefault="00F51F6F" w:rsidP="00AA570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Воспитывать положительное отношение к здоровому образу жизни</w:t>
      </w:r>
    </w:p>
    <w:p w:rsidR="00F51F6F" w:rsidRPr="00D10DCA" w:rsidRDefault="00F51F6F" w:rsidP="00D10DCA">
      <w:pPr>
        <w:pStyle w:val="a8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10DCA">
        <w:rPr>
          <w:rFonts w:ascii="Times New Roman" w:hAnsi="Times New Roman"/>
          <w:sz w:val="28"/>
          <w:szCs w:val="28"/>
          <w:lang w:eastAsia="en-US"/>
        </w:rPr>
        <w:t xml:space="preserve">Обучить выполнять: остановку подошвой, удар внутренней стороной стопы, удар пяткой, </w:t>
      </w:r>
      <w:r w:rsidRPr="00D10DCA">
        <w:rPr>
          <w:rFonts w:ascii="Times New Roman" w:hAnsi="Times New Roman"/>
          <w:sz w:val="28"/>
          <w:szCs w:val="24"/>
        </w:rPr>
        <w:t xml:space="preserve">ловить мяч двумя </w:t>
      </w:r>
      <w:r w:rsidR="006B2626" w:rsidRPr="00D10DCA">
        <w:rPr>
          <w:rFonts w:ascii="Times New Roman" w:hAnsi="Times New Roman"/>
          <w:sz w:val="28"/>
          <w:szCs w:val="24"/>
        </w:rPr>
        <w:t>руками</w:t>
      </w:r>
      <w:r w:rsidR="006B2626">
        <w:rPr>
          <w:rFonts w:ascii="Times New Roman" w:hAnsi="Times New Roman"/>
          <w:sz w:val="28"/>
          <w:szCs w:val="24"/>
        </w:rPr>
        <w:t xml:space="preserve"> </w:t>
      </w:r>
      <w:r w:rsidR="006B2626" w:rsidRPr="00D10DCA">
        <w:rPr>
          <w:rFonts w:ascii="Times New Roman" w:hAnsi="Times New Roman"/>
          <w:sz w:val="28"/>
          <w:szCs w:val="24"/>
        </w:rPr>
        <w:t>после</w:t>
      </w:r>
      <w:r w:rsidRPr="00D10DCA">
        <w:rPr>
          <w:rFonts w:ascii="Times New Roman" w:hAnsi="Times New Roman"/>
          <w:sz w:val="28"/>
          <w:szCs w:val="24"/>
        </w:rPr>
        <w:t xml:space="preserve"> броска напарника, бросать мяч одной рукой от плеча,</w:t>
      </w:r>
      <w:r>
        <w:rPr>
          <w:rFonts w:ascii="Times New Roman" w:hAnsi="Times New Roman"/>
          <w:sz w:val="28"/>
          <w:szCs w:val="24"/>
        </w:rPr>
        <w:t xml:space="preserve"> ведению мяча змейкой с мячом и без.</w:t>
      </w:r>
    </w:p>
    <w:p w:rsidR="00F51F6F" w:rsidRDefault="00F51F6F" w:rsidP="00AA570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Развивать двигательную активность детей.</w:t>
      </w:r>
    </w:p>
    <w:p w:rsidR="00F51F6F" w:rsidRDefault="00F51F6F" w:rsidP="00D10DCA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F51F6F" w:rsidRPr="000A7712" w:rsidRDefault="00F51F6F" w:rsidP="00AA5702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51F6F" w:rsidRDefault="00F51F6F" w:rsidP="00AA5702">
      <w:pPr>
        <w:tabs>
          <w:tab w:val="left" w:pos="-284"/>
          <w:tab w:val="left" w:pos="3777"/>
        </w:tabs>
        <w:ind w:left="-142"/>
        <w:rPr>
          <w:rFonts w:ascii="Times New Roman" w:hAnsi="Times New Roman"/>
          <w:sz w:val="28"/>
          <w:szCs w:val="24"/>
        </w:rPr>
      </w:pPr>
    </w:p>
    <w:p w:rsidR="00F51F6F" w:rsidRPr="003664D4" w:rsidRDefault="00F51F6F" w:rsidP="00AA5702">
      <w:pPr>
        <w:tabs>
          <w:tab w:val="left" w:pos="-284"/>
          <w:tab w:val="left" w:pos="3777"/>
        </w:tabs>
        <w:rPr>
          <w:rFonts w:ascii="Times New Roman" w:hAnsi="Times New Roman"/>
          <w:sz w:val="28"/>
          <w:szCs w:val="24"/>
        </w:rPr>
      </w:pPr>
    </w:p>
    <w:p w:rsidR="00F51F6F" w:rsidRDefault="00F51F6F" w:rsidP="00AA5702">
      <w:pPr>
        <w:tabs>
          <w:tab w:val="left" w:pos="-284"/>
          <w:tab w:val="left" w:pos="3777"/>
        </w:tabs>
        <w:ind w:left="-142"/>
        <w:jc w:val="center"/>
        <w:rPr>
          <w:rFonts w:ascii="Times New Roman" w:hAnsi="Times New Roman"/>
          <w:sz w:val="28"/>
          <w:szCs w:val="24"/>
        </w:rPr>
      </w:pPr>
    </w:p>
    <w:p w:rsidR="00F51F6F" w:rsidRDefault="00F51F6F" w:rsidP="00B73444">
      <w:pPr>
        <w:tabs>
          <w:tab w:val="left" w:pos="-284"/>
          <w:tab w:val="left" w:pos="3777"/>
        </w:tabs>
        <w:ind w:left="-142"/>
      </w:pPr>
      <w:r w:rsidRPr="003664D4">
        <w:rPr>
          <w:rFonts w:ascii="Times New Roman" w:hAnsi="Times New Roman"/>
          <w:sz w:val="28"/>
          <w:szCs w:val="24"/>
        </w:rPr>
        <w:t xml:space="preserve">Оборудование: </w:t>
      </w:r>
      <w:r>
        <w:rPr>
          <w:rFonts w:ascii="Times New Roman" w:hAnsi="Times New Roman"/>
          <w:sz w:val="28"/>
          <w:szCs w:val="24"/>
        </w:rPr>
        <w:t xml:space="preserve">проектор, мячи футбольные, </w:t>
      </w:r>
      <w:r w:rsidR="000D52E3">
        <w:rPr>
          <w:rFonts w:ascii="Times New Roman" w:hAnsi="Times New Roman"/>
          <w:sz w:val="28"/>
          <w:szCs w:val="24"/>
        </w:rPr>
        <w:t>конусы.</w:t>
      </w:r>
    </w:p>
    <w:p w:rsidR="00F51F6F" w:rsidRDefault="00F51F6F"/>
    <w:tbl>
      <w:tblPr>
        <w:tblpPr w:leftFromText="180" w:rightFromText="180" w:vertAnchor="page" w:horzAnchor="margin" w:tblpY="157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625"/>
        <w:gridCol w:w="3855"/>
        <w:gridCol w:w="3852"/>
      </w:tblGrid>
      <w:tr w:rsidR="00F51F6F" w:rsidRPr="00C03570" w:rsidTr="00C03570">
        <w:trPr>
          <w:trHeight w:val="412"/>
        </w:trPr>
        <w:tc>
          <w:tcPr>
            <w:tcW w:w="3085" w:type="dxa"/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5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Часть занятия </w:t>
            </w: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57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570">
              <w:rPr>
                <w:rFonts w:ascii="Times New Roman" w:hAnsi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570">
              <w:rPr>
                <w:rFonts w:ascii="Times New Roman" w:hAnsi="Times New Roman"/>
                <w:b/>
                <w:sz w:val="24"/>
                <w:szCs w:val="24"/>
              </w:rPr>
              <w:t>Организационно методические указания</w:t>
            </w:r>
          </w:p>
          <w:p w:rsidR="00F51F6F" w:rsidRPr="00C03570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F6F" w:rsidRPr="00C03570" w:rsidTr="00C03570">
        <w:trPr>
          <w:trHeight w:val="5252"/>
        </w:trPr>
        <w:tc>
          <w:tcPr>
            <w:tcW w:w="3085" w:type="dxa"/>
            <w:vMerge w:val="restart"/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І. Вводно-подготовительная часть: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 xml:space="preserve">Здравствуйте! 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Меня зовут А.С.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 xml:space="preserve">Ребята, а вы знаете какое спортивное событие, будет проходить в нашей стране в 2018году? А сейчас уже проходят отборочные матчи в этих городах! 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А знаете ли вы, какой талисман у ЧМ по футболу?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 xml:space="preserve">Хотите узнать? На карте изображены города, в которых </w:t>
            </w:r>
            <w:r w:rsidR="00297250" w:rsidRPr="00C03570">
              <w:rPr>
                <w:rFonts w:ascii="Times New Roman" w:hAnsi="Times New Roman"/>
                <w:sz w:val="24"/>
                <w:szCs w:val="24"/>
              </w:rPr>
              <w:t>будут проходить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игры ЧМ по футболу. </w:t>
            </w:r>
          </w:p>
          <w:p w:rsidR="001224E0" w:rsidRDefault="001224E0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вы думаете путешествие по этим городам поможет нам найти талисман?</w:t>
            </w:r>
          </w:p>
          <w:p w:rsidR="001224E0" w:rsidRDefault="001224E0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вы готовы отправиться в путешествие</w:t>
            </w:r>
          </w:p>
          <w:p w:rsidR="00F945FF" w:rsidRPr="00C03570" w:rsidRDefault="00F945F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будет не легкий!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В нашем путешествии нам потребуются мячи.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Ребята обратите внимание на то, как футболисты держат мячи.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Приветствие ребят. Знакомство.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 xml:space="preserve">Чемпионат мира по футболу! 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Дети отвечают: Да!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Просим взять футбольные мячи.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Показываем, как нужно держать мяч</w:t>
            </w:r>
          </w:p>
        </w:tc>
      </w:tr>
      <w:tr w:rsidR="00F51F6F" w:rsidRPr="00C03570" w:rsidTr="00C03570">
        <w:trPr>
          <w:trHeight w:val="855"/>
        </w:trPr>
        <w:tc>
          <w:tcPr>
            <w:tcW w:w="3085" w:type="dxa"/>
            <w:vMerge/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A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>Ходьба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на носках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>мяч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вверх;</w:t>
            </w: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на каждый шаг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касаясь локтями колене</w:t>
            </w:r>
            <w:r>
              <w:rPr>
                <w:rFonts w:ascii="Times New Roman" w:hAnsi="Times New Roman"/>
                <w:sz w:val="24"/>
                <w:szCs w:val="24"/>
              </w:rPr>
              <w:t>й, мяч за головой;</w:t>
            </w: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 xml:space="preserve">на каждый шаг </w:t>
            </w:r>
            <w:r>
              <w:rPr>
                <w:rFonts w:ascii="Times New Roman" w:hAnsi="Times New Roman"/>
                <w:sz w:val="24"/>
                <w:szCs w:val="24"/>
              </w:rPr>
              <w:t>наклон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каса</w:t>
            </w:r>
            <w:r>
              <w:rPr>
                <w:rFonts w:ascii="Times New Roman" w:hAnsi="Times New Roman"/>
                <w:sz w:val="24"/>
                <w:szCs w:val="24"/>
              </w:rPr>
              <w:t>ясь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мяч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пола.</w:t>
            </w: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lastRenderedPageBreak/>
              <w:t>0.5 круга</w:t>
            </w: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0.5 круга</w:t>
            </w: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0.5 круга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«Приступить к выполнению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1F6F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Следим за осанкой, дыхание равномерное. Мяч крепко обхватить руками.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«Закончить выполнение!»</w:t>
            </w:r>
          </w:p>
          <w:p w:rsidR="00F51F6F" w:rsidRPr="00C03570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«Приступить к выполнению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 xml:space="preserve">Мяч держим двумя руками за головой, локти в стороны. </w:t>
            </w:r>
            <w:r>
              <w:rPr>
                <w:rFonts w:ascii="Times New Roman" w:hAnsi="Times New Roman"/>
                <w:sz w:val="24"/>
                <w:szCs w:val="24"/>
              </w:rPr>
              <w:t>«Закончить выполнение!»</w:t>
            </w:r>
          </w:p>
          <w:p w:rsidR="00F51F6F" w:rsidRPr="00C03570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«Приступить к выполнению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1F6F" w:rsidRPr="00C03570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Наклон ниже, колени не сгибать. </w:t>
            </w:r>
            <w:r>
              <w:rPr>
                <w:rFonts w:ascii="Times New Roman" w:hAnsi="Times New Roman"/>
                <w:sz w:val="24"/>
                <w:szCs w:val="24"/>
              </w:rPr>
              <w:t>«Закончить выполнение!»</w:t>
            </w:r>
          </w:p>
          <w:p w:rsidR="00F51F6F" w:rsidRPr="00C03570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8B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6F" w:rsidRPr="00C03570" w:rsidTr="00C03570">
        <w:trPr>
          <w:trHeight w:val="706"/>
        </w:trPr>
        <w:tc>
          <w:tcPr>
            <w:tcW w:w="3085" w:type="dxa"/>
            <w:vMerge/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F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Бег:</w:t>
            </w:r>
          </w:p>
          <w:p w:rsidR="00F51F6F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обычный;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>галоп правым, левым боком, мяч в руках.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Восстановление дыхания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Надуваем «шарик» поднимаем руки вверх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F6F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0.5 круга</w:t>
            </w:r>
          </w:p>
          <w:p w:rsidR="00F51F6F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8B7CAA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Держим спину прямо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Галопом правым\левым боком Марш!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Как только надуваем «шарик» Вдох носом, руки опускаются вниз Выдох ртом!</w:t>
            </w:r>
          </w:p>
        </w:tc>
      </w:tr>
      <w:tr w:rsidR="00F51F6F" w:rsidRPr="00C03570" w:rsidTr="00C03570">
        <w:trPr>
          <w:trHeight w:val="3388"/>
        </w:trPr>
        <w:tc>
          <w:tcPr>
            <w:tcW w:w="3085" w:type="dxa"/>
            <w:tcBorders>
              <w:top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ІІ. Основная часть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bottom w:val="single" w:sz="4" w:space="0" w:color="auto"/>
            </w:tcBorders>
          </w:tcPr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 xml:space="preserve">Ребята мы прибыли в столицу Татарстана- город </w:t>
            </w:r>
            <w:r w:rsidRPr="00B73444">
              <w:rPr>
                <w:rFonts w:ascii="Times New Roman" w:hAnsi="Times New Roman"/>
                <w:b/>
                <w:i/>
                <w:sz w:val="24"/>
                <w:szCs w:val="24"/>
              </w:rPr>
              <w:t>Казань.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Перед вами стадион «Казань- арена»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Это один из стадионов, на котором будут проходить игры ЧМ по футболу.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 xml:space="preserve">Как вы </w:t>
            </w:r>
            <w:r w:rsidR="00B258CA" w:rsidRPr="00C03570">
              <w:rPr>
                <w:rFonts w:ascii="Times New Roman" w:hAnsi="Times New Roman"/>
                <w:i/>
                <w:sz w:val="24"/>
                <w:szCs w:val="24"/>
              </w:rPr>
              <w:t>думаете, что</w:t>
            </w: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 xml:space="preserve"> выполняет футболист перед тренировками и играм? </w:t>
            </w:r>
          </w:p>
          <w:p w:rsidR="00F51F6F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А вы хотели бы на этом стадионе выполнить разминку?</w:t>
            </w:r>
          </w:p>
          <w:p w:rsidR="001224E0" w:rsidRDefault="001224E0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24E0" w:rsidRDefault="001224E0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Расчет на 1ый, 2ой!</w:t>
            </w:r>
          </w:p>
          <w:p w:rsidR="00D20006" w:rsidRPr="00C03570" w:rsidRDefault="00D20006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B7C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000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C035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стой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 xml:space="preserve">ка ноги </w:t>
            </w:r>
            <w:r>
              <w:rPr>
                <w:rFonts w:ascii="Times New Roman" w:hAnsi="Times New Roman"/>
                <w:sz w:val="24"/>
                <w:szCs w:val="24"/>
              </w:rPr>
              <w:t>врозь</w:t>
            </w:r>
            <w:r w:rsidR="00D00F92">
              <w:rPr>
                <w:rFonts w:ascii="Times New Roman" w:hAnsi="Times New Roman"/>
                <w:sz w:val="24"/>
                <w:szCs w:val="24"/>
              </w:rPr>
              <w:t>, мяч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>вниз</w:t>
            </w:r>
            <w:r w:rsidR="00D00F9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C03570">
              <w:rPr>
                <w:rFonts w:ascii="Times New Roman" w:hAnsi="Times New Roman"/>
                <w:sz w:val="24"/>
                <w:szCs w:val="24"/>
              </w:rPr>
              <w:t>правую  в</w:t>
            </w:r>
            <w:proofErr w:type="gram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сторону на носок,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>вверх.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 xml:space="preserve"> то же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D2000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F8B">
              <w:rPr>
                <w:rFonts w:ascii="Times New Roman" w:hAnsi="Times New Roman"/>
                <w:sz w:val="24"/>
                <w:szCs w:val="24"/>
              </w:rPr>
              <w:t xml:space="preserve">стойка ноги </w:t>
            </w:r>
            <w:r w:rsidR="001E16F8" w:rsidRPr="000D52E3">
              <w:rPr>
                <w:rFonts w:ascii="Times New Roman" w:hAnsi="Times New Roman"/>
                <w:sz w:val="24"/>
                <w:szCs w:val="24"/>
              </w:rPr>
              <w:t xml:space="preserve">врозь </w:t>
            </w:r>
            <w:r w:rsidRPr="000D52E3">
              <w:rPr>
                <w:rFonts w:ascii="Times New Roman" w:hAnsi="Times New Roman"/>
                <w:sz w:val="24"/>
                <w:szCs w:val="24"/>
              </w:rPr>
              <w:t>мяч в руках</w:t>
            </w:r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внизу.</w:t>
            </w:r>
          </w:p>
          <w:p w:rsidR="00F51F6F" w:rsidRPr="007A2E65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E65">
              <w:rPr>
                <w:rFonts w:ascii="Times New Roman" w:hAnsi="Times New Roman"/>
                <w:sz w:val="24"/>
                <w:szCs w:val="24"/>
              </w:rPr>
              <w:t xml:space="preserve">1)Наклон </w:t>
            </w:r>
            <w:proofErr w:type="gramStart"/>
            <w:r w:rsidRPr="007A2E65">
              <w:rPr>
                <w:rFonts w:ascii="Times New Roman" w:hAnsi="Times New Roman"/>
                <w:sz w:val="24"/>
                <w:szCs w:val="24"/>
              </w:rPr>
              <w:t>в</w:t>
            </w:r>
            <w:r w:rsidR="001E16F8" w:rsidRPr="007A2E65">
              <w:rPr>
                <w:rFonts w:ascii="Times New Roman" w:hAnsi="Times New Roman"/>
                <w:sz w:val="24"/>
                <w:szCs w:val="24"/>
              </w:rPr>
              <w:t>перед ,</w:t>
            </w:r>
            <w:proofErr w:type="gramEnd"/>
            <w:r w:rsidR="001E16F8" w:rsidRPr="007A2E65">
              <w:rPr>
                <w:rFonts w:ascii="Times New Roman" w:hAnsi="Times New Roman"/>
                <w:sz w:val="24"/>
                <w:szCs w:val="24"/>
              </w:rPr>
              <w:t xml:space="preserve"> положить мяч.</w:t>
            </w:r>
          </w:p>
          <w:p w:rsidR="00F51F6F" w:rsidRPr="007A2E65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65"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proofErr w:type="gramStart"/>
            <w:r w:rsidRPr="007A2E65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proofErr w:type="gramEnd"/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lastRenderedPageBreak/>
              <w:t>3-</w:t>
            </w:r>
            <w:proofErr w:type="gramStart"/>
            <w:r w:rsidRPr="00C03570">
              <w:rPr>
                <w:rFonts w:ascii="Times New Roman" w:hAnsi="Times New Roman"/>
                <w:sz w:val="24"/>
                <w:szCs w:val="24"/>
              </w:rPr>
              <w:t>4.то</w:t>
            </w:r>
            <w:proofErr w:type="gram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же 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0006" w:rsidRDefault="00823F8B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D2000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20006" w:rsidRPr="00D2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20006" w:rsidRPr="00D20006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="00D20006" w:rsidRPr="00D2000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D20006" w:rsidRPr="00D20006">
              <w:rPr>
                <w:rFonts w:ascii="Times New Roman" w:hAnsi="Times New Roman"/>
                <w:sz w:val="24"/>
                <w:szCs w:val="24"/>
              </w:rPr>
              <w:t xml:space="preserve"> - стойка ноги врозь, мяч внизу.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1) Выполнить выпад правой, руки отвести вверх, мяч обхватить плотно с обеих сторон.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2)</w:t>
            </w: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3-4 – то же левой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1F6F" w:rsidRPr="00C03570" w:rsidRDefault="00D20006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F51F6F" w:rsidRPr="00C0357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1F6F"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="00F51F6F" w:rsidRPr="00C03570">
              <w:rPr>
                <w:rFonts w:ascii="Times New Roman" w:hAnsi="Times New Roman"/>
                <w:sz w:val="24"/>
                <w:szCs w:val="24"/>
              </w:rPr>
              <w:t xml:space="preserve"> сед на пятках, руки согнуты</w:t>
            </w:r>
            <w:r w:rsidR="0005117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5117E" w:rsidRPr="0005117E">
              <w:rPr>
                <w:rFonts w:ascii="Times New Roman" w:hAnsi="Times New Roman"/>
                <w:sz w:val="24"/>
                <w:szCs w:val="24"/>
              </w:rPr>
              <w:t>вперед</w:t>
            </w:r>
            <w:r w:rsidR="00F51F6F" w:rsidRPr="00C03570">
              <w:rPr>
                <w:rFonts w:ascii="Times New Roman" w:hAnsi="Times New Roman"/>
                <w:sz w:val="24"/>
                <w:szCs w:val="24"/>
              </w:rPr>
              <w:t>, мяч в руках.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 xml:space="preserve">1-встать в </w:t>
            </w: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стоя на коленях выполнить поворот влево, руки выпрямить в сторону поворота.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2-и.п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3-4 тоже вправо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117E" w:rsidRDefault="00D20006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F51F6F" w:rsidRPr="00D2000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F51F6F" w:rsidRPr="008A35F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51F6F" w:rsidRPr="00D20006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="00F51F6F" w:rsidRPr="00D2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006">
              <w:rPr>
                <w:rFonts w:ascii="Times New Roman" w:hAnsi="Times New Roman"/>
                <w:sz w:val="24"/>
                <w:szCs w:val="24"/>
              </w:rPr>
              <w:t>сомкнутая стойка</w:t>
            </w:r>
          </w:p>
          <w:p w:rsidR="0005117E" w:rsidRDefault="0005117E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D20006" w:rsidRPr="00D20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r w:rsidR="00F51F6F" w:rsidRPr="00D20006">
              <w:rPr>
                <w:rFonts w:ascii="Times New Roman" w:hAnsi="Times New Roman"/>
                <w:sz w:val="24"/>
                <w:szCs w:val="24"/>
              </w:rPr>
              <w:t xml:space="preserve"> влево </w:t>
            </w:r>
          </w:p>
          <w:p w:rsidR="00F51F6F" w:rsidRDefault="0005117E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F51F6F" w:rsidRPr="00D20006">
              <w:rPr>
                <w:rFonts w:ascii="Times New Roman" w:hAnsi="Times New Roman"/>
                <w:sz w:val="24"/>
                <w:szCs w:val="24"/>
              </w:rPr>
              <w:t>вправо.</w:t>
            </w:r>
          </w:p>
          <w:p w:rsidR="0005117E" w:rsidRPr="00C03570" w:rsidRDefault="0005117E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3-8 тоже</w:t>
            </w:r>
          </w:p>
          <w:p w:rsidR="0005117E" w:rsidRPr="0005117E" w:rsidRDefault="0005117E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05117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051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F6F"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="00F51F6F" w:rsidRPr="00C03570">
              <w:rPr>
                <w:rFonts w:ascii="Times New Roman" w:hAnsi="Times New Roman"/>
                <w:sz w:val="24"/>
                <w:szCs w:val="24"/>
              </w:rPr>
              <w:t xml:space="preserve"> тоже </w:t>
            </w:r>
            <w:r w:rsidRPr="0005117E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0511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05117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05117E" w:rsidRDefault="0005117E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444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прыжок</w:t>
            </w:r>
            <w:r w:rsidR="00F51F6F" w:rsidRPr="00C03570">
              <w:rPr>
                <w:rFonts w:ascii="Times New Roman" w:hAnsi="Times New Roman"/>
                <w:sz w:val="24"/>
                <w:szCs w:val="24"/>
              </w:rPr>
              <w:t xml:space="preserve"> вперед </w:t>
            </w:r>
          </w:p>
          <w:p w:rsidR="00F51F6F" w:rsidRPr="00C03570" w:rsidRDefault="0005117E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2-прыжок </w:t>
            </w:r>
            <w:r w:rsidR="00F51F6F" w:rsidRPr="00C03570">
              <w:rPr>
                <w:rFonts w:ascii="Times New Roman" w:hAnsi="Times New Roman"/>
                <w:sz w:val="24"/>
                <w:szCs w:val="24"/>
              </w:rPr>
              <w:t>назад.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Упр.на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восстановление дыхания.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Вы отлично справились, молодцы!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 xml:space="preserve">Ребята обратите внимание. 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Как вы думаете что это?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 xml:space="preserve">Напомните, пожалуйста, что мы с вами </w:t>
            </w:r>
            <w:r w:rsidRPr="00C0357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ищем?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Мы на правильном пути?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Отправляемся дальше.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 xml:space="preserve">Ребята мы прибыли с вами в город </w:t>
            </w:r>
            <w:r w:rsidRPr="00B73444">
              <w:rPr>
                <w:rFonts w:ascii="Times New Roman" w:hAnsi="Times New Roman"/>
                <w:b/>
                <w:i/>
                <w:sz w:val="24"/>
                <w:szCs w:val="24"/>
              </w:rPr>
              <w:t>Санкт-Петербург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 xml:space="preserve">Один из самых крупных городов нашей страны! 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Перед нами стадион «Зенит»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Вы хотели бы на этом стадионе научиться некоторым элементам футбола?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 xml:space="preserve">А начнем мы с вами с </w:t>
            </w:r>
          </w:p>
          <w:p w:rsidR="00F51F6F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b/>
                <w:i/>
                <w:sz w:val="24"/>
                <w:szCs w:val="24"/>
              </w:rPr>
              <w:t>1.Остановки мяча подошвой!</w:t>
            </w:r>
          </w:p>
          <w:p w:rsidR="00A859C0" w:rsidRDefault="00A859C0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Молодцы, переходим к следующему элементу!</w:t>
            </w:r>
          </w:p>
          <w:p w:rsidR="00F51F6F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59C0" w:rsidRDefault="00A859C0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59C0" w:rsidRDefault="00A859C0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59C0" w:rsidRDefault="00A859C0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59C0" w:rsidRDefault="00A859C0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59C0" w:rsidRPr="00C03570" w:rsidRDefault="00A859C0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570">
              <w:rPr>
                <w:rFonts w:ascii="Times New Roman" w:hAnsi="Times New Roman"/>
                <w:b/>
                <w:sz w:val="24"/>
                <w:szCs w:val="24"/>
              </w:rPr>
              <w:t>2.Перед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03570">
              <w:rPr>
                <w:rFonts w:ascii="Times New Roman" w:hAnsi="Times New Roman"/>
                <w:b/>
                <w:sz w:val="24"/>
                <w:szCs w:val="24"/>
              </w:rPr>
              <w:t>ча мяча внутренней стороной стопы.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Заключительный элемент!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3570">
              <w:rPr>
                <w:rFonts w:ascii="Times New Roman" w:hAnsi="Times New Roman"/>
                <w:b/>
                <w:sz w:val="24"/>
                <w:szCs w:val="24"/>
              </w:rPr>
              <w:t>3. Ловля мяча руками, после броска напарника.</w:t>
            </w:r>
          </w:p>
          <w:p w:rsidR="00F51F6F" w:rsidRPr="00C0357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подскажите мне могут ли вратари брать мяч в руки?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59C0" w:rsidRDefault="00F51F6F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Ребята, как вы считаете, мы справились?</w:t>
            </w: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Напомните мне пожалуйста, что мы с вами ищем.</w:t>
            </w:r>
          </w:p>
          <w:p w:rsidR="00F51F6F" w:rsidRDefault="00A859C0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F51F6F" w:rsidRPr="00C03570">
              <w:rPr>
                <w:rFonts w:ascii="Times New Roman" w:hAnsi="Times New Roman"/>
                <w:i/>
                <w:sz w:val="24"/>
                <w:szCs w:val="24"/>
              </w:rPr>
              <w:t>авайте обратим внимание на экран.</w:t>
            </w:r>
          </w:p>
          <w:p w:rsidR="00A859C0" w:rsidRPr="00C0357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9C0">
              <w:rPr>
                <w:rFonts w:ascii="Times New Roman" w:hAnsi="Times New Roman"/>
                <w:sz w:val="24"/>
                <w:szCs w:val="24"/>
              </w:rPr>
              <w:t>Ну что отправляемся дальше?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 xml:space="preserve">Следующий город – </w:t>
            </w:r>
            <w:r w:rsidRPr="00B73444">
              <w:rPr>
                <w:rFonts w:ascii="Times New Roman" w:hAnsi="Times New Roman"/>
                <w:b/>
                <w:i/>
                <w:sz w:val="24"/>
                <w:szCs w:val="24"/>
              </w:rPr>
              <w:t>Москва!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Внимание на экран мы прибыли в Москву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Город Москва – столица нашей страны!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Посмотрите, сейчас мы находимся на стадионе  «Москва-арена»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Ребята, а вы любите играть в подвижные игры?</w:t>
            </w: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А в каике? А помните ли вы игры с мячом?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Подвижная игра: «Ловишки с мячом»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Ребята вам игра понравилась?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Обратите внимание на экран! 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Ребята напомните мне, что мы искали?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Как вы думаете кто это?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>На экране изображен символ ЧМ 2018 волк «Забивака».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lastRenderedPageBreak/>
              <w:t>25 мин</w:t>
            </w:r>
          </w:p>
          <w:p w:rsidR="00F51F6F" w:rsidRPr="00C03570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4-5 раз.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Останавливаемся в колонне перед экраном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На экране фото стадиона в Казани.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Дети предлагают варианты: Разминка, зарядка и т.д.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E0" w:rsidRDefault="001224E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1ый 2ой </w:t>
            </w:r>
            <w:r w:rsidR="00D20006">
              <w:rPr>
                <w:rFonts w:ascii="Times New Roman" w:hAnsi="Times New Roman"/>
                <w:sz w:val="24"/>
                <w:szCs w:val="24"/>
              </w:rPr>
              <w:t>рассчитайсь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D20006" w:rsidRPr="00C03570" w:rsidRDefault="00D20006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принять! Упр. вправо        </w:t>
            </w: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начи-най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Слушать счёт! Тянем носок!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принять! Упр. вправо        </w:t>
            </w: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начи-най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Спина прямая! Слушаем счет!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принять! Упр. справой      </w:t>
            </w: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начи-най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Спина-прямая! Слушаем счет! Выпад глубже!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. принять! Упр. влево         </w:t>
            </w: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начи-най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принять! Упр. вправо        </w:t>
            </w: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начи-най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На месте шагом марш!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Упр.на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восстановление дыхания.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Появляется часть символа.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Дети предполагают, что изображено на экране.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На экране изображен стадион «Зенит»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Pr="00A859C0" w:rsidRDefault="00A859C0" w:rsidP="00A859C0">
            <w:pPr>
              <w:tabs>
                <w:tab w:val="left" w:pos="-709"/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9C0">
              <w:rPr>
                <w:rFonts w:ascii="Times New Roman" w:hAnsi="Times New Roman"/>
                <w:sz w:val="24"/>
                <w:szCs w:val="24"/>
              </w:rPr>
              <w:t>Прокати мне мяч обрати внимание, как я его останавливаю</w:t>
            </w: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Просим ребенка встать на расстоянии и вместе с ним продемонстрировать выполнение остановки мяча.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Остановку мяча выполнять подошвой как правой, так и левой ноги.</w:t>
            </w:r>
          </w:p>
          <w:p w:rsidR="00F51F6F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 xml:space="preserve">При ударе необходимо соблюсти правильную технику постановки ног и рук. При постановке ног, необходимо опорную ногу поставить рядом с мячом. Другой </w:t>
            </w:r>
            <w:r w:rsidRPr="00C03570">
              <w:rPr>
                <w:rFonts w:ascii="Times New Roman" w:hAnsi="Times New Roman"/>
                <w:sz w:val="24"/>
                <w:szCs w:val="24"/>
              </w:rPr>
              <w:lastRenderedPageBreak/>
              <w:t>ногой, необходимо выполнить не сильный замах назад и произвести удар внутренней стороной стопы.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570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03570">
              <w:rPr>
                <w:rFonts w:ascii="Times New Roman" w:hAnsi="Times New Roman"/>
                <w:sz w:val="24"/>
                <w:szCs w:val="24"/>
              </w:rPr>
              <w:t xml:space="preserve"> стока ноги на ширине плеч, Бросок выполняется двумя руками снизу. При ловле мяча пальцы широко не разводить.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Пока идем к следующему городу, выполняем упражнение на восстановление дыхания!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На экране фото стадиона  «Москва-арена»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9C0" w:rsidRPr="00C03570" w:rsidRDefault="00A859C0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Предложить поиграть в «Ловишки с мячом»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На экране появляется  Талисман ЧМ по футболу.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6F" w:rsidRPr="00C03570" w:rsidTr="00C03570">
        <w:trPr>
          <w:trHeight w:val="20"/>
        </w:trPr>
        <w:tc>
          <w:tcPr>
            <w:tcW w:w="3085" w:type="dxa"/>
            <w:tcBorders>
              <w:top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lastRenderedPageBreak/>
              <w:t>ІІІ. Заключительная часть</w:t>
            </w: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</w:tcBorders>
          </w:tcPr>
          <w:p w:rsidR="00F51F6F" w:rsidRDefault="00F51F6F" w:rsidP="00A859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570">
              <w:rPr>
                <w:rFonts w:ascii="Times New Roman" w:hAnsi="Times New Roman"/>
                <w:i/>
                <w:sz w:val="24"/>
                <w:szCs w:val="24"/>
              </w:rPr>
              <w:t xml:space="preserve">Ребята нам нужно, вернутся, в детский сад. </w:t>
            </w:r>
          </w:p>
          <w:p w:rsidR="00A859C0" w:rsidRDefault="00A859C0" w:rsidP="00A859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59C0" w:rsidRDefault="00A859C0" w:rsidP="00A859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59C0" w:rsidRDefault="00A859C0" w:rsidP="00A859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59C0" w:rsidRDefault="00A859C0" w:rsidP="00A859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59C0" w:rsidRPr="00C03570" w:rsidRDefault="00A859C0" w:rsidP="00A8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F6F" w:rsidRPr="00C03570" w:rsidRDefault="00F51F6F" w:rsidP="00C0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570">
              <w:rPr>
                <w:rFonts w:ascii="Times New Roman" w:hAnsi="Times New Roman"/>
                <w:sz w:val="24"/>
                <w:szCs w:val="24"/>
              </w:rPr>
              <w:t>Дыхательное упражнение «поезд»</w:t>
            </w:r>
          </w:p>
        </w:tc>
      </w:tr>
    </w:tbl>
    <w:p w:rsidR="00F51F6F" w:rsidRPr="008A35F5" w:rsidRDefault="00F51F6F" w:rsidP="00736C97">
      <w:pPr>
        <w:rPr>
          <w:color w:val="FF0000"/>
        </w:rPr>
      </w:pPr>
    </w:p>
    <w:sectPr w:rsidR="00F51F6F" w:rsidRPr="008A35F5" w:rsidSect="00AF7BB8">
      <w:headerReference w:type="default" r:id="rId7"/>
      <w:footerReference w:type="first" r:id="rId8"/>
      <w:pgSz w:w="16838" w:h="11906" w:orient="landscape"/>
      <w:pgMar w:top="851" w:right="1134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2B" w:rsidRDefault="00AA492B" w:rsidP="00AA5702">
      <w:pPr>
        <w:spacing w:after="0" w:line="240" w:lineRule="auto"/>
      </w:pPr>
      <w:r>
        <w:separator/>
      </w:r>
    </w:p>
  </w:endnote>
  <w:endnote w:type="continuationSeparator" w:id="0">
    <w:p w:rsidR="00AA492B" w:rsidRDefault="00AA492B" w:rsidP="00AA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6F" w:rsidRPr="00AF7BB8" w:rsidRDefault="000D52E3" w:rsidP="00AF7BB8">
    <w:pPr>
      <w:pStyle w:val="a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Нефтеюганск 2018</w:t>
    </w:r>
    <w:r w:rsidR="00F51F6F" w:rsidRPr="00AF7BB8">
      <w:rPr>
        <w:rFonts w:ascii="Times New Roman" w:hAnsi="Times New Roman"/>
        <w:sz w:val="28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2B" w:rsidRDefault="00AA492B" w:rsidP="00AA5702">
      <w:pPr>
        <w:spacing w:after="0" w:line="240" w:lineRule="auto"/>
      </w:pPr>
      <w:r>
        <w:separator/>
      </w:r>
    </w:p>
  </w:footnote>
  <w:footnote w:type="continuationSeparator" w:id="0">
    <w:p w:rsidR="00AA492B" w:rsidRDefault="00AA492B" w:rsidP="00AA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6F" w:rsidRDefault="00F51F6F">
    <w:pPr>
      <w:pStyle w:val="a4"/>
    </w:pPr>
  </w:p>
  <w:p w:rsidR="00F51F6F" w:rsidRDefault="00F51F6F">
    <w:pPr>
      <w:pStyle w:val="a4"/>
    </w:pPr>
  </w:p>
  <w:p w:rsidR="00F51F6F" w:rsidRDefault="00F51F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D65"/>
    <w:multiLevelType w:val="hybridMultilevel"/>
    <w:tmpl w:val="BEF4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9A04BA"/>
    <w:multiLevelType w:val="hybridMultilevel"/>
    <w:tmpl w:val="BD94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8D56E6"/>
    <w:multiLevelType w:val="hybridMultilevel"/>
    <w:tmpl w:val="5F4E8628"/>
    <w:lvl w:ilvl="0" w:tplc="436A905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026"/>
    <w:rsid w:val="00001195"/>
    <w:rsid w:val="000112DE"/>
    <w:rsid w:val="00013E5E"/>
    <w:rsid w:val="000400B2"/>
    <w:rsid w:val="000412B7"/>
    <w:rsid w:val="0005017F"/>
    <w:rsid w:val="0005117E"/>
    <w:rsid w:val="0005289A"/>
    <w:rsid w:val="00072DA5"/>
    <w:rsid w:val="000A7712"/>
    <w:rsid w:val="000D52E3"/>
    <w:rsid w:val="000E21E9"/>
    <w:rsid w:val="000E5A43"/>
    <w:rsid w:val="001168AC"/>
    <w:rsid w:val="00117CDA"/>
    <w:rsid w:val="001224E0"/>
    <w:rsid w:val="001549C6"/>
    <w:rsid w:val="00162B23"/>
    <w:rsid w:val="00173B98"/>
    <w:rsid w:val="00184CF2"/>
    <w:rsid w:val="001915CD"/>
    <w:rsid w:val="00191E14"/>
    <w:rsid w:val="00194368"/>
    <w:rsid w:val="00195588"/>
    <w:rsid w:val="001D0E05"/>
    <w:rsid w:val="001E16F8"/>
    <w:rsid w:val="001E352E"/>
    <w:rsid w:val="001F0814"/>
    <w:rsid w:val="001F5935"/>
    <w:rsid w:val="00206911"/>
    <w:rsid w:val="00244715"/>
    <w:rsid w:val="00271592"/>
    <w:rsid w:val="0028497F"/>
    <w:rsid w:val="00287E48"/>
    <w:rsid w:val="00295709"/>
    <w:rsid w:val="00297250"/>
    <w:rsid w:val="002A2D94"/>
    <w:rsid w:val="002D5F2A"/>
    <w:rsid w:val="002E32F7"/>
    <w:rsid w:val="003326E3"/>
    <w:rsid w:val="003430FF"/>
    <w:rsid w:val="00346CBA"/>
    <w:rsid w:val="003664D4"/>
    <w:rsid w:val="0037580D"/>
    <w:rsid w:val="00385EB0"/>
    <w:rsid w:val="003B5BA9"/>
    <w:rsid w:val="003D1486"/>
    <w:rsid w:val="003D437D"/>
    <w:rsid w:val="003D6683"/>
    <w:rsid w:val="003D66A8"/>
    <w:rsid w:val="003F1249"/>
    <w:rsid w:val="004032A3"/>
    <w:rsid w:val="004147F6"/>
    <w:rsid w:val="00421B1C"/>
    <w:rsid w:val="00426FF7"/>
    <w:rsid w:val="00446237"/>
    <w:rsid w:val="00462B6B"/>
    <w:rsid w:val="00467279"/>
    <w:rsid w:val="004766DE"/>
    <w:rsid w:val="00476A0F"/>
    <w:rsid w:val="00494B49"/>
    <w:rsid w:val="004D078F"/>
    <w:rsid w:val="005133B1"/>
    <w:rsid w:val="00515F86"/>
    <w:rsid w:val="00532B2C"/>
    <w:rsid w:val="00582762"/>
    <w:rsid w:val="005A428F"/>
    <w:rsid w:val="005B1A7B"/>
    <w:rsid w:val="005E1147"/>
    <w:rsid w:val="00600C61"/>
    <w:rsid w:val="00601058"/>
    <w:rsid w:val="00601BCE"/>
    <w:rsid w:val="00611924"/>
    <w:rsid w:val="006235FE"/>
    <w:rsid w:val="006413CF"/>
    <w:rsid w:val="0069089F"/>
    <w:rsid w:val="006B1CE0"/>
    <w:rsid w:val="006B2626"/>
    <w:rsid w:val="006F63CA"/>
    <w:rsid w:val="00701B54"/>
    <w:rsid w:val="00707862"/>
    <w:rsid w:val="0072114D"/>
    <w:rsid w:val="00725367"/>
    <w:rsid w:val="00727245"/>
    <w:rsid w:val="00736C97"/>
    <w:rsid w:val="00736D77"/>
    <w:rsid w:val="007424F1"/>
    <w:rsid w:val="00776C2B"/>
    <w:rsid w:val="00782447"/>
    <w:rsid w:val="00795E0F"/>
    <w:rsid w:val="007A2E65"/>
    <w:rsid w:val="007D46BC"/>
    <w:rsid w:val="007D48BF"/>
    <w:rsid w:val="007E0FA1"/>
    <w:rsid w:val="007E28B9"/>
    <w:rsid w:val="008010DA"/>
    <w:rsid w:val="008066F7"/>
    <w:rsid w:val="00817CAC"/>
    <w:rsid w:val="008219A2"/>
    <w:rsid w:val="00823F8B"/>
    <w:rsid w:val="0083055E"/>
    <w:rsid w:val="008321ED"/>
    <w:rsid w:val="00835AE1"/>
    <w:rsid w:val="008436D4"/>
    <w:rsid w:val="00847B09"/>
    <w:rsid w:val="00850BCC"/>
    <w:rsid w:val="00852543"/>
    <w:rsid w:val="00872E92"/>
    <w:rsid w:val="00873838"/>
    <w:rsid w:val="008859D4"/>
    <w:rsid w:val="00887EED"/>
    <w:rsid w:val="00887F55"/>
    <w:rsid w:val="0089094B"/>
    <w:rsid w:val="008971BA"/>
    <w:rsid w:val="008A2962"/>
    <w:rsid w:val="008A35F5"/>
    <w:rsid w:val="008A3892"/>
    <w:rsid w:val="008B129D"/>
    <w:rsid w:val="008B7CAA"/>
    <w:rsid w:val="008C32A8"/>
    <w:rsid w:val="008C5A26"/>
    <w:rsid w:val="008E446B"/>
    <w:rsid w:val="008F3EF1"/>
    <w:rsid w:val="00902BC2"/>
    <w:rsid w:val="00922339"/>
    <w:rsid w:val="00926E2A"/>
    <w:rsid w:val="009350D3"/>
    <w:rsid w:val="00942CD8"/>
    <w:rsid w:val="00953036"/>
    <w:rsid w:val="00955F11"/>
    <w:rsid w:val="009665FF"/>
    <w:rsid w:val="00977202"/>
    <w:rsid w:val="009A3527"/>
    <w:rsid w:val="009A4E29"/>
    <w:rsid w:val="009B735F"/>
    <w:rsid w:val="009D6926"/>
    <w:rsid w:val="009E168B"/>
    <w:rsid w:val="009F4E83"/>
    <w:rsid w:val="009F7DAF"/>
    <w:rsid w:val="00A0717C"/>
    <w:rsid w:val="00A11BC4"/>
    <w:rsid w:val="00A4131F"/>
    <w:rsid w:val="00A41F86"/>
    <w:rsid w:val="00A83D6D"/>
    <w:rsid w:val="00A859C0"/>
    <w:rsid w:val="00A96A1E"/>
    <w:rsid w:val="00AA492B"/>
    <w:rsid w:val="00AA5702"/>
    <w:rsid w:val="00AC04DA"/>
    <w:rsid w:val="00AC3E4D"/>
    <w:rsid w:val="00AD4FA7"/>
    <w:rsid w:val="00AF7BB8"/>
    <w:rsid w:val="00B00D66"/>
    <w:rsid w:val="00B258CA"/>
    <w:rsid w:val="00B41366"/>
    <w:rsid w:val="00B46C47"/>
    <w:rsid w:val="00B67FB6"/>
    <w:rsid w:val="00B73444"/>
    <w:rsid w:val="00BF561A"/>
    <w:rsid w:val="00C03570"/>
    <w:rsid w:val="00C57856"/>
    <w:rsid w:val="00C77540"/>
    <w:rsid w:val="00C855C5"/>
    <w:rsid w:val="00C86EAB"/>
    <w:rsid w:val="00CA2C6B"/>
    <w:rsid w:val="00CA7CF4"/>
    <w:rsid w:val="00CB2129"/>
    <w:rsid w:val="00CC2B63"/>
    <w:rsid w:val="00CD55E0"/>
    <w:rsid w:val="00CE58F6"/>
    <w:rsid w:val="00D00F92"/>
    <w:rsid w:val="00D044D9"/>
    <w:rsid w:val="00D10DCA"/>
    <w:rsid w:val="00D20006"/>
    <w:rsid w:val="00D413E1"/>
    <w:rsid w:val="00D43B70"/>
    <w:rsid w:val="00D51E72"/>
    <w:rsid w:val="00D95BFD"/>
    <w:rsid w:val="00DA1CE5"/>
    <w:rsid w:val="00DB2F60"/>
    <w:rsid w:val="00DB3221"/>
    <w:rsid w:val="00DC213A"/>
    <w:rsid w:val="00DC27C0"/>
    <w:rsid w:val="00DC7DA7"/>
    <w:rsid w:val="00DD3476"/>
    <w:rsid w:val="00DE3ECB"/>
    <w:rsid w:val="00DE6AFD"/>
    <w:rsid w:val="00E34C2C"/>
    <w:rsid w:val="00E60E03"/>
    <w:rsid w:val="00E622D5"/>
    <w:rsid w:val="00E8365B"/>
    <w:rsid w:val="00E83937"/>
    <w:rsid w:val="00E92F22"/>
    <w:rsid w:val="00E94DDA"/>
    <w:rsid w:val="00E94E2D"/>
    <w:rsid w:val="00EA2055"/>
    <w:rsid w:val="00EA2742"/>
    <w:rsid w:val="00EC5D7C"/>
    <w:rsid w:val="00EE3570"/>
    <w:rsid w:val="00EE3D56"/>
    <w:rsid w:val="00EE73C8"/>
    <w:rsid w:val="00EF73D9"/>
    <w:rsid w:val="00F16FF0"/>
    <w:rsid w:val="00F2067D"/>
    <w:rsid w:val="00F2398E"/>
    <w:rsid w:val="00F26375"/>
    <w:rsid w:val="00F3569B"/>
    <w:rsid w:val="00F51F6F"/>
    <w:rsid w:val="00F64026"/>
    <w:rsid w:val="00F75470"/>
    <w:rsid w:val="00F766C6"/>
    <w:rsid w:val="00F85265"/>
    <w:rsid w:val="00F945FF"/>
    <w:rsid w:val="00FB71F1"/>
    <w:rsid w:val="00FB7635"/>
    <w:rsid w:val="00FC75CC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640A6"/>
  <w15:docId w15:val="{D7D6EE48-2F83-4342-83B6-993A1F60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40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A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AA570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A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AA5702"/>
    <w:rPr>
      <w:rFonts w:cs="Times New Roman"/>
    </w:rPr>
  </w:style>
  <w:style w:type="paragraph" w:styleId="a8">
    <w:name w:val="List Paragraph"/>
    <w:basedOn w:val="a"/>
    <w:uiPriority w:val="99"/>
    <w:qFormat/>
    <w:rsid w:val="00AA5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№13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Александр Сергеевич</dc:creator>
  <cp:keywords/>
  <dc:description/>
  <cp:lastModifiedBy>user</cp:lastModifiedBy>
  <cp:revision>27</cp:revision>
  <dcterms:created xsi:type="dcterms:W3CDTF">2017-09-27T06:37:00Z</dcterms:created>
  <dcterms:modified xsi:type="dcterms:W3CDTF">2018-09-21T09:20:00Z</dcterms:modified>
</cp:coreProperties>
</file>