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646B" w:rsidRDefault="0088646B" w:rsidP="00952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526F9" w:rsidRPr="00A33062" w:rsidRDefault="009526F9" w:rsidP="009526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Внеурочное занятие в 3 классе (8 вид обучения, интеллектуальная недостаточность)</w:t>
      </w:r>
    </w:p>
    <w:p w:rsidR="009526F9" w:rsidRPr="00A33062" w:rsidRDefault="009526F9" w:rsidP="009526F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</w:t>
      </w:r>
      <w:r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тему: «</w:t>
      </w:r>
      <w:r w:rsidR="00831492"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Занятие-квест «Вековая Карелия»</w:t>
      </w:r>
    </w:p>
    <w:p w:rsidR="00831492" w:rsidRPr="00A33062" w:rsidRDefault="00831492" w:rsidP="0083149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занятия</w:t>
      </w:r>
      <w:proofErr w:type="gramStart"/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</w:t>
      </w:r>
      <w:proofErr w:type="gramEnd"/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систематизировать знания детей о родном крае. Познакомить с её историей, национальными традициями, неповторимой красотой природы.</w:t>
      </w:r>
    </w:p>
    <w:p w:rsidR="00831492" w:rsidRPr="00A33062" w:rsidRDefault="00831492" w:rsidP="0083149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Образовательные: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1.Расширять представления детей о родном крае, об истории, о достопримечательностях Карелии.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2.Расширять и активизировать словарь по теме.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Развивающие: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логическое мышление;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умение отвечать на вопросы связными, полными предложениями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познавательную активность, любознательность, стремление к самостоятельному познанию и размышлению.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рассуждать, анализировать, делать выводы.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Стимулировать речевую активность.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совместно достигать цель, сотрудничать друг с другом при решении проблемной задачи, умение действовать сообща.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Воспитательные: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детей любовь к родному краю, чувство гордости за свою малую Родину.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чувство патриотизма. Формировать навыки сотрудничества, взаимопонимания, доброжелательности.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Формирующиеся ценности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патриотизм, любовь к Родине, историческая память и преемственность поколений, самореализация.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проведения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игра -квест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интерактивная доска, проектор, словарь</w:t>
      </w:r>
      <w:r w:rsidR="00DE74D5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изображения флагов разных стран (3) и флаг России и Карелии, изображение герба России и </w:t>
      </w:r>
      <w:proofErr w:type="gramStart"/>
      <w:r w:rsidR="00DE74D5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Карелии</w:t>
      </w:r>
      <w:r w:rsidR="009107F7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8646B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книга</w:t>
      </w:r>
      <w:proofErr w:type="gramEnd"/>
      <w:r w:rsidR="0088646B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«Карельская кухня»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детской деятельности: коммуникативная, познавательная, практическая. игровая.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</w:t>
      </w:r>
      <w:r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Вводная часть. Педагог приветствует детей.</w:t>
      </w:r>
    </w:p>
    <w:p w:rsidR="00831492" w:rsidRPr="00A33062" w:rsidRDefault="00831492" w:rsidP="00DE74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«Неожиданно» в групповой комнате появляется шар,</w:t>
      </w:r>
      <w:r w:rsidR="00DE74D5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наполненный гелием.</w:t>
      </w:r>
    </w:p>
    <w:p w:rsidR="00831492" w:rsidRPr="00A33062" w:rsidRDefault="00831492" w:rsidP="00DE74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шару привязан конверт.</w:t>
      </w:r>
      <w:r w:rsidR="00DE74D5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DE74D5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 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</w:t>
      </w:r>
      <w:proofErr w:type="gramEnd"/>
      <w:r w:rsidR="00DE74D5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прочитать послание.</w:t>
      </w:r>
    </w:p>
    <w:p w:rsidR="00831492" w:rsidRPr="00A33062" w:rsidRDefault="00831492" w:rsidP="00DE74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Текст письма</w:t>
      </w:r>
      <w:r w:rsidR="00DE74D5" w:rsidRPr="00A3306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831492" w:rsidRPr="00A33062" w:rsidRDefault="00831492" w:rsidP="00DE74D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Я, Петр 1, отдам свой клад не</w:t>
      </w:r>
      <w:r w:rsidR="00DE74D5" w:rsidRPr="00A330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330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сразу</w:t>
      </w:r>
    </w:p>
    <w:p w:rsidR="00831492" w:rsidRPr="00A33062" w:rsidRDefault="00831492" w:rsidP="00DE74D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зря я нес свою поклажу!</w:t>
      </w:r>
    </w:p>
    <w:p w:rsidR="00831492" w:rsidRPr="00A33062" w:rsidRDefault="00831492" w:rsidP="00DE74D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Сначала о Карелии загадки разгадайте вы,</w:t>
      </w:r>
    </w:p>
    <w:p w:rsidR="00831492" w:rsidRPr="00A33062" w:rsidRDefault="00831492" w:rsidP="00DE74D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после уж подарки забирайте.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Бегите вы за кладом пока он не исчез.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предлагает отправиться на поиск «клада».</w:t>
      </w:r>
    </w:p>
    <w:p w:rsidR="00831492" w:rsidRPr="00A33062" w:rsidRDefault="0083149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 нас приглашают на поиски клада</w:t>
      </w:r>
      <w:r w:rsidR="00DE74D5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вы знаете кто такой Петр Первый?</w:t>
      </w:r>
      <w:r w:rsidR="00DE74D5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Пётр I </w:t>
      </w:r>
      <w:proofErr w:type="spellStart"/>
      <w:r w:rsidR="00DE74D5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Алексе́евич</w:t>
      </w:r>
      <w:proofErr w:type="spellEnd"/>
      <w:r w:rsidR="00DE74D5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прозванный </w:t>
      </w:r>
      <w:proofErr w:type="spellStart"/>
      <w:r w:rsidR="00DE74D5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Вели́ким</w:t>
      </w:r>
      <w:proofErr w:type="spellEnd"/>
      <w:r w:rsidR="00DE74D5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— последний царь всея Руси (с 1682 года) и первый Император Всероссийский (с 1721 года). Представитель династии Романовых.</w:t>
      </w:r>
    </w:p>
    <w:p w:rsidR="000E0EE2" w:rsidRPr="00A33062" w:rsidRDefault="000E0EE2" w:rsidP="000E0EE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Выслушав ответы детей, учитель резюмирует информацию о роли царя Петра I в истории возникновения города Петрозаводска.</w:t>
      </w:r>
    </w:p>
    <w:p w:rsidR="000E0EE2" w:rsidRPr="00A33062" w:rsidRDefault="000E0EE2" w:rsidP="008314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3062" w:rsidRDefault="00A33062" w:rsidP="0083149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74D5" w:rsidRPr="00A33062" w:rsidRDefault="00DE74D5" w:rsidP="0083149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1 (портрет Петра 1).</w:t>
      </w:r>
    </w:p>
    <w:p w:rsidR="00DE74D5" w:rsidRPr="00A33062" w:rsidRDefault="00DE74D5" w:rsidP="0083149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E74D5" w:rsidRPr="00A33062" w:rsidRDefault="00DE74D5" w:rsidP="00DE74D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того, чтобы отправиться на поиск «клада», учитель предлагает детям выбрать из нескольких флагов флаг России и флаг Карелии</w:t>
      </w:r>
      <w:r w:rsidR="000E0EE2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герб</w:t>
      </w:r>
      <w:r w:rsidR="000E0EE2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</w:t>
      </w:r>
      <w:proofErr w:type="gramStart"/>
      <w:r w:rsidR="000E0EE2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Карелии</w:t>
      </w:r>
      <w:proofErr w:type="gramEnd"/>
      <w:r w:rsidR="000E0EE2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0EE2" w:rsidRPr="00A33062" w:rsidRDefault="000E0EE2" w:rsidP="00DE74D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называются эти изображения? (символы страны)</w:t>
      </w:r>
    </w:p>
    <w:p w:rsidR="000E0EE2" w:rsidRPr="00A33062" w:rsidRDefault="000E0EE2" w:rsidP="00DE74D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обозначают цвета флага Росси и Карелии?</w:t>
      </w:r>
    </w:p>
    <w:p w:rsidR="000E0EE2" w:rsidRPr="00A33062" w:rsidRDefault="000E0EE2" w:rsidP="00DE74D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74D5" w:rsidRPr="00A33062" w:rsidRDefault="00DE74D5" w:rsidP="00DE74D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получают </w:t>
      </w:r>
      <w:r w:rsidR="000E0EE2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маршрутный лист</w:t>
      </w:r>
      <w:r w:rsidR="000E0EE2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указан маршрут движения по станциям.</w:t>
      </w:r>
    </w:p>
    <w:p w:rsidR="000E0EE2" w:rsidRPr="00A33062" w:rsidRDefault="000E0EE2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0EE2" w:rsidRPr="00A33062" w:rsidRDefault="000E0EE2" w:rsidP="000E0EE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часть.</w:t>
      </w:r>
    </w:p>
    <w:p w:rsidR="000E0EE2" w:rsidRPr="00A33062" w:rsidRDefault="000E0EE2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Группа отправляется по маршруту и проходит </w:t>
      </w:r>
      <w:r w:rsidR="005B11DD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станци</w:t>
      </w:r>
      <w:r w:rsidR="005B11DD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заданиями.</w:t>
      </w:r>
    </w:p>
    <w:p w:rsidR="000E0EE2" w:rsidRPr="00A33062" w:rsidRDefault="000E0EE2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0EE2" w:rsidRPr="00A33062" w:rsidRDefault="000E0EE2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выполнения задания на каждой станции дети получают </w:t>
      </w:r>
      <w:r w:rsidR="00A709AB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фрагмент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картинки (карты Карелии).</w:t>
      </w:r>
    </w:p>
    <w:p w:rsidR="000E0EE2" w:rsidRPr="00A33062" w:rsidRDefault="000E0EE2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1 Станция. «Природа Карелии», интерактивная игра «Третий лишний» </w:t>
      </w:r>
    </w:p>
    <w:p w:rsidR="000E0EE2" w:rsidRPr="00A33062" w:rsidRDefault="000E0EE2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Выбрать</w:t>
      </w:r>
      <w:r w:rsidR="00A709AB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то, что относиться к Карелии.</w:t>
      </w:r>
    </w:p>
    <w:p w:rsidR="000E0EE2" w:rsidRPr="00A33062" w:rsidRDefault="000E0EE2" w:rsidP="000E0EE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Слай 2. </w:t>
      </w:r>
      <w:r w:rsidR="00A709AB"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(картинки и слова)</w:t>
      </w:r>
    </w:p>
    <w:p w:rsidR="000E0EE2" w:rsidRPr="00A33062" w:rsidRDefault="000E0EE2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Ладога, </w:t>
      </w:r>
      <w:proofErr w:type="gramStart"/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Байкал, </w:t>
      </w:r>
      <w:r w:rsid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Онего</w:t>
      </w:r>
      <w:proofErr w:type="spellEnd"/>
      <w:proofErr w:type="gramEnd"/>
    </w:p>
    <w:p w:rsidR="00A709AB" w:rsidRPr="00A33062" w:rsidRDefault="00A709AB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Петрозаводск, Москва, Сегежа</w:t>
      </w:r>
    </w:p>
    <w:p w:rsidR="00A709AB" w:rsidRPr="00A33062" w:rsidRDefault="00A709AB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Каштан, сосна, ель</w:t>
      </w:r>
    </w:p>
    <w:p w:rsidR="00A709AB" w:rsidRPr="00A33062" w:rsidRDefault="00A709AB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Брусника, черешня, морошка</w:t>
      </w:r>
    </w:p>
    <w:p w:rsidR="00A709AB" w:rsidRPr="00A33062" w:rsidRDefault="00A709AB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09AB" w:rsidRPr="00A33062" w:rsidRDefault="00A709AB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результату выполнения задания на станции дети получают фрагмент карты и переходят на следующую станцию.</w:t>
      </w:r>
    </w:p>
    <w:p w:rsidR="00BB793C" w:rsidRPr="00A33062" w:rsidRDefault="00BB793C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BB793C" w:rsidRPr="00A33062" w:rsidRDefault="00BB793C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 станция «Жизнь и занятия наших предков».</w:t>
      </w:r>
    </w:p>
    <w:p w:rsidR="0028366A" w:rsidRPr="00A33062" w:rsidRDefault="0028366A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Наиболее многочисленный народ среди всех коренных обитателей Карелии </w:t>
      </w:r>
      <w:proofErr w:type="gramStart"/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-это</w:t>
      </w:r>
      <w:proofErr w:type="gramEnd"/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карелы. финны, вепсы.</w:t>
      </w:r>
    </w:p>
    <w:p w:rsidR="0028366A" w:rsidRPr="00A33062" w:rsidRDefault="0028366A" w:rsidP="000E0EE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Слайд 3</w:t>
      </w:r>
      <w:r w:rsidR="00B74894" w:rsidRPr="00A33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,4</w:t>
      </w:r>
    </w:p>
    <w:p w:rsidR="002130EB" w:rsidRPr="00A33062" w:rsidRDefault="002130EB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Ссылка к видео: https://yandex.ru/video/preview/14369693500044457544</w:t>
      </w:r>
    </w:p>
    <w:p w:rsidR="0028366A" w:rsidRPr="00A33062" w:rsidRDefault="0028366A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BB793C" w:rsidRPr="00A33062" w:rsidRDefault="0028366A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33062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4F33BEC5">
            <wp:extent cx="3552825" cy="2235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695" cy="226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66A" w:rsidRPr="00A33062" w:rsidRDefault="0028366A" w:rsidP="0028366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Основными занятиями карелов в мирное время были рыбная ловля и охота. Также они разводили лошадей, овец, коров, оленей. Благодаря этому население получало мясо, шерсть, молоко. Было развито как морское, так и речное рыболовство. Этому способствовало большое количество пресноводных озер и рек на территории Карелии, близость к </w:t>
      </w:r>
      <w:r w:rsidR="00B74894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Белому 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морю. Рыбу ловили с помощью сетей и ловушек. В горных и лесных районах охотники добывали диких зверей и </w:t>
      </w:r>
      <w:r w:rsidR="005D45DC"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A330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охоты использовали лук со стрелами, ружья. Из шкур животных шили одежду. У карелов имелись лыжи, сани для передвижения. Для рыбалки применялись плоты, лодки.</w:t>
      </w:r>
    </w:p>
    <w:p w:rsidR="002130EB" w:rsidRPr="00A33062" w:rsidRDefault="002130EB" w:rsidP="0028366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30EB" w:rsidRPr="00A33062" w:rsidRDefault="002130EB" w:rsidP="0028366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30EB" w:rsidRPr="00A33062" w:rsidRDefault="002130EB" w:rsidP="0028366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2240" cy="1809115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49" cy="182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62">
        <w:rPr>
          <w:rFonts w:ascii="Times New Roman" w:hAnsi="Times New Roman" w:cs="Times New Roman"/>
          <w:sz w:val="24"/>
          <w:szCs w:val="24"/>
        </w:rPr>
        <w:t xml:space="preserve"> </w:t>
      </w:r>
      <w:r w:rsidRPr="00A330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4644" cy="17526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55" cy="176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EB" w:rsidRPr="00A33062" w:rsidRDefault="002130EB" w:rsidP="0028366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09AB" w:rsidRPr="00A33062" w:rsidRDefault="00A709AB" w:rsidP="000E0EE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E0EE2" w:rsidRPr="00A33062" w:rsidRDefault="00B74894" w:rsidP="000E0EE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30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8136" cy="230003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68" cy="23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C08562">
            <wp:extent cx="2905125" cy="21788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86" cy="218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894" w:rsidRPr="00A33062" w:rsidRDefault="00B74894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B74894" w:rsidRPr="00A33062" w:rsidRDefault="00B74894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33062">
        <w:rPr>
          <w:rFonts w:ascii="Times New Roman" w:hAnsi="Times New Roman" w:cs="Times New Roman"/>
          <w:sz w:val="24"/>
          <w:szCs w:val="24"/>
          <w:u w:val="single"/>
        </w:rPr>
        <w:t>- Игра в круге</w:t>
      </w:r>
    </w:p>
    <w:p w:rsidR="009526F9" w:rsidRPr="00A33062" w:rsidRDefault="00B74894" w:rsidP="00831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-Я Буду называть человека, а выговорите, что он делает:</w:t>
      </w:r>
    </w:p>
    <w:p w:rsidR="00A33062" w:rsidRDefault="00A33062" w:rsidP="008314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4894" w:rsidRPr="00A33062" w:rsidRDefault="00B74894" w:rsidP="00831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33062">
        <w:rPr>
          <w:rFonts w:ascii="Times New Roman" w:hAnsi="Times New Roman" w:cs="Times New Roman"/>
          <w:sz w:val="24"/>
          <w:szCs w:val="24"/>
        </w:rPr>
        <w:t>бочарник</w:t>
      </w:r>
      <w:proofErr w:type="spellEnd"/>
      <w:r w:rsidRPr="00A33062">
        <w:rPr>
          <w:rFonts w:ascii="Times New Roman" w:hAnsi="Times New Roman" w:cs="Times New Roman"/>
          <w:sz w:val="24"/>
          <w:szCs w:val="24"/>
        </w:rPr>
        <w:t xml:space="preserve"> (делал бочки)</w:t>
      </w:r>
    </w:p>
    <w:p w:rsidR="00B74894" w:rsidRPr="00A33062" w:rsidRDefault="00B74894" w:rsidP="00831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33062">
        <w:rPr>
          <w:rFonts w:ascii="Times New Roman" w:hAnsi="Times New Roman" w:cs="Times New Roman"/>
          <w:sz w:val="24"/>
          <w:szCs w:val="24"/>
        </w:rPr>
        <w:t>Лукошечник</w:t>
      </w:r>
      <w:proofErr w:type="spellEnd"/>
      <w:r w:rsidRPr="00A3306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33062">
        <w:rPr>
          <w:rFonts w:ascii="Times New Roman" w:hAnsi="Times New Roman" w:cs="Times New Roman"/>
          <w:sz w:val="24"/>
          <w:szCs w:val="24"/>
        </w:rPr>
        <w:t>плёл  корзины</w:t>
      </w:r>
      <w:proofErr w:type="gramEnd"/>
      <w:r w:rsidRPr="00A33062">
        <w:rPr>
          <w:rFonts w:ascii="Times New Roman" w:hAnsi="Times New Roman" w:cs="Times New Roman"/>
          <w:sz w:val="24"/>
          <w:szCs w:val="24"/>
        </w:rPr>
        <w:t xml:space="preserve"> и лукошки)</w:t>
      </w:r>
    </w:p>
    <w:p w:rsidR="00B74894" w:rsidRPr="00A33062" w:rsidRDefault="00B74894" w:rsidP="00831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- столяр (делал мебель)</w:t>
      </w:r>
    </w:p>
    <w:p w:rsidR="00B74894" w:rsidRPr="00A33062" w:rsidRDefault="00B74894" w:rsidP="00831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- плотник (</w:t>
      </w:r>
      <w:proofErr w:type="gramStart"/>
      <w:r w:rsidRPr="00A33062">
        <w:rPr>
          <w:rFonts w:ascii="Times New Roman" w:hAnsi="Times New Roman" w:cs="Times New Roman"/>
          <w:sz w:val="24"/>
          <w:szCs w:val="24"/>
        </w:rPr>
        <w:t>строил  дом</w:t>
      </w:r>
      <w:proofErr w:type="gramEnd"/>
      <w:r w:rsidRPr="00A33062">
        <w:rPr>
          <w:rFonts w:ascii="Times New Roman" w:hAnsi="Times New Roman" w:cs="Times New Roman"/>
          <w:sz w:val="24"/>
          <w:szCs w:val="24"/>
        </w:rPr>
        <w:t>)</w:t>
      </w:r>
    </w:p>
    <w:p w:rsidR="005D45DC" w:rsidRPr="00A33062" w:rsidRDefault="00B74894" w:rsidP="00831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- колесники (делали колёса к телегам).</w:t>
      </w:r>
    </w:p>
    <w:p w:rsidR="009107F7" w:rsidRPr="00A33062" w:rsidRDefault="009107F7" w:rsidP="008314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4894" w:rsidRPr="00A33062" w:rsidRDefault="005D45DC" w:rsidP="00831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 xml:space="preserve">По результату выполнения задания на станции дети </w:t>
      </w:r>
      <w:proofErr w:type="gramStart"/>
      <w:r w:rsidRPr="00A33062">
        <w:rPr>
          <w:rFonts w:ascii="Times New Roman" w:hAnsi="Times New Roman" w:cs="Times New Roman"/>
          <w:sz w:val="24"/>
          <w:szCs w:val="24"/>
        </w:rPr>
        <w:t>получают  фрагмент</w:t>
      </w:r>
      <w:proofErr w:type="gramEnd"/>
      <w:r w:rsidRPr="00A33062">
        <w:rPr>
          <w:rFonts w:ascii="Times New Roman" w:hAnsi="Times New Roman" w:cs="Times New Roman"/>
          <w:sz w:val="24"/>
          <w:szCs w:val="24"/>
        </w:rPr>
        <w:t xml:space="preserve">  карты и переходят на следующую станцию.</w:t>
      </w:r>
    </w:p>
    <w:p w:rsidR="00B74894" w:rsidRPr="00A33062" w:rsidRDefault="00B74894" w:rsidP="008314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3062" w:rsidRDefault="00A33062" w:rsidP="0083149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3062" w:rsidRDefault="00A33062" w:rsidP="0083149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3062" w:rsidRDefault="00A33062" w:rsidP="0083149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45DC" w:rsidRPr="00A33062" w:rsidRDefault="005D45DC" w:rsidP="0083149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33062">
        <w:rPr>
          <w:rFonts w:ascii="Times New Roman" w:hAnsi="Times New Roman" w:cs="Times New Roman"/>
          <w:b/>
          <w:bCs/>
          <w:sz w:val="24"/>
          <w:szCs w:val="24"/>
        </w:rPr>
        <w:t>3 станция «</w:t>
      </w:r>
      <w:r w:rsidR="009107F7" w:rsidRPr="00A33062">
        <w:rPr>
          <w:rFonts w:ascii="Times New Roman" w:hAnsi="Times New Roman" w:cs="Times New Roman"/>
          <w:b/>
          <w:bCs/>
          <w:sz w:val="24"/>
          <w:szCs w:val="24"/>
        </w:rPr>
        <w:t xml:space="preserve">Знаменитые </w:t>
      </w:r>
      <w:r w:rsidR="004172BB" w:rsidRPr="00A33062">
        <w:rPr>
          <w:rFonts w:ascii="Times New Roman" w:hAnsi="Times New Roman" w:cs="Times New Roman"/>
          <w:b/>
          <w:bCs/>
          <w:sz w:val="24"/>
          <w:szCs w:val="24"/>
        </w:rPr>
        <w:t>места Карелии</w:t>
      </w:r>
      <w:r w:rsidRPr="00A33062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3649EF" w:rsidRPr="00A3306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9107F7" w:rsidRPr="00A33062" w:rsidRDefault="003D47F9" w:rsidP="00831492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</w:pPr>
      <w:r w:rsidRPr="00A33062"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 xml:space="preserve">Ссылка на видеоролик «Интересные места Карелии» </w:t>
      </w:r>
      <w:hyperlink r:id="rId10" w:history="1">
        <w:r w:rsidRPr="00A33062">
          <w:rPr>
            <w:rStyle w:val="a3"/>
            <w:rFonts w:ascii="Times New Roman" w:hAnsi="Times New Roman" w:cs="Times New Roman"/>
            <w:sz w:val="24"/>
            <w:szCs w:val="24"/>
            <w:shd w:val="clear" w:color="auto" w:fill="FBFBFB"/>
          </w:rPr>
          <w:t>https://yandex.ru/video/preview/14592132908656939820</w:t>
        </w:r>
      </w:hyperlink>
    </w:p>
    <w:p w:rsidR="009107F7" w:rsidRPr="00A33062" w:rsidRDefault="009107F7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9107F7" w:rsidRPr="00A33062" w:rsidRDefault="009107F7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D45DC" w:rsidRPr="00A33062" w:rsidRDefault="003D47F9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33062">
        <w:rPr>
          <w:rFonts w:ascii="Times New Roman" w:hAnsi="Times New Roman" w:cs="Times New Roman"/>
          <w:sz w:val="24"/>
          <w:szCs w:val="24"/>
          <w:u w:val="single"/>
        </w:rPr>
        <w:t>Конкурс карельских скороговорок.</w:t>
      </w:r>
    </w:p>
    <w:p w:rsidR="003D47F9" w:rsidRPr="00A33062" w:rsidRDefault="003D47F9" w:rsidP="00831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 xml:space="preserve">- Макар да кошка, </w:t>
      </w:r>
      <w:proofErr w:type="gramStart"/>
      <w:r w:rsidRPr="00A33062">
        <w:rPr>
          <w:rFonts w:ascii="Times New Roman" w:hAnsi="Times New Roman" w:cs="Times New Roman"/>
          <w:sz w:val="24"/>
          <w:szCs w:val="24"/>
        </w:rPr>
        <w:t>комар ,</w:t>
      </w:r>
      <w:proofErr w:type="gramEnd"/>
      <w:r w:rsidRPr="00A33062">
        <w:rPr>
          <w:rFonts w:ascii="Times New Roman" w:hAnsi="Times New Roman" w:cs="Times New Roman"/>
          <w:sz w:val="24"/>
          <w:szCs w:val="24"/>
        </w:rPr>
        <w:t xml:space="preserve"> да мошка.</w:t>
      </w:r>
    </w:p>
    <w:p w:rsidR="003D47F9" w:rsidRPr="00A33062" w:rsidRDefault="003D47F9" w:rsidP="00831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 xml:space="preserve">- </w:t>
      </w:r>
      <w:r w:rsidR="00540445" w:rsidRPr="00A33062">
        <w:rPr>
          <w:rFonts w:ascii="Times New Roman" w:hAnsi="Times New Roman" w:cs="Times New Roman"/>
          <w:sz w:val="24"/>
          <w:szCs w:val="24"/>
        </w:rPr>
        <w:t>Пекарь печёт калачи в печи.</w:t>
      </w:r>
    </w:p>
    <w:p w:rsidR="00540445" w:rsidRPr="00A33062" w:rsidRDefault="00540445" w:rsidP="008314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0445" w:rsidRPr="00A33062" w:rsidRDefault="00540445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33062">
        <w:rPr>
          <w:rFonts w:ascii="Times New Roman" w:hAnsi="Times New Roman" w:cs="Times New Roman"/>
          <w:sz w:val="24"/>
          <w:szCs w:val="24"/>
          <w:u w:val="single"/>
        </w:rPr>
        <w:t xml:space="preserve">Конкурс карельских </w:t>
      </w:r>
      <w:proofErr w:type="gramStart"/>
      <w:r w:rsidRPr="00A33062">
        <w:rPr>
          <w:rFonts w:ascii="Times New Roman" w:hAnsi="Times New Roman" w:cs="Times New Roman"/>
          <w:sz w:val="24"/>
          <w:szCs w:val="24"/>
          <w:u w:val="single"/>
        </w:rPr>
        <w:t>загадок :</w:t>
      </w:r>
      <w:proofErr w:type="gramEnd"/>
    </w:p>
    <w:p w:rsidR="00540445" w:rsidRPr="00A33062" w:rsidRDefault="00540445" w:rsidP="005404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1.Шелка, кружево на спину,</w:t>
      </w:r>
    </w:p>
    <w:p w:rsidR="00540445" w:rsidRPr="00A33062" w:rsidRDefault="00540445" w:rsidP="005404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летнюю обувь на ноги,</w:t>
      </w:r>
    </w:p>
    <w:p w:rsidR="00540445" w:rsidRPr="00A33062" w:rsidRDefault="00540445" w:rsidP="005404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собирайся быстренько</w:t>
      </w:r>
    </w:p>
    <w:p w:rsidR="00540445" w:rsidRPr="00A33062" w:rsidRDefault="00540445" w:rsidP="005404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шустренького ожидать (рыболовная сеть).</w:t>
      </w:r>
    </w:p>
    <w:p w:rsidR="00540445" w:rsidRPr="00A33062" w:rsidRDefault="00540445" w:rsidP="005404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2. Низкая сосна на болоте.</w:t>
      </w:r>
    </w:p>
    <w:p w:rsidR="00540445" w:rsidRPr="00A33062" w:rsidRDefault="00540445" w:rsidP="005404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На вершине сосны каравай (морошка).</w:t>
      </w:r>
    </w:p>
    <w:p w:rsidR="00540445" w:rsidRPr="00A33062" w:rsidRDefault="00540445" w:rsidP="005404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3. Красная корова на травяной привязи (брусника).</w:t>
      </w:r>
    </w:p>
    <w:p w:rsidR="00540445" w:rsidRPr="00A33062" w:rsidRDefault="00540445" w:rsidP="005404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4. Ночи кричит, дни кричит – голос не надорвёт. (Водопад)</w:t>
      </w:r>
    </w:p>
    <w:p w:rsidR="00540445" w:rsidRPr="00A33062" w:rsidRDefault="00540445" w:rsidP="005404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5. Лебедь летит, крыльями помахивает, воду с крыльев отряхивает. (Лодка с веслами).</w:t>
      </w:r>
    </w:p>
    <w:p w:rsidR="00540445" w:rsidRPr="00A33062" w:rsidRDefault="00540445" w:rsidP="008314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4894" w:rsidRPr="00A33062" w:rsidRDefault="00540445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33062">
        <w:rPr>
          <w:rFonts w:ascii="Times New Roman" w:hAnsi="Times New Roman" w:cs="Times New Roman"/>
          <w:sz w:val="24"/>
          <w:szCs w:val="24"/>
        </w:rPr>
        <w:t xml:space="preserve">По результату выполнения задания на станции дети </w:t>
      </w:r>
      <w:proofErr w:type="gramStart"/>
      <w:r w:rsidRPr="00A33062">
        <w:rPr>
          <w:rFonts w:ascii="Times New Roman" w:hAnsi="Times New Roman" w:cs="Times New Roman"/>
          <w:sz w:val="24"/>
          <w:szCs w:val="24"/>
        </w:rPr>
        <w:t>получают  фрагмент</w:t>
      </w:r>
      <w:proofErr w:type="gramEnd"/>
      <w:r w:rsidRPr="00A33062">
        <w:rPr>
          <w:rFonts w:ascii="Times New Roman" w:hAnsi="Times New Roman" w:cs="Times New Roman"/>
          <w:sz w:val="24"/>
          <w:szCs w:val="24"/>
        </w:rPr>
        <w:t xml:space="preserve">  карты и переходят на следующую станцию</w:t>
      </w:r>
      <w:r w:rsidRPr="00A3306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B11DD" w:rsidRPr="00A33062" w:rsidRDefault="005B11DD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B11DD" w:rsidRPr="00A33062" w:rsidRDefault="005B11DD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33062">
        <w:rPr>
          <w:rFonts w:ascii="Times New Roman" w:hAnsi="Times New Roman" w:cs="Times New Roman"/>
          <w:sz w:val="24"/>
          <w:szCs w:val="24"/>
          <w:u w:val="single"/>
        </w:rPr>
        <w:t>4 станция «Карельская кухня»</w:t>
      </w:r>
    </w:p>
    <w:p w:rsidR="0088646B" w:rsidRPr="00A33062" w:rsidRDefault="0088646B" w:rsidP="0088646B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33062">
        <w:rPr>
          <w:rFonts w:ascii="Times New Roman" w:hAnsi="Times New Roman" w:cs="Times New Roman"/>
          <w:sz w:val="24"/>
          <w:szCs w:val="24"/>
        </w:rPr>
        <w:t>Рассматривают книгу «Карельская кухня</w:t>
      </w:r>
      <w:r w:rsidRPr="00A33062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F065A3" w:rsidRPr="00A33062" w:rsidRDefault="00F065A3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F065A3" w:rsidRPr="00A33062" w:rsidRDefault="00F065A3" w:rsidP="0088646B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33062">
        <w:rPr>
          <w:rFonts w:ascii="Times New Roman" w:hAnsi="Times New Roman" w:cs="Times New Roman"/>
          <w:sz w:val="24"/>
          <w:szCs w:val="24"/>
          <w:u w:val="single"/>
        </w:rPr>
        <w:t>Проводится викторина «Верите ли вы…»  по блюдам карельской кухни. Вопросы викторины</w:t>
      </w:r>
      <w:r w:rsidR="0088646B" w:rsidRPr="00A33062">
        <w:rPr>
          <w:rFonts w:ascii="Times New Roman" w:hAnsi="Times New Roman" w:cs="Times New Roman"/>
          <w:sz w:val="24"/>
          <w:szCs w:val="24"/>
          <w:u w:val="single"/>
        </w:rPr>
        <w:t xml:space="preserve"> и ответы -</w:t>
      </w:r>
      <w:proofErr w:type="gramStart"/>
      <w:r w:rsidR="0088646B" w:rsidRPr="00A33062">
        <w:rPr>
          <w:rFonts w:ascii="Times New Roman" w:hAnsi="Times New Roman" w:cs="Times New Roman"/>
          <w:sz w:val="24"/>
          <w:szCs w:val="24"/>
          <w:u w:val="single"/>
        </w:rPr>
        <w:t xml:space="preserve">картинки </w:t>
      </w:r>
      <w:r w:rsidRPr="00A33062">
        <w:rPr>
          <w:rFonts w:ascii="Times New Roman" w:hAnsi="Times New Roman" w:cs="Times New Roman"/>
          <w:sz w:val="24"/>
          <w:szCs w:val="24"/>
          <w:u w:val="single"/>
        </w:rPr>
        <w:t xml:space="preserve"> появляются</w:t>
      </w:r>
      <w:proofErr w:type="gramEnd"/>
      <w:r w:rsidRPr="00A33062">
        <w:rPr>
          <w:rFonts w:ascii="Times New Roman" w:hAnsi="Times New Roman" w:cs="Times New Roman"/>
          <w:sz w:val="24"/>
          <w:szCs w:val="24"/>
          <w:u w:val="single"/>
        </w:rPr>
        <w:t xml:space="preserve"> на экране</w:t>
      </w:r>
      <w:r w:rsidR="0088646B" w:rsidRPr="00A3306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065A3" w:rsidRPr="00A33062" w:rsidRDefault="00F065A3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065A3" w:rsidRPr="00A33062" w:rsidRDefault="00F065A3" w:rsidP="0088646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Верите ли вы, что самым любимым пищевым продуктом карел был хлеб?</w:t>
      </w:r>
    </w:p>
    <w:p w:rsidR="00F065A3" w:rsidRPr="00A33062" w:rsidRDefault="00F065A3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5A3" w:rsidRPr="00A33062" w:rsidRDefault="00F065A3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- Да. Обычно карелки выпекали хлеб круглой формы. К хлебу относились очень бережно. С ним связано много обычаев и примет. Например, карел, даже ребёнок, знал, что грех положить каравай на стол «вниз головой». Когда хозяин начинал резать хлеб, дети старались получить горбушку - съевший её «быстрее рос». Второй ломоть старались не брать - он «ленивый». За третий ломоть шла борьба - получивший его становился проворным, шустрым и всегда быстрым.</w:t>
      </w:r>
    </w:p>
    <w:p w:rsidR="00F065A3" w:rsidRPr="00A33062" w:rsidRDefault="00F065A3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5A3" w:rsidRPr="00A33062" w:rsidRDefault="00F065A3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2.Как вы думаете: можно ли приготовить жаркое из рыбы и мяса?</w:t>
      </w:r>
    </w:p>
    <w:p w:rsidR="00A33062" w:rsidRDefault="00A33062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5A3" w:rsidRPr="00A33062" w:rsidRDefault="00F065A3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 xml:space="preserve">-Да. </w:t>
      </w:r>
      <w:proofErr w:type="spellStart"/>
      <w:r w:rsidRPr="00A33062">
        <w:rPr>
          <w:rFonts w:ascii="Times New Roman" w:hAnsi="Times New Roman" w:cs="Times New Roman"/>
          <w:sz w:val="24"/>
          <w:szCs w:val="24"/>
        </w:rPr>
        <w:t>Старокарельское</w:t>
      </w:r>
      <w:proofErr w:type="spellEnd"/>
      <w:r w:rsidRPr="00A33062">
        <w:rPr>
          <w:rFonts w:ascii="Times New Roman" w:hAnsi="Times New Roman" w:cs="Times New Roman"/>
          <w:sz w:val="24"/>
          <w:szCs w:val="24"/>
        </w:rPr>
        <w:t xml:space="preserve"> блюдо, давно забытое в Карелии, но сохранившееся в восточных районах Финляндии.</w:t>
      </w:r>
    </w:p>
    <w:p w:rsidR="00F065A3" w:rsidRPr="00A33062" w:rsidRDefault="00F065A3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5A3" w:rsidRPr="00A33062" w:rsidRDefault="00F065A3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3.Верите ли вы, что в дальних поездках, во время работы в лесу маслёнкой служил каравай хлеба?</w:t>
      </w:r>
    </w:p>
    <w:p w:rsidR="00F065A3" w:rsidRPr="00A33062" w:rsidRDefault="00F065A3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- Да. От него отрезали краюху, снимали часть мякоти и в углубление закладывали масло. Крышку маслёнки заменяла краюха. В такой посудине масло хорошо сохранялось.</w:t>
      </w:r>
    </w:p>
    <w:p w:rsidR="0088646B" w:rsidRPr="00A33062" w:rsidRDefault="0088646B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5A3" w:rsidRPr="00A33062" w:rsidRDefault="0088646B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4.</w:t>
      </w:r>
      <w:r w:rsidR="00F065A3" w:rsidRPr="00A33062">
        <w:rPr>
          <w:rFonts w:ascii="Times New Roman" w:hAnsi="Times New Roman" w:cs="Times New Roman"/>
          <w:sz w:val="24"/>
          <w:szCs w:val="24"/>
        </w:rPr>
        <w:t>В прошлом олонецкие карелы варили суп из крапивы. Как он назывался?</w:t>
      </w:r>
    </w:p>
    <w:p w:rsidR="00F065A3" w:rsidRPr="00A33062" w:rsidRDefault="00F065A3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>- Щи из крапивы.</w:t>
      </w:r>
    </w:p>
    <w:p w:rsidR="0088646B" w:rsidRPr="00A33062" w:rsidRDefault="0088646B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46B" w:rsidRPr="00A33062" w:rsidRDefault="0088646B" w:rsidP="00886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 xml:space="preserve">По результату выполнения задания на станции дети получают </w:t>
      </w:r>
      <w:proofErr w:type="gramStart"/>
      <w:r w:rsidRPr="00A33062">
        <w:rPr>
          <w:rFonts w:ascii="Times New Roman" w:hAnsi="Times New Roman" w:cs="Times New Roman"/>
          <w:sz w:val="24"/>
          <w:szCs w:val="24"/>
        </w:rPr>
        <w:t>последний  фрагмент</w:t>
      </w:r>
      <w:proofErr w:type="gramEnd"/>
      <w:r w:rsidRPr="00A33062">
        <w:rPr>
          <w:rFonts w:ascii="Times New Roman" w:hAnsi="Times New Roman" w:cs="Times New Roman"/>
          <w:sz w:val="24"/>
          <w:szCs w:val="24"/>
        </w:rPr>
        <w:t xml:space="preserve">  карты и собирают изображение карты Карелии.</w:t>
      </w:r>
    </w:p>
    <w:p w:rsidR="005B11DD" w:rsidRPr="00A33062" w:rsidRDefault="005B11DD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A33062" w:rsidRDefault="00A33062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8646B" w:rsidRPr="00A33062" w:rsidRDefault="0088646B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33062">
        <w:rPr>
          <w:rFonts w:ascii="Times New Roman" w:hAnsi="Times New Roman" w:cs="Times New Roman"/>
          <w:sz w:val="24"/>
          <w:szCs w:val="24"/>
          <w:u w:val="single"/>
        </w:rPr>
        <w:t>Итог.</w:t>
      </w:r>
    </w:p>
    <w:p w:rsidR="005B11DD" w:rsidRPr="00A33062" w:rsidRDefault="005B11DD" w:rsidP="005B11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A33062">
        <w:rPr>
          <w:rFonts w:ascii="Times New Roman" w:hAnsi="Times New Roman" w:cs="Times New Roman"/>
          <w:sz w:val="24"/>
          <w:szCs w:val="24"/>
          <w:u w:val="single"/>
        </w:rPr>
        <w:t>Игра  «</w:t>
      </w:r>
      <w:proofErr w:type="gramEnd"/>
      <w:r w:rsidRPr="00A33062">
        <w:rPr>
          <w:rFonts w:ascii="Times New Roman" w:hAnsi="Times New Roman" w:cs="Times New Roman"/>
          <w:sz w:val="24"/>
          <w:szCs w:val="24"/>
          <w:u w:val="single"/>
        </w:rPr>
        <w:t>КАРТОШЕЧКА В ГОРШОЧКЕ» карельская игра</w:t>
      </w:r>
    </w:p>
    <w:p w:rsidR="005B11DD" w:rsidRPr="00A33062" w:rsidRDefault="005B11DD" w:rsidP="005B11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B11DD" w:rsidRPr="00A33062" w:rsidRDefault="005B11DD" w:rsidP="005B11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 xml:space="preserve">Дети образуют два круга: внешний – горшочек, внутренний – картошка. Под музыку дети начинают двигаться: внешний круг идут по кругу, внутренний </w:t>
      </w:r>
      <w:proofErr w:type="gramStart"/>
      <w:r w:rsidRPr="00A33062">
        <w:rPr>
          <w:rFonts w:ascii="Times New Roman" w:hAnsi="Times New Roman" w:cs="Times New Roman"/>
          <w:sz w:val="24"/>
          <w:szCs w:val="24"/>
        </w:rPr>
        <w:t>двигаются  «</w:t>
      </w:r>
      <w:proofErr w:type="gramEnd"/>
      <w:r w:rsidRPr="00A33062">
        <w:rPr>
          <w:rFonts w:ascii="Times New Roman" w:hAnsi="Times New Roman" w:cs="Times New Roman"/>
          <w:sz w:val="24"/>
          <w:szCs w:val="24"/>
        </w:rPr>
        <w:t xml:space="preserve">гуськом» </w:t>
      </w:r>
      <w:proofErr w:type="spellStart"/>
      <w:r w:rsidRPr="00A33062">
        <w:rPr>
          <w:rFonts w:ascii="Times New Roman" w:hAnsi="Times New Roman" w:cs="Times New Roman"/>
          <w:sz w:val="24"/>
          <w:szCs w:val="24"/>
        </w:rPr>
        <w:t>противоходом</w:t>
      </w:r>
      <w:proofErr w:type="spellEnd"/>
      <w:r w:rsidRPr="00A33062">
        <w:rPr>
          <w:rFonts w:ascii="Times New Roman" w:hAnsi="Times New Roman" w:cs="Times New Roman"/>
          <w:sz w:val="24"/>
          <w:szCs w:val="24"/>
        </w:rPr>
        <w:t xml:space="preserve"> (картошка вариться). На последнюю фразу дети из внешнего круга останавливаются, а дети во внутреннем кругу постепенно встают (картошка сварилась) и поворачиваются к детям из внешнего круга. На последний аккорд дети - картошка надувают щеки, а дети – горшочек протыкают их (проверяют, «сварилась ли картошка»). Чьи щечки не сдулись, та картошка «</w:t>
      </w:r>
      <w:proofErr w:type="gramStart"/>
      <w:r w:rsidRPr="00A33062">
        <w:rPr>
          <w:rFonts w:ascii="Times New Roman" w:hAnsi="Times New Roman" w:cs="Times New Roman"/>
          <w:sz w:val="24"/>
          <w:szCs w:val="24"/>
        </w:rPr>
        <w:t>доваривается»  -</w:t>
      </w:r>
      <w:proofErr w:type="gramEnd"/>
      <w:r w:rsidRPr="00A33062">
        <w:rPr>
          <w:rFonts w:ascii="Times New Roman" w:hAnsi="Times New Roman" w:cs="Times New Roman"/>
          <w:sz w:val="24"/>
          <w:szCs w:val="24"/>
        </w:rPr>
        <w:t xml:space="preserve"> пляшет.</w:t>
      </w:r>
    </w:p>
    <w:p w:rsidR="00A33062" w:rsidRDefault="00A33062" w:rsidP="005B11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11DD" w:rsidRPr="00A33062" w:rsidRDefault="00F065A3" w:rsidP="005B11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 xml:space="preserve">- </w:t>
      </w:r>
      <w:r w:rsidR="005B11DD" w:rsidRPr="00A3306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B11DD" w:rsidRPr="00A33062">
        <w:rPr>
          <w:rFonts w:ascii="Times New Roman" w:hAnsi="Times New Roman" w:cs="Times New Roman"/>
          <w:sz w:val="24"/>
          <w:szCs w:val="24"/>
        </w:rPr>
        <w:t>Чудесна картошка сварилась, рассыпчата, для начинки в самый раз.</w:t>
      </w:r>
    </w:p>
    <w:p w:rsidR="00F065A3" w:rsidRPr="00A33062" w:rsidRDefault="00F065A3" w:rsidP="00F065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33062">
        <w:rPr>
          <w:rFonts w:ascii="Times New Roman" w:hAnsi="Times New Roman" w:cs="Times New Roman"/>
          <w:sz w:val="24"/>
          <w:szCs w:val="24"/>
        </w:rPr>
        <w:t>Ученик</w:t>
      </w:r>
      <w:r w:rsidR="005B11DD" w:rsidRPr="00A33062">
        <w:rPr>
          <w:rFonts w:ascii="Times New Roman" w:hAnsi="Times New Roman" w:cs="Times New Roman"/>
          <w:sz w:val="24"/>
          <w:szCs w:val="24"/>
        </w:rPr>
        <w:t>:  Я</w:t>
      </w:r>
      <w:proofErr w:type="gramEnd"/>
      <w:r w:rsidR="005B11DD" w:rsidRPr="00A33062">
        <w:rPr>
          <w:rFonts w:ascii="Times New Roman" w:hAnsi="Times New Roman" w:cs="Times New Roman"/>
          <w:sz w:val="24"/>
          <w:szCs w:val="24"/>
        </w:rPr>
        <w:t xml:space="preserve"> б </w:t>
      </w:r>
      <w:proofErr w:type="spellStart"/>
      <w:r w:rsidR="005B11DD" w:rsidRPr="00A33062">
        <w:rPr>
          <w:rFonts w:ascii="Times New Roman" w:hAnsi="Times New Roman" w:cs="Times New Roman"/>
          <w:sz w:val="24"/>
          <w:szCs w:val="24"/>
        </w:rPr>
        <w:t>калиточек</w:t>
      </w:r>
      <w:proofErr w:type="spellEnd"/>
      <w:r w:rsidR="005B11DD" w:rsidRPr="00A33062">
        <w:rPr>
          <w:rFonts w:ascii="Times New Roman" w:hAnsi="Times New Roman" w:cs="Times New Roman"/>
          <w:sz w:val="24"/>
          <w:szCs w:val="24"/>
        </w:rPr>
        <w:t xml:space="preserve"> картофельных поел,</w:t>
      </w:r>
    </w:p>
    <w:p w:rsidR="00F065A3" w:rsidRPr="00A33062" w:rsidRDefault="00F065A3" w:rsidP="00F065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B11DD" w:rsidRPr="00A33062">
        <w:rPr>
          <w:rFonts w:ascii="Times New Roman" w:hAnsi="Times New Roman" w:cs="Times New Roman"/>
          <w:sz w:val="24"/>
          <w:szCs w:val="24"/>
        </w:rPr>
        <w:t>Что б лежали на тарелочке гороч</w:t>
      </w:r>
      <w:r w:rsidRPr="00A33062">
        <w:rPr>
          <w:rFonts w:ascii="Times New Roman" w:hAnsi="Times New Roman" w:cs="Times New Roman"/>
          <w:sz w:val="24"/>
          <w:szCs w:val="24"/>
        </w:rPr>
        <w:t>кой.</w:t>
      </w:r>
    </w:p>
    <w:p w:rsidR="005B11DD" w:rsidRPr="00A33062" w:rsidRDefault="00F065A3" w:rsidP="00F065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06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B11DD" w:rsidRPr="00A33062">
        <w:rPr>
          <w:rFonts w:ascii="Times New Roman" w:hAnsi="Times New Roman" w:cs="Times New Roman"/>
          <w:sz w:val="24"/>
          <w:szCs w:val="24"/>
        </w:rPr>
        <w:t>Что б румяны, что б хрустели корочкой!</w:t>
      </w:r>
    </w:p>
    <w:p w:rsidR="005B11DD" w:rsidRPr="00A33062" w:rsidRDefault="005B11DD" w:rsidP="005B11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B11DD" w:rsidRPr="00A33062" w:rsidRDefault="005B11DD" w:rsidP="005B11D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8646B" w:rsidRPr="00A33062" w:rsidRDefault="0088646B" w:rsidP="005B11D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33062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5B11DD" w:rsidRPr="00A33062">
        <w:rPr>
          <w:rFonts w:ascii="Times New Roman" w:hAnsi="Times New Roman" w:cs="Times New Roman"/>
          <w:sz w:val="24"/>
          <w:szCs w:val="24"/>
        </w:rPr>
        <w:t xml:space="preserve"> выносит</w:t>
      </w:r>
      <w:proofErr w:type="gramEnd"/>
      <w:r w:rsidR="005B11DD" w:rsidRPr="00A33062">
        <w:rPr>
          <w:rFonts w:ascii="Times New Roman" w:hAnsi="Times New Roman" w:cs="Times New Roman"/>
          <w:sz w:val="24"/>
          <w:szCs w:val="24"/>
        </w:rPr>
        <w:t xml:space="preserve"> калитки ( национальное карельское блюдо: тонкие открытые пироги из ржаной муки, начинка картофель или пшено)</w:t>
      </w:r>
      <w:r w:rsidRPr="00A33062">
        <w:rPr>
          <w:rFonts w:ascii="Times New Roman" w:hAnsi="Times New Roman" w:cs="Times New Roman"/>
          <w:sz w:val="24"/>
          <w:szCs w:val="24"/>
        </w:rPr>
        <w:t xml:space="preserve"> и  получают вкусный  «клад». </w:t>
      </w:r>
    </w:p>
    <w:p w:rsidR="0088646B" w:rsidRPr="00A33062" w:rsidRDefault="0088646B" w:rsidP="005B11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646B" w:rsidRPr="00A33062" w:rsidRDefault="0088646B" w:rsidP="005B11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11DD" w:rsidRPr="00A33062" w:rsidRDefault="005B11DD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B11DD" w:rsidRPr="00A33062" w:rsidRDefault="005B11DD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B11DD" w:rsidRPr="00A33062" w:rsidRDefault="005B11DD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B11DD" w:rsidRPr="00A33062" w:rsidRDefault="005B11DD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B11DD" w:rsidRPr="00A33062" w:rsidRDefault="005B11DD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5B11DD" w:rsidRPr="00A33062" w:rsidRDefault="005B11DD" w:rsidP="0083149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sectPr w:rsidR="005B11DD" w:rsidRPr="00A33062" w:rsidSect="009107F7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A729C"/>
    <w:multiLevelType w:val="hybridMultilevel"/>
    <w:tmpl w:val="73ECB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370733"/>
    <w:multiLevelType w:val="hybridMultilevel"/>
    <w:tmpl w:val="2342E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291522">
    <w:abstractNumId w:val="1"/>
  </w:num>
  <w:num w:numId="2" w16cid:durableId="412824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6F9"/>
    <w:rsid w:val="000E0EE2"/>
    <w:rsid w:val="002130EB"/>
    <w:rsid w:val="0028366A"/>
    <w:rsid w:val="003649EF"/>
    <w:rsid w:val="003D47F9"/>
    <w:rsid w:val="004172BB"/>
    <w:rsid w:val="00540445"/>
    <w:rsid w:val="005B11DD"/>
    <w:rsid w:val="005D45DC"/>
    <w:rsid w:val="00831492"/>
    <w:rsid w:val="0088646B"/>
    <w:rsid w:val="009107F7"/>
    <w:rsid w:val="009526F9"/>
    <w:rsid w:val="00A33062"/>
    <w:rsid w:val="00A709AB"/>
    <w:rsid w:val="00B74894"/>
    <w:rsid w:val="00BB793C"/>
    <w:rsid w:val="00DD7E9C"/>
    <w:rsid w:val="00DE74D5"/>
    <w:rsid w:val="00F0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4EE80"/>
  <w15:chartTrackingRefBased/>
  <w15:docId w15:val="{3C7BC43A-00FF-4B45-9019-81DA8FDE4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47F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D47F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065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yandex.ru/video/preview/145921329086569398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Чурина</dc:creator>
  <cp:keywords/>
  <dc:description/>
  <cp:lastModifiedBy>Елизавета Чурина</cp:lastModifiedBy>
  <cp:revision>5</cp:revision>
  <dcterms:created xsi:type="dcterms:W3CDTF">2022-11-12T17:26:00Z</dcterms:created>
  <dcterms:modified xsi:type="dcterms:W3CDTF">2022-11-14T16:17:00Z</dcterms:modified>
</cp:coreProperties>
</file>