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C15" w:rsidRPr="00CE6C15" w:rsidRDefault="00CE6C15" w:rsidP="00540DFB">
      <w:pPr>
        <w:spacing w:after="0"/>
        <w:ind w:left="-2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КВЕСТ – ИГРА «Делай  добро  </w:t>
      </w:r>
      <w:r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формировать  у  учащихся  этические  представления  о  категориях  добра  и  зла, стремления  совершать  добрые  дела.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развивать  умения  анализировать, выделять  главное, обобщать;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совершенствовать умение  работать  в  группе;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 процессу самопознания  через  создание  условий  для  самовыражения;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-создание  положительного эмоционального  фона  в  детском  коллективе.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 результаты: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-учащиеся  будут  учиться  осознавать  ценность  добра;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необходимость  осознанного отношения  к  собственным  поступкам: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усовершенствуют  умения  в  области  коммуникации.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учащиеся  1</w:t>
      </w: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-4 классов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Оборудование:</w:t>
      </w: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маршрутные  листы,  наборы  с  заданиями, бумага  для  оригами.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Время  проведения</w:t>
      </w: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60  минут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 проведения:</w:t>
      </w:r>
      <w:r w:rsidR="00EF6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группа детей  делится  на  3</w:t>
      </w: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команд</w:t>
      </w:r>
      <w:r w:rsidR="00EF6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proofErr w:type="gramStart"/>
      <w:r w:rsidR="00EF6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proofErr w:type="gramEnd"/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аждая  команда  получает  маршрутный  лист  с  названием  станций  и  местом  их  проведения. После выполнения задания участн</w:t>
      </w:r>
      <w:r w:rsidR="00510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икам  выдается     «цветик</w:t>
      </w: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семицветика</w:t>
      </w:r>
      <w:proofErr w:type="spellEnd"/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с  буквой из слова «доброта». На  каждой  станции  отводится  свое  время. После  прохождения  всего  маршрута  ко</w:t>
      </w:r>
      <w:r w:rsidR="00510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манды  собираются  в  общем классе</w:t>
      </w: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для  подведения  итогов.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 мероприятия: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I. Организационн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ый  момент (в классе</w:t>
      </w:r>
      <w:r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(Звучит  песня  «Дорогою  добра»)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-Добрый  день!  Я  приглашаю  вас  принять  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астие  в  КВЕСТ – игре  «Делай </w:t>
      </w: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добро»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 этом  мире  огромном, в  котором  живем  я  и  ты,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 хватает  тепла, не  хватает  людской  доброты.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 вместе  учиться  друг  друга  беречь  и  любить,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 вместе  учиться  друг  другу, как  звезды  светить.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Ждут  нас  сотни  дорог, но  у  каждого  будет  своя,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до  цели  добраться, конечно, помогут  друзья,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 скорее  исполнились  давние  наши  мечты,</w:t>
      </w:r>
    </w:p>
    <w:p w:rsidR="00CE6C15" w:rsidRDefault="00CE6C15" w:rsidP="00540DF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 всегда  будет  главным  уроком – Урок  Доброты!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Символ  нашего  мероприятия – цвети</w:t>
      </w:r>
      <w:proofErr w:type="gramStart"/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к-</w:t>
      </w:r>
      <w:proofErr w:type="gramEnd"/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семицветик</w:t>
      </w:r>
      <w:proofErr w:type="spellEnd"/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 Как  вы  думаете  почему? </w:t>
      </w:r>
      <w:proofErr w:type="gramStart"/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CE6C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Героиня  сказки  совершила  доброе  дело  для  мальчика, помогла  ему  выздороветь.</w:t>
      </w:r>
      <w:proofErr w:type="gramEnd"/>
      <w:r w:rsidRPr="00CE6C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CE6C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Проявила  милосердие)</w:t>
      </w:r>
      <w:proofErr w:type="gramEnd"/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CE6C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Учитель  объясняет  правила  игры  и  раздает  маршрутные  листы</w:t>
      </w: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Чтобы  выполнить  все  задания, вы  должны  быть  одной  командой, принимать  решения  вместе. Наш  девиз: «Один  за  всех  и  все  за  одного».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Мне  остается  пожелать  вам  доброго  пути</w:t>
      </w:r>
      <w:proofErr w:type="gramStart"/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510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510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раздать маршрутные листы)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(команды  расходятся  по  станциям)</w:t>
      </w:r>
      <w:r w:rsidR="005100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Приложение 1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II. Основная  часть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Описание  заданий  на  станциях.</w:t>
      </w:r>
    </w:p>
    <w:p w:rsidR="00CE6C15" w:rsidRPr="00CE6C15" w:rsidRDefault="0047384B" w:rsidP="00540DFB">
      <w:pPr>
        <w:numPr>
          <w:ilvl w:val="0"/>
          <w:numId w:val="1"/>
        </w:numPr>
        <w:spacing w:before="100" w:beforeAutospacing="1" w:after="100" w:afterAutospacing="1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Станция  « Сад  доброты </w:t>
      </w:r>
      <w:r w:rsidR="00CE6C15"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</w:t>
      </w: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  как  нам  добрые  слова  нужны!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Не  раз  мы  в  этом  убедились  сами,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А  может не  слов</w:t>
      </w:r>
      <w:proofErr w:type="gramStart"/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 важны?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Дела – делами,  а  слова  словами.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Они  живут  у  каждого  из  нас,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На  дне  души  до  времени  хранимы,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Чтоб  их  произнести  в  тот  самый  час,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Когда  они  другим  необходимы.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(команде  надо  выполнить  задания  на  трех  деревьях)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«Дерево  добрых  слов»</w:t>
      </w: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На  яблочках  написать  слова, в  которых  спряталось  слово  «добро»  и  наклеить  их  на  дерево (</w:t>
      </w:r>
      <w:r w:rsidRPr="00CE6C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добро</w:t>
      </w:r>
      <w:r w:rsidRPr="00CE6C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волец, </w:t>
      </w:r>
      <w:r w:rsidRPr="00CE6C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добро</w:t>
      </w:r>
      <w:r w:rsidRPr="00CE6C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детель, </w:t>
      </w:r>
      <w:r w:rsidRPr="00CE6C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добро</w:t>
      </w:r>
      <w:r w:rsidRPr="00CE6C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желательный…………)</w:t>
      </w:r>
      <w:r w:rsidR="00FD2C3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</w:t>
      </w:r>
      <w:r w:rsidR="005100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Приложение 2</w:t>
      </w:r>
    </w:p>
    <w:p w:rsidR="0047384B" w:rsidRDefault="0047384B" w:rsidP="00540DFB">
      <w:pPr>
        <w:spacing w:after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E6C15" w:rsidRDefault="00CE6C15" w:rsidP="00540DF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C1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«Дерево  мудрости»</w:t>
      </w: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Собрать  из  половинок  пословицы.</w:t>
      </w:r>
    </w:p>
    <w:p w:rsidR="00827FF1" w:rsidRPr="00CE6C15" w:rsidRDefault="00827FF1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Красота  до  вечера,                         а  доброта  навеки.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 одежда  красит  человека,         а  его  добрые  дела.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Доброе  слово  лечит,                         а  злое  калечит.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Добра  желаешь,                         добро  и  делай.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Добрые  слова                                  дороже  богатства.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 хвались  серебром,                         а  хвались  добром.</w:t>
      </w:r>
    </w:p>
    <w:p w:rsidR="00FA215E" w:rsidRDefault="00FA215E" w:rsidP="00540DFB">
      <w:pPr>
        <w:spacing w:after="0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«Дерево  добрых  сердец»</w:t>
      </w: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 сердечках  написать  слова-антонимы  к  словам: </w:t>
      </w:r>
      <w:r w:rsidRPr="00CE6C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плохо, зло, война, жадность, грубость, жестокость, ложь</w:t>
      </w:r>
      <w:proofErr w:type="gramStart"/>
      <w:r w:rsidRPr="00CE6C1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="00827F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</w:t>
      </w:r>
      <w:proofErr w:type="gramEnd"/>
      <w:r w:rsidR="00827F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приложение)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</w:p>
    <w:p w:rsidR="00CE6C15" w:rsidRPr="00CE6C15" w:rsidRDefault="00FD2C3C" w:rsidP="00540DFB">
      <w:pPr>
        <w:numPr>
          <w:ilvl w:val="0"/>
          <w:numId w:val="2"/>
        </w:numPr>
        <w:spacing w:before="100" w:beforeAutospacing="1" w:after="100" w:afterAutospacing="1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 «Добрые</w:t>
      </w:r>
      <w:r w:rsidR="00CE6C15"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дел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CE6C15"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CE6C15" w:rsidRPr="00CE6C15" w:rsidRDefault="00FA215E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</w:t>
      </w:r>
      <w:r w:rsidR="00CE6C15"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 стой  в  стороне  равнодушно,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Когда,  у  кого-то  беда.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Рвануться  на  выручку  нужно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 любую  минуту,  всегда.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если  кому-то,  кому-то  поможет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Твоя  доброта,  улыбка  твоя,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 счастлив,  что  день  не  напрасно  был  прожит,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 годы  живешь  ты  не  зря.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Собери картинку из </w:t>
      </w:r>
      <w:proofErr w:type="spellStart"/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пазлов</w:t>
      </w:r>
      <w:proofErr w:type="spellEnd"/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E6C15" w:rsidRPr="00CE6C15" w:rsidRDefault="00FA215E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Команда составляет </w:t>
      </w:r>
      <w:r w:rsidR="00CE6C15"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 по картинке о добром деле</w:t>
      </w:r>
      <w:proofErr w:type="gramStart"/>
      <w:r w:rsidR="00CE6C15"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27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827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</w:t>
      </w:r>
      <w:r w:rsidR="00510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</w:t>
      </w:r>
      <w:r w:rsidR="00827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A215E" w:rsidRPr="00FA215E" w:rsidRDefault="00FA215E" w:rsidP="00540DFB">
      <w:pPr>
        <w:spacing w:before="100" w:beforeAutospacing="1" w:after="100" w:afterAutospacing="1"/>
        <w:ind w:left="360"/>
        <w:rPr>
          <w:rFonts w:ascii="Calibri" w:eastAsia="Times New Roman" w:hAnsi="Calibri" w:cs="Times New Roman"/>
          <w:color w:val="000000"/>
          <w:lang w:eastAsia="ru-RU"/>
        </w:rPr>
      </w:pPr>
    </w:p>
    <w:p w:rsidR="00CE6C15" w:rsidRPr="00CE6C15" w:rsidRDefault="00827FF1" w:rsidP="00540DFB">
      <w:pPr>
        <w:spacing w:before="100" w:beforeAutospacing="1" w:after="100" w:afterAutospacing="1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 </w:t>
      </w:r>
      <w:r w:rsidR="00CE6C15"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Станция «Сказочная доброта»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 этой  станции  ведущей  является  библиотекарь. Ребятам  представляются  сказочные  герои. Надо  выбрать  только  тех, которые  совершали  добрые  поступки  и  дела.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 под  руководством  ведущего  ребята  «ремонтируют»  книжки.</w:t>
      </w:r>
      <w:r w:rsidR="00510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4)</w:t>
      </w:r>
    </w:p>
    <w:p w:rsidR="00827FF1" w:rsidRDefault="00CE6C15" w:rsidP="00540DFB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4.Станция  «Угадай-ка»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Участникам  надо  разгадать  ребусы  со  словами  по  теме  мероприятия</w:t>
      </w:r>
    </w:p>
    <w:p w:rsidR="00CE6C15" w:rsidRDefault="00CE6C15" w:rsidP="00540DF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улыбк</w:t>
      </w:r>
      <w:r w:rsidR="00EF6F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дружба, любовь, мир, </w:t>
      </w: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забота)</w:t>
      </w:r>
      <w:r w:rsidR="00827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(приложение</w:t>
      </w:r>
      <w:r w:rsidR="00510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</w:t>
      </w:r>
      <w:r w:rsidR="00827F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27FF1" w:rsidRDefault="00827FF1" w:rsidP="00540DF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7FF1" w:rsidRDefault="00827FF1" w:rsidP="00540DF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827FF1" w:rsidRPr="00CE6C15" w:rsidRDefault="00827FF1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5  станция  « Построй  свой  дом  доброты»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Выбрать  материал  для  строительства  дома  и  наклеить  на  макет.  Слова  написаны  на  прямоугольниках.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 ложь,  уважение,  жадность, жизнерадостность, трусость, честность,  терпение, зависть, доброжелательность, милосердие, чуткость, обман)</w:t>
      </w:r>
      <w:r w:rsidR="00510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B4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</w:t>
      </w:r>
      <w:r w:rsidR="00510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(Приложение 6)</w:t>
      </w:r>
      <w:proofErr w:type="gramEnd"/>
    </w:p>
    <w:p w:rsidR="00827FF1" w:rsidRDefault="00CE6C15" w:rsidP="00540DF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</w:t>
      </w:r>
    </w:p>
    <w:p w:rsidR="00827FF1" w:rsidRDefault="00827FF1" w:rsidP="00540DF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6C15" w:rsidRPr="00CE6C15" w:rsidRDefault="00CE6C15" w:rsidP="00540DFB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6  станция «Конструктор</w:t>
      </w:r>
      <w:r w:rsidR="00FD2C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добрых дел</w:t>
      </w:r>
      <w:r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CE6C15" w:rsidRPr="00CE6C15" w:rsidRDefault="00CE6C15" w:rsidP="00540DFB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Дано слово: ДОБРОДЕТЕЛЬ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Необходимо образовать новые слова из букв, входящих в данное слово</w:t>
      </w:r>
      <w:r w:rsidR="001B4A6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</w:t>
      </w:r>
      <w:proofErr w:type="gramStart"/>
      <w:r w:rsidR="005100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</w:t>
      </w: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proofErr w:type="gramEnd"/>
      <w:r w:rsidR="0051008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Приложение 7)</w:t>
      </w:r>
    </w:p>
    <w:p w:rsidR="00827FF1" w:rsidRDefault="00CE6C15" w:rsidP="00540DFB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</w:t>
      </w:r>
    </w:p>
    <w:p w:rsidR="00827FF1" w:rsidRDefault="00827FF1" w:rsidP="00540DFB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6C15" w:rsidRPr="00CE6C15" w:rsidRDefault="00CE6C15" w:rsidP="00540DFB">
      <w:pPr>
        <w:spacing w:after="0"/>
        <w:ind w:left="567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7  станция « Подарок  своими </w:t>
      </w:r>
      <w:r w:rsidR="00FD2C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добрыми </w:t>
      </w:r>
      <w:r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руками»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 этой  станции  ребята  делают  в  технике  оригами  журавликов - символ  любви, верности.</w:t>
      </w:r>
      <w:r w:rsidR="00510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  <w:r w:rsidR="001B4A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510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(Приложение 8</w:t>
      </w:r>
      <w:proofErr w:type="gramStart"/>
      <w:r w:rsidR="005100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 Рефлексия</w:t>
      </w:r>
    </w:p>
    <w:p w:rsidR="00CE6C15" w:rsidRPr="00CE6C15" w:rsidRDefault="00EF6F3A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собираются в общем классе</w:t>
      </w:r>
      <w:r w:rsidR="00CE6C15"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подведения итогов.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Добрые  слова – это  цветы  человеческой  души.  И  не  скупитесь  раздавать их.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 слово  вы  составили  из  букв? (доброта)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Доброта - это  стремление  человека   сделать  счастливее  других  людей.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  быть, поэтому  в  старой  азбуке  буквы  называли  словами: </w:t>
      </w:r>
      <w:proofErr w:type="gramStart"/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А(</w:t>
      </w:r>
      <w:proofErr w:type="gramEnd"/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аз), Б(буки), В(веди), Г (глаголь), Д(добро), Ж(живете), З (земля), Л(люди), М (мыслете), П (покой).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Азбука  как  бы  призывала:  «Люди  Земли, мыслите, думайте  и  творите  добро»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 заботьтесь  о  своем  саде, не позволяйте  ему  зарастать  сорняками, наполняйте  его  солнечным  светом, добрыми  словами  и  добрыми  делами</w:t>
      </w:r>
    </w:p>
    <w:p w:rsidR="002A514C" w:rsidRDefault="00CE6C15" w:rsidP="00540DFB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                                                  </w:t>
      </w:r>
    </w:p>
    <w:p w:rsidR="002A514C" w:rsidRDefault="002A514C" w:rsidP="00540DFB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514C" w:rsidRDefault="002A514C" w:rsidP="00540DFB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A514C" w:rsidRDefault="002A514C" w:rsidP="00540DFB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6C15" w:rsidRDefault="00CE6C15" w:rsidP="00540DFB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  </w:t>
      </w:r>
    </w:p>
    <w:p w:rsidR="00CE6C15" w:rsidRDefault="00CE6C15" w:rsidP="00540DFB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6C15" w:rsidRDefault="00CE6C15" w:rsidP="00540DFB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384B" w:rsidRDefault="0047384B" w:rsidP="00540DFB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E6C15" w:rsidRPr="00CE6C15" w:rsidRDefault="0047384B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="00CE6C15"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1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  <w:r w:rsidRPr="00CE6C1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                             </w:t>
      </w:r>
      <w:r w:rsidRPr="00CE6C15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Маршрутный  лист</w:t>
      </w:r>
    </w:p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W w:w="8789" w:type="dxa"/>
        <w:tblInd w:w="10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4"/>
        <w:gridCol w:w="2409"/>
        <w:gridCol w:w="3686"/>
      </w:tblGrid>
      <w:tr w:rsidR="00CE6C15" w:rsidRPr="00CE6C15" w:rsidTr="001B4A69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CE6C15" w:rsidP="00540DFB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Название   станции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CE6C15" w:rsidP="00540DFB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   Место  проведения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CE6C15" w:rsidP="002A514C">
            <w:pPr>
              <w:spacing w:after="0"/>
              <w:ind w:right="884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Время  пребывания  на  станции</w:t>
            </w:r>
          </w:p>
        </w:tc>
      </w:tr>
      <w:tr w:rsidR="00CE6C15" w:rsidRPr="00CE6C15" w:rsidTr="001B4A69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47384B" w:rsidP="00540DFB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« Сад  доброты</w:t>
            </w:r>
            <w:r w:rsidR="00CE6C15"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CE6C15" w:rsidP="00540DFB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 </w:t>
            </w:r>
            <w:proofErr w:type="spellStart"/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Каб</w:t>
            </w:r>
            <w:proofErr w:type="spellEnd"/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№…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CE6C15" w:rsidP="00540DF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10 мин</w:t>
            </w:r>
          </w:p>
        </w:tc>
      </w:tr>
      <w:tr w:rsidR="00CE6C15" w:rsidRPr="00CE6C15" w:rsidTr="001B4A69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CE6C15" w:rsidP="00540DFB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« Добрые  дела»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CE6C15" w:rsidP="00540DFB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Каб</w:t>
            </w:r>
            <w:proofErr w:type="spellEnd"/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. №…..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CE6C15" w:rsidP="00540DF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5  мин</w:t>
            </w:r>
          </w:p>
        </w:tc>
      </w:tr>
      <w:tr w:rsidR="00CE6C15" w:rsidRPr="00CE6C15" w:rsidTr="001B4A69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CE6C15" w:rsidP="00540DFB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«Сказочная доброта»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CE6C15" w:rsidP="00540DFB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библиотека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CE6C15" w:rsidP="00540DF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15  мин</w:t>
            </w:r>
          </w:p>
        </w:tc>
      </w:tr>
      <w:tr w:rsidR="00CE6C15" w:rsidRPr="00CE6C15" w:rsidTr="001B4A69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47384B" w:rsidP="00540DFB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«Угадай- ка</w:t>
            </w:r>
            <w:r w:rsidR="00CE6C15"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CE6C15" w:rsidP="00540DFB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Каб</w:t>
            </w:r>
            <w:proofErr w:type="spellEnd"/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. №…..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CE6C15" w:rsidP="00540DF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5  мин</w:t>
            </w:r>
          </w:p>
        </w:tc>
      </w:tr>
      <w:tr w:rsidR="00CE6C15" w:rsidRPr="00CE6C15" w:rsidTr="001B4A69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0080" w:rsidRDefault="00CE6C15" w:rsidP="00540DF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«Построй  свой  дом  </w:t>
            </w:r>
            <w:proofErr w:type="spellStart"/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доб</w:t>
            </w:r>
            <w:proofErr w:type="spellEnd"/>
          </w:p>
          <w:p w:rsidR="00CE6C15" w:rsidRPr="00CE6C15" w:rsidRDefault="00CE6C15" w:rsidP="00540DFB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роты»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CE6C15" w:rsidP="00540DFB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Каб</w:t>
            </w:r>
            <w:proofErr w:type="spellEnd"/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. №…..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CE6C15" w:rsidP="00540DF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5  мин</w:t>
            </w:r>
          </w:p>
        </w:tc>
      </w:tr>
      <w:tr w:rsidR="00CE6C15" w:rsidRPr="00CE6C15" w:rsidTr="001B4A69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CE6C15" w:rsidP="00540DFB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«Конструктор</w:t>
            </w:r>
            <w:r w:rsidR="0047384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добрых дел</w:t>
            </w:r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CE6C15" w:rsidP="00540DFB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Каб</w:t>
            </w:r>
            <w:proofErr w:type="spellEnd"/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. №…..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CE6C15" w:rsidP="00540DF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10 мин</w:t>
            </w:r>
          </w:p>
        </w:tc>
      </w:tr>
      <w:tr w:rsidR="00CE6C15" w:rsidRPr="00CE6C15" w:rsidTr="001B4A69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Default="00CE6C15" w:rsidP="00540DFB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«Подарок  своими  </w:t>
            </w:r>
            <w:r w:rsidR="0047384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доб</w:t>
            </w:r>
            <w:r w:rsidR="00510080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р</w:t>
            </w:r>
            <w:r w:rsidR="0047384B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ыми </w:t>
            </w:r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руками»</w:t>
            </w:r>
          </w:p>
          <w:p w:rsidR="00CE6C15" w:rsidRPr="00CE6C15" w:rsidRDefault="00CE6C15" w:rsidP="00540DFB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510080" w:rsidP="00540DFB">
            <w:pPr>
              <w:spacing w:after="0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.  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CE6C15" w:rsidP="00540DFB">
            <w:pPr>
              <w:spacing w:after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10 мин</w:t>
            </w:r>
          </w:p>
        </w:tc>
      </w:tr>
    </w:tbl>
    <w:p w:rsidR="00CE6C15" w:rsidRPr="00CE6C15" w:rsidRDefault="00CE6C15" w:rsidP="00540DFB">
      <w:pPr>
        <w:spacing w:after="0"/>
        <w:rPr>
          <w:rFonts w:ascii="Calibri" w:eastAsia="Times New Roman" w:hAnsi="Calibri" w:cs="Times New Roman"/>
          <w:color w:val="000000"/>
          <w:lang w:eastAsia="ru-RU"/>
        </w:rPr>
      </w:pPr>
    </w:p>
    <w:p w:rsidR="00CE6C15" w:rsidRDefault="00CE6C15" w:rsidP="00540DFB"/>
    <w:p w:rsidR="00CE6C15" w:rsidRDefault="00CE6C15" w:rsidP="00540DFB"/>
    <w:p w:rsidR="00CE6C15" w:rsidRDefault="0047384B" w:rsidP="0047384B">
      <w:pPr>
        <w:ind w:left="-993" w:hanging="425"/>
      </w:pPr>
      <w:r>
        <w:rPr>
          <w:noProof/>
          <w:lang w:eastAsia="ru-RU"/>
        </w:rPr>
        <w:drawing>
          <wp:inline distT="0" distB="0" distL="0" distR="0" wp14:anchorId="2C653383" wp14:editId="4175F7F0">
            <wp:extent cx="2194560" cy="208470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7C4B3F">
            <wp:extent cx="2194560" cy="208470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D0A570">
            <wp:extent cx="2194560" cy="208470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6C15" w:rsidRDefault="00CE6C15" w:rsidP="004B4295"/>
    <w:p w:rsidR="00CE6C15" w:rsidRDefault="00CE6C15" w:rsidP="004B4295"/>
    <w:p w:rsidR="00CE6C15" w:rsidRDefault="0047384B" w:rsidP="0047384B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41F71725">
            <wp:extent cx="1594713" cy="2084704"/>
            <wp:effectExtent l="0" t="0" r="571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714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55BCB4C">
            <wp:extent cx="2194560" cy="208470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52E01D">
            <wp:extent cx="2048256" cy="2084705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56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6C15" w:rsidRDefault="00CE6C15" w:rsidP="004B4295"/>
    <w:p w:rsidR="00CE6C15" w:rsidRDefault="00CE6C15" w:rsidP="004B4295"/>
    <w:p w:rsidR="00CE6C15" w:rsidRDefault="0047384B" w:rsidP="004B4295">
      <w:r w:rsidRPr="00CE6C15"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  <w:lastRenderedPageBreak/>
        <w:drawing>
          <wp:inline distT="0" distB="0" distL="0" distR="0" wp14:anchorId="624A7CA4" wp14:editId="5E9C98BC">
            <wp:extent cx="2194560" cy="2084706"/>
            <wp:effectExtent l="0" t="0" r="0" b="0"/>
            <wp:docPr id="39" name="Рисунок 39" descr="https://lh5.googleusercontent.com/Y42IxaoxWJWEU2qKpgMjycQ70B3Uf1towRW1OinRyftn_Howh901Nn3OjtPijUxmh7P85gSqPivgl9-Nn5rfLC-erPhh-h3C96PZQ0MSLGWfv-YYh4-FKXqQCb0hwqt1-MGhZPn_z9DKVuzgzgxjM7jYd9tpBYL1y1dGxPq28SEZEXnc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5.googleusercontent.com/Y42IxaoxWJWEU2qKpgMjycQ70B3Uf1towRW1OinRyftn_Howh901Nn3OjtPijUxmh7P85gSqPivgl9-Nn5rfLC-erPhh-h3C96PZQ0MSLGWfv-YYh4-FKXqQCb0hwqt1-MGhZPn_z9DKVuzgzgxjM7jYd9tpBYL1y1dGxPq28SEZEXncE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59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C15"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 wp14:anchorId="624A7CA4" wp14:editId="5E9C98BC">
            <wp:extent cx="2194560" cy="2084705"/>
            <wp:effectExtent l="0" t="0" r="0" b="0"/>
            <wp:docPr id="40" name="Рисунок 40" descr="https://lh5.googleusercontent.com/Y42IxaoxWJWEU2qKpgMjycQ70B3Uf1towRW1OinRyftn_Howh901Nn3OjtPijUxmh7P85gSqPivgl9-Nn5rfLC-erPhh-h3C96PZQ0MSLGWfv-YYh4-FKXqQCb0hwqt1-MGhZPn_z9DKVuzgzgxjM7jYd9tpBYL1y1dGxPq28SEZEXnc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5.googleusercontent.com/Y42IxaoxWJWEU2qKpgMjycQ70B3Uf1towRW1OinRyftn_Howh901Nn3OjtPijUxmh7P85gSqPivgl9-Nn5rfLC-erPhh-h3C96PZQ0MSLGWfv-YYh4-FKXqQCb0hwqt1-MGhZPn_z9DKVuzgzgxjM7jYd9tpBYL1y1dGxPq28SEZEXncE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2C3C">
        <w:rPr>
          <w:noProof/>
          <w:lang w:eastAsia="ru-RU"/>
        </w:rPr>
        <w:drawing>
          <wp:inline distT="0" distB="0" distL="0" distR="0" wp14:anchorId="422C9FAD" wp14:editId="44F6815F">
            <wp:extent cx="1828800" cy="173736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2C3C">
        <w:rPr>
          <w:noProof/>
          <w:lang w:eastAsia="ru-RU"/>
        </w:rPr>
        <w:drawing>
          <wp:inline distT="0" distB="0" distL="0" distR="0" wp14:anchorId="035A6126" wp14:editId="3D4D8E6D">
            <wp:extent cx="2048256" cy="2084705"/>
            <wp:effectExtent l="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56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E6C15"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 wp14:anchorId="635DB819" wp14:editId="1D6C8262">
            <wp:extent cx="2194560" cy="2084705"/>
            <wp:effectExtent l="0" t="0" r="0" b="0"/>
            <wp:docPr id="41" name="Рисунок 41" descr="https://lh5.googleusercontent.com/Y42IxaoxWJWEU2qKpgMjycQ70B3Uf1towRW1OinRyftn_Howh901Nn3OjtPijUxmh7P85gSqPivgl9-Nn5rfLC-erPhh-h3C96PZQ0MSLGWfv-YYh4-FKXqQCb0hwqt1-MGhZPn_z9DKVuzgzgxjM7jYd9tpBYL1y1dGxPq28SEZEXnc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5.googleusercontent.com/Y42IxaoxWJWEU2qKpgMjycQ70B3Uf1towRW1OinRyftn_Howh901Nn3OjtPijUxmh7P85gSqPivgl9-Nn5rfLC-erPhh-h3C96PZQ0MSLGWfv-YYh4-FKXqQCb0hwqt1-MGhZPn_z9DKVuzgzgxjM7jYd9tpBYL1y1dGxPq28SEZEXncE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15" w:rsidRDefault="00FD2C3C" w:rsidP="004B4295"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  <w:r w:rsidR="005100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2</w:t>
      </w:r>
    </w:p>
    <w:p w:rsidR="00CE6C15" w:rsidRDefault="00CE6C15" w:rsidP="004B4295"/>
    <w:p w:rsidR="00CE6C15" w:rsidRDefault="0047384B" w:rsidP="0047384B">
      <w:pPr>
        <w:ind w:left="-1134"/>
      </w:pPr>
      <w:r w:rsidRPr="00CE6C15"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  <w:lastRenderedPageBreak/>
        <w:drawing>
          <wp:inline distT="0" distB="0" distL="0" distR="0" wp14:anchorId="02AF48AA" wp14:editId="19836605">
            <wp:extent cx="2136038" cy="2633472"/>
            <wp:effectExtent l="0" t="0" r="0" b="0"/>
            <wp:docPr id="43" name="Рисунок 43" descr="https://lh4.googleusercontent.com/Ptaz--SXo0elMFo-VaFcWhNRK_gt6fua7J65GMcmCmwdkfmNgj9Adxl3bv-Ii1ErVDh2_Ah3ufly4yZbzIZVI7yq1SXml7YD5VXntbGcJFVb8xwXc5NU-bc1JcKbq5ueBAJl89bMl4qHB80piF3Mf7T1Bn6atULdbqZ2W9XXNb9M1Rfw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Ptaz--SXo0elMFo-VaFcWhNRK_gt6fua7J65GMcmCmwdkfmNgj9Adxl3bv-Ii1ErVDh2_Ah3ufly4yZbzIZVI7yq1SXml7YD5VXntbGcJFVb8xwXc5NU-bc1JcKbq5ueBAJl89bMl4qHB80piF3Mf7T1Bn6atULdbqZ2W9XXNb9M1Rfw8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63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C15"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 wp14:anchorId="02AF48AA" wp14:editId="19836605">
            <wp:extent cx="2136038" cy="2633472"/>
            <wp:effectExtent l="0" t="0" r="0" b="0"/>
            <wp:docPr id="44" name="Рисунок 44" descr="https://lh4.googleusercontent.com/Ptaz--SXo0elMFo-VaFcWhNRK_gt6fua7J65GMcmCmwdkfmNgj9Adxl3bv-Ii1ErVDh2_Ah3ufly4yZbzIZVI7yq1SXml7YD5VXntbGcJFVb8xwXc5NU-bc1JcKbq5ueBAJl89bMl4qHB80piF3Mf7T1Bn6atULdbqZ2W9XXNb9M1Rfw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Ptaz--SXo0elMFo-VaFcWhNRK_gt6fua7J65GMcmCmwdkfmNgj9Adxl3bv-Ii1ErVDh2_Ah3ufly4yZbzIZVI7yq1SXml7YD5VXntbGcJFVb8xwXc5NU-bc1JcKbq5ueBAJl89bMl4qHB80piF3Mf7T1Bn6atULdbqZ2W9XXNb9M1Rfw8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63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6C15"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 wp14:anchorId="02AF48AA" wp14:editId="19836605">
            <wp:extent cx="2136039" cy="2625827"/>
            <wp:effectExtent l="0" t="0" r="0" b="3175"/>
            <wp:docPr id="45" name="Рисунок 45" descr="https://lh4.googleusercontent.com/Ptaz--SXo0elMFo-VaFcWhNRK_gt6fua7J65GMcmCmwdkfmNgj9Adxl3bv-Ii1ErVDh2_Ah3ufly4yZbzIZVI7yq1SXml7YD5VXntbGcJFVb8xwXc5NU-bc1JcKbq5ueBAJl89bMl4qHB80piF3Mf7T1Bn6atULdbqZ2W9XXNb9M1Rfw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4.googleusercontent.com/Ptaz--SXo0elMFo-VaFcWhNRK_gt6fua7J65GMcmCmwdkfmNgj9Adxl3bv-Ii1ErVDh2_Ah3ufly4yZbzIZVI7yq1SXml7YD5VXntbGcJFVb8xwXc5NU-bc1JcKbq5ueBAJl89bMl4qHB80piF3Mf7T1Bn6atULdbqZ2W9XXNb9M1Rfw8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62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15" w:rsidRDefault="00CE6C15" w:rsidP="004B4295"/>
    <w:p w:rsidR="00CE6C15" w:rsidRDefault="0047384B" w:rsidP="004B4295">
      <w:r>
        <w:rPr>
          <w:noProof/>
          <w:lang w:eastAsia="ru-RU"/>
        </w:rPr>
        <w:drawing>
          <wp:inline distT="0" distB="0" distL="0" distR="0">
            <wp:extent cx="563270" cy="1016813"/>
            <wp:effectExtent l="0" t="0" r="8255" b="0"/>
            <wp:docPr id="46" name="Рисунок 46" descr="C:\Users\dsow4-kab33\Desktop\289_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ow4-kab33\Desktop\289_3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2" cy="101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BE5300" wp14:editId="44831DD6">
            <wp:extent cx="563270" cy="1009497"/>
            <wp:effectExtent l="0" t="0" r="8255" b="635"/>
            <wp:docPr id="47" name="Рисунок 47" descr="C:\Users\dsow4-kab33\Desktop\289_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ow4-kab33\Desktop\289_3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2" cy="1009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BE5300" wp14:editId="44831DD6">
            <wp:extent cx="563271" cy="921716"/>
            <wp:effectExtent l="0" t="0" r="8255" b="0"/>
            <wp:docPr id="48" name="Рисунок 48" descr="C:\Users\dsow4-kab33\Desktop\289_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ow4-kab33\Desktop\289_3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2" cy="92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BE5300" wp14:editId="44831DD6">
            <wp:extent cx="563270" cy="914399"/>
            <wp:effectExtent l="0" t="0" r="8255" b="635"/>
            <wp:docPr id="49" name="Рисунок 49" descr="C:\Users\dsow4-kab33\Desktop\289_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ow4-kab33\Desktop\289_3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2" cy="91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BE5300" wp14:editId="44831DD6">
            <wp:extent cx="563270" cy="914399"/>
            <wp:effectExtent l="0" t="0" r="8255" b="635"/>
            <wp:docPr id="50" name="Рисунок 50" descr="C:\Users\dsow4-kab33\Desktop\289_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ow4-kab33\Desktop\289_3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2" cy="91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BE5300" wp14:editId="44831DD6">
            <wp:extent cx="563271" cy="841248"/>
            <wp:effectExtent l="0" t="0" r="8255" b="0"/>
            <wp:docPr id="51" name="Рисунок 51" descr="C:\Users\dsow4-kab33\Desktop\289_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ow4-kab33\Desktop\289_3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2" cy="84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BE5300" wp14:editId="44831DD6">
            <wp:extent cx="563270" cy="833932"/>
            <wp:effectExtent l="0" t="0" r="8255" b="4445"/>
            <wp:docPr id="52" name="Рисунок 52" descr="C:\Users\dsow4-kab33\Desktop\289_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ow4-kab33\Desktop\289_3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2" cy="83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BE5300" wp14:editId="44831DD6">
            <wp:extent cx="563270" cy="833932"/>
            <wp:effectExtent l="0" t="0" r="8255" b="4445"/>
            <wp:docPr id="53" name="Рисунок 53" descr="C:\Users\dsow4-kab33\Desktop\289_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ow4-kab33\Desktop\289_3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2" cy="83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BE5300" wp14:editId="44831DD6">
            <wp:extent cx="563271" cy="833933"/>
            <wp:effectExtent l="0" t="0" r="8255" b="4445"/>
            <wp:docPr id="54" name="Рисунок 54" descr="C:\Users\dsow4-kab33\Desktop\289_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ow4-kab33\Desktop\289_3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2" cy="8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4BE5300" wp14:editId="44831DD6">
            <wp:extent cx="563270" cy="833932"/>
            <wp:effectExtent l="0" t="0" r="8255" b="4445"/>
            <wp:docPr id="55" name="Рисунок 55" descr="C:\Users\dsow4-kab33\Desktop\289_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ow4-kab33\Desktop\289_3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2" cy="83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15" w:rsidRDefault="00CE6C15" w:rsidP="004B4295"/>
    <w:p w:rsidR="00FA215E" w:rsidRDefault="00CE6C15" w:rsidP="004B4295">
      <w:r>
        <w:t xml:space="preserve">                        </w:t>
      </w:r>
    </w:p>
    <w:p w:rsidR="00FA215E" w:rsidRDefault="00FA215E" w:rsidP="004B4295"/>
    <w:p w:rsidR="00FA215E" w:rsidRDefault="00FA215E" w:rsidP="004B4295">
      <w:pPr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</w:pPr>
      <w:r w:rsidRPr="00CE6C15"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  <w:lastRenderedPageBreak/>
        <w:drawing>
          <wp:inline distT="0" distB="0" distL="0" distR="0" wp14:anchorId="49D2D988" wp14:editId="38F01E55">
            <wp:extent cx="5084064" cy="4440326"/>
            <wp:effectExtent l="0" t="0" r="2540" b="0"/>
            <wp:docPr id="57" name="Рисунок 57" descr="Картинки по запросу сердц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сердце картинк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31" cy="444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15E" w:rsidRDefault="00FA215E" w:rsidP="004B4295">
      <w:pPr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</w:pPr>
    </w:p>
    <w:p w:rsidR="00510080" w:rsidRDefault="00CE6C15" w:rsidP="00510080">
      <w:r>
        <w:t xml:space="preserve">             </w:t>
      </w:r>
    </w:p>
    <w:p w:rsidR="00510080" w:rsidRDefault="00510080" w:rsidP="00510080"/>
    <w:p w:rsidR="00510080" w:rsidRDefault="00510080" w:rsidP="00510080"/>
    <w:p w:rsidR="00510080" w:rsidRDefault="00510080" w:rsidP="00510080"/>
    <w:p w:rsidR="00510080" w:rsidRDefault="00510080" w:rsidP="00510080"/>
    <w:p w:rsidR="00510080" w:rsidRDefault="00510080" w:rsidP="00510080"/>
    <w:p w:rsidR="00510080" w:rsidRDefault="00510080" w:rsidP="00510080"/>
    <w:p w:rsidR="00510080" w:rsidRDefault="00510080" w:rsidP="00510080"/>
    <w:p w:rsidR="00510080" w:rsidRDefault="00510080" w:rsidP="00510080"/>
    <w:p w:rsidR="00510080" w:rsidRDefault="00510080" w:rsidP="00510080"/>
    <w:p w:rsidR="00510080" w:rsidRDefault="00510080" w:rsidP="00510080"/>
    <w:p w:rsidR="00510080" w:rsidRDefault="00510080" w:rsidP="00510080">
      <w:r>
        <w:t xml:space="preserve"> </w:t>
      </w:r>
    </w:p>
    <w:p w:rsidR="00510080" w:rsidRDefault="00CE6C15" w:rsidP="00510080">
      <w:r>
        <w:lastRenderedPageBreak/>
        <w:t xml:space="preserve"> </w:t>
      </w:r>
      <w:r w:rsidR="00510080">
        <w:t xml:space="preserve">                                                                                                                                               </w:t>
      </w:r>
      <w:r w:rsidR="00FD2C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3</w:t>
      </w:r>
    </w:p>
    <w:p w:rsidR="00144359" w:rsidRDefault="00144359" w:rsidP="004B4295">
      <w:r>
        <w:rPr>
          <w:noProof/>
          <w:lang w:eastAsia="ru-RU"/>
        </w:rPr>
        <w:lastRenderedPageBreak/>
        <w:drawing>
          <wp:inline distT="0" distB="0" distL="0" distR="0">
            <wp:extent cx="6693408" cy="7132320"/>
            <wp:effectExtent l="0" t="0" r="0" b="0"/>
            <wp:docPr id="60" name="Рисунок 60" descr="C:\Users\dsow4-kab33\Desktop\slide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ow4-kab33\Desktop\slide_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079" cy="713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156A">
        <w:rPr>
          <w:noProof/>
          <w:lang w:eastAsia="ru-RU"/>
        </w:rPr>
        <w:lastRenderedPageBreak/>
        <w:drawing>
          <wp:inline distT="0" distB="0" distL="0" distR="0" wp14:anchorId="345E3ED1" wp14:editId="1E9CB5AA">
            <wp:extent cx="6466637" cy="5413248"/>
            <wp:effectExtent l="0" t="0" r="0" b="0"/>
            <wp:docPr id="59" name="Рисунок 59" descr="C:\Users\dsow4-kab33\Desktop\d25e2470c56e2756b6381c891d33d2c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ow4-kab33\Desktop\d25e2470c56e2756b6381c891d33d2cf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637" cy="541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6C15">
        <w:t xml:space="preserve">                                                                                                      </w:t>
      </w:r>
    </w:p>
    <w:p w:rsidR="00144359" w:rsidRPr="00144359" w:rsidRDefault="00144359" w:rsidP="00144359"/>
    <w:p w:rsidR="00144359" w:rsidRDefault="00144359" w:rsidP="00144359"/>
    <w:p w:rsidR="00144359" w:rsidRDefault="00144359" w:rsidP="00144359"/>
    <w:p w:rsidR="00144359" w:rsidRDefault="00144359" w:rsidP="00144359"/>
    <w:p w:rsidR="00144359" w:rsidRDefault="00144359" w:rsidP="00144359"/>
    <w:p w:rsidR="00144359" w:rsidRDefault="00144359" w:rsidP="00144359"/>
    <w:p w:rsidR="00144359" w:rsidRDefault="00144359" w:rsidP="00144359"/>
    <w:p w:rsidR="00510080" w:rsidRDefault="00510080" w:rsidP="0051008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0080" w:rsidRDefault="00510080" w:rsidP="0051008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0080" w:rsidRDefault="00510080" w:rsidP="0051008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0080" w:rsidRDefault="00510080" w:rsidP="0051008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0080" w:rsidRDefault="00510080" w:rsidP="0051008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10080" w:rsidRDefault="00510080" w:rsidP="00510080"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</w:t>
      </w:r>
      <w:r w:rsidR="00FD2C3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4</w:t>
      </w:r>
    </w:p>
    <w:p w:rsidR="00144359" w:rsidRDefault="00144359" w:rsidP="00144359">
      <w:pPr>
        <w:ind w:firstLine="708"/>
      </w:pPr>
    </w:p>
    <w:p w:rsidR="00144359" w:rsidRDefault="00144359" w:rsidP="00144359">
      <w:r>
        <w:rPr>
          <w:noProof/>
          <w:lang w:eastAsia="ru-RU"/>
        </w:rPr>
        <w:drawing>
          <wp:inline distT="0" distB="0" distL="0" distR="0">
            <wp:extent cx="1146733" cy="1945843"/>
            <wp:effectExtent l="0" t="0" r="0" b="0"/>
            <wp:docPr id="63" name="Рисунок 63" descr="C:\Users\dsow4-kab33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sow4-kab33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902" cy="194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894D83" wp14:editId="176F885D">
            <wp:extent cx="1397203" cy="1821484"/>
            <wp:effectExtent l="0" t="0" r="0" b="76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96048" cy="1819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87475" cy="1945354"/>
            <wp:effectExtent l="0" t="0" r="8255" b="0"/>
            <wp:docPr id="64" name="Рисунок 64" descr="C:\Users\dsow4-kab33\Desktop\Untitl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sow4-kab33\Desktop\Untitled (5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123" cy="194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18490" cy="1938528"/>
            <wp:effectExtent l="0" t="0" r="0" b="5080"/>
            <wp:docPr id="65" name="Рисунок 65" descr="C:\Users\dsow4-kab33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ow4-kab33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105" cy="193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15" w:rsidRDefault="00144359" w:rsidP="00144359">
      <w:pPr>
        <w:tabs>
          <w:tab w:val="left" w:pos="1670"/>
        </w:tabs>
      </w:pPr>
      <w:r>
        <w:tab/>
      </w:r>
    </w:p>
    <w:p w:rsidR="00827FF1" w:rsidRDefault="00144359" w:rsidP="00144359">
      <w:pPr>
        <w:tabs>
          <w:tab w:val="left" w:pos="1670"/>
        </w:tabs>
      </w:pPr>
      <w:r>
        <w:rPr>
          <w:noProof/>
          <w:lang w:eastAsia="ru-RU"/>
        </w:rPr>
        <w:drawing>
          <wp:inline distT="0" distB="0" distL="0" distR="0" wp14:anchorId="233567AF" wp14:editId="52D76397">
            <wp:extent cx="1645436" cy="2457907"/>
            <wp:effectExtent l="0" t="0" r="0" b="0"/>
            <wp:docPr id="66" name="Рисунок 66" descr="C:\Users\dsow4-kab33\Desktop\Untitle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sow4-kab33\Desktop\Untitled (4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200" cy="246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72768" cy="2300574"/>
            <wp:effectExtent l="0" t="0" r="8890" b="5080"/>
            <wp:docPr id="67" name="Рисунок 67" descr="C:\Users\dsow4-kab33\Desktop\Untitl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sow4-kab33\Desktop\Untitled (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207" cy="23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58215" cy="2304288"/>
            <wp:effectExtent l="0" t="0" r="0" b="1270"/>
            <wp:docPr id="68" name="Рисунок 68" descr="C:\Users\dsow4-kab33\Desktop\Untitl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sow4-kab33\Desktop\Untitled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750" cy="23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7942" cy="1975104"/>
            <wp:effectExtent l="0" t="0" r="3810" b="6350"/>
            <wp:docPr id="69" name="Рисунок 69" descr="C:\Users\dsow4-kab33\Desktop\Untitl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sow4-kab33\Desktop\Untitled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492" cy="19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a"/>
        <w:tblpPr w:leftFromText="180" w:rightFromText="180" w:vertAnchor="text" w:horzAnchor="margin" w:tblpY="1153"/>
        <w:tblW w:w="0" w:type="auto"/>
        <w:tblLook w:val="04A0" w:firstRow="1" w:lastRow="0" w:firstColumn="1" w:lastColumn="0" w:noHBand="0" w:noVBand="1"/>
      </w:tblPr>
      <w:tblGrid>
        <w:gridCol w:w="8472"/>
      </w:tblGrid>
      <w:tr w:rsidR="00827FF1" w:rsidTr="00FD2C3C">
        <w:tc>
          <w:tcPr>
            <w:tcW w:w="8472" w:type="dxa"/>
          </w:tcPr>
          <w:p w:rsidR="00827FF1" w:rsidRPr="00827FF1" w:rsidRDefault="00827FF1" w:rsidP="00FD2C3C">
            <w:pPr>
              <w:tabs>
                <w:tab w:val="left" w:pos="2120"/>
              </w:tabs>
              <w:rPr>
                <w:sz w:val="32"/>
                <w:szCs w:val="32"/>
              </w:rPr>
            </w:pPr>
            <w:r w:rsidRPr="00827FF1">
              <w:rPr>
                <w:i/>
                <w:iCs/>
                <w:sz w:val="32"/>
                <w:szCs w:val="32"/>
              </w:rPr>
              <w:t>Красота  до  вечера,                             а  доброта  навеки.</w:t>
            </w:r>
          </w:p>
          <w:p w:rsidR="00827FF1" w:rsidRPr="00827FF1" w:rsidRDefault="00827FF1" w:rsidP="00FD2C3C">
            <w:pPr>
              <w:tabs>
                <w:tab w:val="left" w:pos="2120"/>
              </w:tabs>
              <w:rPr>
                <w:sz w:val="32"/>
                <w:szCs w:val="32"/>
              </w:rPr>
            </w:pPr>
            <w:r w:rsidRPr="00827FF1">
              <w:rPr>
                <w:i/>
                <w:iCs/>
                <w:sz w:val="32"/>
                <w:szCs w:val="32"/>
              </w:rPr>
              <w:t>Не  одежда  красит  человека,             а  его  добрые  дела.</w:t>
            </w:r>
          </w:p>
          <w:p w:rsidR="00827FF1" w:rsidRPr="00827FF1" w:rsidRDefault="00827FF1" w:rsidP="00FD2C3C">
            <w:pPr>
              <w:tabs>
                <w:tab w:val="left" w:pos="2120"/>
              </w:tabs>
              <w:rPr>
                <w:sz w:val="32"/>
                <w:szCs w:val="32"/>
              </w:rPr>
            </w:pPr>
            <w:r w:rsidRPr="00827FF1">
              <w:rPr>
                <w:i/>
                <w:iCs/>
                <w:sz w:val="32"/>
                <w:szCs w:val="32"/>
              </w:rPr>
              <w:t>Доброе  слово  лечит,                            а  злое  калечит.</w:t>
            </w:r>
          </w:p>
          <w:p w:rsidR="00827FF1" w:rsidRPr="00827FF1" w:rsidRDefault="00827FF1" w:rsidP="00FD2C3C">
            <w:pPr>
              <w:tabs>
                <w:tab w:val="left" w:pos="2120"/>
              </w:tabs>
              <w:rPr>
                <w:sz w:val="32"/>
                <w:szCs w:val="32"/>
              </w:rPr>
            </w:pPr>
            <w:r w:rsidRPr="00827FF1">
              <w:rPr>
                <w:i/>
                <w:iCs/>
                <w:sz w:val="32"/>
                <w:szCs w:val="32"/>
              </w:rPr>
              <w:t>Добра  желаешь,                               добро  и  делай.</w:t>
            </w:r>
          </w:p>
          <w:p w:rsidR="00827FF1" w:rsidRPr="00827FF1" w:rsidRDefault="00827FF1" w:rsidP="00FD2C3C">
            <w:pPr>
              <w:tabs>
                <w:tab w:val="left" w:pos="2120"/>
              </w:tabs>
              <w:rPr>
                <w:sz w:val="32"/>
                <w:szCs w:val="32"/>
              </w:rPr>
            </w:pPr>
            <w:r w:rsidRPr="00827FF1">
              <w:rPr>
                <w:i/>
                <w:iCs/>
                <w:sz w:val="32"/>
                <w:szCs w:val="32"/>
              </w:rPr>
              <w:t>Добрые  слова                                    дороже  богатства.</w:t>
            </w:r>
          </w:p>
          <w:p w:rsidR="00827FF1" w:rsidRPr="00827FF1" w:rsidRDefault="00827FF1" w:rsidP="00FD2C3C">
            <w:pPr>
              <w:tabs>
                <w:tab w:val="left" w:pos="2120"/>
              </w:tabs>
              <w:rPr>
                <w:sz w:val="32"/>
                <w:szCs w:val="32"/>
              </w:rPr>
            </w:pPr>
            <w:r w:rsidRPr="00827FF1">
              <w:rPr>
                <w:i/>
                <w:iCs/>
                <w:sz w:val="32"/>
                <w:szCs w:val="32"/>
              </w:rPr>
              <w:t>Не  хвались  серебром,                          а  хвались  добром.</w:t>
            </w:r>
          </w:p>
          <w:p w:rsidR="00827FF1" w:rsidRDefault="00827FF1" w:rsidP="00FD2C3C">
            <w:pPr>
              <w:tabs>
                <w:tab w:val="left" w:pos="2120"/>
              </w:tabs>
            </w:pPr>
          </w:p>
        </w:tc>
      </w:tr>
    </w:tbl>
    <w:p w:rsidR="00FD2C3C" w:rsidRDefault="00FD2C3C" w:rsidP="00FD2C3C"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 6</w:t>
      </w:r>
    </w:p>
    <w:p w:rsidR="00827FF1" w:rsidRPr="00827FF1" w:rsidRDefault="00827FF1" w:rsidP="00827FF1"/>
    <w:p w:rsidR="00827FF1" w:rsidRPr="00827FF1" w:rsidRDefault="00827FF1" w:rsidP="00827FF1"/>
    <w:p w:rsidR="00827FF1" w:rsidRPr="00827FF1" w:rsidRDefault="00827FF1" w:rsidP="00827FF1"/>
    <w:p w:rsidR="00827FF1" w:rsidRPr="00827FF1" w:rsidRDefault="00827FF1" w:rsidP="00827FF1"/>
    <w:p w:rsidR="00827FF1" w:rsidRPr="00827FF1" w:rsidRDefault="00827FF1" w:rsidP="00827FF1"/>
    <w:p w:rsidR="00827FF1" w:rsidRPr="00827FF1" w:rsidRDefault="00827FF1" w:rsidP="00827FF1"/>
    <w:p w:rsidR="00827FF1" w:rsidRPr="00827FF1" w:rsidRDefault="00827FF1" w:rsidP="00827FF1"/>
    <w:tbl>
      <w:tblPr>
        <w:tblW w:w="0" w:type="auto"/>
        <w:tblInd w:w="-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16"/>
      </w:tblGrid>
      <w:tr w:rsidR="00827FF1" w:rsidTr="00827FF1">
        <w:trPr>
          <w:trHeight w:val="2822"/>
        </w:trPr>
        <w:tc>
          <w:tcPr>
            <w:tcW w:w="9216" w:type="dxa"/>
          </w:tcPr>
          <w:p w:rsidR="00827FF1" w:rsidRPr="00827FF1" w:rsidRDefault="00827FF1" w:rsidP="00827FF1">
            <w:pPr>
              <w:tabs>
                <w:tab w:val="left" w:pos="2120"/>
              </w:tabs>
              <w:spacing w:after="0" w:line="240" w:lineRule="auto"/>
              <w:ind w:left="562"/>
              <w:rPr>
                <w:sz w:val="32"/>
                <w:szCs w:val="32"/>
              </w:rPr>
            </w:pPr>
            <w:r w:rsidRPr="00827FF1">
              <w:rPr>
                <w:i/>
                <w:iCs/>
                <w:sz w:val="32"/>
                <w:szCs w:val="32"/>
              </w:rPr>
              <w:t>Красота  до  вечера,                             а  доброта  навеки.</w:t>
            </w:r>
          </w:p>
          <w:p w:rsidR="00827FF1" w:rsidRPr="00827FF1" w:rsidRDefault="00827FF1" w:rsidP="00827FF1">
            <w:pPr>
              <w:tabs>
                <w:tab w:val="left" w:pos="2120"/>
              </w:tabs>
              <w:spacing w:after="0" w:line="240" w:lineRule="auto"/>
              <w:ind w:left="562"/>
              <w:rPr>
                <w:sz w:val="32"/>
                <w:szCs w:val="32"/>
              </w:rPr>
            </w:pPr>
            <w:r w:rsidRPr="00827FF1">
              <w:rPr>
                <w:i/>
                <w:iCs/>
                <w:sz w:val="32"/>
                <w:szCs w:val="32"/>
              </w:rPr>
              <w:t>Не  одежда  красит  человека,             а  его  добрые  дела.</w:t>
            </w:r>
          </w:p>
          <w:p w:rsidR="00827FF1" w:rsidRPr="00827FF1" w:rsidRDefault="00827FF1" w:rsidP="00827FF1">
            <w:pPr>
              <w:tabs>
                <w:tab w:val="left" w:pos="2120"/>
              </w:tabs>
              <w:spacing w:after="0" w:line="240" w:lineRule="auto"/>
              <w:ind w:left="562"/>
              <w:rPr>
                <w:sz w:val="32"/>
                <w:szCs w:val="32"/>
              </w:rPr>
            </w:pPr>
            <w:r w:rsidRPr="00827FF1">
              <w:rPr>
                <w:i/>
                <w:iCs/>
                <w:sz w:val="32"/>
                <w:szCs w:val="32"/>
              </w:rPr>
              <w:t>Доброе  слово  лечит,                            а  злое  калечит.</w:t>
            </w:r>
          </w:p>
          <w:p w:rsidR="00827FF1" w:rsidRPr="00827FF1" w:rsidRDefault="00827FF1" w:rsidP="00827FF1">
            <w:pPr>
              <w:tabs>
                <w:tab w:val="left" w:pos="2120"/>
              </w:tabs>
              <w:spacing w:after="0" w:line="240" w:lineRule="auto"/>
              <w:ind w:left="562"/>
              <w:rPr>
                <w:sz w:val="32"/>
                <w:szCs w:val="32"/>
              </w:rPr>
            </w:pPr>
            <w:r w:rsidRPr="00827FF1">
              <w:rPr>
                <w:i/>
                <w:iCs/>
                <w:sz w:val="32"/>
                <w:szCs w:val="32"/>
              </w:rPr>
              <w:t>Добра  желаешь,                               добро  и  делай.</w:t>
            </w:r>
          </w:p>
          <w:p w:rsidR="00827FF1" w:rsidRPr="00827FF1" w:rsidRDefault="00827FF1" w:rsidP="00827FF1">
            <w:pPr>
              <w:tabs>
                <w:tab w:val="left" w:pos="2120"/>
              </w:tabs>
              <w:spacing w:after="0" w:line="240" w:lineRule="auto"/>
              <w:ind w:left="562"/>
              <w:rPr>
                <w:sz w:val="32"/>
                <w:szCs w:val="32"/>
              </w:rPr>
            </w:pPr>
            <w:r w:rsidRPr="00827FF1">
              <w:rPr>
                <w:i/>
                <w:iCs/>
                <w:sz w:val="32"/>
                <w:szCs w:val="32"/>
              </w:rPr>
              <w:t>Добрые  слова                                    дороже  богатства.</w:t>
            </w:r>
          </w:p>
          <w:p w:rsidR="00827FF1" w:rsidRPr="00827FF1" w:rsidRDefault="00827FF1" w:rsidP="00827FF1">
            <w:pPr>
              <w:tabs>
                <w:tab w:val="left" w:pos="2120"/>
              </w:tabs>
              <w:spacing w:after="0" w:line="240" w:lineRule="auto"/>
              <w:ind w:left="562"/>
              <w:rPr>
                <w:sz w:val="32"/>
                <w:szCs w:val="32"/>
              </w:rPr>
            </w:pPr>
            <w:r w:rsidRPr="00827FF1">
              <w:rPr>
                <w:i/>
                <w:iCs/>
                <w:sz w:val="32"/>
                <w:szCs w:val="32"/>
              </w:rPr>
              <w:t>Не  хвались  серебром,                          а  хвались  добром.</w:t>
            </w:r>
          </w:p>
          <w:p w:rsidR="00827FF1" w:rsidRDefault="00827FF1" w:rsidP="00827FF1">
            <w:pPr>
              <w:ind w:left="562"/>
              <w:rPr>
                <w:i/>
                <w:iCs/>
                <w:sz w:val="32"/>
                <w:szCs w:val="32"/>
              </w:rPr>
            </w:pPr>
          </w:p>
        </w:tc>
      </w:tr>
    </w:tbl>
    <w:p w:rsidR="00827FF1" w:rsidRDefault="00827FF1" w:rsidP="00827FF1"/>
    <w:p w:rsidR="00827FF1" w:rsidRDefault="00827FF1" w:rsidP="00827FF1">
      <w:pPr>
        <w:tabs>
          <w:tab w:val="left" w:pos="2120"/>
        </w:tabs>
      </w:pPr>
      <w:r>
        <w:tab/>
      </w:r>
    </w:p>
    <w:p w:rsidR="00FD2C3C" w:rsidRDefault="00FD2C3C" w:rsidP="00FD2C3C"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Приложение 6</w:t>
      </w:r>
    </w:p>
    <w:p w:rsidR="00827FF1" w:rsidRDefault="00827FF1" w:rsidP="00827FF1">
      <w:pPr>
        <w:tabs>
          <w:tab w:val="left" w:pos="2120"/>
        </w:tabs>
      </w:pPr>
    </w:p>
    <w:p w:rsidR="00827FF1" w:rsidRPr="00827FF1" w:rsidRDefault="00827FF1" w:rsidP="00827FF1">
      <w:pPr>
        <w:tabs>
          <w:tab w:val="left" w:pos="2120"/>
        </w:tabs>
      </w:pPr>
    </w:p>
    <w:p w:rsidR="00827FF1" w:rsidRDefault="00827FF1" w:rsidP="00827FF1">
      <w:pPr>
        <w:tabs>
          <w:tab w:val="left" w:pos="2120"/>
        </w:tabs>
      </w:pPr>
      <w:r w:rsidRPr="00CE6C15">
        <w:rPr>
          <w:rFonts w:ascii="Calibri" w:eastAsia="Times New Roman" w:hAnsi="Calibri" w:cs="Times New Roman"/>
          <w:noProof/>
          <w:color w:val="000000"/>
          <w:bdr w:val="single" w:sz="2" w:space="0" w:color="000000" w:frame="1"/>
          <w:lang w:eastAsia="ru-RU"/>
        </w:rPr>
        <w:drawing>
          <wp:inline distT="0" distB="0" distL="0" distR="0" wp14:anchorId="7B537303" wp14:editId="4B70338C">
            <wp:extent cx="5698541" cy="3599031"/>
            <wp:effectExtent l="0" t="0" r="0" b="1905"/>
            <wp:docPr id="70" name="Рисунок 7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778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FF1" w:rsidRPr="00827FF1" w:rsidRDefault="00827FF1" w:rsidP="00827FF1"/>
    <w:tbl>
      <w:tblPr>
        <w:tblW w:w="0" w:type="auto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2"/>
        <w:gridCol w:w="2268"/>
        <w:gridCol w:w="2220"/>
        <w:gridCol w:w="2402"/>
      </w:tblGrid>
      <w:tr w:rsidR="00827FF1" w:rsidRPr="00CE6C15" w:rsidTr="002535D1"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827FF1" w:rsidP="002535D1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ложь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827FF1" w:rsidP="002535D1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уважение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827FF1" w:rsidP="002535D1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жадность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827FF1" w:rsidP="002535D1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жизнерадостность</w:t>
            </w:r>
          </w:p>
        </w:tc>
      </w:tr>
      <w:tr w:rsidR="00827FF1" w:rsidRPr="00CE6C15" w:rsidTr="002535D1"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827FF1" w:rsidP="002535D1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трусость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827FF1" w:rsidP="002535D1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честность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827FF1" w:rsidP="002535D1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терпение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827FF1" w:rsidP="002535D1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зависть</w:t>
            </w:r>
          </w:p>
        </w:tc>
      </w:tr>
      <w:tr w:rsidR="00827FF1" w:rsidRPr="00CE6C15" w:rsidTr="002535D1">
        <w:tc>
          <w:tcPr>
            <w:tcW w:w="2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827FF1" w:rsidP="002535D1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доброжелательность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827FF1" w:rsidP="002535D1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милосердие</w:t>
            </w:r>
          </w:p>
        </w:tc>
        <w:tc>
          <w:tcPr>
            <w:tcW w:w="2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827FF1" w:rsidP="002535D1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чуткость</w:t>
            </w:r>
          </w:p>
        </w:tc>
        <w:tc>
          <w:tcPr>
            <w:tcW w:w="2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C09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E6C15" w:rsidRPr="00CE6C15" w:rsidRDefault="00827FF1" w:rsidP="002535D1">
            <w:pPr>
              <w:spacing w:after="0" w:line="0" w:lineRule="atLeas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E6C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обман</w:t>
            </w:r>
          </w:p>
        </w:tc>
      </w:tr>
    </w:tbl>
    <w:p w:rsidR="00FD2C3C" w:rsidRDefault="00FD2C3C" w:rsidP="00FD2C3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2C3C" w:rsidRDefault="00FD2C3C" w:rsidP="00FD2C3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2C3C" w:rsidRDefault="00FD2C3C" w:rsidP="00FD2C3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2C3C" w:rsidRDefault="00FD2C3C" w:rsidP="00FD2C3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2C3C" w:rsidRDefault="00FD2C3C" w:rsidP="00FD2C3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2C3C" w:rsidRDefault="00FD2C3C" w:rsidP="00FD2C3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Приложение 5</w:t>
      </w:r>
    </w:p>
    <w:p w:rsidR="00FD2C3C" w:rsidRDefault="00FD2C3C" w:rsidP="00FD2C3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2C3C" w:rsidRDefault="00FD2C3C" w:rsidP="00FD2C3C"/>
    <w:p w:rsidR="00827FF1" w:rsidRDefault="00827FF1" w:rsidP="00827FF1"/>
    <w:p w:rsidR="009F6301" w:rsidRDefault="00827FF1" w:rsidP="00827FF1">
      <w:pPr>
        <w:ind w:firstLine="708"/>
      </w:pPr>
      <w:r>
        <w:rPr>
          <w:noProof/>
          <w:lang w:eastAsia="ru-RU"/>
        </w:rPr>
        <w:drawing>
          <wp:inline distT="0" distB="0" distL="0" distR="0" wp14:anchorId="7F454AB3" wp14:editId="7F5410BF">
            <wp:extent cx="1492301" cy="1131773"/>
            <wp:effectExtent l="0" t="0" r="0" b="0"/>
            <wp:docPr id="71" name="Рисунок 71" descr="https://ds04.infourok.ru/uploads/ex/06cd/00099034-0c2e9733/hello_html_b392b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6cd/00099034-0c2e9733/hello_html_b392bd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941" cy="11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7FF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0CE5C44" wp14:editId="55D30AA9">
            <wp:extent cx="1810190" cy="929030"/>
            <wp:effectExtent l="0" t="0" r="0" b="4445"/>
            <wp:docPr id="72" name="Рисунок 72" descr="https://ds04.infourok.ru/uploads/ex/0b4d/000d6544-5a96b64b/hello_html_6250dc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0b4d/000d6544-5a96b64b/hello_html_6250dcd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169" cy="92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6301" w:rsidRPr="009F6301">
        <w:rPr>
          <w:noProof/>
          <w:lang w:eastAsia="ru-RU"/>
        </w:rPr>
        <w:t xml:space="preserve"> </w:t>
      </w:r>
      <w:r w:rsidR="009F6301">
        <w:rPr>
          <w:noProof/>
          <w:lang w:eastAsia="ru-RU"/>
        </w:rPr>
        <w:drawing>
          <wp:inline distT="0" distB="0" distL="0" distR="0" wp14:anchorId="3DB8083D" wp14:editId="62857E2B">
            <wp:extent cx="1890655" cy="943661"/>
            <wp:effectExtent l="0" t="0" r="0" b="8890"/>
            <wp:docPr id="73" name="Рисунок 73" descr="https://vserebusy.ru/wp-content/uploads/2019/09/liub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vserebusy.ru/wp-content/uploads/2019/09/liubov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566" cy="94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301" w:rsidRDefault="009F6301" w:rsidP="009F6301"/>
    <w:p w:rsidR="00EF6F3A" w:rsidRDefault="009F6301" w:rsidP="009F6301">
      <w:pPr>
        <w:tabs>
          <w:tab w:val="left" w:pos="1313"/>
          <w:tab w:val="center" w:pos="4890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50879388" wp14:editId="7F37DC45">
            <wp:extent cx="1572768" cy="1109921"/>
            <wp:effectExtent l="0" t="0" r="8890" b="0"/>
            <wp:docPr id="74" name="Рисунок 74" descr="http://shkolala.ru/wp-content/uploads/2016/09/mir_751x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hkolala.ru/wp-content/uploads/2016/09/mir_751x33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64" cy="111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3DA63B45" wp14:editId="08069D0B">
            <wp:extent cx="1598499" cy="1111910"/>
            <wp:effectExtent l="0" t="0" r="1905" b="0"/>
            <wp:docPr id="76" name="Рисунок 76" descr="https://urok.1sept.ru/%D1%81%D1%82%D0%B0%D1%82%D1%8C%D0%B8/598889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ok.1sept.ru/%D1%81%D1%82%D0%B0%D1%82%D1%8C%D0%B8/598889/img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63" cy="111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3A" w:rsidRDefault="00FD2C3C" w:rsidP="00EF6F3A">
      <w:r>
        <w:t xml:space="preserve"> </w:t>
      </w:r>
    </w:p>
    <w:p w:rsidR="00FD2C3C" w:rsidRDefault="00FD2C3C" w:rsidP="00EF6F3A"/>
    <w:p w:rsidR="00FD2C3C" w:rsidRDefault="00FD2C3C" w:rsidP="00FD2C3C"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Приложение 7</w:t>
      </w:r>
    </w:p>
    <w:p w:rsidR="00FD2C3C" w:rsidRDefault="00FD2C3C" w:rsidP="00EF6F3A"/>
    <w:p w:rsidR="00FD2C3C" w:rsidRDefault="00FD2C3C" w:rsidP="00EF6F3A"/>
    <w:p w:rsidR="00EF6F3A" w:rsidRPr="00EF6F3A" w:rsidRDefault="00EF6F3A" w:rsidP="00EF6F3A">
      <w:pPr>
        <w:rPr>
          <w:sz w:val="96"/>
          <w:szCs w:val="96"/>
        </w:rPr>
      </w:pPr>
      <w:r>
        <w:tab/>
        <w:t xml:space="preserve">           </w:t>
      </w:r>
      <w:r w:rsidRPr="00CE6C15">
        <w:rPr>
          <w:rFonts w:ascii="Times New Roman" w:eastAsia="Times New Roman" w:hAnsi="Times New Roman" w:cs="Times New Roman"/>
          <w:color w:val="000000"/>
          <w:sz w:val="96"/>
          <w:szCs w:val="96"/>
          <w:lang w:eastAsia="ru-RU"/>
        </w:rPr>
        <w:t>ДОБРОДЕТЕЛЬ</w:t>
      </w:r>
      <w:r w:rsidRPr="00EF6F3A">
        <w:rPr>
          <w:rFonts w:ascii="Times New Roman" w:eastAsia="Times New Roman" w:hAnsi="Times New Roman" w:cs="Times New Roman"/>
          <w:color w:val="000000"/>
          <w:sz w:val="96"/>
          <w:szCs w:val="96"/>
          <w:lang w:eastAsia="ru-RU"/>
        </w:rPr>
        <w:tab/>
      </w:r>
    </w:p>
    <w:p w:rsidR="00144359" w:rsidRDefault="00EF6F3A" w:rsidP="00EF6F3A">
      <w:pPr>
        <w:tabs>
          <w:tab w:val="left" w:pos="1970"/>
          <w:tab w:val="left" w:pos="60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tab/>
      </w:r>
    </w:p>
    <w:p w:rsidR="00EF6F3A" w:rsidRDefault="00EF6F3A" w:rsidP="00EF6F3A">
      <w:pPr>
        <w:tabs>
          <w:tab w:val="left" w:pos="1970"/>
          <w:tab w:val="left" w:pos="6048"/>
        </w:tabs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6F3A" w:rsidRDefault="00EF6F3A" w:rsidP="00EF6F3A">
      <w:pPr>
        <w:tabs>
          <w:tab w:val="left" w:pos="1970"/>
          <w:tab w:val="left" w:pos="6048"/>
        </w:tabs>
      </w:pPr>
    </w:p>
    <w:p w:rsidR="00EF6F3A" w:rsidRPr="00EF6F3A" w:rsidRDefault="00EF6F3A" w:rsidP="00EF6F3A"/>
    <w:p w:rsidR="00EF6F3A" w:rsidRPr="00EF6F3A" w:rsidRDefault="00EF6F3A" w:rsidP="00EF6F3A"/>
    <w:p w:rsidR="00FD2C3C" w:rsidRDefault="00FD2C3C" w:rsidP="00FD2C3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2C3C" w:rsidRDefault="00FD2C3C" w:rsidP="00FD2C3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2C3C" w:rsidRDefault="00FD2C3C" w:rsidP="00FD2C3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2C3C" w:rsidRDefault="00FD2C3C" w:rsidP="00FD2C3C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D2C3C" w:rsidRDefault="00FD2C3C" w:rsidP="00FD2C3C"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Приложение  8</w:t>
      </w:r>
    </w:p>
    <w:p w:rsidR="00EF6F3A" w:rsidRDefault="00EF6F3A" w:rsidP="00EF6F3A"/>
    <w:p w:rsidR="00EF6F3A" w:rsidRPr="00EF6F3A" w:rsidRDefault="00510080" w:rsidP="00EF6F3A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6210300" cy="5844146"/>
            <wp:effectExtent l="0" t="0" r="0" b="4445"/>
            <wp:docPr id="79" name="Рисунок 79" descr="C:\Users\dsow4-kab33\Desktop\ded56493f7c80aee42e42f9e2d052f8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sow4-kab33\Desktop\ded56493f7c80aee42e42f9e2d052f8e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84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F3A" w:rsidRPr="00EF6F3A" w:rsidSect="00540DFB">
      <w:pgSz w:w="11906" w:h="16838"/>
      <w:pgMar w:top="1134" w:right="850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2B38" w:rsidRDefault="00412B38" w:rsidP="00FA215E">
      <w:pPr>
        <w:spacing w:after="0" w:line="240" w:lineRule="auto"/>
      </w:pPr>
      <w:r>
        <w:separator/>
      </w:r>
    </w:p>
  </w:endnote>
  <w:endnote w:type="continuationSeparator" w:id="0">
    <w:p w:rsidR="00412B38" w:rsidRDefault="00412B38" w:rsidP="00FA2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2B38" w:rsidRDefault="00412B38" w:rsidP="00FA215E">
      <w:pPr>
        <w:spacing w:after="0" w:line="240" w:lineRule="auto"/>
      </w:pPr>
      <w:r>
        <w:separator/>
      </w:r>
    </w:p>
  </w:footnote>
  <w:footnote w:type="continuationSeparator" w:id="0">
    <w:p w:rsidR="00412B38" w:rsidRDefault="00412B38" w:rsidP="00FA21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30A6D"/>
    <w:multiLevelType w:val="multilevel"/>
    <w:tmpl w:val="758C0C7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AC75A4"/>
    <w:multiLevelType w:val="multilevel"/>
    <w:tmpl w:val="B3400B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FA2781"/>
    <w:multiLevelType w:val="multilevel"/>
    <w:tmpl w:val="90E05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700"/>
    <w:rsid w:val="00144359"/>
    <w:rsid w:val="001B4A69"/>
    <w:rsid w:val="002A514C"/>
    <w:rsid w:val="00367700"/>
    <w:rsid w:val="00412B38"/>
    <w:rsid w:val="0047384B"/>
    <w:rsid w:val="004B4295"/>
    <w:rsid w:val="00510080"/>
    <w:rsid w:val="00540DFB"/>
    <w:rsid w:val="005D0586"/>
    <w:rsid w:val="00827FF1"/>
    <w:rsid w:val="009F6301"/>
    <w:rsid w:val="00A54FE1"/>
    <w:rsid w:val="00A83644"/>
    <w:rsid w:val="00C271BD"/>
    <w:rsid w:val="00CE6C15"/>
    <w:rsid w:val="00EF6F3A"/>
    <w:rsid w:val="00FA215E"/>
    <w:rsid w:val="00FC156A"/>
    <w:rsid w:val="00FD2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F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4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6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C1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A2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A215E"/>
  </w:style>
  <w:style w:type="paragraph" w:styleId="a8">
    <w:name w:val="footer"/>
    <w:basedOn w:val="a"/>
    <w:link w:val="a9"/>
    <w:uiPriority w:val="99"/>
    <w:unhideWhenUsed/>
    <w:rsid w:val="00FA2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A215E"/>
  </w:style>
  <w:style w:type="table" w:styleId="aa">
    <w:name w:val="Table Grid"/>
    <w:basedOn w:val="a1"/>
    <w:uiPriority w:val="59"/>
    <w:rsid w:val="00827F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F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B42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6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6C1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A2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A215E"/>
  </w:style>
  <w:style w:type="paragraph" w:styleId="a8">
    <w:name w:val="footer"/>
    <w:basedOn w:val="a"/>
    <w:link w:val="a9"/>
    <w:uiPriority w:val="99"/>
    <w:unhideWhenUsed/>
    <w:rsid w:val="00FA2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A215E"/>
  </w:style>
  <w:style w:type="table" w:styleId="aa">
    <w:name w:val="Table Grid"/>
    <w:basedOn w:val="a1"/>
    <w:uiPriority w:val="59"/>
    <w:rsid w:val="00827F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3E430-5C48-48E0-96F0-63E92493F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1291</Words>
  <Characters>7361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dsow4-kab33</dc:creator>
  <cp:lastModifiedBy>dsow4-kab33</cp:lastModifiedBy>
  <cp:revision>5</cp:revision>
  <cp:lastPrinted>2022-09-22T06:12:00Z</cp:lastPrinted>
  <dcterms:created xsi:type="dcterms:W3CDTF">2022-10-12T11:17:00Z</dcterms:created>
  <dcterms:modified xsi:type="dcterms:W3CDTF">2022-10-12T11:42:00Z</dcterms:modified>
</cp:coreProperties>
</file>