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1A" w:rsidRDefault="00E71E1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36DDCDB" wp14:editId="58BEBD03">
            <wp:simplePos x="0" y="0"/>
            <wp:positionH relativeFrom="column">
              <wp:posOffset>-396240</wp:posOffset>
            </wp:positionH>
            <wp:positionV relativeFrom="paragraph">
              <wp:posOffset>-396240</wp:posOffset>
            </wp:positionV>
            <wp:extent cx="7368258" cy="10546080"/>
            <wp:effectExtent l="0" t="0" r="4445" b="7620"/>
            <wp:wrapNone/>
            <wp:docPr id="10" name="Рисунок 10" descr="https://phonoteka.org/uploads/posts/2021-05/1620869817_6-phonoteka_org-p-fon-dlya-titulnogo-lista-kosmo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onoteka.org/uploads/posts/2021-05/1620869817_6-phonoteka_org-p-fon-dlya-titulnogo-lista-kosmos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7368258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1A11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37358" wp14:editId="559CC27F">
                <wp:simplePos x="0" y="0"/>
                <wp:positionH relativeFrom="column">
                  <wp:posOffset>1066800</wp:posOffset>
                </wp:positionH>
                <wp:positionV relativeFrom="paragraph">
                  <wp:posOffset>-3175</wp:posOffset>
                </wp:positionV>
                <wp:extent cx="4419600" cy="6492240"/>
                <wp:effectExtent l="0" t="0" r="0" b="38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151" w:rsidRPr="001A1151" w:rsidRDefault="001A1151" w:rsidP="001A11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81818"/>
                                <w:sz w:val="21"/>
                                <w:szCs w:val="2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115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1A1151" w:rsidRPr="001A1151" w:rsidRDefault="001A1151" w:rsidP="001A11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181818"/>
                                <w:sz w:val="21"/>
                                <w:szCs w:val="2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A1151" w:rsidRDefault="001A1151" w:rsidP="001A11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center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</w:p>
                          <w:p w:rsidR="001A1151" w:rsidRDefault="001A1151" w:rsidP="001A11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center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</w:p>
                          <w:p w:rsidR="001A1151" w:rsidRDefault="001A1151" w:rsidP="001A11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48"/>
                                <w:szCs w:val="48"/>
                              </w:rPr>
                            </w:pPr>
                            <w:r w:rsidRPr="001A115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181818"/>
                                <w:sz w:val="5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«Как рассказать ребенку о космосе»</w:t>
                            </w:r>
                          </w:p>
                          <w:p w:rsidR="001A1151" w:rsidRDefault="001A1151" w:rsidP="001A11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center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</w:p>
                          <w:p w:rsidR="001A1151" w:rsidRDefault="001A1151" w:rsidP="001A11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center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</w:p>
                          <w:p w:rsidR="001A1151" w:rsidRDefault="001A1151" w:rsidP="001A11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center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</w:p>
                          <w:p w:rsidR="009B1D06" w:rsidRDefault="001A1151" w:rsidP="009B1D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«Космос — это все, что есть,</w:t>
                            </w:r>
                            <w:r w:rsidR="009B1D06" w:rsidRPr="009B1D06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что когда-либо было и когда-нибудь будет.</w:t>
                            </w:r>
                            <w:r w:rsidR="009B1D06" w:rsidRPr="009B1D06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</w:p>
                          <w:p w:rsidR="009B1D06" w:rsidRDefault="001A1151" w:rsidP="009B1D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Одно созерцание Космоса потрясает:</w:t>
                            </w:r>
                            <w:r w:rsidR="009B1D06" w:rsidRPr="009B1D06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дрожь бежит по спине, перехватывает горло,</w:t>
                            </w:r>
                            <w:r w:rsidR="009B1D06" w:rsidRPr="009B1D06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и появляется чувство, слабое,</w:t>
                            </w:r>
                            <w:r w:rsidR="009B1D06" w:rsidRPr="009B1D06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 xml:space="preserve">как смутное воспоминание, </w:t>
                            </w:r>
                          </w:p>
                          <w:p w:rsidR="009B1D06" w:rsidRDefault="001A1151" w:rsidP="009B1D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будто падаешь с высоты.</w:t>
                            </w:r>
                          </w:p>
                          <w:p w:rsidR="001A1151" w:rsidRPr="009B1D06" w:rsidRDefault="009B1D06" w:rsidP="009B1D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="001A1151" w:rsidRPr="009B1D06">
                              <w:rPr>
                                <w:rFonts w:ascii="Arial Narrow" w:hAnsi="Arial Narrow"/>
                                <w:sz w:val="32"/>
                              </w:rPr>
                              <w:t>Мы сознаем, что прикасаемся к величайшей из тайн»</w:t>
                            </w:r>
                          </w:p>
                          <w:p w:rsidR="009B1D06" w:rsidRDefault="009B1D06" w:rsidP="009B1D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</w:p>
                          <w:p w:rsidR="001A1151" w:rsidRPr="009B1D06" w:rsidRDefault="009B1D06" w:rsidP="009B1D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                                                                     </w:t>
                            </w:r>
                            <w:r w:rsidR="001A1151" w:rsidRPr="009B1D06">
                              <w:rPr>
                                <w:rFonts w:ascii="Arial Narrow" w:hAnsi="Arial Narrow"/>
                                <w:sz w:val="32"/>
                              </w:rPr>
                              <w:t>Карл Саган</w:t>
                            </w:r>
                          </w:p>
                          <w:p w:rsidR="001A1151" w:rsidRDefault="001A1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84pt;margin-top:-.25pt;width:348pt;height:5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" filled="f" stroked="f" strokeweight=".5pt">
                <v:textbox>
                  <w:txbxContent>
                    <w:p w:rsidR="001A1151" w:rsidRPr="001A1151" w:rsidRDefault="001A1151" w:rsidP="001A1151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81818"/>
                          <w:sz w:val="21"/>
                          <w:szCs w:val="2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A1151"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1A1151" w:rsidRPr="001A1151" w:rsidRDefault="001A1151" w:rsidP="001A1151">
                      <w:pPr>
                        <w:pStyle w:val="a5"/>
                        <w:shd w:val="clear" w:color="auto" w:fill="FFFFFF"/>
                        <w:spacing w:before="0" w:beforeAutospacing="0" w:after="0" w:afterAutospacing="0" w:line="315" w:lineRule="atLeast"/>
                        <w:jc w:val="center"/>
                        <w:rPr>
                          <w:rFonts w:ascii="Arial" w:hAnsi="Arial" w:cs="Arial"/>
                          <w:b/>
                          <w:color w:val="181818"/>
                          <w:sz w:val="21"/>
                          <w:szCs w:val="2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A1151" w:rsidRDefault="001A1151" w:rsidP="001A1151">
                      <w:pPr>
                        <w:pStyle w:val="a5"/>
                        <w:shd w:val="clear" w:color="auto" w:fill="FFFFFF"/>
                        <w:spacing w:before="0" w:beforeAutospacing="0" w:after="0" w:afterAutospacing="0" w:line="315" w:lineRule="atLeast"/>
                        <w:jc w:val="center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</w:p>
                    <w:p w:rsidR="001A1151" w:rsidRDefault="001A1151" w:rsidP="001A1151">
                      <w:pPr>
                        <w:pStyle w:val="a5"/>
                        <w:shd w:val="clear" w:color="auto" w:fill="FFFFFF"/>
                        <w:spacing w:before="0" w:beforeAutospacing="0" w:after="0" w:afterAutospacing="0" w:line="315" w:lineRule="atLeast"/>
                        <w:jc w:val="center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</w:p>
                    <w:p w:rsidR="001A1151" w:rsidRDefault="001A1151" w:rsidP="001A1151">
                      <w:pPr>
                        <w:pStyle w:val="a5"/>
                        <w:shd w:val="clear" w:color="auto" w:fill="FFFFFF"/>
                        <w:spacing w:before="0" w:beforeAutospacing="0" w:after="0" w:afterAutospacing="0" w:line="315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8"/>
                          <w:sz w:val="48"/>
                          <w:szCs w:val="48"/>
                        </w:rPr>
                      </w:pPr>
                      <w:r w:rsidRPr="001A1151">
                        <w:rPr>
                          <w:rFonts w:ascii="Arial" w:hAnsi="Arial" w:cs="Arial"/>
                          <w:b/>
                          <w:bCs/>
                          <w:caps/>
                          <w:color w:val="181818"/>
                          <w:sz w:val="5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«Как рассказать ребенку о космосе»</w:t>
                      </w:r>
                    </w:p>
                    <w:p w:rsidR="001A1151" w:rsidRDefault="001A1151" w:rsidP="001A1151">
                      <w:pPr>
                        <w:pStyle w:val="a5"/>
                        <w:shd w:val="clear" w:color="auto" w:fill="FFFFFF"/>
                        <w:spacing w:before="0" w:beforeAutospacing="0" w:after="0" w:afterAutospacing="0" w:line="315" w:lineRule="atLeast"/>
                        <w:jc w:val="center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</w:p>
                    <w:p w:rsidR="001A1151" w:rsidRDefault="001A1151" w:rsidP="001A1151">
                      <w:pPr>
                        <w:pStyle w:val="a5"/>
                        <w:shd w:val="clear" w:color="auto" w:fill="FFFFFF"/>
                        <w:spacing w:before="0" w:beforeAutospacing="0" w:after="0" w:afterAutospacing="0" w:line="315" w:lineRule="atLeast"/>
                        <w:jc w:val="center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</w:p>
                    <w:p w:rsidR="001A1151" w:rsidRDefault="001A1151" w:rsidP="001A1151">
                      <w:pPr>
                        <w:pStyle w:val="a5"/>
                        <w:shd w:val="clear" w:color="auto" w:fill="FFFFFF"/>
                        <w:spacing w:before="0" w:beforeAutospacing="0" w:after="0" w:afterAutospacing="0" w:line="315" w:lineRule="atLeast"/>
                        <w:jc w:val="center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</w:p>
                    <w:p w:rsidR="009B1D06" w:rsidRDefault="001A1151" w:rsidP="009B1D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9B1D06">
                        <w:rPr>
                          <w:rFonts w:ascii="Arial Narrow" w:hAnsi="Arial Narrow"/>
                          <w:sz w:val="32"/>
                        </w:rPr>
                        <w:t>«Космос — это все, что есть,</w:t>
                      </w:r>
                      <w:r w:rsidR="009B1D06" w:rsidRPr="009B1D06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9B1D06">
                        <w:rPr>
                          <w:rFonts w:ascii="Arial Narrow" w:hAnsi="Arial Narrow"/>
                          <w:sz w:val="32"/>
                        </w:rPr>
                        <w:t>что когда-либо было и когда-нибудь будет.</w:t>
                      </w:r>
                      <w:r w:rsidR="009B1D06" w:rsidRPr="009B1D06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</w:p>
                    <w:p w:rsidR="009B1D06" w:rsidRDefault="001A1151" w:rsidP="009B1D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9B1D06">
                        <w:rPr>
                          <w:rFonts w:ascii="Arial Narrow" w:hAnsi="Arial Narrow"/>
                          <w:sz w:val="32"/>
                        </w:rPr>
                        <w:t>Одно созерцание Космоса потрясает:</w:t>
                      </w:r>
                      <w:r w:rsidR="009B1D06" w:rsidRPr="009B1D06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9B1D06">
                        <w:rPr>
                          <w:rFonts w:ascii="Arial Narrow" w:hAnsi="Arial Narrow"/>
                          <w:sz w:val="32"/>
                        </w:rPr>
                        <w:t>дрожь бежит по спине, перехватывает горло,</w:t>
                      </w:r>
                      <w:r w:rsidR="009B1D06" w:rsidRPr="009B1D06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9B1D06">
                        <w:rPr>
                          <w:rFonts w:ascii="Arial Narrow" w:hAnsi="Arial Narrow"/>
                          <w:sz w:val="32"/>
                        </w:rPr>
                        <w:t>и появляется чувство, слабое,</w:t>
                      </w:r>
                      <w:r w:rsidR="009B1D06" w:rsidRPr="009B1D06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9B1D06">
                        <w:rPr>
                          <w:rFonts w:ascii="Arial Narrow" w:hAnsi="Arial Narrow"/>
                          <w:sz w:val="32"/>
                        </w:rPr>
                        <w:t xml:space="preserve">как смутное воспоминание, </w:t>
                      </w:r>
                    </w:p>
                    <w:p w:rsidR="009B1D06" w:rsidRDefault="001A1151" w:rsidP="009B1D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9B1D06">
                        <w:rPr>
                          <w:rFonts w:ascii="Arial Narrow" w:hAnsi="Arial Narrow"/>
                          <w:sz w:val="32"/>
                        </w:rPr>
                        <w:t>будто падаешь с высоты.</w:t>
                      </w:r>
                    </w:p>
                    <w:p w:rsidR="001A1151" w:rsidRPr="009B1D06" w:rsidRDefault="009B1D06" w:rsidP="009B1D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9B1D06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="001A1151" w:rsidRPr="009B1D06">
                        <w:rPr>
                          <w:rFonts w:ascii="Arial Narrow" w:hAnsi="Arial Narrow"/>
                          <w:sz w:val="32"/>
                        </w:rPr>
                        <w:t>Мы сознаем, что прикасаемся к величайшей из тайн»</w:t>
                      </w:r>
                    </w:p>
                    <w:p w:rsidR="009B1D06" w:rsidRDefault="009B1D06" w:rsidP="009B1D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</w:p>
                    <w:p w:rsidR="001A1151" w:rsidRPr="009B1D06" w:rsidRDefault="009B1D06" w:rsidP="009B1D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</w:rPr>
                        <w:t xml:space="preserve">                                                                     </w:t>
                      </w:r>
                      <w:r w:rsidR="001A1151" w:rsidRPr="009B1D06">
                        <w:rPr>
                          <w:rFonts w:ascii="Arial Narrow" w:hAnsi="Arial Narrow"/>
                          <w:sz w:val="32"/>
                        </w:rPr>
                        <w:t>Карл Саган</w:t>
                      </w:r>
                    </w:p>
                    <w:p w:rsidR="001A1151" w:rsidRDefault="001A1151"/>
                  </w:txbxContent>
                </v:textbox>
              </v:shape>
            </w:pict>
          </mc:Fallback>
        </mc:AlternateContent>
      </w:r>
    </w:p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E71E1A"/>
    <w:p w:rsidR="00E71E1A" w:rsidRDefault="001A115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799F3C1" wp14:editId="2828F534">
            <wp:simplePos x="0" y="0"/>
            <wp:positionH relativeFrom="column">
              <wp:posOffset>-350520</wp:posOffset>
            </wp:positionH>
            <wp:positionV relativeFrom="paragraph">
              <wp:posOffset>-396240</wp:posOffset>
            </wp:positionV>
            <wp:extent cx="7368258" cy="10546080"/>
            <wp:effectExtent l="0" t="0" r="4445" b="7620"/>
            <wp:wrapNone/>
            <wp:docPr id="13" name="Рисунок 13" descr="https://phonoteka.org/uploads/posts/2021-05/1620869817_6-phonoteka_org-p-fon-dlya-titulnogo-lista-kosmo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onoteka.org/uploads/posts/2021-05/1620869817_6-phonoteka_org-p-fon-dlya-titulnogo-lista-kosmos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7368258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140335</wp:posOffset>
                </wp:positionV>
                <wp:extent cx="4564380" cy="713232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713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151" w:rsidRPr="009B1D06" w:rsidRDefault="001A1151" w:rsidP="009B1D06">
                            <w:pPr>
                              <w:ind w:firstLine="709"/>
                              <w:jc w:val="both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Наша Земля – это огромный шар.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Юпитер, Сатурн, Уран, Меркурий, Нептун, Плутон. К</w:t>
                            </w:r>
                            <w:r w:rsidR="00E9745B">
                              <w:rPr>
                                <w:rFonts w:ascii="Arial Narrow" w:hAnsi="Arial Narrow"/>
                                <w:sz w:val="32"/>
                              </w:rPr>
                              <w:t>роме планет, существуют звезды.</w:t>
                            </w:r>
                          </w:p>
                          <w:p w:rsidR="001A1151" w:rsidRPr="009B1D06" w:rsidRDefault="001A1151" w:rsidP="009B1D06">
                            <w:pPr>
                              <w:ind w:firstLine="709"/>
                              <w:jc w:val="both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С давних времен люди мечтали научиться летать, как птицы. Мифический герой Икар сделал крылья из перьев и прикрепил их воском к спине. Ему удалось подняться высоко в небо. Но он слишком близко подлетел к солнцу, лучи солнца растопили воск, и Икар упал в море. С тех пор то море стало называться Икарийское.</w:t>
                            </w:r>
                          </w:p>
                          <w:p w:rsidR="001A1151" w:rsidRPr="009B1D06" w:rsidRDefault="001A1151" w:rsidP="009B1D06">
                            <w:pPr>
                              <w:ind w:firstLine="709"/>
                              <w:jc w:val="both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9B1D06">
                              <w:rPr>
                                <w:rFonts w:ascii="Arial Narrow" w:hAnsi="Arial Narrow"/>
                                <w:sz w:val="32"/>
                              </w:rPr>
                              <w:t>Люди и дальше пытались покорить небесное пространство. Сначала они поднимались в небо на воздушных шарах. Но ими не возможно было управлять. Куда дул ветер – туда и летел шар. Потом придумали дирижабль – управляемый воздушный шар. Он был очень большой и неповоротливый. Позже появились аэропланы. Потом самолеты и вертолеты.</w:t>
                            </w:r>
                          </w:p>
                          <w:p w:rsidR="001A1151" w:rsidRDefault="001A1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27" type="#_x0000_t202" style="position:absolute;margin-left:84pt;margin-top:11.05pt;width:359.4pt;height:56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" filled="f" stroked="f" strokeweight=".5pt">
                <v:textbox>
                  <w:txbxContent>
                    <w:p w:rsidR="001A1151" w:rsidRPr="009B1D06" w:rsidRDefault="001A1151" w:rsidP="009B1D06">
                      <w:pPr>
                        <w:ind w:firstLine="709"/>
                        <w:jc w:val="both"/>
                        <w:rPr>
                          <w:rFonts w:ascii="Arial Narrow" w:hAnsi="Arial Narrow"/>
                          <w:sz w:val="32"/>
                        </w:rPr>
                      </w:pPr>
                      <w:r w:rsidRPr="009B1D06">
                        <w:rPr>
                          <w:rFonts w:ascii="Arial Narrow" w:hAnsi="Arial Narrow"/>
                          <w:sz w:val="32"/>
                        </w:rPr>
                        <w:t>Наша Земля – это огромный шар.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Юпитер, Сатурн, Уран, Меркурий, Нептун, Плутон. К</w:t>
                      </w:r>
                      <w:r w:rsidR="00E9745B">
                        <w:rPr>
                          <w:rFonts w:ascii="Arial Narrow" w:hAnsi="Arial Narrow"/>
                          <w:sz w:val="32"/>
                        </w:rPr>
                        <w:t>роме планет, существуют звезды.</w:t>
                      </w:r>
                    </w:p>
                    <w:p w:rsidR="001A1151" w:rsidRPr="009B1D06" w:rsidRDefault="001A1151" w:rsidP="009B1D06">
                      <w:pPr>
                        <w:ind w:firstLine="709"/>
                        <w:jc w:val="both"/>
                        <w:rPr>
                          <w:rFonts w:ascii="Arial Narrow" w:hAnsi="Arial Narrow"/>
                          <w:sz w:val="32"/>
                        </w:rPr>
                      </w:pPr>
                      <w:r w:rsidRPr="009B1D06">
                        <w:rPr>
                          <w:rFonts w:ascii="Arial Narrow" w:hAnsi="Arial Narrow"/>
                          <w:sz w:val="32"/>
                        </w:rPr>
                        <w:t>С давних времен люди мечтали научиться летать, как птицы. Мифический герой Икар сделал крылья из перьев и прикрепил их воском к спине. Ему удалось подняться высоко в небо. Но он слишком близко подлетел к солнцу, лучи солнца растопили воск, и Икар упал в море. С тех пор то море стало называться Икарийское.</w:t>
                      </w:r>
                    </w:p>
                    <w:p w:rsidR="001A1151" w:rsidRPr="009B1D06" w:rsidRDefault="001A1151" w:rsidP="009B1D06">
                      <w:pPr>
                        <w:ind w:firstLine="709"/>
                        <w:jc w:val="both"/>
                        <w:rPr>
                          <w:rFonts w:ascii="Arial Narrow" w:hAnsi="Arial Narrow"/>
                          <w:sz w:val="32"/>
                        </w:rPr>
                      </w:pPr>
                      <w:r w:rsidRPr="009B1D06">
                        <w:rPr>
                          <w:rFonts w:ascii="Arial Narrow" w:hAnsi="Arial Narrow"/>
                          <w:sz w:val="32"/>
                        </w:rPr>
                        <w:t>Люди и дальше пытались покорить небесное пространство. Сначала они поднимались в небо на воздушных шарах. Но ими не возможно было управлять. Куда дул ветер – туда и летел шар. Потом придумали дирижабль – управляемый воздушный шар. Он был очень большой и неповоротливый. Позже появились аэропланы. Потом самолеты и вертолеты.</w:t>
                      </w:r>
                    </w:p>
                    <w:p w:rsidR="001A1151" w:rsidRDefault="001A1151"/>
                  </w:txbxContent>
                </v:textbox>
              </v:shape>
            </w:pict>
          </mc:Fallback>
        </mc:AlternateContent>
      </w: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027F8EF9" wp14:editId="729CA505">
            <wp:simplePos x="0" y="0"/>
            <wp:positionH relativeFrom="column">
              <wp:posOffset>-342900</wp:posOffset>
            </wp:positionH>
            <wp:positionV relativeFrom="paragraph">
              <wp:posOffset>-396240</wp:posOffset>
            </wp:positionV>
            <wp:extent cx="7367905" cy="10546080"/>
            <wp:effectExtent l="0" t="0" r="4445" b="7620"/>
            <wp:wrapNone/>
            <wp:docPr id="14" name="Рисунок 14" descr="https://phonoteka.org/uploads/posts/2021-05/1620869817_6-phonoteka_org-p-fon-dlya-titulnogo-lista-kosmo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onoteka.org/uploads/posts/2021-05/1620869817_6-phonoteka_org-p-fon-dlya-titulnogo-lista-kosmos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7367905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06">
        <w:rPr>
          <w:noProof/>
          <w:lang w:eastAsia="ru-RU"/>
        </w:rPr>
        <w:t xml:space="preserve"> </w:t>
      </w: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E9745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C2A05" wp14:editId="7A74FBF2">
                <wp:simplePos x="0" y="0"/>
                <wp:positionH relativeFrom="column">
                  <wp:posOffset>1202267</wp:posOffset>
                </wp:positionH>
                <wp:positionV relativeFrom="paragraph">
                  <wp:posOffset>215688</wp:posOffset>
                </wp:positionV>
                <wp:extent cx="4343400" cy="7442200"/>
                <wp:effectExtent l="0" t="0" r="0" b="63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44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06" w:rsidRPr="00E9745B" w:rsidRDefault="009B1D06" w:rsidP="00E9745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Родителям рекомендуется</w:t>
                            </w:r>
                          </w:p>
                          <w:p w:rsidR="009B1D06" w:rsidRPr="00E9745B" w:rsidRDefault="009B1D06" w:rsidP="00E9745B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1.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Рекомендуется объяснить</w:t>
                            </w:r>
                            <w:r w:rsidR="00E9745B"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 ребенку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, почему празднуют День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космонавтики, что это за праздник.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Материал для рассказа может быть следующим.</w:t>
                            </w:r>
                          </w:p>
                          <w:p w:rsidR="009B1D06" w:rsidRPr="00E9745B" w:rsidRDefault="009B1D06" w:rsidP="00E9745B">
                            <w:pPr>
                              <w:ind w:firstLine="426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12 апреля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 в нашей стране отмечается День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космонавтики.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В этот день в 1961 году нашу планету потрясл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а неожиданная весть: "Человек в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космосе!" Мг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новенная мечта людей о полете в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космос сбылась. Солнечным апрельским утром мощная ракета вывел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а на орбиту космический корабль "Восток" с первым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космонавтом Земли, нашим соотечественником Ю. А. Гагариным на борту. Полет вокруг Земли длилс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я 108 минут. Так началось время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космических ракет, спут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ников, луноходов, международных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космических экипаже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й. Люди всегда мечтали узнать о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космосе как можно больше, ведь мир звезд огромный и таинственный. В нем много неизвестного и загадочного.</w:t>
                            </w:r>
                          </w:p>
                          <w:p w:rsidR="009B1D06" w:rsidRPr="00E9745B" w:rsidRDefault="009B1D06" w:rsidP="00E9745B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2.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Рассмотреть картинки и иллю</w:t>
                            </w:r>
                            <w:r w:rsidR="00E9745B"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страции 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в книгах с изображением космоса,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космонавтов и космической техники.</w:t>
                            </w:r>
                          </w:p>
                          <w:p w:rsidR="009B1D06" w:rsidRPr="00E9745B" w:rsidRDefault="009B1D06" w:rsidP="00E9745B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3. </w:t>
                            </w:r>
                            <w:r w:rsidR="00E9745B"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Рассказать ребенку о первом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космонавте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 - Юрии Гагарине.</w:t>
                            </w:r>
                          </w:p>
                          <w:p w:rsidR="009B1D06" w:rsidRPr="00E9745B" w:rsidRDefault="009B1D06" w:rsidP="00E9745B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4.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Словарная работа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  <w:r w:rsidR="00657BE3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Объяснить ребенку значение слов: взлет, посадка, старт, приземление, скаф</w:t>
                            </w:r>
                            <w:r w:rsid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андр, шлем, созвездие, луноход,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космонавт, спутник, невесомость.</w:t>
                            </w:r>
                            <w:proofErr w:type="gramEnd"/>
                          </w:p>
                          <w:p w:rsidR="009B1D06" w:rsidRPr="00E9745B" w:rsidRDefault="00E9745B" w:rsidP="00E9745B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               </w:t>
                            </w:r>
                            <w:r w:rsidR="009B1D06" w:rsidRPr="00E9745B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5. </w:t>
                            </w:r>
                            <w:r w:rsidR="009B1D06"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Подберите однокоренные слова </w:t>
                            </w:r>
                            <w:r w:rsidR="009B1D06" w:rsidRPr="00E9745B">
                              <w:rPr>
                                <w:rFonts w:ascii="Arial Narrow" w:hAnsi="Arial Narrow"/>
                                <w:sz w:val="28"/>
                              </w:rPr>
                              <w:t>к слову "космос"</w:t>
                            </w:r>
                          </w:p>
                          <w:p w:rsidR="009B1D06" w:rsidRDefault="009B1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94.65pt;margin-top:17pt;width:342pt;height:5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" filled="f" stroked="f" strokeweight=".5pt">
                <v:textbox>
                  <w:txbxContent>
                    <w:p w:rsidR="009B1D06" w:rsidRPr="00E9745B" w:rsidRDefault="009B1D06" w:rsidP="00E9745B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Родителям рекомендуется</w:t>
                      </w:r>
                    </w:p>
                    <w:p w:rsidR="009B1D06" w:rsidRPr="00E9745B" w:rsidRDefault="009B1D06" w:rsidP="00E9745B">
                      <w:pPr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1.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Рекомендуется объяснить</w:t>
                      </w:r>
                      <w:r w:rsidR="00E9745B"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 ребенку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, почему празднуют День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космонавтики, что это за праздник.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Материал для рассказа может быть следующим.</w:t>
                      </w:r>
                    </w:p>
                    <w:p w:rsidR="009B1D06" w:rsidRPr="00E9745B" w:rsidRDefault="009B1D06" w:rsidP="00E9745B">
                      <w:pPr>
                        <w:ind w:firstLine="426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12 апреля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 в нашей стране отмечается День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космонавтики.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В этот день в 1961 году нашу планету потрясл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а неожиданная весть: "Человек в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космосе!" Мг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новенная мечта людей о полете в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космос сбылась. Солнечным апрельским утром мощная ракета вывел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а на орбиту космический корабль "Восток" с первым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космонавтом Земли, нашим соотечественником Ю. А. Гагариным на борту. Полет вокруг Земли длилс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я 108 минут. Так началось время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космических ракет, спут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ников, луноходов, международных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космических экипаже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й. Люди всегда мечтали узнать о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космосе как можно больше, ведь мир звезд огромный и таинственный. В нем много неизвестного и загадочного.</w:t>
                      </w:r>
                    </w:p>
                    <w:p w:rsidR="009B1D06" w:rsidRPr="00E9745B" w:rsidRDefault="009B1D06" w:rsidP="00E9745B">
                      <w:pPr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2.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Рассмотреть картинки и иллю</w:t>
                      </w:r>
                      <w:r w:rsidR="00E9745B"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страции 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в книгах с изображением космоса,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космонавтов и космической техники.</w:t>
                      </w:r>
                    </w:p>
                    <w:p w:rsidR="009B1D06" w:rsidRPr="00E9745B" w:rsidRDefault="009B1D06" w:rsidP="00E9745B">
                      <w:pPr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3. </w:t>
                      </w:r>
                      <w:r w:rsidR="00E9745B"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Рассказать ребенку о первом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космонавте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 xml:space="preserve"> - Юрии Гагарине.</w:t>
                      </w:r>
                    </w:p>
                    <w:p w:rsidR="009B1D06" w:rsidRPr="00E9745B" w:rsidRDefault="009B1D06" w:rsidP="00E9745B">
                      <w:pPr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4.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Словарная работа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  <w:r w:rsidR="00657BE3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proofErr w:type="gramStart"/>
                      <w:r w:rsidRPr="00E9745B">
                        <w:rPr>
                          <w:rFonts w:ascii="Arial Narrow" w:hAnsi="Arial Narrow"/>
                          <w:sz w:val="28"/>
                        </w:rPr>
                        <w:t>Объяснить ребенку значение слов: взлет, посадка, старт, приземление, скаф</w:t>
                      </w:r>
                      <w:r w:rsidR="00E9745B">
                        <w:rPr>
                          <w:rFonts w:ascii="Arial Narrow" w:hAnsi="Arial Narrow"/>
                          <w:sz w:val="28"/>
                        </w:rPr>
                        <w:t xml:space="preserve">андр, шлем, созвездие, луноход,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космонавт, спутник, невесомость.</w:t>
                      </w:r>
                      <w:proofErr w:type="gramEnd"/>
                    </w:p>
                    <w:p w:rsidR="009B1D06" w:rsidRPr="00E9745B" w:rsidRDefault="00E9745B" w:rsidP="00E9745B">
                      <w:pPr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               </w:t>
                      </w:r>
                      <w:r w:rsidR="009B1D06" w:rsidRPr="00E9745B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5. </w:t>
                      </w:r>
                      <w:r w:rsidR="009B1D06"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Подберите однокоренные слова </w:t>
                      </w:r>
                      <w:r w:rsidR="009B1D06" w:rsidRPr="00E9745B">
                        <w:rPr>
                          <w:rFonts w:ascii="Arial Narrow" w:hAnsi="Arial Narrow"/>
                          <w:sz w:val="28"/>
                        </w:rPr>
                        <w:t>к слову "космос"</w:t>
                      </w:r>
                    </w:p>
                    <w:p w:rsidR="009B1D06" w:rsidRDefault="009B1D06"/>
                  </w:txbxContent>
                </v:textbox>
              </v:shape>
            </w:pict>
          </mc:Fallback>
        </mc:AlternateContent>
      </w: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9B1D06" w:rsidRDefault="009B1D06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1A1151">
      <w:pPr>
        <w:rPr>
          <w:noProof/>
          <w:lang w:eastAsia="ru-RU"/>
        </w:rPr>
      </w:pPr>
    </w:p>
    <w:p w:rsidR="001A1151" w:rsidRDefault="009B1D0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3218187" wp14:editId="7772FB65">
            <wp:simplePos x="0" y="0"/>
            <wp:positionH relativeFrom="column">
              <wp:posOffset>-342900</wp:posOffset>
            </wp:positionH>
            <wp:positionV relativeFrom="paragraph">
              <wp:posOffset>-396240</wp:posOffset>
            </wp:positionV>
            <wp:extent cx="7367905" cy="10546080"/>
            <wp:effectExtent l="0" t="0" r="4445" b="7620"/>
            <wp:wrapNone/>
            <wp:docPr id="16" name="Рисунок 16" descr="https://phonoteka.org/uploads/posts/2021-05/1620869817_6-phonoteka_org-p-fon-dlya-titulnogo-lista-kosmo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onoteka.org/uploads/posts/2021-05/1620869817_6-phonoteka_org-p-fon-dlya-titulnogo-lista-kosmos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7367905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51" w:rsidRDefault="001A1151"/>
    <w:p w:rsidR="00E71E1A" w:rsidRDefault="00E71E1A"/>
    <w:p w:rsidR="00E71E1A" w:rsidRDefault="00E974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CA12C" wp14:editId="376FF678">
                <wp:simplePos x="0" y="0"/>
                <wp:positionH relativeFrom="column">
                  <wp:posOffset>1155700</wp:posOffset>
                </wp:positionH>
                <wp:positionV relativeFrom="paragraph">
                  <wp:posOffset>313055</wp:posOffset>
                </wp:positionV>
                <wp:extent cx="4401820" cy="7251700"/>
                <wp:effectExtent l="0" t="0" r="0" b="63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725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45B" w:rsidRPr="00E9745B" w:rsidRDefault="00E9745B" w:rsidP="00E9745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6.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Упражнение "Посчитай"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на согласование числительных с существительным.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851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1 космонавт, 2 космонавта, 3, 4, 5.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851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1 ракета, 2 ракеты, 3., 4., 5.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851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1 космический корабль, 2., 3., 4., 5.</w:t>
                            </w:r>
                          </w:p>
                          <w:p w:rsidR="00E9745B" w:rsidRPr="00E9745B" w:rsidRDefault="00E9745B" w:rsidP="00657BE3">
                            <w:pPr>
                              <w:spacing w:line="240" w:lineRule="auto"/>
                              <w:ind w:firstLine="851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1 скафандр, 2., 3., 4., 5.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7.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Упражнение "Один - много"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на употребление мн. числа существительных в род</w:t>
                            </w:r>
                            <w:proofErr w:type="gramStart"/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  <w:proofErr w:type="gramEnd"/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п</w:t>
                            </w:r>
                            <w:proofErr w:type="gramEnd"/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адеже.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851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Один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космонавт - много космонавтов.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851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Одна ракета - много ракет.</w:t>
                            </w:r>
                          </w:p>
                          <w:p w:rsidR="00E9745B" w:rsidRPr="00E9745B" w:rsidRDefault="00E9745B" w:rsidP="00657BE3">
                            <w:pPr>
                              <w:spacing w:line="240" w:lineRule="auto"/>
                              <w:ind w:firstLine="851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И так далее.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8.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Составить предложение из слов.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Космонавт, в, летать,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космос.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Ракета, 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космос, лететь, </w:t>
                            </w:r>
                            <w:proofErr w:type="gramStart"/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в</w:t>
                            </w:r>
                            <w:proofErr w:type="gramEnd"/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Луна, земля, меньше.</w:t>
                            </w:r>
                          </w:p>
                          <w:p w:rsidR="00E9745B" w:rsidRPr="00E9745B" w:rsidRDefault="00E9745B" w:rsidP="00657BE3">
                            <w:pPr>
                              <w:spacing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Луна, вращаться, земля, вокруг.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9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. Определять, что лишнее и почему</w:t>
                            </w: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Солнце, луна, лампа.</w:t>
                            </w:r>
                          </w:p>
                          <w:p w:rsidR="00E9745B" w:rsidRPr="00E9745B" w:rsidRDefault="00E9745B" w:rsidP="00657BE3">
                            <w:pPr>
                              <w:spacing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Звезда, планета, ракета.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10.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Отгадай загадки.</w:t>
                            </w:r>
                          </w:p>
                          <w:p w:rsidR="00E9745B" w:rsidRDefault="00E9745B" w:rsidP="00657BE3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Лежит ковер, большой, большой, 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а не ступишь на него ногой.</w:t>
                            </w:r>
                          </w:p>
                          <w:p w:rsidR="00E9745B" w:rsidRPr="00E9745B" w:rsidRDefault="00E9745B" w:rsidP="00E9745B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(небо)</w:t>
                            </w:r>
                          </w:p>
                          <w:p w:rsidR="00E9745B" w:rsidRDefault="00E9745B" w:rsidP="00E9745B">
                            <w:pPr>
                              <w:spacing w:after="0" w:line="240" w:lineRule="auto"/>
                              <w:ind w:left="2410" w:firstLine="567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 xml:space="preserve">По голубому блюду </w:t>
                            </w:r>
                          </w:p>
                          <w:p w:rsidR="00E9745B" w:rsidRPr="00E9745B" w:rsidRDefault="00E9745B" w:rsidP="00E9745B">
                            <w:pPr>
                              <w:spacing w:after="0" w:line="240" w:lineRule="auto"/>
                              <w:ind w:left="2410" w:firstLine="567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золотое яблочко катится.</w:t>
                            </w:r>
                          </w:p>
                          <w:p w:rsidR="00E9745B" w:rsidRPr="00E9745B" w:rsidRDefault="00E9745B" w:rsidP="00657BE3">
                            <w:pPr>
                              <w:spacing w:line="240" w:lineRule="auto"/>
                              <w:ind w:left="2410" w:firstLine="567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(небо и солнце)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11.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Подбирать признаки.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Космонавт – смелый, сильный, здоровый, умный…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Звезда – маленькая, яркая, желтая, красивая…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Солнце - …</w:t>
                            </w:r>
                          </w:p>
                          <w:p w:rsidR="00E9745B" w:rsidRPr="00E9745B" w:rsidRDefault="00E9745B" w:rsidP="00657BE3">
                            <w:pPr>
                              <w:spacing w:after="0" w:line="240" w:lineRule="auto"/>
                              <w:ind w:firstLine="99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9745B">
                              <w:rPr>
                                <w:rFonts w:ascii="Arial Narrow" w:hAnsi="Arial Narrow"/>
                                <w:sz w:val="28"/>
                              </w:rPr>
                              <w:t>Космос - …</w:t>
                            </w:r>
                          </w:p>
                          <w:p w:rsidR="00E9745B" w:rsidRPr="00E9745B" w:rsidRDefault="00E9745B" w:rsidP="00657BE3">
                            <w:pPr>
                              <w:ind w:firstLine="851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91pt;margin-top:24.65pt;width:346.6pt;height:5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" filled="f" stroked="f" strokeweight=".5pt">
                <v:textbox>
                  <w:txbxContent>
                    <w:p w:rsidR="00E9745B" w:rsidRPr="00E9745B" w:rsidRDefault="00E9745B" w:rsidP="00E9745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6.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Упражнение "Посчитай"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на согласование числительных с существительным.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851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1 космонавт, 2 космонавта, 3, 4, 5.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851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1 ракета, 2 ракеты, 3., 4., 5.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851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1 космический корабль, 2., 3., 4., 5.</w:t>
                      </w:r>
                    </w:p>
                    <w:p w:rsidR="00E9745B" w:rsidRPr="00E9745B" w:rsidRDefault="00E9745B" w:rsidP="00657BE3">
                      <w:pPr>
                        <w:spacing w:line="240" w:lineRule="auto"/>
                        <w:ind w:firstLine="851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1 скафандр, 2., 3., 4., 5.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7.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Упражнение "Один - много"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на употребление мн. числа существительных в род</w:t>
                      </w:r>
                      <w:proofErr w:type="gramStart"/>
                      <w:r w:rsidRPr="00E9745B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  <w:proofErr w:type="gramEnd"/>
                      <w:r w:rsidRPr="00E9745B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proofErr w:type="gramStart"/>
                      <w:r w:rsidRPr="00E9745B">
                        <w:rPr>
                          <w:rFonts w:ascii="Arial Narrow" w:hAnsi="Arial Narrow"/>
                          <w:sz w:val="28"/>
                        </w:rPr>
                        <w:t>п</w:t>
                      </w:r>
                      <w:proofErr w:type="gramEnd"/>
                      <w:r w:rsidRPr="00E9745B">
                        <w:rPr>
                          <w:rFonts w:ascii="Arial Narrow" w:hAnsi="Arial Narrow"/>
                          <w:sz w:val="28"/>
                        </w:rPr>
                        <w:t>адеже.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851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Один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космонавт - много космонавтов.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851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Одна ракета - много ракет.</w:t>
                      </w:r>
                    </w:p>
                    <w:p w:rsidR="00E9745B" w:rsidRPr="00E9745B" w:rsidRDefault="00E9745B" w:rsidP="00657BE3">
                      <w:pPr>
                        <w:spacing w:line="240" w:lineRule="auto"/>
                        <w:ind w:firstLine="851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И так далее.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8.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Составить предложение из слов.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Космонавт, в, летать,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космос.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Ракета, 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 xml:space="preserve">космос, лететь, </w:t>
                      </w:r>
                      <w:proofErr w:type="gramStart"/>
                      <w:r w:rsidRPr="00E9745B">
                        <w:rPr>
                          <w:rFonts w:ascii="Arial Narrow" w:hAnsi="Arial Narrow"/>
                          <w:sz w:val="28"/>
                        </w:rPr>
                        <w:t>в</w:t>
                      </w:r>
                      <w:proofErr w:type="gramEnd"/>
                      <w:r w:rsidRPr="00E9745B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Луна, земля, меньше.</w:t>
                      </w:r>
                    </w:p>
                    <w:p w:rsidR="00E9745B" w:rsidRPr="00E9745B" w:rsidRDefault="00E9745B" w:rsidP="00657BE3">
                      <w:pPr>
                        <w:spacing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Луна, вращаться, земля, вокруг.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>9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. Определять, что лишнее и почему</w:t>
                      </w:r>
                      <w:r w:rsidRPr="00E9745B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Солнце, луна, лампа.</w:t>
                      </w:r>
                    </w:p>
                    <w:p w:rsidR="00E9745B" w:rsidRPr="00E9745B" w:rsidRDefault="00E9745B" w:rsidP="00657BE3">
                      <w:pPr>
                        <w:spacing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Звезда, планета, ракета.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10.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Отгадай загадки.</w:t>
                      </w:r>
                    </w:p>
                    <w:p w:rsidR="00E9745B" w:rsidRDefault="00E9745B" w:rsidP="00657BE3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 xml:space="preserve">Лежит ковер, большой, большой, 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а не ступишь на него ногой.</w:t>
                      </w:r>
                    </w:p>
                    <w:p w:rsidR="00E9745B" w:rsidRPr="00E9745B" w:rsidRDefault="00E9745B" w:rsidP="00E9745B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(небо)</w:t>
                      </w:r>
                    </w:p>
                    <w:p w:rsidR="00E9745B" w:rsidRDefault="00E9745B" w:rsidP="00E9745B">
                      <w:pPr>
                        <w:spacing w:after="0" w:line="240" w:lineRule="auto"/>
                        <w:ind w:left="2410" w:firstLine="567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 xml:space="preserve">По голубому блюду </w:t>
                      </w:r>
                    </w:p>
                    <w:p w:rsidR="00E9745B" w:rsidRPr="00E9745B" w:rsidRDefault="00E9745B" w:rsidP="00E9745B">
                      <w:pPr>
                        <w:spacing w:after="0" w:line="240" w:lineRule="auto"/>
                        <w:ind w:left="2410" w:firstLine="567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золотое яблочко катится.</w:t>
                      </w:r>
                    </w:p>
                    <w:p w:rsidR="00E9745B" w:rsidRPr="00E9745B" w:rsidRDefault="00E9745B" w:rsidP="00657BE3">
                      <w:pPr>
                        <w:spacing w:line="240" w:lineRule="auto"/>
                        <w:ind w:left="2410" w:firstLine="567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(небо и солнце)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11.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Подбирать признаки.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Космонавт – смелый, сильный, здоровый, умный…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Звезда – маленькая, яркая, желтая, красивая…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Солнце - …</w:t>
                      </w:r>
                    </w:p>
                    <w:p w:rsidR="00E9745B" w:rsidRPr="00E9745B" w:rsidRDefault="00E9745B" w:rsidP="00657BE3">
                      <w:pPr>
                        <w:spacing w:after="0" w:line="240" w:lineRule="auto"/>
                        <w:ind w:firstLine="993"/>
                        <w:rPr>
                          <w:rFonts w:ascii="Arial Narrow" w:hAnsi="Arial Narrow"/>
                          <w:sz w:val="28"/>
                        </w:rPr>
                      </w:pPr>
                      <w:r w:rsidRPr="00E9745B">
                        <w:rPr>
                          <w:rFonts w:ascii="Arial Narrow" w:hAnsi="Arial Narrow"/>
                          <w:sz w:val="28"/>
                        </w:rPr>
                        <w:t>Космос - …</w:t>
                      </w:r>
                    </w:p>
                    <w:p w:rsidR="00E9745B" w:rsidRPr="00E9745B" w:rsidRDefault="00E9745B" w:rsidP="00657BE3">
                      <w:pPr>
                        <w:ind w:firstLine="851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1E1A" w:rsidRDefault="00E71E1A"/>
    <w:p w:rsidR="00E71E1A" w:rsidRDefault="00E71E1A"/>
    <w:p w:rsidR="00E71E1A" w:rsidRDefault="00E71E1A"/>
    <w:p w:rsidR="00E71E1A" w:rsidRDefault="00E71E1A"/>
    <w:p w:rsidR="00E71E1A" w:rsidRDefault="00657BE3">
      <w:r>
        <w:t xml:space="preserve">  </w:t>
      </w:r>
    </w:p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/>
    <w:p w:rsidR="00657BE3" w:rsidRDefault="00657BE3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40F3624A" wp14:editId="540E78D0">
            <wp:simplePos x="0" y="0"/>
            <wp:positionH relativeFrom="column">
              <wp:posOffset>-393700</wp:posOffset>
            </wp:positionH>
            <wp:positionV relativeFrom="paragraph">
              <wp:posOffset>-434340</wp:posOffset>
            </wp:positionV>
            <wp:extent cx="7367905" cy="10546080"/>
            <wp:effectExtent l="0" t="0" r="4445" b="7620"/>
            <wp:wrapNone/>
            <wp:docPr id="20" name="Рисунок 20" descr="https://phonoteka.org/uploads/posts/2021-05/1620869817_6-phonoteka_org-p-fon-dlya-titulnogo-lista-kosmo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onoteka.org/uploads/posts/2021-05/1620869817_6-phonoteka_org-p-fon-dlya-titulnogo-lista-kosmos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7367905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BE3" w:rsidRDefault="00657BE3"/>
    <w:p w:rsidR="00657BE3" w:rsidRDefault="00657BE3"/>
    <w:p w:rsidR="00657BE3" w:rsidRDefault="00657BE3"/>
    <w:p w:rsidR="00657BE3" w:rsidRDefault="00657B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104775</wp:posOffset>
                </wp:positionV>
                <wp:extent cx="4229100" cy="6946900"/>
                <wp:effectExtent l="0" t="0" r="0" b="63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94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11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. Выучить стихотворение</w:t>
                            </w: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Мы лети к другим планетам!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Объявляем всем об этом!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Весь игрушечный народ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C нами просится в полет.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Жмется Заинька к ракете: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- Полечу я с вами, дети,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На любую из планет,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Где волков зубастых нет.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Мышки-крошки засмеялись: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- Мы летали, не боялись,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Высота-красота,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Ни единого кота!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Даже плюшевый медведь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Хочет к звездам полететь.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И с Большой медведицей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В синем небе встретиться.</w:t>
                            </w:r>
                          </w:p>
                          <w:p w:rsidR="00657BE3" w:rsidRPr="00657BE3" w:rsidRDefault="00657BE3" w:rsidP="00657BE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(Г. Бойко)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12.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Называть противоположные </w:t>
                            </w: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по смыслу слова.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ind w:firstLine="42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Далеко – близко.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ind w:firstLine="42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Высоко – низко.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ind w:firstLine="42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Улететь - …</w:t>
                            </w:r>
                          </w:p>
                          <w:p w:rsidR="00657BE3" w:rsidRPr="00657BE3" w:rsidRDefault="00657BE3" w:rsidP="00657BE3">
                            <w:pPr>
                              <w:spacing w:line="240" w:lineRule="auto"/>
                              <w:ind w:firstLine="42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Темно - …</w:t>
                            </w:r>
                          </w:p>
                          <w:p w:rsidR="00657BE3" w:rsidRPr="00CA16C1" w:rsidRDefault="00657BE3" w:rsidP="00657BE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13</w:t>
                            </w: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 xml:space="preserve">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Подбирать признаки.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Космонавт – смелый, сильный, здоровый, умный…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Звезда – маленькая, яркая, желтая, красивая…</w:t>
                            </w:r>
                          </w:p>
                          <w:p w:rsidR="00657BE3" w:rsidRPr="00657BE3" w:rsidRDefault="00657BE3" w:rsidP="00657BE3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Солнце - …</w:t>
                            </w:r>
                          </w:p>
                          <w:p w:rsidR="00657BE3" w:rsidRPr="00657BE3" w:rsidRDefault="00657BE3" w:rsidP="00657BE3">
                            <w:pPr>
                              <w:spacing w:line="240" w:lineRule="auto"/>
                              <w:ind w:firstLine="426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Космос - …</w:t>
                            </w:r>
                          </w:p>
                          <w:p w:rsidR="00657BE3" w:rsidRPr="00657BE3" w:rsidRDefault="00657BE3" w:rsidP="00657BE3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          </w:t>
                            </w:r>
                            <w:r w:rsidRPr="00657BE3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14. </w:t>
                            </w:r>
                            <w:r w:rsidRPr="00CA16C1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Нарисовать рисунок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на тему </w:t>
                            </w:r>
                            <w:r w:rsidRPr="00657BE3">
                              <w:rPr>
                                <w:rFonts w:ascii="Arial Narrow" w:hAnsi="Arial Narrow"/>
                                <w:sz w:val="28"/>
                              </w:rPr>
                              <w:t>космоса.</w:t>
                            </w:r>
                          </w:p>
                          <w:p w:rsidR="00657BE3" w:rsidRDefault="0065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0" type="#_x0000_t202" style="position:absolute;margin-left:97pt;margin-top:8.25pt;width:333pt;height:54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" filled="f" stroked="f" strokeweight=".5pt">
                <v:textbox>
                  <w:txbxContent>
                    <w:p w:rsidR="00657BE3" w:rsidRPr="00657BE3" w:rsidRDefault="00657BE3" w:rsidP="00657BE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>11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. Выучить стихотворение</w:t>
                      </w:r>
                      <w:r w:rsidRPr="00657BE3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Мы лети к другим планетам!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Объявляем всем об этом!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Весь игрушечный народ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C нами просится в полет.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Жмется Заинька к ракете: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- Полечу я с вами, дети,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На любую из планет,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Где волков зубастых нет.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Мышки-крошки засмеялись: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- Мы летали, не боялись,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Высота-красота,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Ни единого кота!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Даже плюшевый медведь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Хочет к звездам полететь.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И с Большой медведицей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В синем небе встретиться.</w:t>
                      </w:r>
                    </w:p>
                    <w:p w:rsidR="00657BE3" w:rsidRPr="00657BE3" w:rsidRDefault="00657BE3" w:rsidP="00657BE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(Г. Бойко)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12.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Называть противоположные </w:t>
                      </w:r>
                      <w:r w:rsidRPr="00657BE3">
                        <w:rPr>
                          <w:rFonts w:ascii="Arial Narrow" w:hAnsi="Arial Narrow"/>
                          <w:sz w:val="28"/>
                        </w:rPr>
                        <w:t>по смыслу слова.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ind w:firstLine="426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Далеко – близко.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ind w:firstLine="426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Высоко – низко.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ind w:firstLine="426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Улететь - …</w:t>
                      </w:r>
                    </w:p>
                    <w:p w:rsidR="00657BE3" w:rsidRPr="00657BE3" w:rsidRDefault="00657BE3" w:rsidP="00657BE3">
                      <w:pPr>
                        <w:spacing w:line="240" w:lineRule="auto"/>
                        <w:ind w:firstLine="426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Темно - …</w:t>
                      </w:r>
                    </w:p>
                    <w:p w:rsidR="00657BE3" w:rsidRPr="00CA16C1" w:rsidRDefault="00657BE3" w:rsidP="00657BE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FF0000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>13</w:t>
                      </w:r>
                      <w:r w:rsidRPr="00657BE3">
                        <w:rPr>
                          <w:rFonts w:ascii="Arial Narrow" w:hAnsi="Arial Narrow"/>
                          <w:sz w:val="28"/>
                        </w:rPr>
                        <w:t xml:space="preserve">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>Подбирать признаки.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Космонавт – смелый, сильный, здоровый, умный…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Звезда – маленькая, яркая, желтая, красивая…</w:t>
                      </w:r>
                    </w:p>
                    <w:p w:rsidR="00657BE3" w:rsidRPr="00657BE3" w:rsidRDefault="00657BE3" w:rsidP="00657BE3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Солнце - …</w:t>
                      </w:r>
                    </w:p>
                    <w:p w:rsidR="00657BE3" w:rsidRPr="00657BE3" w:rsidRDefault="00657BE3" w:rsidP="00657BE3">
                      <w:pPr>
                        <w:spacing w:line="240" w:lineRule="auto"/>
                        <w:ind w:firstLine="426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 w:rsidRPr="00657BE3">
                        <w:rPr>
                          <w:rFonts w:ascii="Arial Narrow" w:hAnsi="Arial Narrow"/>
                          <w:sz w:val="28"/>
                        </w:rPr>
                        <w:t>Космос - …</w:t>
                      </w:r>
                    </w:p>
                    <w:p w:rsidR="00657BE3" w:rsidRPr="00657BE3" w:rsidRDefault="00657BE3" w:rsidP="00657BE3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          </w:t>
                      </w:r>
                      <w:r w:rsidRPr="00657BE3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14. </w:t>
                      </w:r>
                      <w:r w:rsidRPr="00CA16C1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Нарисовать рисунок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на тему </w:t>
                      </w:r>
                      <w:r w:rsidRPr="00657BE3">
                        <w:rPr>
                          <w:rFonts w:ascii="Arial Narrow" w:hAnsi="Arial Narrow"/>
                          <w:sz w:val="28"/>
                        </w:rPr>
                        <w:t>космоса.</w:t>
                      </w:r>
                    </w:p>
                    <w:p w:rsidR="00657BE3" w:rsidRDefault="00657BE3"/>
                  </w:txbxContent>
                </v:textbox>
              </v:shape>
            </w:pict>
          </mc:Fallback>
        </mc:AlternateContent>
      </w:r>
    </w:p>
    <w:p w:rsidR="00657BE3" w:rsidRDefault="00657BE3"/>
    <w:p w:rsidR="00657BE3" w:rsidRDefault="00657BE3"/>
    <w:p w:rsidR="00657BE3" w:rsidRDefault="00657BE3"/>
    <w:p w:rsidR="00657BE3" w:rsidRDefault="00657BE3"/>
    <w:sectPr w:rsidR="00657BE3" w:rsidSect="00A1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00"/>
    <w:rsid w:val="00012A2A"/>
    <w:rsid w:val="001A1151"/>
    <w:rsid w:val="005C0C58"/>
    <w:rsid w:val="00657BE3"/>
    <w:rsid w:val="009B1D06"/>
    <w:rsid w:val="00A15000"/>
    <w:rsid w:val="00B64DB1"/>
    <w:rsid w:val="00CA16C1"/>
    <w:rsid w:val="00E71E1A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X705UB</dc:creator>
  <cp:lastModifiedBy>X705UB</cp:lastModifiedBy>
  <cp:revision>2</cp:revision>
  <cp:lastPrinted>2022-04-03T19:26:00Z</cp:lastPrinted>
  <dcterms:created xsi:type="dcterms:W3CDTF">2022-10-21T12:47:00Z</dcterms:created>
  <dcterms:modified xsi:type="dcterms:W3CDTF">2022-10-21T12:47:00Z</dcterms:modified>
</cp:coreProperties>
</file>