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6D" w:rsidRPr="00F20A6B" w:rsidRDefault="00527746" w:rsidP="00F20A6B">
      <w:pPr>
        <w:pStyle w:val="a6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F20A6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Сценарий развлечения на улице «День России в детском саду»</w:t>
      </w:r>
      <w:bookmarkStart w:id="0" w:name="_GoBack"/>
      <w:bookmarkEnd w:id="0"/>
    </w:p>
    <w:p w:rsidR="00F3066D" w:rsidRPr="00F20A6B" w:rsidRDefault="00527746" w:rsidP="00F20A6B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="00F3066D"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="00F3066D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Создать праздничное настроение, доставить радость детям.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Образовательная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расширять знания детей о государственном празднике – Дне России, о символах России, ее величии и традициях.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Развивающая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развивать умение эмоционально читать стихи;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Воспитательная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воспитывать чувство патриотизма, гордости за родную страну.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флаги России и других стран, распечатанные, наклеенные на</w:t>
      </w:r>
      <w:r w:rsidR="00F20A6B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палочки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20A6B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матрешка, платочки, 3 палки, 6 ведер, 4 подушки, 2 доски</w:t>
      </w:r>
      <w:proofErr w:type="gramStart"/>
      <w:r w:rsidR="00F20A6B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20A6B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узыкальный центр (магнитофон с аудиозаписью музыки)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3066D" w:rsidRPr="00F20A6B" w:rsidRDefault="00527746" w:rsidP="003A6C81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F3066D" w:rsidRPr="00F20A6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развлечения «День России»</w:t>
      </w:r>
    </w:p>
    <w:p w:rsidR="00F20A6B" w:rsidRPr="00F20A6B" w:rsidRDefault="00F20A6B" w:rsidP="00F20A6B">
      <w:pPr>
        <w:pStyle w:val="a6"/>
        <w:rPr>
          <w:rFonts w:ascii="Times New Roman" w:hAnsi="Times New Roman" w:cs="Times New Roman"/>
          <w:b/>
          <w:i/>
          <w:color w:val="83A629"/>
          <w:sz w:val="28"/>
          <w:szCs w:val="28"/>
          <w:lang w:eastAsia="ru-RU"/>
        </w:rPr>
      </w:pP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песня </w:t>
      </w:r>
      <w:r w:rsidRPr="00F20A6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моей </w:t>
      </w:r>
      <w:r w:rsidRPr="00F20A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20A6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</w:t>
      </w:r>
      <w:r w:rsidR="006F0F87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ущий</w:t>
      </w:r>
      <w:r w:rsidRPr="00F20A6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</w:t>
      </w:r>
      <w:r w:rsidR="006F0F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продолжаем радоваться лету, которое принесло нам теплое солнышко, пение птиц, яркие краски и благоухание цветов. А так же, лето дарит нам много интересных праздников. Ребята, если вы со мной согласны, говорите 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здоровье в порядке?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весело ли вам живётся?</w:t>
      </w:r>
    </w:p>
    <w:p w:rsidR="00527746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вы любите </w:t>
      </w:r>
      <w:r w:rsid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спать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0A6B" w:rsidRPr="00F20A6B" w:rsidRDefault="00F20A6B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 любите играть?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Руки вверх все поднимите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вверху пошевелите.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Крикнем весело 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 праздник начинать пора.</w:t>
      </w:r>
    </w:p>
    <w:p w:rsidR="003E0B2D" w:rsidRPr="00F20A6B" w:rsidRDefault="00F20A6B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</w:t>
      </w:r>
      <w:r w:rsidR="003E0B2D" w:rsidRPr="00F20A6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3 раза кричим ура.</w:t>
      </w:r>
    </w:p>
    <w:p w:rsidR="003E0B2D" w:rsidRPr="00F20A6B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27746" w:rsidRPr="00F20A6B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мы празднуем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27746"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нашей любимой Родины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России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20A6B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 1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Праздник очень добрый и красивый!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Всюду флаги и цветы.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России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России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Веселимся я и ты.</w:t>
      </w:r>
    </w:p>
    <w:p w:rsidR="00F20A6B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Реб.2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Почему? Да праздник это!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Отдыхает вся страна!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этот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в начале лета –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Именинница она!</w:t>
      </w:r>
    </w:p>
    <w:p w:rsidR="00F20A6B" w:rsidRPr="006F0F87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F0F8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6F0F8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 3</w:t>
      </w:r>
      <w:r w:rsidRPr="006F0F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каждого листочка,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каждого ручья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главное на свете –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Родина своя.</w:t>
      </w:r>
    </w:p>
    <w:p w:rsidR="00527746" w:rsidRPr="00F20A6B" w:rsidRDefault="003E0B2D" w:rsidP="00F20A6B">
      <w:pPr>
        <w:pStyle w:val="a6"/>
        <w:spacing w:before="24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 4</w:t>
      </w:r>
      <w:r w:rsid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proofErr w:type="spell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ивушки</w:t>
      </w:r>
      <w:proofErr w:type="spell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плакучей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Нет реченьки милей,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беленькой березки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Опушки нет родней.</w:t>
      </w:r>
    </w:p>
    <w:p w:rsidR="00527746" w:rsidRPr="00F20A6B" w:rsidRDefault="003E0B2D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 5</w:t>
      </w:r>
      <w:r w:rsid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ветка у листочка,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Овражек у ручья.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каждого на свете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Родина своя.</w:t>
      </w:r>
    </w:p>
    <w:p w:rsidR="00527746" w:rsidRPr="00F20A6B" w:rsidRDefault="003E0B2D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 6</w:t>
      </w:r>
      <w:r w:rsid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Страну, где мы родились,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радостно живем,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Края свои родные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Россией мы зовем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0A6B" w:rsidRDefault="00F20A6B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7746" w:rsidRPr="00F20A6B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6F0F8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ущий</w:t>
      </w:r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я хочу проверить, что вы знаете о нашей стране.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буду говорить начало предложения, а вы его закончите.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Наша страна называется…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живет много… людей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мы живем в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 кто мы – 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20A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Россияне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Наша страна очень… большая.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Главный город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России… город Москва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все вместе ей скажем 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746" w:rsidRPr="00F20A6B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Город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котором мы живем, называется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Саратов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это – наша малая родина.</w:t>
      </w:r>
    </w:p>
    <w:p w:rsidR="00527746" w:rsidRDefault="00527746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ему тоже скажем дружней </w:t>
      </w:r>
      <w:r w:rsidRP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Ура</w:t>
      </w:r>
      <w:r w:rsidR="00F20A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, звучит  гимн Саратова.</w:t>
      </w:r>
    </w:p>
    <w:p w:rsidR="00F20A6B" w:rsidRPr="00F20A6B" w:rsidRDefault="00F20A6B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</w:t>
      </w:r>
      <w:r w:rsidRPr="00F20A6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Звучит гимн Саратова</w:t>
      </w:r>
    </w:p>
    <w:p w:rsidR="00F20A6B" w:rsidRPr="0023362E" w:rsidRDefault="00F20A6B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27746" w:rsidRPr="0023362E" w:rsidRDefault="0023362E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 </w:t>
      </w:r>
      <w:r w:rsidR="006F0F8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527746" w:rsidRPr="0023362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</w:t>
      </w:r>
      <w:r w:rsidR="006F0F8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заставка к телепрограмме  «В</w:t>
      </w:r>
      <w:r w:rsidR="00527746" w:rsidRPr="0023362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гостях у сказки</w:t>
      </w:r>
      <w:r w:rsidR="006F0F87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»</w:t>
      </w:r>
    </w:p>
    <w:p w:rsidR="00527746" w:rsidRPr="0023362E" w:rsidRDefault="0023362E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</w:t>
      </w:r>
      <w:r w:rsidR="00527746" w:rsidRPr="0023362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Появляется Аленушка, обходит детей.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Кажется, кто-то в гости к нам пожаловал. Кто это, ребята? Уж не сама ли Аленушка?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Аленушка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Здравствуйте, люди добрые.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Здравствуй, Аленушка. А почему ты грустная, уж не случилось ли чего?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Аленушка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Собрались мы с братцем Иванушкой по грибы да по ягоды, да только Иванушка 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 убежал куда-то и не откликается. 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Может быть вы его повстречали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Нет, его здесь не было.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Аленушка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Где же он, шалун такой? Может сам прибежит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Ой, боюсь из копытца напьется - козленочком станет. Что же делать?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играть Иванушка любит? Не печалься, Аленушка, наши ребята сейчас игру начнут - Иванушка и прибежит на шум. Поиграем, ребята?</w:t>
      </w:r>
    </w:p>
    <w:p w:rsidR="00527746" w:rsidRPr="0023362E" w:rsidRDefault="0023362E" w:rsidP="00F20A6B">
      <w:pPr>
        <w:pStyle w:val="a6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</w:t>
      </w:r>
      <w:r w:rsidR="00527746" w:rsidRPr="0023362E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="00527746" w:rsidRPr="0023362E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оленя дом большой»</w:t>
      </w:r>
    </w:p>
    <w:p w:rsidR="00527746" w:rsidRPr="0023362E" w:rsidRDefault="0023362E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</w:t>
      </w:r>
      <w:r w:rsidR="00527746" w:rsidRPr="0023362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Выходит Иванушка с флажком.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Аленушка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 братец мой, Иванушка! Спасибо вам, ребята. Ах ты, шалунишка, зачем от меня далеко убежал?</w:t>
      </w:r>
    </w:p>
    <w:p w:rsidR="00527746" w:rsidRPr="00F20A6B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F0F87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Иванушка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Сестрица </w:t>
      </w:r>
      <w:proofErr w:type="spellStart"/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Аленушка</w:t>
      </w:r>
      <w:proofErr w:type="spellEnd"/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позволь мне с ребятами поиграть да поплясать.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Аленушка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Ох, и любишь ты, Иванушка резвиться -</w:t>
      </w:r>
      <w:r w:rsidR="003E0B2D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веселиться</w:t>
      </w:r>
    </w:p>
    <w:p w:rsidR="00041FFD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 у нас в стране есть государственные символы. Вы знаете эти символы? 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- Герб и флаг)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41FFD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Послушайте мою загадку, о чем она?</w:t>
      </w:r>
    </w:p>
    <w:p w:rsidR="00041FFD" w:rsidRPr="00F20A6B" w:rsidRDefault="00041FF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Загадка …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У него названий много: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20A6B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F20A6B">
        <w:rPr>
          <w:rFonts w:ascii="Times New Roman" w:hAnsi="Times New Roman" w:cs="Times New Roman"/>
          <w:sz w:val="28"/>
          <w:szCs w:val="28"/>
          <w:lang w:eastAsia="ru-RU"/>
        </w:rPr>
        <w:t>, трёхцветный стяг -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С ветром гонит прочь тревоги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Бело-сине-красный. </w:t>
      </w:r>
      <w:r w:rsidRPr="00F20A6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(Флаг)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27746" w:rsidRPr="00F20A6B" w:rsidRDefault="0023362E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</w:t>
      </w:r>
      <w:r w:rsidR="00527746" w:rsidRPr="0023362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Обращает внимание на флажок Иванушки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746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2336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Иванушка, а что у тебя в руке, ты знаешь?</w:t>
      </w:r>
    </w:p>
    <w:p w:rsidR="0023362E" w:rsidRPr="00F20A6B" w:rsidRDefault="0023362E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Иван</w:t>
      </w:r>
      <w:r w:rsidR="006F0F8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ушка</w:t>
      </w:r>
      <w:proofErr w:type="gramStart"/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флаг моей России!</w:t>
      </w:r>
    </w:p>
    <w:p w:rsidR="0023362E" w:rsidRDefault="0023362E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3362E" w:rsidRPr="0023362E" w:rsidRDefault="003E0B2D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 7</w:t>
      </w:r>
      <w:r w:rsid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27746" w:rsidRPr="00F20A6B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</w:t>
      </w:r>
      <w:proofErr w:type="gramEnd"/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облако большое, Синий – небо голубое,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 – солнышка восход, Новый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Россию ждет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Символ мира, чистоты - Это флаг моей страны.</w:t>
      </w:r>
    </w:p>
    <w:p w:rsidR="0023362E" w:rsidRPr="0023362E" w:rsidRDefault="0023362E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3362E" w:rsidRDefault="003E0B2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6F0F8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ущий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теперь я хочу проверить вашу внимательность с помощью 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 «Найди свой флаг»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F0F87" w:rsidRPr="006F0F87" w:rsidRDefault="006F0F87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6F0F87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Описание: 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У педагогов в руках распечатанные изображения флагов разных стран. Пока играет музыка, часть детей свободно бегают, а педагоги меняются местами и обмениваются изображениями. Как только музыка стихает, дети должны подбежать к флагу России.</w:t>
      </w:r>
    </w:p>
    <w:p w:rsidR="00527746" w:rsidRPr="0023362E" w:rsidRDefault="006F0F87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Играем по группам, начиная со старших</w:t>
      </w:r>
      <w:r w:rsidR="003E0B2D" w:rsidRPr="0023362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3362E" w:rsidRDefault="0023362E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41FFD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Есть у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еще один важны</w:t>
      </w:r>
      <w:r w:rsidR="00041FFD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й государственный символ, а какой – вы должны отгадать. </w:t>
      </w:r>
    </w:p>
    <w:p w:rsidR="00F3066D" w:rsidRPr="0023362E" w:rsidRDefault="00041FFD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Загадка…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Символ мудрости и власти.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0A6B">
        <w:rPr>
          <w:rFonts w:ascii="Times New Roman" w:hAnsi="Times New Roman" w:cs="Times New Roman"/>
          <w:sz w:val="28"/>
          <w:szCs w:val="28"/>
          <w:lang w:eastAsia="ru-RU"/>
        </w:rPr>
        <w:t>Отгоняющий</w:t>
      </w:r>
      <w:proofErr w:type="gramEnd"/>
      <w:r w:rsidRPr="00F20A6B">
        <w:rPr>
          <w:rFonts w:ascii="Times New Roman" w:hAnsi="Times New Roman" w:cs="Times New Roman"/>
          <w:sz w:val="28"/>
          <w:szCs w:val="28"/>
          <w:lang w:eastAsia="ru-RU"/>
        </w:rPr>
        <w:t xml:space="preserve"> напасти,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Он дополняет гимн и флаг,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Любой страны то главный знак.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У России он особый,</w:t>
      </w:r>
    </w:p>
    <w:p w:rsidR="00F3066D" w:rsidRPr="0023362E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Ты назвать его попробуй. </w:t>
      </w:r>
      <w:r w:rsidRPr="00F20A6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(Герб)</w:t>
      </w:r>
    </w:p>
    <w:p w:rsidR="00041FFD" w:rsidRPr="0023362E" w:rsidRDefault="00041FF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27746" w:rsidRPr="0023362E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Герб – отличительный знак, официальная эмблема государства. А знаете ли вы, что изображено на гербе нашей страны?</w:t>
      </w:r>
    </w:p>
    <w:p w:rsidR="00041FFD" w:rsidRPr="0023362E" w:rsidRDefault="00041FFD" w:rsidP="00F20A6B">
      <w:pPr>
        <w:pStyle w:val="a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3362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Динамическая игра «Герб России»</w:t>
      </w:r>
      <w:r w:rsidR="0023362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(проводит </w:t>
      </w:r>
      <w:proofErr w:type="spellStart"/>
      <w:r w:rsidR="0023362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Аленушка</w:t>
      </w:r>
      <w:proofErr w:type="spellEnd"/>
      <w:r w:rsidR="0023362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Ге</w:t>
      </w:r>
      <w:proofErr w:type="gramStart"/>
      <w:r w:rsidRPr="00F20A6B"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 w:rsidRPr="00F20A6B">
        <w:rPr>
          <w:rFonts w:ascii="Times New Roman" w:hAnsi="Times New Roman" w:cs="Times New Roman"/>
          <w:sz w:val="28"/>
          <w:szCs w:val="28"/>
        </w:rPr>
        <w:t>аны – орёл двуглавый Гордо крылья распустил, (</w:t>
      </w:r>
      <w:r w:rsidRPr="0023362E">
        <w:rPr>
          <w:rFonts w:ascii="Times New Roman" w:hAnsi="Times New Roman" w:cs="Times New Roman"/>
          <w:i/>
          <w:sz w:val="28"/>
          <w:szCs w:val="28"/>
        </w:rPr>
        <w:t>поднять руки в стороны)</w:t>
      </w:r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Держит скипетр, державу, </w:t>
      </w:r>
      <w:r w:rsidRPr="0023362E">
        <w:rPr>
          <w:rFonts w:ascii="Times New Roman" w:hAnsi="Times New Roman" w:cs="Times New Roman"/>
          <w:i/>
          <w:sz w:val="28"/>
          <w:szCs w:val="28"/>
        </w:rPr>
        <w:t xml:space="preserve">(поочерёдно сжать в кулак пр. и </w:t>
      </w:r>
      <w:proofErr w:type="gramStart"/>
      <w:r w:rsidRPr="0023362E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23362E">
        <w:rPr>
          <w:rFonts w:ascii="Times New Roman" w:hAnsi="Times New Roman" w:cs="Times New Roman"/>
          <w:i/>
          <w:sz w:val="28"/>
          <w:szCs w:val="28"/>
        </w:rPr>
        <w:t>. руку)</w:t>
      </w:r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Он Россию сохранил (</w:t>
      </w:r>
      <w:r w:rsidRPr="0023362E">
        <w:rPr>
          <w:rFonts w:ascii="Times New Roman" w:hAnsi="Times New Roman" w:cs="Times New Roman"/>
          <w:i/>
          <w:sz w:val="28"/>
          <w:szCs w:val="28"/>
        </w:rPr>
        <w:t>нарисовать руками круг)</w:t>
      </w:r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На груди орла – щит красный, </w:t>
      </w:r>
      <w:r w:rsidRPr="006F0F87">
        <w:rPr>
          <w:rFonts w:ascii="Times New Roman" w:hAnsi="Times New Roman" w:cs="Times New Roman"/>
          <w:i/>
          <w:sz w:val="28"/>
          <w:szCs w:val="28"/>
        </w:rPr>
        <w:t>(приложить руки к груди)</w:t>
      </w:r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Дорог всем: тебе и мне </w:t>
      </w:r>
      <w:r w:rsidRPr="006F0F87">
        <w:rPr>
          <w:rFonts w:ascii="Times New Roman" w:hAnsi="Times New Roman" w:cs="Times New Roman"/>
          <w:i/>
          <w:sz w:val="28"/>
          <w:szCs w:val="28"/>
        </w:rPr>
        <w:t>(наклон головы вправо-влево)</w:t>
      </w:r>
    </w:p>
    <w:p w:rsidR="00041FFD" w:rsidRPr="006F0F87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Скачет юноша прекрасный на серебряном коне </w:t>
      </w:r>
      <w:r w:rsidRPr="006F0F87">
        <w:rPr>
          <w:rFonts w:ascii="Times New Roman" w:hAnsi="Times New Roman" w:cs="Times New Roman"/>
          <w:i/>
          <w:sz w:val="28"/>
          <w:szCs w:val="28"/>
        </w:rPr>
        <w:t>(шаг на месте, с высоким подниманием ноги)</w:t>
      </w:r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Развевается плащ синий, </w:t>
      </w:r>
      <w:r w:rsidRPr="006F0F87">
        <w:rPr>
          <w:rFonts w:ascii="Times New Roman" w:hAnsi="Times New Roman" w:cs="Times New Roman"/>
          <w:i/>
          <w:sz w:val="28"/>
          <w:szCs w:val="28"/>
        </w:rPr>
        <w:t>(плавные покачивания рук вправо влево)</w:t>
      </w:r>
    </w:p>
    <w:p w:rsidR="00041FFD" w:rsidRPr="006F0F87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И копьё в руке блестит </w:t>
      </w:r>
      <w:r w:rsidRPr="006F0F87">
        <w:rPr>
          <w:rFonts w:ascii="Times New Roman" w:hAnsi="Times New Roman" w:cs="Times New Roman"/>
          <w:i/>
          <w:sz w:val="28"/>
          <w:szCs w:val="28"/>
        </w:rPr>
        <w:t>(сжать руки в кулак</w:t>
      </w:r>
      <w:proofErr w:type="gramStart"/>
      <w:r w:rsidRPr="006F0F87">
        <w:rPr>
          <w:rFonts w:ascii="Times New Roman" w:hAnsi="Times New Roman" w:cs="Times New Roman"/>
          <w:i/>
          <w:sz w:val="28"/>
          <w:szCs w:val="28"/>
        </w:rPr>
        <w:t>,)</w:t>
      </w:r>
      <w:proofErr w:type="gramEnd"/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Побеждает всадник сильный, </w:t>
      </w:r>
      <w:r w:rsidRPr="006F0F87">
        <w:rPr>
          <w:rFonts w:ascii="Times New Roman" w:hAnsi="Times New Roman" w:cs="Times New Roman"/>
          <w:i/>
          <w:sz w:val="28"/>
          <w:szCs w:val="28"/>
        </w:rPr>
        <w:t>(поставить руки на пояс.</w:t>
      </w:r>
      <w:r w:rsidRPr="00F20A6B">
        <w:rPr>
          <w:rFonts w:ascii="Times New Roman" w:hAnsi="Times New Roman" w:cs="Times New Roman"/>
          <w:sz w:val="28"/>
          <w:szCs w:val="28"/>
        </w:rPr>
        <w:t>)</w:t>
      </w:r>
    </w:p>
    <w:p w:rsidR="00041FFD" w:rsidRPr="006F0F87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Злой дракон у ног лежит </w:t>
      </w:r>
      <w:r w:rsidRPr="006F0F87">
        <w:rPr>
          <w:rFonts w:ascii="Times New Roman" w:hAnsi="Times New Roman" w:cs="Times New Roman"/>
          <w:i/>
          <w:sz w:val="28"/>
          <w:szCs w:val="28"/>
        </w:rPr>
        <w:t>(показать руками.)</w:t>
      </w:r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lastRenderedPageBreak/>
        <w:t>Подтверждает герб старинный</w:t>
      </w:r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Независимость страны.</w:t>
      </w:r>
    </w:p>
    <w:p w:rsidR="00041FFD" w:rsidRPr="00F20A6B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Для народов всей России</w:t>
      </w:r>
    </w:p>
    <w:p w:rsidR="00041FFD" w:rsidRPr="006F0F87" w:rsidRDefault="00041FFD" w:rsidP="00F20A6B">
      <w:pPr>
        <w:pStyle w:val="a6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F20A6B">
        <w:rPr>
          <w:rFonts w:ascii="Times New Roman" w:hAnsi="Times New Roman" w:cs="Times New Roman"/>
          <w:sz w:val="28"/>
          <w:szCs w:val="28"/>
        </w:rPr>
        <w:t>Наши символы важны </w:t>
      </w:r>
      <w:r w:rsidRPr="006F0F87">
        <w:rPr>
          <w:rFonts w:ascii="Times New Roman" w:hAnsi="Times New Roman" w:cs="Times New Roman"/>
          <w:i/>
          <w:sz w:val="28"/>
          <w:szCs w:val="28"/>
        </w:rPr>
        <w:t>(поднять руки вверх.)</w:t>
      </w:r>
    </w:p>
    <w:p w:rsidR="00041FFD" w:rsidRPr="00F20A6B" w:rsidRDefault="00041FF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41FFD" w:rsidRPr="00F20A6B" w:rsidRDefault="00041FF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41FFD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Есть у каждой страны особенная, самая главная песня. </w:t>
      </w:r>
    </w:p>
    <w:p w:rsidR="0023362E" w:rsidRDefault="00041FF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Загадка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F3066D" w:rsidRPr="0023362E" w:rsidRDefault="00F3066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 xml:space="preserve"> На свете много песен разных,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Но эта нам важней всего,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Она, как символ государства,</w:t>
      </w:r>
    </w:p>
    <w:p w:rsidR="00F3066D" w:rsidRPr="00F20A6B" w:rsidRDefault="00F3066D" w:rsidP="00F20A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sz w:val="28"/>
          <w:szCs w:val="28"/>
          <w:lang w:eastAsia="ru-RU"/>
        </w:rPr>
        <w:t>Все стоя слушают ее! </w:t>
      </w:r>
      <w:r w:rsidRPr="00F20A6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(Гимн)</w:t>
      </w:r>
    </w:p>
    <w:p w:rsidR="00527746" w:rsidRPr="0023362E" w:rsidRDefault="00041FFD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3362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3362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Гимн – это главная песня нашей страны.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Гимн страны – это тоже государственный символ. Он исполняется в особенных, торжественных случаях. Гимн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очень красивый и величественный.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такое гимн вообще?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Песня славная в стране!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гимне </w:t>
      </w:r>
      <w:r w:rsidRPr="006F0F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российском есть такие слова</w:t>
      </w:r>
      <w:r w:rsidRPr="006F0F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20A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– любимая наша страна»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F0F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Россией гордимся</w:t>
      </w:r>
      <w:r w:rsidRPr="006F0F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41FFD" w:rsidRPr="006F0F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F0F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F0F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верны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свете лучше страны!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Гимн слушаем стоя и молча всегда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Его нам включают в момент торжества!</w:t>
      </w:r>
    </w:p>
    <w:p w:rsidR="00832826" w:rsidRDefault="0083282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«Государственный гимн </w:t>
      </w:r>
      <w:r w:rsidRPr="00F20A6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Российской Федерации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Муз. А. В. Александрова, сл. С. В. Михалкова</w:t>
      </w:r>
      <w:r w:rsidR="00041FFD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1 куплет </w:t>
      </w:r>
    </w:p>
    <w:p w:rsidR="00832826" w:rsidRDefault="0083282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41FFD" w:rsidRPr="00F20A6B" w:rsidRDefault="00041FF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Иванушка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Аленушка</w:t>
      </w:r>
      <w:proofErr w:type="spell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загадай еще одну загадку.</w:t>
      </w:r>
    </w:p>
    <w:p w:rsidR="00527746" w:rsidRPr="00832826" w:rsidRDefault="00832826" w:rsidP="00F20A6B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proofErr w:type="spellEnd"/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Ростом разные подружки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друг на дружку.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они сидят друг в дружке,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всего одна игрушка.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Матрёшка!</w:t>
      </w:r>
    </w:p>
    <w:p w:rsidR="00527746" w:rsidRPr="00F20A6B" w:rsidRDefault="00041FFD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.</w:t>
      </w:r>
      <w:proofErr w:type="gramEnd"/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 этой удивительной игрушки нашу </w:t>
      </w:r>
      <w:r w:rsidR="00527746"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Россию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никто в мире и не представляет. И когда к нам в гости приезжают люди из других государств, то обязательно покупают этот сувенир.</w:t>
      </w:r>
    </w:p>
    <w:p w:rsidR="00527746" w:rsidRPr="00F20A6B" w:rsidRDefault="0083282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Аленушка</w:t>
      </w:r>
      <w:proofErr w:type="spellEnd"/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давайте поиграем в игру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27746"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матрешку»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27746"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(любая веселая плясовая мелодия)</w:t>
      </w:r>
    </w:p>
    <w:p w:rsidR="00527746" w:rsidRPr="00832826" w:rsidRDefault="00527746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: пока звучит музыка, дети по кругу передают матрешку, музыка замолкает, </w:t>
      </w:r>
      <w:proofErr w:type="gramStart"/>
      <w:r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тот</w:t>
      </w:r>
      <w:proofErr w:type="gramEnd"/>
      <w:r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у кого в руках оказывается матрешка, выходит в круг и выполняет импровизированные плясовые движения</w:t>
      </w:r>
      <w:r w:rsidR="00041FFD"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с платочком. Прежде, чем выйти, он передает матрешку следующему.  О</w:t>
      </w:r>
      <w:r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стальные за ним повторяют. Игра повторяется несколько раз.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сейчас мы проверим ловкость </w:t>
      </w:r>
      <w:r w:rsidR="00FF6E38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силу 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наших мальчиков, будущих защитников нашей Родины.</w:t>
      </w:r>
    </w:p>
    <w:p w:rsidR="00527746" w:rsidRPr="006F0F87" w:rsidRDefault="00832826" w:rsidP="00F20A6B">
      <w:pPr>
        <w:pStyle w:val="a6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F0F87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 xml:space="preserve">                                    </w:t>
      </w:r>
      <w:r w:rsidR="00527746" w:rsidRPr="006F0F87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="00527746" w:rsidRPr="006F0F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F6E38" w:rsidRPr="006F0F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Бой подушками»</w:t>
      </w:r>
    </w:p>
    <w:p w:rsidR="00527746" w:rsidRPr="00F20A6B" w:rsidRDefault="0083282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527746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Мальчики делятся на две команды.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молодцы, мальчишки! Теперь сумеете постоять на страже Родины!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наши девушки в старину носили воду на коромысле и сейчас мы </w:t>
      </w:r>
      <w:r w:rsidR="00FF6E38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посмотрим,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наши красавицы справятся с этим заданием.</w:t>
      </w:r>
    </w:p>
    <w:p w:rsidR="00527746" w:rsidRPr="006F0F87" w:rsidRDefault="00832826" w:rsidP="00F20A6B">
      <w:pPr>
        <w:pStyle w:val="a6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="00527746" w:rsidRPr="006F0F87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="00527746" w:rsidRPr="006F0F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«Коромысло»</w:t>
      </w:r>
    </w:p>
    <w:p w:rsidR="00527746" w:rsidRPr="00832826" w:rsidRDefault="00FF6E38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Девочки делятся на 3</w:t>
      </w:r>
      <w:r w:rsidR="00527746"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команды и по сигналу берут 2 ведерка и обегают ориентир, пока вся команда не пробежит, кто первый закончил, тот победил.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282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Аленушка</w:t>
      </w:r>
      <w:proofErr w:type="spellEnd"/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0A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(Хвалит детей)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сердце ты у каждого, Родина, </w:t>
      </w:r>
      <w:r w:rsidRPr="006F0F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6F0F8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Белые березки, колос налитой.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 тебя привольней, нет тебя красивей,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 другой на свете Родины такой!</w:t>
      </w:r>
    </w:p>
    <w:p w:rsidR="00FF6E38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Дорогие дети! Еще раз поздравляю вас с замечательным днем– </w:t>
      </w:r>
      <w:proofErr w:type="gramStart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дн</w:t>
      </w:r>
      <w:proofErr w:type="gramEnd"/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ем независимости </w:t>
      </w:r>
      <w:r w:rsidRPr="006F0F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Желаю </w:t>
      </w:r>
      <w:r w:rsidRPr="006F0F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процветания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Пусть всегда над нашей </w:t>
      </w:r>
      <w:r w:rsidRPr="006F0F8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Россией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сияет яркое солнце и синее небо!</w:t>
      </w:r>
      <w:r w:rsidR="00FF6E38"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я приглашаю вас на русскую пляску!</w:t>
      </w:r>
    </w:p>
    <w:p w:rsidR="00FF6E38" w:rsidRPr="00832826" w:rsidRDefault="00832826" w:rsidP="00F20A6B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</w:t>
      </w:r>
      <w:r w:rsidR="00FF6E38"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Танцуют все под попурри рус</w:t>
      </w:r>
      <w:proofErr w:type="gramStart"/>
      <w:r w:rsidR="00FF6E38"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="00FF6E38"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FF6E38"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proofErr w:type="gramEnd"/>
      <w:r w:rsidR="00FF6E38" w:rsidRPr="0083282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ар. песен.</w:t>
      </w:r>
    </w:p>
    <w:p w:rsidR="00527746" w:rsidRPr="00F20A6B" w:rsidRDefault="00527746" w:rsidP="00F20A6B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282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3282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Дорогие друзья! Наш праздник заканчивается. Мы желаем вам мира, добра и благополучия. Еще раз с праздником – Днем </w:t>
      </w:r>
      <w:r w:rsidRPr="00F20A6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F20A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6586A" w:rsidRPr="00F20A6B" w:rsidRDefault="0046586A" w:rsidP="00F20A6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6586A" w:rsidRPr="00F20A6B" w:rsidSect="00F2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746"/>
    <w:rsid w:val="00041FFD"/>
    <w:rsid w:val="0023362E"/>
    <w:rsid w:val="003A6C81"/>
    <w:rsid w:val="003E0B2D"/>
    <w:rsid w:val="0046586A"/>
    <w:rsid w:val="00527746"/>
    <w:rsid w:val="006C4267"/>
    <w:rsid w:val="006F0F87"/>
    <w:rsid w:val="00832826"/>
    <w:rsid w:val="00A333A2"/>
    <w:rsid w:val="00C00FD7"/>
    <w:rsid w:val="00C35AB5"/>
    <w:rsid w:val="00F20A6B"/>
    <w:rsid w:val="00F3066D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0A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C0C7-C61E-4EE6-815A-FCFCDA7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7</cp:revision>
  <dcterms:created xsi:type="dcterms:W3CDTF">2022-06-05T17:24:00Z</dcterms:created>
  <dcterms:modified xsi:type="dcterms:W3CDTF">2022-09-11T17:36:00Z</dcterms:modified>
</cp:coreProperties>
</file>