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1DC" w:rsidRDefault="007127B8">
      <w:r>
        <w:rPr>
          <w:noProof/>
          <w:lang w:eastAsia="ru-RU"/>
        </w:rPr>
        <w:drawing>
          <wp:inline distT="0" distB="0" distL="0" distR="0">
            <wp:extent cx="10331450" cy="6458306"/>
            <wp:effectExtent l="0" t="0" r="0" b="0"/>
            <wp:docPr id="12" name="Рисунок 12" descr="C:\Users\Ленок\Desktop\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ок\Desktop\111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4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lastRenderedPageBreak/>
        <w:drawing>
          <wp:inline distT="0" distB="0" distL="0" distR="0" wp14:anchorId="5686DB57" wp14:editId="0E9973DF">
            <wp:extent cx="10344150" cy="7077075"/>
            <wp:effectExtent l="0" t="0" r="0" b="9525"/>
            <wp:docPr id="2" name="Рисунок 2" descr="C:\Users\Ленок\Desktop\оригам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к\Desktop\оригами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957" cy="70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drawing>
          <wp:inline distT="0" distB="0" distL="0" distR="0" wp14:anchorId="2FFEEEA1" wp14:editId="62156E4D">
            <wp:extent cx="10391775" cy="7115175"/>
            <wp:effectExtent l="0" t="0" r="9525" b="9525"/>
            <wp:docPr id="3" name="Рисунок 3" descr="C:\Users\Ленок\Desktop\оригам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к\Desktop\оригами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582" cy="71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drawing>
          <wp:inline distT="0" distB="0" distL="0" distR="0" wp14:anchorId="6B357BAD" wp14:editId="7DD697C7">
            <wp:extent cx="10334624" cy="6581775"/>
            <wp:effectExtent l="0" t="0" r="0" b="0"/>
            <wp:docPr id="4" name="Рисунок 4" descr="C:\Users\Ленок\Desktop\оригам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к\Desktop\оригами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433" cy="65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drawing>
          <wp:inline distT="0" distB="0" distL="0" distR="0" wp14:anchorId="2C8997EB" wp14:editId="3595D821">
            <wp:extent cx="10372725" cy="7010400"/>
            <wp:effectExtent l="0" t="0" r="0" b="0"/>
            <wp:docPr id="5" name="Рисунок 5" descr="C:\Users\Ленок\Desktop\оригами\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к\Desktop\оригами\5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532" cy="70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drawing>
          <wp:inline distT="0" distB="0" distL="0" distR="0" wp14:anchorId="509147F3" wp14:editId="70820692">
            <wp:extent cx="10296525" cy="7115175"/>
            <wp:effectExtent l="0" t="0" r="9525" b="9525"/>
            <wp:docPr id="6" name="Рисунок 6" descr="C:\Users\Ленок\Desktop\оригам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к\Desktop\оригами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333" cy="711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drawing>
          <wp:inline distT="0" distB="0" distL="0" distR="0" wp14:anchorId="47431250" wp14:editId="732269E4">
            <wp:extent cx="10229850" cy="7058025"/>
            <wp:effectExtent l="0" t="0" r="0" b="9525"/>
            <wp:docPr id="9" name="Рисунок 9" descr="C:\Users\Ленок\Desktop\оригами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ок\Desktop\оригами\6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659" cy="70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drawing>
          <wp:inline distT="0" distB="0" distL="0" distR="0" wp14:anchorId="0A454013" wp14:editId="1DB7D047">
            <wp:extent cx="10372724" cy="7000875"/>
            <wp:effectExtent l="0" t="0" r="0" b="0"/>
            <wp:docPr id="7" name="Рисунок 7" descr="C:\Users\Ленок\Desktop\оригами\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к\Desktop\оригами\45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532" cy="70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>
      <w:r>
        <w:rPr>
          <w:noProof/>
          <w:lang w:eastAsia="ru-RU"/>
        </w:rPr>
        <w:drawing>
          <wp:inline distT="0" distB="0" distL="0" distR="0" wp14:anchorId="2FBDF030" wp14:editId="24B4245A">
            <wp:extent cx="10363200" cy="6781800"/>
            <wp:effectExtent l="0" t="0" r="0" b="0"/>
            <wp:docPr id="8" name="Рисунок 8" descr="C:\Users\Ленок\Desktop\оригами\6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к\Desktop\оригами\6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007" cy="67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C472AA">
      <w:r>
        <w:rPr>
          <w:noProof/>
          <w:lang w:eastAsia="ru-RU"/>
        </w:rPr>
        <w:drawing>
          <wp:inline distT="0" distB="0" distL="0" distR="0" wp14:anchorId="04911386" wp14:editId="4CA6A0B2">
            <wp:extent cx="10277475" cy="6067425"/>
            <wp:effectExtent l="0" t="0" r="9525" b="9525"/>
            <wp:docPr id="10" name="Рисунок 10" descr="C:\Users\Ленок\Desktop\оригами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ок\Desktop\оригами\55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284" cy="60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/>
    <w:p w:rsidR="004C3D17" w:rsidRDefault="004C3D17"/>
    <w:p w:rsidR="004C3D17" w:rsidRDefault="004C3D17">
      <w:r>
        <w:rPr>
          <w:noProof/>
          <w:lang w:eastAsia="ru-RU"/>
        </w:rPr>
        <w:drawing>
          <wp:inline distT="0" distB="0" distL="0" distR="0" wp14:anchorId="1A4EFDF1" wp14:editId="6370D5C0">
            <wp:extent cx="10372725" cy="7143750"/>
            <wp:effectExtent l="0" t="0" r="9525" b="0"/>
            <wp:docPr id="11" name="Рисунок 11" descr="C:\Users\Ленок\Desktop\оригами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к\Desktop\оригами\777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532" cy="714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7" w:rsidRDefault="004C3D17"/>
    <w:p w:rsidR="004C3D17" w:rsidRDefault="004C3D17">
      <w:bookmarkStart w:id="0" w:name="_GoBack"/>
      <w:bookmarkEnd w:id="0"/>
    </w:p>
    <w:sectPr w:rsidR="004C3D17" w:rsidSect="00C472AA">
      <w:headerReference w:type="default" r:id="rId18"/>
      <w:pgSz w:w="16838" w:h="11906" w:orient="landscape"/>
      <w:pgMar w:top="851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616" w:rsidRDefault="00B63616" w:rsidP="00C472AA">
      <w:pPr>
        <w:spacing w:after="0" w:line="240" w:lineRule="auto"/>
      </w:pPr>
      <w:r>
        <w:separator/>
      </w:r>
    </w:p>
  </w:endnote>
  <w:endnote w:type="continuationSeparator" w:id="0">
    <w:p w:rsidR="00B63616" w:rsidRDefault="00B63616" w:rsidP="00C4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616" w:rsidRDefault="00B63616" w:rsidP="00C472AA">
      <w:pPr>
        <w:spacing w:after="0" w:line="240" w:lineRule="auto"/>
      </w:pPr>
      <w:r>
        <w:separator/>
      </w:r>
    </w:p>
  </w:footnote>
  <w:footnote w:type="continuationSeparator" w:id="0">
    <w:p w:rsidR="00B63616" w:rsidRDefault="00B63616" w:rsidP="00C47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2AA" w:rsidRPr="007127B8" w:rsidRDefault="00C472AA" w:rsidP="00C472AA">
    <w:pPr>
      <w:pStyle w:val="a5"/>
      <w:jc w:val="center"/>
      <w:rPr>
        <w:rFonts w:ascii="Times New Roman" w:hAnsi="Times New Roman" w:cs="Times New Roman"/>
        <w:b/>
        <w:sz w:val="24"/>
        <w:szCs w:val="24"/>
      </w:rPr>
    </w:pPr>
    <w:r w:rsidRPr="007127B8">
      <w:rPr>
        <w:rFonts w:ascii="Times New Roman" w:hAnsi="Times New Roman" w:cs="Times New Roman"/>
        <w:b/>
        <w:sz w:val="24"/>
        <w:szCs w:val="24"/>
      </w:rPr>
      <w:t>Перспективное планирование в подготовительной группе по теме «Приобщение дошкольников искусству «Оригами»»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D17"/>
    <w:rsid w:val="001D31DC"/>
    <w:rsid w:val="004C3D17"/>
    <w:rsid w:val="007127B8"/>
    <w:rsid w:val="00A92B97"/>
    <w:rsid w:val="00B63616"/>
    <w:rsid w:val="00C4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D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72AA"/>
  </w:style>
  <w:style w:type="paragraph" w:styleId="a7">
    <w:name w:val="footer"/>
    <w:basedOn w:val="a"/>
    <w:link w:val="a8"/>
    <w:uiPriority w:val="99"/>
    <w:unhideWhenUsed/>
    <w:rsid w:val="00C4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72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D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72AA"/>
  </w:style>
  <w:style w:type="paragraph" w:styleId="a7">
    <w:name w:val="footer"/>
    <w:basedOn w:val="a"/>
    <w:link w:val="a8"/>
    <w:uiPriority w:val="99"/>
    <w:unhideWhenUsed/>
    <w:rsid w:val="00C4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7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2018-09-18T09:11:00Z</dcterms:created>
  <dcterms:modified xsi:type="dcterms:W3CDTF">2018-09-18T09:37:00Z</dcterms:modified>
</cp:coreProperties>
</file>