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8A" w:rsidRDefault="00562A8A" w:rsidP="00562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8A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562A8A" w:rsidRPr="00562A8A" w:rsidRDefault="00562A8A" w:rsidP="00562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8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МАДОУ </w:t>
      </w:r>
      <w:r w:rsidRPr="00562A8A">
        <w:rPr>
          <w:rFonts w:ascii="Times New Roman" w:hAnsi="Times New Roman" w:cs="Times New Roman"/>
          <w:b/>
          <w:sz w:val="24"/>
          <w:szCs w:val="24"/>
        </w:rPr>
        <w:t>Детский сад № 120», Дзержинского района,</w:t>
      </w:r>
    </w:p>
    <w:p w:rsidR="00562A8A" w:rsidRPr="00562A8A" w:rsidRDefault="00562A8A" w:rsidP="00562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8A">
        <w:rPr>
          <w:rFonts w:ascii="Times New Roman" w:hAnsi="Times New Roman" w:cs="Times New Roman"/>
          <w:b/>
          <w:sz w:val="24"/>
          <w:szCs w:val="24"/>
        </w:rPr>
        <w:t>г. Перми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62A8A" w:rsidRPr="008A2E85" w:rsidRDefault="00562A8A" w:rsidP="00562A8A">
      <w:pPr>
        <w:rPr>
          <w:rFonts w:ascii="Times New Roman" w:hAnsi="Times New Roman" w:cs="Times New Roman"/>
          <w:b/>
          <w:sz w:val="28"/>
          <w:szCs w:val="28"/>
        </w:rPr>
      </w:pPr>
    </w:p>
    <w:p w:rsidR="00562A8A" w:rsidRPr="00CF18FE" w:rsidRDefault="00562A8A" w:rsidP="00562A8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FE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562A8A" w:rsidRDefault="00562A8A" w:rsidP="00562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:rsidR="00562A8A" w:rsidRPr="00CF18FE" w:rsidRDefault="00562A8A" w:rsidP="00562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62A8A" w:rsidRDefault="00562A8A" w:rsidP="00562A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A8A" w:rsidRPr="00562A8A" w:rsidRDefault="00562A8A" w:rsidP="00562A8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2A8A">
        <w:rPr>
          <w:rFonts w:ascii="Times New Roman" w:hAnsi="Times New Roman" w:cs="Times New Roman"/>
          <w:b/>
          <w:sz w:val="44"/>
          <w:szCs w:val="44"/>
        </w:rPr>
        <w:t xml:space="preserve">Конспект занятия </w:t>
      </w:r>
      <w:proofErr w:type="gramStart"/>
      <w:r w:rsidRPr="00562A8A">
        <w:rPr>
          <w:rFonts w:ascii="Times New Roman" w:hAnsi="Times New Roman" w:cs="Times New Roman"/>
          <w:b/>
          <w:sz w:val="44"/>
          <w:szCs w:val="44"/>
        </w:rPr>
        <w:t>по</w:t>
      </w:r>
      <w:proofErr w:type="gramEnd"/>
      <w:r w:rsidRPr="00562A8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62A8A" w:rsidRPr="00562A8A" w:rsidRDefault="00562A8A" w:rsidP="00562A8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562A8A">
        <w:rPr>
          <w:rFonts w:ascii="Times New Roman" w:hAnsi="Times New Roman" w:cs="Times New Roman"/>
          <w:b/>
          <w:sz w:val="44"/>
          <w:szCs w:val="44"/>
          <w:lang w:val="en-US"/>
        </w:rPr>
        <w:t>LEGO</w:t>
      </w:r>
      <w:r w:rsidRPr="00562A8A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–</w:t>
      </w:r>
      <w:r w:rsidRPr="00562A8A">
        <w:rPr>
          <w:rFonts w:ascii="Times New Roman" w:hAnsi="Times New Roman" w:cs="Times New Roman"/>
          <w:b/>
          <w:sz w:val="44"/>
          <w:szCs w:val="44"/>
        </w:rPr>
        <w:t xml:space="preserve"> конструированию</w:t>
      </w:r>
      <w:r>
        <w:rPr>
          <w:rFonts w:ascii="Times New Roman" w:hAnsi="Times New Roman" w:cs="Times New Roman"/>
          <w:b/>
          <w:sz w:val="44"/>
          <w:szCs w:val="44"/>
        </w:rPr>
        <w:t>.</w:t>
      </w:r>
      <w:proofErr w:type="gramEnd"/>
    </w:p>
    <w:p w:rsidR="00562A8A" w:rsidRPr="00562A8A" w:rsidRDefault="00562A8A" w:rsidP="00562A8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Тема: </w:t>
      </w:r>
      <w:r w:rsidRPr="00562A8A">
        <w:rPr>
          <w:rFonts w:ascii="Times New Roman" w:hAnsi="Times New Roman" w:cs="Times New Roman"/>
          <w:b/>
          <w:sz w:val="44"/>
          <w:szCs w:val="44"/>
        </w:rPr>
        <w:t>«Наш аквариум»</w:t>
      </w:r>
    </w:p>
    <w:p w:rsidR="00562A8A" w:rsidRPr="00562A8A" w:rsidRDefault="00562A8A" w:rsidP="00562A8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2A8A">
        <w:rPr>
          <w:rFonts w:ascii="Times New Roman" w:hAnsi="Times New Roman" w:cs="Times New Roman"/>
          <w:b/>
          <w:sz w:val="44"/>
          <w:szCs w:val="44"/>
        </w:rPr>
        <w:t>(подготовительная группа)</w:t>
      </w:r>
    </w:p>
    <w:p w:rsidR="00562A8A" w:rsidRDefault="00562A8A" w:rsidP="00562A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2A8A" w:rsidRPr="00562A8A" w:rsidRDefault="00562A8A" w:rsidP="00562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A8A" w:rsidRDefault="00562A8A" w:rsidP="00562A8A">
      <w:pPr>
        <w:rPr>
          <w:rFonts w:ascii="Times New Roman" w:hAnsi="Times New Roman" w:cs="Times New Roman"/>
          <w:b/>
          <w:sz w:val="24"/>
          <w:szCs w:val="24"/>
        </w:rPr>
      </w:pPr>
      <w:r w:rsidRPr="00562A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562A8A" w:rsidRDefault="00562A8A" w:rsidP="00562A8A">
      <w:pPr>
        <w:rPr>
          <w:rFonts w:ascii="Times New Roman" w:hAnsi="Times New Roman" w:cs="Times New Roman"/>
          <w:b/>
          <w:sz w:val="24"/>
          <w:szCs w:val="24"/>
        </w:rPr>
      </w:pPr>
    </w:p>
    <w:p w:rsidR="00562A8A" w:rsidRDefault="00562A8A" w:rsidP="00562A8A">
      <w:pPr>
        <w:rPr>
          <w:rFonts w:ascii="Times New Roman" w:hAnsi="Times New Roman" w:cs="Times New Roman"/>
          <w:b/>
          <w:sz w:val="24"/>
          <w:szCs w:val="24"/>
        </w:rPr>
      </w:pPr>
    </w:p>
    <w:p w:rsidR="004C0EBC" w:rsidRDefault="00562A8A" w:rsidP="004C0E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С</w:t>
      </w:r>
      <w:r w:rsidR="004C0EBC">
        <w:rPr>
          <w:rFonts w:ascii="Times New Roman" w:hAnsi="Times New Roman" w:cs="Times New Roman"/>
          <w:b/>
          <w:sz w:val="24"/>
          <w:szCs w:val="24"/>
        </w:rPr>
        <w:t>оставила</w:t>
      </w:r>
      <w:r w:rsidRPr="00562A8A">
        <w:rPr>
          <w:rFonts w:ascii="Times New Roman" w:hAnsi="Times New Roman" w:cs="Times New Roman"/>
          <w:b/>
          <w:sz w:val="24"/>
          <w:szCs w:val="24"/>
        </w:rPr>
        <w:t>:</w:t>
      </w:r>
    </w:p>
    <w:p w:rsidR="00562A8A" w:rsidRPr="00562A8A" w:rsidRDefault="004C0EBC" w:rsidP="004C0E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562A8A" w:rsidRPr="00562A8A">
        <w:rPr>
          <w:rFonts w:ascii="Times New Roman" w:hAnsi="Times New Roman" w:cs="Times New Roman"/>
          <w:b/>
          <w:sz w:val="24"/>
          <w:szCs w:val="24"/>
        </w:rPr>
        <w:t>воспитатель 1 квалификационной категории</w:t>
      </w:r>
    </w:p>
    <w:p w:rsidR="00562A8A" w:rsidRPr="00562A8A" w:rsidRDefault="00562A8A" w:rsidP="00562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562A8A">
        <w:rPr>
          <w:rFonts w:ascii="Times New Roman" w:hAnsi="Times New Roman" w:cs="Times New Roman"/>
          <w:b/>
          <w:sz w:val="24"/>
          <w:szCs w:val="24"/>
        </w:rPr>
        <w:t>Попова Виктория Владимировн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562A8A" w:rsidRDefault="00562A8A" w:rsidP="00562A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8A" w:rsidRDefault="00562A8A" w:rsidP="00562A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EBC" w:rsidRDefault="004C0EBC" w:rsidP="00562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EBC" w:rsidRDefault="004C0EBC" w:rsidP="00562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A8A" w:rsidRDefault="00FF3302" w:rsidP="00562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562A8A" w:rsidRPr="00562A8A">
        <w:rPr>
          <w:rFonts w:ascii="Times New Roman" w:hAnsi="Times New Roman" w:cs="Times New Roman"/>
          <w:b/>
          <w:sz w:val="24"/>
          <w:szCs w:val="24"/>
        </w:rPr>
        <w:t>г.</w:t>
      </w:r>
    </w:p>
    <w:p w:rsidR="00BE7EF3" w:rsidRPr="00562A8A" w:rsidRDefault="00562A8A" w:rsidP="00562A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BE7EF3" w:rsidRPr="00BE7E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="00BE7EF3" w:rsidRPr="00BE7E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</w:t>
      </w:r>
      <w:r w:rsidR="00BE7EF3"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индивидуальному и совместному конструированию.</w:t>
      </w:r>
    </w:p>
    <w:p w:rsidR="00562A8A" w:rsidRDefault="00562A8A" w:rsidP="00562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 Задачи</w:t>
      </w:r>
      <w:r w:rsidR="00BE7EF3" w:rsidRPr="00BE7E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:</w:t>
      </w:r>
      <w:r w:rsidR="00BE7EF3"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E7EF3" w:rsidRPr="00562A8A" w:rsidRDefault="00562A8A" w:rsidP="00562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  <w:r w:rsidRPr="00562A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закреплять умения детей</w:t>
      </w:r>
      <w:r w:rsidRPr="00562A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BE7EF3"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строить по предложенным схемам, инструкциям, учитывая способы крепления деталей; передавать особенности предметов средствами конструктора LEGO;</w:t>
      </w:r>
    </w:p>
    <w:p w:rsidR="00BE7EF3" w:rsidRPr="00BE7EF3" w:rsidRDefault="00562A8A" w:rsidP="00562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proofErr w:type="gramStart"/>
      <w:r w:rsidR="00BE7EF3"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E7EF3"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представление о строительных деталях, их свойствах; создавая собственную модель, определять назначение частей предметов, их пространственное расположение; выбирать правильную последовательность действий, сочетание форм, цветов, пропорций;</w:t>
      </w:r>
      <w:r w:rsidR="00BE7EF3" w:rsidRPr="00BE7EF3"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  <w:t> </w:t>
      </w:r>
      <w:r w:rsidR="00BE7EF3"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математические знания о счете, форме, пропорции, симметрии;</w:t>
      </w:r>
      <w:proofErr w:type="gramEnd"/>
    </w:p>
    <w:p w:rsidR="00BE7EF3" w:rsidRPr="00BE7EF3" w:rsidRDefault="00562A8A" w:rsidP="00562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BE7EF3"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уточнить и расширить представления детей об аквариумах, об их обитателях, растениях и их внутреннем дизайне;</w:t>
      </w:r>
    </w:p>
    <w:p w:rsidR="00BE7EF3" w:rsidRPr="00BE7EF3" w:rsidRDefault="00562A8A" w:rsidP="00562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- </w:t>
      </w:r>
      <w:r w:rsidR="00BE7EF3"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у детей устойчивый интерес к конструктивной деятельности; желание экспериментировать, творить, изобретать;</w:t>
      </w:r>
    </w:p>
    <w:p w:rsidR="00BE7EF3" w:rsidRPr="00BE7EF3" w:rsidRDefault="00562A8A" w:rsidP="00562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BE7EF3"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внимание, способность сосредоточиться, память, логическое мышление; мелкие мышцы кистей рук (моторику);</w:t>
      </w:r>
    </w:p>
    <w:p w:rsidR="00BE7EF3" w:rsidRPr="00BE7EF3" w:rsidRDefault="00562A8A" w:rsidP="00562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BE7EF3"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умение анализировать, выделяя характерные особенности предмета, функциональные части; устанавливать связь между их назначением и строением; продолжать учить правильно и быстро ориентироваться в пространстве;</w:t>
      </w:r>
    </w:p>
    <w:p w:rsidR="00BE7EF3" w:rsidRPr="00BE7EF3" w:rsidRDefault="00562A8A" w:rsidP="00562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BE7EF3"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бережное отношение к природе, уважение к своему и чужому труду.</w:t>
      </w:r>
    </w:p>
    <w:p w:rsidR="00BE7EF3" w:rsidRPr="00BE7EF3" w:rsidRDefault="00BE7EF3" w:rsidP="00562A8A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E7E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Оборудование:</w:t>
      </w:r>
    </w:p>
    <w:p w:rsidR="00562A8A" w:rsidRPr="00562A8A" w:rsidRDefault="00562A8A" w:rsidP="00562A8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E7EF3" w:rsidRPr="00BE7EF3" w:rsidRDefault="00BE7EF3" w:rsidP="00BE7E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аквариум с декорациями; покрывало (скатерть)</w:t>
      </w:r>
      <w:r w:rsidR="006C7B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E7EF3" w:rsidRPr="00BE7EF3" w:rsidRDefault="00BE7EF3" w:rsidP="00BE7E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корзины с деталями LEGO;</w:t>
      </w:r>
    </w:p>
    <w:p w:rsidR="00BE7EF3" w:rsidRPr="00BE7EF3" w:rsidRDefault="00BE7EF3" w:rsidP="00BE7E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иллюстрации, схемы, инструкции, готовые постройки;</w:t>
      </w:r>
    </w:p>
    <w:p w:rsidR="00BE7EF3" w:rsidRPr="00BE7EF3" w:rsidRDefault="00BE7EF3" w:rsidP="00BE7E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магнитофон и кассета с записью музыкального произв</w:t>
      </w:r>
      <w:r w:rsidR="00562A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едения Сен-Санса «Аквариум»;</w:t>
      </w:r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запись «Звуки природы – МОРЕ»;</w:t>
      </w:r>
    </w:p>
    <w:p w:rsidR="00BE7EF3" w:rsidRPr="00BE7EF3" w:rsidRDefault="00BE7EF3" w:rsidP="00BE7E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дополнительные материалы для оформления рыб (полоски из самоклеющейся бумаги для глаз рыб);</w:t>
      </w:r>
    </w:p>
    <w:p w:rsidR="00BE7EF3" w:rsidRPr="00BE7EF3" w:rsidRDefault="00BE7EF3" w:rsidP="00BE7E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ведерки под «рыбу».</w:t>
      </w:r>
    </w:p>
    <w:p w:rsidR="00562A8A" w:rsidRDefault="00562A8A" w:rsidP="00BE7EF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BE7EF3" w:rsidRPr="00BE7EF3" w:rsidRDefault="00BE7EF3" w:rsidP="00562A8A">
      <w:pPr>
        <w:shd w:val="clear" w:color="auto" w:fill="FFFFFF"/>
        <w:spacing w:after="0" w:line="240" w:lineRule="auto"/>
        <w:ind w:left="360" w:firstLine="720"/>
        <w:jc w:val="center"/>
        <w:rPr>
          <w:rFonts w:ascii="Arial" w:eastAsia="Times New Roman" w:hAnsi="Arial" w:cs="Arial"/>
          <w:color w:val="000000"/>
          <w:lang w:val="en-US" w:eastAsia="ru-RU"/>
        </w:rPr>
      </w:pPr>
      <w:r w:rsidRPr="00BE7E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Предварительная подготовка:</w:t>
      </w:r>
    </w:p>
    <w:p w:rsidR="00562A8A" w:rsidRPr="00562A8A" w:rsidRDefault="00562A8A" w:rsidP="00562A8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E7EF3" w:rsidRPr="00BE7EF3" w:rsidRDefault="00BE7EF3" w:rsidP="00BE7E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литературы, рассматривание иллюстраций</w:t>
      </w:r>
      <w:r w:rsidR="006C7B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E7EF3" w:rsidRDefault="00BE7EF3" w:rsidP="00BE7EF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val="en-US" w:eastAsia="ru-RU"/>
        </w:rPr>
      </w:pPr>
    </w:p>
    <w:p w:rsidR="00BE7EF3" w:rsidRDefault="00BE7EF3" w:rsidP="00BE7EF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val="en-US" w:eastAsia="ru-RU"/>
        </w:rPr>
      </w:pPr>
    </w:p>
    <w:p w:rsidR="00BE7EF3" w:rsidRDefault="00BE7EF3" w:rsidP="00BE7EF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val="en-US" w:eastAsia="ru-RU"/>
        </w:rPr>
      </w:pPr>
    </w:p>
    <w:p w:rsidR="00BE7EF3" w:rsidRDefault="00BE7EF3" w:rsidP="00BE7EF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val="en-US" w:eastAsia="ru-RU"/>
        </w:rPr>
      </w:pPr>
    </w:p>
    <w:p w:rsidR="00BE7EF3" w:rsidRDefault="00BE7EF3" w:rsidP="00BE7EF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val="en-US" w:eastAsia="ru-RU"/>
        </w:rPr>
      </w:pPr>
    </w:p>
    <w:p w:rsidR="00BE7EF3" w:rsidRDefault="00BE7EF3" w:rsidP="00BE7EF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val="en-US" w:eastAsia="ru-RU"/>
        </w:rPr>
      </w:pPr>
    </w:p>
    <w:p w:rsidR="00BE7EF3" w:rsidRDefault="00BE7EF3" w:rsidP="00BE7EF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val="en-US" w:eastAsia="ru-RU"/>
        </w:rPr>
      </w:pPr>
    </w:p>
    <w:p w:rsidR="00562A8A" w:rsidRDefault="00562A8A" w:rsidP="00562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BE7EF3" w:rsidRPr="003B49D7" w:rsidRDefault="00BE7EF3" w:rsidP="00562A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lastRenderedPageBreak/>
        <w:t>Ход занятия:</w:t>
      </w:r>
    </w:p>
    <w:p w:rsidR="00BE7EF3" w:rsidRPr="003B49D7" w:rsidRDefault="00BE7EF3" w:rsidP="00BE7EF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Вводная часть (2-3 мин.)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- 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Все любят отдыхать. Вы отдыхаете между занятиями, после занятий; ваши родители - вечером после работы; мы отдыхаем летом, осенью, весной и зимой.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А скажите, пожалуйста, как мы можем отдыхать </w:t>
      </w:r>
      <w:r w:rsidRPr="003B49D7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зимой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?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Ответы детей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: </w:t>
      </w:r>
      <w:r w:rsidRPr="003B49D7">
        <w:rPr>
          <w:rFonts w:ascii="Times New Roman" w:eastAsia="Times New Roman" w:hAnsi="Times New Roman" w:cs="Times New Roman"/>
          <w:sz w:val="20"/>
          <w:lang w:eastAsia="ru-RU"/>
        </w:rPr>
        <w:t>(кататься на лыжах в лес, на каток, в гости…)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- 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Все правильно!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А если мы соскучились по летнему жаркому солнышку, и захотелось нам искупаться и позагорать? Куда можно поехать?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Ответы детей: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B49D7">
        <w:rPr>
          <w:rFonts w:ascii="Times New Roman" w:eastAsia="Times New Roman" w:hAnsi="Times New Roman" w:cs="Times New Roman"/>
          <w:sz w:val="20"/>
          <w:lang w:eastAsia="ru-RU"/>
        </w:rPr>
        <w:t>(на море)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 (звучит </w:t>
      </w:r>
      <w:r w:rsidR="001C0537" w:rsidRPr="003B49D7">
        <w:rPr>
          <w:rFonts w:ascii="Times New Roman" w:eastAsia="Times New Roman" w:hAnsi="Times New Roman" w:cs="Times New Roman"/>
          <w:sz w:val="28"/>
          <w:lang w:eastAsia="ru-RU"/>
        </w:rPr>
        <w:t xml:space="preserve">музыка – </w:t>
      </w:r>
      <w:r w:rsidR="00562A8A" w:rsidRPr="003B49D7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="001C0537" w:rsidRPr="003B49D7">
        <w:rPr>
          <w:rFonts w:ascii="Times New Roman" w:eastAsia="Times New Roman" w:hAnsi="Times New Roman" w:cs="Times New Roman"/>
          <w:sz w:val="28"/>
          <w:lang w:eastAsia="ru-RU"/>
        </w:rPr>
        <w:t>Звуки моря</w:t>
      </w:r>
      <w:r w:rsidR="00562A8A" w:rsidRPr="003B49D7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1C0537" w:rsidRPr="003B49D7">
        <w:rPr>
          <w:rFonts w:ascii="Times New Roman" w:eastAsia="Times New Roman" w:hAnsi="Times New Roman" w:cs="Times New Roman"/>
          <w:sz w:val="28"/>
          <w:lang w:eastAsia="ru-RU"/>
        </w:rPr>
        <w:t>).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(читает стихотворение и показывает рисунок</w:t>
      </w:r>
      <w:r w:rsidR="001C0537" w:rsidRPr="003B49D7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«Море»</w:t>
      </w:r>
      <w:r w:rsidR="00922B8E" w:rsidRPr="003B49D7"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На Земле четыре океана – омывают континенты, страны,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К суше разливаются морями, в них проложены дороги кораблями,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То штормят моря, то спят спокойно, ветру по волнам гулять привольно.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Суши меньше в нашем мире, чем воды, под водой растут волшебные сады,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B49D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Они дивных обитателей полны, разных формы, цвета и величины.</w:t>
      </w:r>
      <w:proofErr w:type="gramEnd"/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 - Много разных водоемов существует на белом свете: это океаны и моря, а также реки, озера, пруды, реки.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Кто обитает в подводном мире?</w:t>
      </w:r>
    </w:p>
    <w:p w:rsidR="00BE7EF3" w:rsidRPr="003B49D7" w:rsidRDefault="00BE7EF3" w:rsidP="006C7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Ответы детей: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4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водоросли, коралловые рифы; осьминоги, акулы, морские коньки, морские ежи, моллюски и т.д.)</w:t>
      </w:r>
      <w:proofErr w:type="gramEnd"/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- 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Давайте мы с вами вместе «прогуляемся» к морю! Вставайте!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(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игра «Прогулка к морю» - 2-3 мин.)</w:t>
      </w:r>
    </w:p>
    <w:p w:rsidR="00BE7EF3" w:rsidRPr="003B49D7" w:rsidRDefault="00BE7EF3" w:rsidP="00BE7E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К морю быстро мы спустились,                     </w:t>
      </w:r>
      <w:r w:rsidRPr="003B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 на месте)</w:t>
      </w:r>
    </w:p>
    <w:p w:rsidR="00BE7EF3" w:rsidRPr="003B49D7" w:rsidRDefault="00BE7EF3" w:rsidP="00BE7E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Наклонились и умылись</w:t>
      </w:r>
      <w:proofErr w:type="gramStart"/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                      </w:t>
      </w:r>
      <w:r w:rsidRPr="003B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B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3B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аклоны вперед)</w:t>
      </w:r>
    </w:p>
    <w:p w:rsidR="00BE7EF3" w:rsidRPr="003B49D7" w:rsidRDefault="00BE7EF3" w:rsidP="00BE7E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Раз, два, три, четыре, вот как славно освежились</w:t>
      </w:r>
      <w:proofErr w:type="gramStart"/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Pr="003B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B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End"/>
      <w:r w:rsidRPr="003B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лопки в ладоши)</w:t>
      </w:r>
    </w:p>
    <w:p w:rsidR="00BE7EF3" w:rsidRPr="003B49D7" w:rsidRDefault="00BE7EF3" w:rsidP="00BE7E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А теперь поплыли дружно, делать так руками нужно:   </w:t>
      </w:r>
      <w:r w:rsidRPr="003B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(круговые движения руками)</w:t>
      </w:r>
    </w:p>
    <w:p w:rsidR="00BE7EF3" w:rsidRPr="003B49D7" w:rsidRDefault="00BE7EF3" w:rsidP="00BE7E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Вместе раз, это – брасс;  одной, другой – это кроль</w:t>
      </w:r>
      <w:proofErr w:type="gramStart"/>
      <w:r w:rsidRPr="003B49D7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3B49D7">
        <w:rPr>
          <w:rFonts w:ascii="Times New Roman" w:eastAsia="Times New Roman" w:hAnsi="Times New Roman" w:cs="Times New Roman"/>
          <w:sz w:val="28"/>
          <w:lang w:eastAsia="ru-RU"/>
        </w:rPr>
        <w:t xml:space="preserve">   </w:t>
      </w:r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B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3B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 «плавают»)</w:t>
      </w:r>
    </w:p>
    <w:p w:rsidR="00BE7EF3" w:rsidRPr="003B49D7" w:rsidRDefault="00BE7EF3" w:rsidP="00BE7E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Все как один - плывем, как дельфин.</w:t>
      </w:r>
    </w:p>
    <w:p w:rsidR="00BE7EF3" w:rsidRPr="003B49D7" w:rsidRDefault="00BE7EF3" w:rsidP="00BE7E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Вышли на берег крутой</w:t>
      </w:r>
      <w:r w:rsidRPr="003B49D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                          </w:t>
      </w:r>
      <w:r w:rsidRPr="003B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(прыжки на месте)</w:t>
      </w:r>
    </w:p>
    <w:p w:rsidR="00BE7EF3" w:rsidRPr="003B49D7" w:rsidRDefault="00BE7EF3" w:rsidP="00BE7E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И отправились домой</w:t>
      </w:r>
      <w:proofErr w:type="gramStart"/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</w:t>
      </w:r>
      <w:r w:rsidRPr="003B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B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End"/>
      <w:r w:rsidRPr="003B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одьба на месте)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 - Молодцы! Как хорошо мы «поплавали» и отдохнули! Присаживайтесь на места!</w:t>
      </w:r>
    </w:p>
    <w:p w:rsidR="00BE7EF3" w:rsidRPr="003B49D7" w:rsidRDefault="00BE7EF3" w:rsidP="00BE7EF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Основная часть (7-10 минут)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- 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У многих дома есть своё маленькое море, свое озеро, пруд. Что это - отгадайте загадку:</w:t>
      </w:r>
    </w:p>
    <w:p w:rsidR="00BE7EF3" w:rsidRPr="003B49D7" w:rsidRDefault="00BE7EF3" w:rsidP="00BE7E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Посмотрите, дом стоит,  до краев водой налит,</w:t>
      </w:r>
    </w:p>
    <w:p w:rsidR="00BE7EF3" w:rsidRPr="003B49D7" w:rsidRDefault="00BE7EF3" w:rsidP="00BE7E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Без окошек, но не </w:t>
      </w:r>
      <w:proofErr w:type="gramStart"/>
      <w:r w:rsidRPr="003B49D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мрачный</w:t>
      </w:r>
      <w:proofErr w:type="gramEnd"/>
      <w:r w:rsidRPr="003B49D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, с четырех сторон прозрачный.</w:t>
      </w:r>
    </w:p>
    <w:p w:rsidR="00BE7EF3" w:rsidRPr="003B49D7" w:rsidRDefault="00BE7EF3" w:rsidP="00BE7E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 этом домике жильцы - все умелые пловцы.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Дети: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 (</w:t>
      </w:r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Аквариум.)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 - Совершенно верно. И тема занятия сегодня - </w:t>
      </w:r>
      <w:r w:rsidRPr="003B49D7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"Наш аквариум".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Посмотрите внимательно на иллюстрации.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lastRenderedPageBreak/>
        <w:t>- Скажите, для чего нужны аквариумы?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Ответы детей: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B49D7">
        <w:rPr>
          <w:rFonts w:ascii="Times New Roman" w:eastAsia="Times New Roman" w:hAnsi="Times New Roman" w:cs="Times New Roman"/>
          <w:sz w:val="20"/>
          <w:lang w:eastAsia="ru-RU"/>
        </w:rPr>
        <w:t>(чтобы там плавали рыбки, для красоты и уюта в доме, чтобы мы учились ответственности…)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 - Молодцы!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Сегодня мы будем строить необыкновенный аквариум, а построим мы его из LEGO - конструктора.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(раскрыть</w:t>
      </w:r>
      <w:r w:rsidR="00922B8E" w:rsidRPr="003B49D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 xml:space="preserve">«Аквариум из </w:t>
      </w:r>
      <w:proofErr w:type="spellStart"/>
      <w:r w:rsidRPr="003B49D7">
        <w:rPr>
          <w:rFonts w:ascii="Times New Roman" w:eastAsia="Times New Roman" w:hAnsi="Times New Roman" w:cs="Times New Roman"/>
          <w:sz w:val="28"/>
          <w:lang w:eastAsia="ru-RU"/>
        </w:rPr>
        <w:t>ЛЕГО-конструктора</w:t>
      </w:r>
      <w:proofErr w:type="spellEnd"/>
      <w:r w:rsidRPr="003B49D7">
        <w:rPr>
          <w:rFonts w:ascii="Times New Roman" w:eastAsia="Times New Roman" w:hAnsi="Times New Roman" w:cs="Times New Roman"/>
          <w:sz w:val="28"/>
          <w:lang w:eastAsia="ru-RU"/>
        </w:rPr>
        <w:t>»)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Как вы думаете, кто будет жить в "Нашем аквариуме"?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Отгадайте загадку:</w:t>
      </w:r>
    </w:p>
    <w:p w:rsidR="00BE7EF3" w:rsidRPr="003B49D7" w:rsidRDefault="00BE7EF3" w:rsidP="00BE7E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Не хожу и не летаю, а попробуй, догони!</w:t>
      </w:r>
    </w:p>
    <w:p w:rsidR="00BE7EF3" w:rsidRPr="003B49D7" w:rsidRDefault="00BE7EF3" w:rsidP="00BE7E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Я бываю золотая. Ну-ка, в сказку загляни!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Ответы детей: </w:t>
      </w:r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(Рыбка.)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Каких аквариумных рыбок бы знаете?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Ответы детей: </w:t>
      </w:r>
      <w:r w:rsidRPr="003B49D7">
        <w:rPr>
          <w:rFonts w:ascii="Times New Roman" w:eastAsia="Times New Roman" w:hAnsi="Times New Roman" w:cs="Times New Roman"/>
          <w:lang w:eastAsia="ru-RU"/>
        </w:rPr>
        <w:t xml:space="preserve">(петушок, комета, вуалехвост, телескоп, </w:t>
      </w:r>
      <w:proofErr w:type="spellStart"/>
      <w:r w:rsidRPr="003B49D7">
        <w:rPr>
          <w:rFonts w:ascii="Times New Roman" w:eastAsia="Times New Roman" w:hAnsi="Times New Roman" w:cs="Times New Roman"/>
          <w:lang w:eastAsia="ru-RU"/>
        </w:rPr>
        <w:t>скалярии</w:t>
      </w:r>
      <w:proofErr w:type="spellEnd"/>
      <w:r w:rsidRPr="003B49D7">
        <w:rPr>
          <w:rFonts w:ascii="Times New Roman" w:eastAsia="Times New Roman" w:hAnsi="Times New Roman" w:cs="Times New Roman"/>
          <w:lang w:eastAsia="ru-RU"/>
        </w:rPr>
        <w:t>, …даже могут водиться пираньи…)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- 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Что же любят делать рыбки – как вы думаете?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Ответы детей: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 (</w:t>
      </w:r>
      <w:r w:rsidRPr="003B49D7">
        <w:rPr>
          <w:rFonts w:ascii="Times New Roman" w:eastAsia="Times New Roman" w:hAnsi="Times New Roman" w:cs="Times New Roman"/>
          <w:lang w:eastAsia="ru-RU"/>
        </w:rPr>
        <w:t>плавать, нырять, плескаться, прятаться)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- 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Я вам буду начинать строчку, а вы – заканчивать хором.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(Игра «Доскажи словечко» - 1-2 мин.)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 xml:space="preserve">Рыбки плавают в пруду и играют …                   </w:t>
      </w:r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чехарду).</w:t>
      </w:r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Тёплым днём резвятся, дружно…                    </w:t>
      </w:r>
      <w:r w:rsidRPr="003B49D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</w:t>
      </w:r>
      <w:r w:rsidRPr="003B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веселятся).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 xml:space="preserve">Летом весело играть и друг друга </w:t>
      </w:r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…                  (</w:t>
      </w:r>
      <w:r w:rsidRPr="003B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догонять)</w:t>
      </w:r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4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По воде спешат круги. Рыбка, рыбку</w:t>
      </w:r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…                (</w:t>
      </w:r>
      <w:r w:rsidRPr="003B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догони)</w:t>
      </w:r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 xml:space="preserve">Чешуя блестит как искры, плавники взлетают…         </w:t>
      </w:r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быстро)</w:t>
      </w:r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Влево, вправо, вниз и вверх – на пруду беззвучный…    </w:t>
      </w:r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смех)</w:t>
      </w:r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- 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Вот такие у нас замечательные рыбки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А каких обитателей аквариума вы еще знаете?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Ответы детей: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(черепашки, тритоны, улитки (моллюски…)</w:t>
      </w:r>
      <w:proofErr w:type="gramEnd"/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 - А о каких "волшебных садах" идет речь в стихотворении? 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Как называются растения аквариума?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Ответы детей: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Водоросли.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- 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Правильно! Водоросли - это не просто растения, приспособленные для жизни в искусственном водоёме, т.е. в «нашем» аквариуме. Они выделяют кислород для жизни всех существ, живущих в воде. Одни виды водорослей могут плавать на поверхности воды, а другие -  прикрепляются к грунту водоёма.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Давайте рассмотрим наших рыбок!</w:t>
      </w:r>
    </w:p>
    <w:p w:rsidR="00BE7EF3" w:rsidRPr="003B49D7" w:rsidRDefault="001C0537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="00BE7EF3" w:rsidRPr="003B49D7">
        <w:rPr>
          <w:rFonts w:ascii="Times New Roman" w:eastAsia="Times New Roman" w:hAnsi="Times New Roman" w:cs="Times New Roman"/>
          <w:sz w:val="28"/>
          <w:lang w:eastAsia="ru-RU"/>
        </w:rPr>
        <w:t xml:space="preserve"> «Виды аквариумных рыб»)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Скажите, из каких основных частей состоит тело рыбки?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Какой формы эти части?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Ответы детей: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  <w:proofErr w:type="gramStart"/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(Голова, соединенная с телом, плавники (грудной и спинной), хвост.</w:t>
      </w:r>
      <w:proofErr w:type="gramEnd"/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Тело рыбки округлое, вытянутое, имеет форму </w:t>
      </w:r>
      <w:proofErr w:type="spellStart"/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овоида</w:t>
      </w:r>
      <w:proofErr w:type="spellEnd"/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сплющенное; плавнички и хвост имеют форму треугольника. </w:t>
      </w:r>
      <w:proofErr w:type="gramStart"/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Спинной плавник больше, чем грудной.)</w:t>
      </w:r>
      <w:proofErr w:type="gramEnd"/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- 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Кто может сказать о размерах этих частей?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lastRenderedPageBreak/>
        <w:t>- Какие детали конструктора нам понадобятся для того, чтобы сделать наших рыбок?</w:t>
      </w:r>
    </w:p>
    <w:p w:rsidR="00BE7EF3" w:rsidRPr="003B49D7" w:rsidRDefault="001C0537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="00BE7EF3" w:rsidRPr="003B49D7">
        <w:rPr>
          <w:rFonts w:ascii="Times New Roman" w:eastAsia="Times New Roman" w:hAnsi="Times New Roman" w:cs="Times New Roman"/>
          <w:sz w:val="28"/>
          <w:lang w:eastAsia="ru-RU"/>
        </w:rPr>
        <w:t xml:space="preserve"> «Образец и схема постройки рыбки»)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Ответы детей: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B49D7">
        <w:rPr>
          <w:rFonts w:ascii="Times New Roman" w:eastAsia="Times New Roman" w:hAnsi="Times New Roman" w:cs="Times New Roman"/>
          <w:lang w:eastAsia="ru-RU"/>
        </w:rPr>
        <w:t>(крупные кирпичики (с 12-ю кнопочками), средние – с 8-ю, маленькие – с 4-мя)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- </w:t>
      </w:r>
      <w:r w:rsidRPr="003B49D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Правильно!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Тело нашей рыбки - самое большое, оно состоит из крупных деталей (кирпичиков с 12-ю кнопочками);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(показать детали конструктора)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одного или двух цветов; с добавлением для симметричности маленьких кирпичиков (с 4-мя кнопочками) (показать) для того, чтобы получилась округлая форма тела - сплющенная и обтекаемая.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Плавники двух размеров - сверху большой,  а снизу - маленький; обеспечивают устойчивое движение рыб в воде.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Хвост  большой и раздвоенный; его мы делаем из средних кирпичиков (с 8-ю кнопочками</w:t>
      </w:r>
      <w:proofErr w:type="gramStart"/>
      <w:r w:rsidRPr="003B49D7">
        <w:rPr>
          <w:rFonts w:ascii="Times New Roman" w:eastAsia="Times New Roman" w:hAnsi="Times New Roman" w:cs="Times New Roman"/>
          <w:sz w:val="28"/>
          <w:lang w:eastAsia="ru-RU"/>
        </w:rPr>
        <w:t>)(</w:t>
      </w:r>
      <w:proofErr w:type="gramEnd"/>
      <w:r w:rsidRPr="003B49D7">
        <w:rPr>
          <w:rFonts w:ascii="Times New Roman" w:eastAsia="Times New Roman" w:hAnsi="Times New Roman" w:cs="Times New Roman"/>
          <w:sz w:val="28"/>
          <w:lang w:eastAsia="ru-RU"/>
        </w:rPr>
        <w:t>показать).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Цвет хвоста может совпадать с цветом плавников.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- 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А почему почти все рыбки разноцветной окраски?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Для чего она (окраска) нужна рыбкам?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Ответы детей: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B49D7">
        <w:rPr>
          <w:rFonts w:ascii="Times New Roman" w:eastAsia="Times New Roman" w:hAnsi="Times New Roman" w:cs="Times New Roman"/>
          <w:sz w:val="24"/>
          <w:szCs w:val="24"/>
          <w:lang w:eastAsia="ru-RU"/>
        </w:rPr>
        <w:t>(Пёстрая окраска рыб делает их незаметными, помогает укрываться от врагов и нападать на добычу, которая проплывает мимо них).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- 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Правильно!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Так как нашим рыбкам нужны водоросли, то мы и их сделаем!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Как вы думаете, из каких деталей конструктора можно сделать водоросли?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Ответы детей: </w:t>
      </w:r>
      <w:r w:rsidRPr="003B49D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</w:t>
      </w:r>
      <w:r w:rsidRPr="003B49D7">
        <w:rPr>
          <w:rFonts w:ascii="Times New Roman" w:eastAsia="Times New Roman" w:hAnsi="Times New Roman" w:cs="Times New Roman"/>
          <w:sz w:val="20"/>
          <w:lang w:eastAsia="ru-RU"/>
        </w:rPr>
        <w:t>Их можно сделать из мелких деталей конструктора.)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- 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Вы правы! Водоросли мы будем делать из мелких деталей, а основание - из большой детали конструктора (с 12-ю или 8-ю кнопочками), которая будет крепиться на дно нашего аквариума.</w:t>
      </w:r>
    </w:p>
    <w:p w:rsidR="00BE7EF3" w:rsidRPr="003B49D7" w:rsidRDefault="001C0537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="00BE7EF3" w:rsidRPr="003B49D7">
        <w:rPr>
          <w:rFonts w:ascii="Times New Roman" w:eastAsia="Times New Roman" w:hAnsi="Times New Roman" w:cs="Times New Roman"/>
          <w:sz w:val="28"/>
          <w:lang w:eastAsia="ru-RU"/>
        </w:rPr>
        <w:t>«Схема постройки водорослей»)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- 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Молодцы!  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А сейчас, перед началом работы, мы немного разогреем наши руки.</w:t>
      </w:r>
    </w:p>
    <w:p w:rsidR="00BE7EF3" w:rsidRDefault="00BE7EF3" w:rsidP="00BE7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</w:pPr>
      <w:r w:rsidRPr="003B49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( Пальчиковая гимнастика «Рыбка» - 2-3 мин.)</w:t>
      </w:r>
    </w:p>
    <w:p w:rsidR="003B49D7" w:rsidRPr="003B49D7" w:rsidRDefault="003B49D7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W w:w="10640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3"/>
        <w:gridCol w:w="7237"/>
      </w:tblGrid>
      <w:tr w:rsidR="00BE7EF3" w:rsidRPr="003B49D7" w:rsidTr="003B49D7">
        <w:trPr>
          <w:trHeight w:val="992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F3" w:rsidRPr="003B49D7" w:rsidRDefault="00BE7EF3" w:rsidP="001C0537">
            <w:pPr>
              <w:spacing w:after="0" w:line="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0" w:name="21e974c04aa9fcd19d6cb2b06e7cc67bc2ca4121"/>
            <w:bookmarkStart w:id="1" w:name="0"/>
            <w:bookmarkEnd w:id="0"/>
            <w:bookmarkEnd w:id="1"/>
            <w:r w:rsidRPr="003B49D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Рыбки плавали, ныряли</w:t>
            </w:r>
            <w:r w:rsidRPr="003B4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C0537" w:rsidRPr="003B49D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</w:t>
            </w:r>
            <w:r w:rsidRPr="003B49D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чистой тёпленькой воде.</w:t>
            </w:r>
          </w:p>
        </w:tc>
        <w:tc>
          <w:tcPr>
            <w:tcW w:w="7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F3" w:rsidRPr="003B49D7" w:rsidRDefault="00BE7EF3" w:rsidP="00BE7EF3">
            <w:pPr>
              <w:spacing w:after="0" w:line="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3B4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(Пальцы обеих рук сложены «щепотью».</w:t>
            </w:r>
            <w:proofErr w:type="gramEnd"/>
            <w:r w:rsidRPr="003B4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4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двигаются волной от плеча, изображая ныряющих рыбок.)</w:t>
            </w:r>
            <w:proofErr w:type="gramEnd"/>
          </w:p>
        </w:tc>
      </w:tr>
    </w:tbl>
    <w:p w:rsidR="00BE7EF3" w:rsidRPr="003B49D7" w:rsidRDefault="00BE7EF3" w:rsidP="00BE7E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95dd7a44deadce68e70a268f3a008879fecc95fe"/>
      <w:bookmarkStart w:id="3" w:name="1"/>
      <w:bookmarkEnd w:id="2"/>
      <w:bookmarkEnd w:id="3"/>
    </w:p>
    <w:tbl>
      <w:tblPr>
        <w:tblW w:w="10637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3"/>
        <w:gridCol w:w="7234"/>
      </w:tblGrid>
      <w:tr w:rsidR="00BE7EF3" w:rsidRPr="003B49D7" w:rsidTr="003B49D7">
        <w:trPr>
          <w:trHeight w:val="40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F3" w:rsidRPr="003B49D7" w:rsidRDefault="00BE7EF3" w:rsidP="00BE7EF3">
            <w:pPr>
              <w:spacing w:after="0" w:line="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B49D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 сомкнутся, </w:t>
            </w:r>
          </w:p>
        </w:tc>
        <w:tc>
          <w:tcPr>
            <w:tcW w:w="7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F3" w:rsidRPr="003B49D7" w:rsidRDefault="00BE7EF3" w:rsidP="00BE7EF3">
            <w:pPr>
              <w:spacing w:after="0" w:line="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B4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последнем слове пальцы рук очень плотно сжимаются.)</w:t>
            </w:r>
          </w:p>
        </w:tc>
      </w:tr>
    </w:tbl>
    <w:p w:rsidR="00BE7EF3" w:rsidRPr="003B49D7" w:rsidRDefault="00BE7EF3" w:rsidP="00BE7E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6a9dc97d2d48d5b8fbe2ac59f2dfa73788f75f46"/>
      <w:bookmarkStart w:id="5" w:name="2"/>
      <w:bookmarkEnd w:id="4"/>
      <w:bookmarkEnd w:id="5"/>
    </w:p>
    <w:tbl>
      <w:tblPr>
        <w:tblW w:w="10632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3"/>
        <w:gridCol w:w="7229"/>
      </w:tblGrid>
      <w:tr w:rsidR="00BE7EF3" w:rsidRPr="003B49D7" w:rsidTr="003B49D7">
        <w:trPr>
          <w:trHeight w:val="28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F3" w:rsidRPr="003B49D7" w:rsidRDefault="00BE7EF3" w:rsidP="00BE7EF3">
            <w:pPr>
              <w:spacing w:after="0" w:line="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B49D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Разомкнутся, 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F3" w:rsidRPr="003B49D7" w:rsidRDefault="00BE7EF3" w:rsidP="00BE7EF3">
            <w:pPr>
              <w:spacing w:after="0" w:line="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B4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(Пальчики сильно растопыриваются в стороны.)</w:t>
            </w:r>
          </w:p>
        </w:tc>
      </w:tr>
    </w:tbl>
    <w:p w:rsidR="00BE7EF3" w:rsidRPr="003B49D7" w:rsidRDefault="00BE7EF3" w:rsidP="00BE7E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bef98bee60390d3cd3ada461da73a7cea4f01322"/>
      <w:bookmarkStart w:id="7" w:name="3"/>
      <w:bookmarkEnd w:id="6"/>
      <w:bookmarkEnd w:id="7"/>
    </w:p>
    <w:tbl>
      <w:tblPr>
        <w:tblW w:w="10632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3"/>
        <w:gridCol w:w="7229"/>
      </w:tblGrid>
      <w:tr w:rsidR="00BE7EF3" w:rsidRPr="003B49D7" w:rsidTr="003B49D7">
        <w:trPr>
          <w:trHeight w:val="57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F3" w:rsidRPr="003B49D7" w:rsidRDefault="00BE7EF3" w:rsidP="00BE7EF3">
            <w:pPr>
              <w:spacing w:after="0" w:line="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B49D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 зароются в песке. 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F3" w:rsidRPr="003B49D7" w:rsidRDefault="00BE7EF3" w:rsidP="00BE7EF3">
            <w:pPr>
              <w:spacing w:after="0" w:line="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B4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(Снова сложив пальчики, руками поочередно совершаете движения, как будто раскапываете песок).</w:t>
            </w:r>
          </w:p>
        </w:tc>
      </w:tr>
    </w:tbl>
    <w:p w:rsidR="003B49D7" w:rsidRPr="00FF3302" w:rsidRDefault="003B49D7" w:rsidP="00BE7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</w:pP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- 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А теперь давайте поработаем!</w:t>
      </w:r>
    </w:p>
    <w:p w:rsidR="00BE7EF3" w:rsidRPr="003B49D7" w:rsidRDefault="00BE7EF3" w:rsidP="00BE7EF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Практическая часть (7-10 минут)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 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- 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Делаем наших рыбок и водоросли, чтобы было чем им дышать.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lastRenderedPageBreak/>
        <w:t>- У вас у каждого на столе лежат схемы постройки рыбки и водорослей. Посмотрите. Они помогут справиться вам с заданием. Договоритесь, кто будет из вас делать рыбку, а кто – водоросли.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(дети выполняют работу, опираясь на образец и собственный опыт)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 Те, кто выполнил свои постройки, могут помочь остальным.</w:t>
      </w:r>
    </w:p>
    <w:p w:rsidR="00BE7EF3" w:rsidRPr="003B49D7" w:rsidRDefault="00BE7EF3" w:rsidP="00BE7EF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Заключительная часть (3-5 минут).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 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- 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Все задания выполнены, приступаем к заселению нашего аквариума: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сначала оформляем дно, затем «расселяем» наших рыбок.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Посмотрите ребята, какой у нас получился аквариум!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Вам понравилось наше занятие? Что больше всего?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Какой материал мы использовали для поделок?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Скажите, что мы сегодня конструировали на занятии? Что нового мы узнали?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Ответы детей: </w:t>
      </w:r>
      <w:proofErr w:type="gramStart"/>
      <w:r w:rsidRPr="003B49D7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3B49D7">
        <w:rPr>
          <w:rFonts w:ascii="Times New Roman" w:eastAsia="Times New Roman" w:hAnsi="Times New Roman" w:cs="Times New Roman"/>
          <w:lang w:eastAsia="ru-RU"/>
        </w:rPr>
        <w:t>ЛЕГО – конструктор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3B49D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B49D7">
        <w:rPr>
          <w:rFonts w:ascii="Times New Roman" w:eastAsia="Times New Roman" w:hAnsi="Times New Roman" w:cs="Times New Roman"/>
          <w:sz w:val="20"/>
          <w:lang w:eastAsia="ru-RU"/>
        </w:rPr>
        <w:t xml:space="preserve">Мы конструировали рыбок, водоросли. </w:t>
      </w:r>
      <w:proofErr w:type="gramStart"/>
      <w:r w:rsidRPr="003B49D7">
        <w:rPr>
          <w:rFonts w:ascii="Times New Roman" w:eastAsia="Times New Roman" w:hAnsi="Times New Roman" w:cs="Times New Roman"/>
          <w:sz w:val="20"/>
          <w:lang w:eastAsia="ru-RU"/>
        </w:rPr>
        <w:t>Узнали об аквариуме и его обитателях, особенностях строения тела рыб, о роли водорослей в жизни водных обитателей).</w:t>
      </w:r>
      <w:proofErr w:type="gramEnd"/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- 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Вы все молодцы! Наше занятие подошло к концу. Спасибо за хорошую и дружную работу, за правильные и полные ответы.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 - Подождите, совсем забыла! Когда я шла к вам на занятие, мне по дороге попалось замечательное озеро. И я решила: дай, думаю, половлю рыбки. И как вы думаете, кого я поймала?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(из ведра достать «рыбку», сделанную из конструктора)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Ответы детей: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(золотую рыбку)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Педагог:</w:t>
      </w:r>
      <w:r w:rsidRPr="003B49D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- 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Да, я, конечно, отпустила ее к своим деточкам! И она за это сделала подарок, который я хочу подарить вам за хорошую работу.</w:t>
      </w:r>
    </w:p>
    <w:p w:rsidR="00BE7EF3" w:rsidRPr="003B49D7" w:rsidRDefault="00BE7EF3" w:rsidP="006C7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Дарю вам каждому золотую рыбку, чтобы ваши желания всегда сбывались!</w:t>
      </w:r>
      <w:r w:rsidR="006C7BEF" w:rsidRPr="003B49D7">
        <w:rPr>
          <w:rFonts w:ascii="Arial" w:eastAsia="Times New Roman" w:hAnsi="Arial" w:cs="Arial"/>
          <w:lang w:eastAsia="ru-RU"/>
        </w:rPr>
        <w:t xml:space="preserve"> </w:t>
      </w:r>
      <w:r w:rsidRPr="003B49D7">
        <w:rPr>
          <w:rFonts w:ascii="Times New Roman" w:eastAsia="Times New Roman" w:hAnsi="Times New Roman" w:cs="Times New Roman"/>
          <w:sz w:val="28"/>
          <w:lang w:eastAsia="ru-RU"/>
        </w:rPr>
        <w:t>(раздать заготовленные «рыбки»)</w:t>
      </w:r>
    </w:p>
    <w:p w:rsidR="00BE7EF3" w:rsidRPr="003B49D7" w:rsidRDefault="00BE7EF3" w:rsidP="00BE7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49D7">
        <w:rPr>
          <w:rFonts w:ascii="Times New Roman" w:eastAsia="Times New Roman" w:hAnsi="Times New Roman" w:cs="Times New Roman"/>
          <w:sz w:val="28"/>
          <w:lang w:eastAsia="ru-RU"/>
        </w:rPr>
        <w:t>- Спасибо за работу!!!</w:t>
      </w:r>
    </w:p>
    <w:p w:rsidR="00072DC9" w:rsidRDefault="00072DC9">
      <w:pPr>
        <w:rPr>
          <w:lang w:val="en-US"/>
        </w:rPr>
      </w:pPr>
    </w:p>
    <w:p w:rsidR="00BE7EF3" w:rsidRDefault="00BE7EF3">
      <w:pPr>
        <w:rPr>
          <w:lang w:val="en-US"/>
        </w:rPr>
      </w:pPr>
    </w:p>
    <w:p w:rsidR="00BE7EF3" w:rsidRDefault="00BE7EF3" w:rsidP="00BE7EF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val="en-US" w:eastAsia="ru-RU"/>
        </w:rPr>
      </w:pPr>
    </w:p>
    <w:p w:rsidR="00BE7EF3" w:rsidRDefault="00BE7EF3" w:rsidP="00BE7EF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val="en-US" w:eastAsia="ru-RU"/>
        </w:rPr>
      </w:pPr>
    </w:p>
    <w:p w:rsidR="00BE7EF3" w:rsidRDefault="00BE7EF3" w:rsidP="00BE7EF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val="en-US" w:eastAsia="ru-RU"/>
        </w:rPr>
      </w:pPr>
    </w:p>
    <w:p w:rsidR="00BE7EF3" w:rsidRDefault="00BE7EF3" w:rsidP="00BE7EF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val="en-US" w:eastAsia="ru-RU"/>
        </w:rPr>
      </w:pPr>
    </w:p>
    <w:p w:rsidR="00BE7EF3" w:rsidRDefault="00BE7EF3" w:rsidP="00BE7EF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val="en-US" w:eastAsia="ru-RU"/>
        </w:rPr>
      </w:pPr>
    </w:p>
    <w:p w:rsidR="00BE7EF3" w:rsidRDefault="00BE7EF3" w:rsidP="00BE7EF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val="en-US" w:eastAsia="ru-RU"/>
        </w:rPr>
      </w:pPr>
    </w:p>
    <w:p w:rsidR="00BE7EF3" w:rsidRDefault="00BE7EF3" w:rsidP="00BE7EF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val="en-US" w:eastAsia="ru-RU"/>
        </w:rPr>
      </w:pPr>
    </w:p>
    <w:p w:rsidR="00BE7EF3" w:rsidRDefault="00BE7EF3" w:rsidP="00BE7EF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val="en-US" w:eastAsia="ru-RU"/>
        </w:rPr>
      </w:pPr>
    </w:p>
    <w:p w:rsidR="00BE7EF3" w:rsidRDefault="00BE7EF3" w:rsidP="00BE7EF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val="en-US" w:eastAsia="ru-RU"/>
        </w:rPr>
      </w:pPr>
    </w:p>
    <w:p w:rsidR="009465F9" w:rsidRDefault="009465F9" w:rsidP="00BE7EF3">
      <w:pPr>
        <w:shd w:val="clear" w:color="auto" w:fill="FFFFFF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9465F9" w:rsidRDefault="009465F9" w:rsidP="00BE7EF3">
      <w:pPr>
        <w:shd w:val="clear" w:color="auto" w:fill="FFFFFF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9465F9" w:rsidRDefault="009465F9" w:rsidP="00BE7EF3">
      <w:pPr>
        <w:shd w:val="clear" w:color="auto" w:fill="FFFFFF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9465F9" w:rsidRDefault="009465F9" w:rsidP="00BE7EF3">
      <w:pPr>
        <w:shd w:val="clear" w:color="auto" w:fill="FFFFFF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9465F9" w:rsidRDefault="009465F9" w:rsidP="00BE7EF3">
      <w:pPr>
        <w:shd w:val="clear" w:color="auto" w:fill="FFFFFF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9465F9" w:rsidRDefault="009465F9" w:rsidP="00BE7EF3">
      <w:pPr>
        <w:shd w:val="clear" w:color="auto" w:fill="FFFFFF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9465F9" w:rsidRDefault="009465F9" w:rsidP="00BE7EF3">
      <w:pPr>
        <w:shd w:val="clear" w:color="auto" w:fill="FFFFFF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9465F9" w:rsidRDefault="009465F9" w:rsidP="00BE7EF3">
      <w:pPr>
        <w:shd w:val="clear" w:color="auto" w:fill="FFFFFF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BE7EF3" w:rsidRPr="00BE7EF3" w:rsidRDefault="00BE7EF3" w:rsidP="00BE7EF3">
      <w:pPr>
        <w:shd w:val="clear" w:color="auto" w:fill="FFFFFF"/>
        <w:spacing w:after="0" w:line="240" w:lineRule="auto"/>
        <w:ind w:left="360"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E7E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Используемая литература:</w:t>
      </w:r>
    </w:p>
    <w:p w:rsidR="00BE7EF3" w:rsidRPr="00BE7EF3" w:rsidRDefault="00BE7EF3" w:rsidP="00BE7EF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E7EF3" w:rsidRPr="00BE7EF3" w:rsidRDefault="00BE7EF3" w:rsidP="00BE7E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Бабенко В.Г "От омара до кальмара" (Серия "Моя первая энциклопедия"). - М.:</w:t>
      </w:r>
    </w:p>
    <w:p w:rsidR="00BE7EF3" w:rsidRPr="00BE7EF3" w:rsidRDefault="00BE7EF3" w:rsidP="00BE7EF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ЗАО "Издательский Дом ОНИКС" -1999г.</w:t>
      </w:r>
    </w:p>
    <w:p w:rsidR="00BE7EF3" w:rsidRPr="00BE7EF3" w:rsidRDefault="00BE7EF3" w:rsidP="00BE7EF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Комарова Л.Г. Строим из LEGO(моделирование логических отношений и объектов реального мира средствами конструктора LEGO). – М.: «ЛИНКА-ПРЕСС», 2001г.</w:t>
      </w:r>
    </w:p>
    <w:p w:rsidR="00BE7EF3" w:rsidRPr="00BE7EF3" w:rsidRDefault="00BE7EF3" w:rsidP="00BE7EF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Марковская М.М. Уголок природы в детском саду: Кн. для воспитателя дет</w:t>
      </w:r>
      <w:proofErr w:type="gramStart"/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ада. – 2-е изд., </w:t>
      </w:r>
      <w:proofErr w:type="spellStart"/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дораб</w:t>
      </w:r>
      <w:proofErr w:type="spellEnd"/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М.: Просвещение, 1989</w:t>
      </w:r>
    </w:p>
    <w:p w:rsidR="00BE7EF3" w:rsidRPr="00BE7EF3" w:rsidRDefault="00BE7EF3" w:rsidP="00BE7EF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Уиллер </w:t>
      </w:r>
      <w:proofErr w:type="spellStart"/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Олвин</w:t>
      </w:r>
      <w:proofErr w:type="spellEnd"/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"Рыбы" (Серия "Моя первая книга о природе"). – М.: "АСТ - ПРЕСС " - 1995г.</w:t>
      </w:r>
    </w:p>
    <w:p w:rsidR="00BE7EF3" w:rsidRPr="00BE7EF3" w:rsidRDefault="00BE7EF3" w:rsidP="00BE7E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7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Ресурсы интернета</w:t>
      </w:r>
    </w:p>
    <w:p w:rsidR="00BE7EF3" w:rsidRPr="00BE7EF3" w:rsidRDefault="00BE7EF3">
      <w:pPr>
        <w:rPr>
          <w:lang w:val="en-US"/>
        </w:rPr>
      </w:pPr>
    </w:p>
    <w:sectPr w:rsidR="00BE7EF3" w:rsidRPr="00BE7EF3" w:rsidSect="0007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40C"/>
    <w:multiLevelType w:val="multilevel"/>
    <w:tmpl w:val="84F2C4D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042126"/>
    <w:multiLevelType w:val="multilevel"/>
    <w:tmpl w:val="6776983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F5B1910"/>
    <w:multiLevelType w:val="multilevel"/>
    <w:tmpl w:val="61C4349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0126611"/>
    <w:multiLevelType w:val="multilevel"/>
    <w:tmpl w:val="183E50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0AE489A"/>
    <w:multiLevelType w:val="multilevel"/>
    <w:tmpl w:val="381268F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A4937F8"/>
    <w:multiLevelType w:val="multilevel"/>
    <w:tmpl w:val="9F32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D213E5"/>
    <w:multiLevelType w:val="multilevel"/>
    <w:tmpl w:val="C35E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CC392C"/>
    <w:multiLevelType w:val="multilevel"/>
    <w:tmpl w:val="2C40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EF5404"/>
    <w:multiLevelType w:val="multilevel"/>
    <w:tmpl w:val="ECE2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7EF3"/>
    <w:rsid w:val="0000253A"/>
    <w:rsid w:val="00006BA3"/>
    <w:rsid w:val="00016B25"/>
    <w:rsid w:val="00023B4B"/>
    <w:rsid w:val="00025AB1"/>
    <w:rsid w:val="00047BA8"/>
    <w:rsid w:val="000509A3"/>
    <w:rsid w:val="00051446"/>
    <w:rsid w:val="00054DCE"/>
    <w:rsid w:val="000572E3"/>
    <w:rsid w:val="0006019F"/>
    <w:rsid w:val="00060538"/>
    <w:rsid w:val="00060C8E"/>
    <w:rsid w:val="00066B1D"/>
    <w:rsid w:val="000676A5"/>
    <w:rsid w:val="00072DC9"/>
    <w:rsid w:val="000739DA"/>
    <w:rsid w:val="00075D63"/>
    <w:rsid w:val="00080319"/>
    <w:rsid w:val="000804D5"/>
    <w:rsid w:val="00087E13"/>
    <w:rsid w:val="000A4B50"/>
    <w:rsid w:val="000A6182"/>
    <w:rsid w:val="000A63B9"/>
    <w:rsid w:val="000B0C72"/>
    <w:rsid w:val="000C4390"/>
    <w:rsid w:val="000C46AB"/>
    <w:rsid w:val="000C4A12"/>
    <w:rsid w:val="000D0656"/>
    <w:rsid w:val="000D0BF8"/>
    <w:rsid w:val="000D6854"/>
    <w:rsid w:val="000D6937"/>
    <w:rsid w:val="000E1F55"/>
    <w:rsid w:val="000E3299"/>
    <w:rsid w:val="000F0CBB"/>
    <w:rsid w:val="000F2E4C"/>
    <w:rsid w:val="0011172F"/>
    <w:rsid w:val="00114812"/>
    <w:rsid w:val="00115A6D"/>
    <w:rsid w:val="00122A32"/>
    <w:rsid w:val="00132563"/>
    <w:rsid w:val="00133719"/>
    <w:rsid w:val="00133EF9"/>
    <w:rsid w:val="00143DA4"/>
    <w:rsid w:val="00153AA0"/>
    <w:rsid w:val="001607E4"/>
    <w:rsid w:val="00161275"/>
    <w:rsid w:val="00162CE4"/>
    <w:rsid w:val="001658F3"/>
    <w:rsid w:val="0016665B"/>
    <w:rsid w:val="00177191"/>
    <w:rsid w:val="0018039E"/>
    <w:rsid w:val="00184DA4"/>
    <w:rsid w:val="00185517"/>
    <w:rsid w:val="00187832"/>
    <w:rsid w:val="001947C9"/>
    <w:rsid w:val="001947E3"/>
    <w:rsid w:val="00194949"/>
    <w:rsid w:val="001B1C83"/>
    <w:rsid w:val="001B40D6"/>
    <w:rsid w:val="001B4E4A"/>
    <w:rsid w:val="001C0537"/>
    <w:rsid w:val="001C68D3"/>
    <w:rsid w:val="001C6D3C"/>
    <w:rsid w:val="001D498A"/>
    <w:rsid w:val="001E0AF7"/>
    <w:rsid w:val="001E1826"/>
    <w:rsid w:val="001E7162"/>
    <w:rsid w:val="001F4852"/>
    <w:rsid w:val="00203DEC"/>
    <w:rsid w:val="002067D8"/>
    <w:rsid w:val="0021471F"/>
    <w:rsid w:val="002329E0"/>
    <w:rsid w:val="00235038"/>
    <w:rsid w:val="00242A8B"/>
    <w:rsid w:val="002441FA"/>
    <w:rsid w:val="002468B7"/>
    <w:rsid w:val="00255CD6"/>
    <w:rsid w:val="00276280"/>
    <w:rsid w:val="00283B13"/>
    <w:rsid w:val="00294448"/>
    <w:rsid w:val="00294F2C"/>
    <w:rsid w:val="002966AB"/>
    <w:rsid w:val="00297AB3"/>
    <w:rsid w:val="002A2FE9"/>
    <w:rsid w:val="002B0089"/>
    <w:rsid w:val="002C0EDC"/>
    <w:rsid w:val="002D2CA9"/>
    <w:rsid w:val="002D7E1E"/>
    <w:rsid w:val="002E16F1"/>
    <w:rsid w:val="002E19CD"/>
    <w:rsid w:val="002E30F5"/>
    <w:rsid w:val="002E3AAD"/>
    <w:rsid w:val="002E5AE7"/>
    <w:rsid w:val="002E776C"/>
    <w:rsid w:val="002F297E"/>
    <w:rsid w:val="0030061D"/>
    <w:rsid w:val="00303218"/>
    <w:rsid w:val="00311256"/>
    <w:rsid w:val="0031145C"/>
    <w:rsid w:val="00312DF0"/>
    <w:rsid w:val="003144E0"/>
    <w:rsid w:val="00322502"/>
    <w:rsid w:val="00326F34"/>
    <w:rsid w:val="003301EA"/>
    <w:rsid w:val="00330AC4"/>
    <w:rsid w:val="00336712"/>
    <w:rsid w:val="00341952"/>
    <w:rsid w:val="00366CD5"/>
    <w:rsid w:val="003857A2"/>
    <w:rsid w:val="00386A74"/>
    <w:rsid w:val="003903DC"/>
    <w:rsid w:val="003925BF"/>
    <w:rsid w:val="003A3A6C"/>
    <w:rsid w:val="003A5BCC"/>
    <w:rsid w:val="003A72ED"/>
    <w:rsid w:val="003A7479"/>
    <w:rsid w:val="003B49D7"/>
    <w:rsid w:val="003B4A81"/>
    <w:rsid w:val="003B6EC6"/>
    <w:rsid w:val="003C64D9"/>
    <w:rsid w:val="003D6590"/>
    <w:rsid w:val="003E3012"/>
    <w:rsid w:val="003E35AA"/>
    <w:rsid w:val="003E6114"/>
    <w:rsid w:val="003E7308"/>
    <w:rsid w:val="003F1661"/>
    <w:rsid w:val="0040672A"/>
    <w:rsid w:val="00407646"/>
    <w:rsid w:val="004125AE"/>
    <w:rsid w:val="00430867"/>
    <w:rsid w:val="00442042"/>
    <w:rsid w:val="00445DA2"/>
    <w:rsid w:val="0044701A"/>
    <w:rsid w:val="00447841"/>
    <w:rsid w:val="00452E31"/>
    <w:rsid w:val="0045563F"/>
    <w:rsid w:val="00460B9B"/>
    <w:rsid w:val="004615A0"/>
    <w:rsid w:val="00462E8A"/>
    <w:rsid w:val="00465A78"/>
    <w:rsid w:val="00472E37"/>
    <w:rsid w:val="00483553"/>
    <w:rsid w:val="004A2826"/>
    <w:rsid w:val="004A57BE"/>
    <w:rsid w:val="004B0787"/>
    <w:rsid w:val="004B41A9"/>
    <w:rsid w:val="004B468D"/>
    <w:rsid w:val="004C0EBC"/>
    <w:rsid w:val="004D12B2"/>
    <w:rsid w:val="004D34BE"/>
    <w:rsid w:val="004E6071"/>
    <w:rsid w:val="004F1144"/>
    <w:rsid w:val="004F20C0"/>
    <w:rsid w:val="004F2CFA"/>
    <w:rsid w:val="004F3D5F"/>
    <w:rsid w:val="004F3F20"/>
    <w:rsid w:val="004F5535"/>
    <w:rsid w:val="004F6D6B"/>
    <w:rsid w:val="00507465"/>
    <w:rsid w:val="00515412"/>
    <w:rsid w:val="005172DE"/>
    <w:rsid w:val="0052102D"/>
    <w:rsid w:val="00544700"/>
    <w:rsid w:val="005464F8"/>
    <w:rsid w:val="00550958"/>
    <w:rsid w:val="00562A8A"/>
    <w:rsid w:val="00585484"/>
    <w:rsid w:val="0058554F"/>
    <w:rsid w:val="00595548"/>
    <w:rsid w:val="005964A8"/>
    <w:rsid w:val="00596BDB"/>
    <w:rsid w:val="0059738F"/>
    <w:rsid w:val="005A2BF4"/>
    <w:rsid w:val="005A4B9E"/>
    <w:rsid w:val="005B4E7D"/>
    <w:rsid w:val="005C3623"/>
    <w:rsid w:val="005D2BAD"/>
    <w:rsid w:val="005D3697"/>
    <w:rsid w:val="005E4C22"/>
    <w:rsid w:val="005E764E"/>
    <w:rsid w:val="005E7942"/>
    <w:rsid w:val="005E7C36"/>
    <w:rsid w:val="005F03FF"/>
    <w:rsid w:val="005F096B"/>
    <w:rsid w:val="0060267E"/>
    <w:rsid w:val="006032F3"/>
    <w:rsid w:val="00620FCC"/>
    <w:rsid w:val="00632C64"/>
    <w:rsid w:val="00634E7F"/>
    <w:rsid w:val="00634EB6"/>
    <w:rsid w:val="0064223C"/>
    <w:rsid w:val="00642FA4"/>
    <w:rsid w:val="00646103"/>
    <w:rsid w:val="006465E2"/>
    <w:rsid w:val="00650546"/>
    <w:rsid w:val="00660FA1"/>
    <w:rsid w:val="00666B2E"/>
    <w:rsid w:val="00680432"/>
    <w:rsid w:val="006A5D1F"/>
    <w:rsid w:val="006B5076"/>
    <w:rsid w:val="006B664F"/>
    <w:rsid w:val="006C4381"/>
    <w:rsid w:val="006C7BEF"/>
    <w:rsid w:val="006D5F7A"/>
    <w:rsid w:val="006D66ED"/>
    <w:rsid w:val="006E6809"/>
    <w:rsid w:val="006F35C2"/>
    <w:rsid w:val="00705AD1"/>
    <w:rsid w:val="00712CD7"/>
    <w:rsid w:val="00717AC5"/>
    <w:rsid w:val="00727EB6"/>
    <w:rsid w:val="007335C6"/>
    <w:rsid w:val="007339F9"/>
    <w:rsid w:val="00734302"/>
    <w:rsid w:val="007350CB"/>
    <w:rsid w:val="00744164"/>
    <w:rsid w:val="00751F44"/>
    <w:rsid w:val="00757125"/>
    <w:rsid w:val="0075749A"/>
    <w:rsid w:val="00757EC0"/>
    <w:rsid w:val="00761561"/>
    <w:rsid w:val="00762001"/>
    <w:rsid w:val="00770B68"/>
    <w:rsid w:val="00770F3B"/>
    <w:rsid w:val="00774013"/>
    <w:rsid w:val="007753DC"/>
    <w:rsid w:val="00785472"/>
    <w:rsid w:val="00786820"/>
    <w:rsid w:val="00794C61"/>
    <w:rsid w:val="007951FA"/>
    <w:rsid w:val="0079797C"/>
    <w:rsid w:val="007A4AF7"/>
    <w:rsid w:val="007B307C"/>
    <w:rsid w:val="007C0A05"/>
    <w:rsid w:val="007C4562"/>
    <w:rsid w:val="007D28A4"/>
    <w:rsid w:val="007D5CC9"/>
    <w:rsid w:val="007E6206"/>
    <w:rsid w:val="007E7490"/>
    <w:rsid w:val="00800535"/>
    <w:rsid w:val="008125B4"/>
    <w:rsid w:val="008155BD"/>
    <w:rsid w:val="0081634C"/>
    <w:rsid w:val="00816D9E"/>
    <w:rsid w:val="00831351"/>
    <w:rsid w:val="008362A1"/>
    <w:rsid w:val="008373F8"/>
    <w:rsid w:val="00837C6A"/>
    <w:rsid w:val="008421DF"/>
    <w:rsid w:val="00853FF6"/>
    <w:rsid w:val="00867703"/>
    <w:rsid w:val="0087167C"/>
    <w:rsid w:val="00874253"/>
    <w:rsid w:val="00886769"/>
    <w:rsid w:val="008B3BAC"/>
    <w:rsid w:val="008C103C"/>
    <w:rsid w:val="008C4A73"/>
    <w:rsid w:val="008C6096"/>
    <w:rsid w:val="008C781D"/>
    <w:rsid w:val="008D4C48"/>
    <w:rsid w:val="008D5F7B"/>
    <w:rsid w:val="008D70A6"/>
    <w:rsid w:val="008E2CDB"/>
    <w:rsid w:val="008E5875"/>
    <w:rsid w:val="008F4936"/>
    <w:rsid w:val="008F5E92"/>
    <w:rsid w:val="008F74C9"/>
    <w:rsid w:val="0090212C"/>
    <w:rsid w:val="0090245E"/>
    <w:rsid w:val="0090261C"/>
    <w:rsid w:val="0090597F"/>
    <w:rsid w:val="00910EB4"/>
    <w:rsid w:val="00911A7D"/>
    <w:rsid w:val="00921E61"/>
    <w:rsid w:val="00921F80"/>
    <w:rsid w:val="00922B8E"/>
    <w:rsid w:val="009248F7"/>
    <w:rsid w:val="00925B81"/>
    <w:rsid w:val="009337E4"/>
    <w:rsid w:val="009465F9"/>
    <w:rsid w:val="009467E7"/>
    <w:rsid w:val="00951485"/>
    <w:rsid w:val="009518D9"/>
    <w:rsid w:val="00975702"/>
    <w:rsid w:val="00997D2D"/>
    <w:rsid w:val="009A08F6"/>
    <w:rsid w:val="009B5ABD"/>
    <w:rsid w:val="009C194C"/>
    <w:rsid w:val="009C429B"/>
    <w:rsid w:val="009D57B8"/>
    <w:rsid w:val="009D7D59"/>
    <w:rsid w:val="009E34D6"/>
    <w:rsid w:val="009E436B"/>
    <w:rsid w:val="009E770F"/>
    <w:rsid w:val="00A03941"/>
    <w:rsid w:val="00A04852"/>
    <w:rsid w:val="00A04D6A"/>
    <w:rsid w:val="00A0694C"/>
    <w:rsid w:val="00A251A3"/>
    <w:rsid w:val="00A360AD"/>
    <w:rsid w:val="00A43B16"/>
    <w:rsid w:val="00A46599"/>
    <w:rsid w:val="00A479AD"/>
    <w:rsid w:val="00A52CB8"/>
    <w:rsid w:val="00A640D9"/>
    <w:rsid w:val="00A650C8"/>
    <w:rsid w:val="00A72F51"/>
    <w:rsid w:val="00A737AD"/>
    <w:rsid w:val="00A809F4"/>
    <w:rsid w:val="00A84110"/>
    <w:rsid w:val="00A860F9"/>
    <w:rsid w:val="00A86DCA"/>
    <w:rsid w:val="00A916ED"/>
    <w:rsid w:val="00A95A16"/>
    <w:rsid w:val="00A95C7C"/>
    <w:rsid w:val="00AB3ED2"/>
    <w:rsid w:val="00AC332A"/>
    <w:rsid w:val="00AD618A"/>
    <w:rsid w:val="00AE2803"/>
    <w:rsid w:val="00AF2A8D"/>
    <w:rsid w:val="00AF6D42"/>
    <w:rsid w:val="00B056C5"/>
    <w:rsid w:val="00B06C3E"/>
    <w:rsid w:val="00B11F71"/>
    <w:rsid w:val="00B1469E"/>
    <w:rsid w:val="00B14A7A"/>
    <w:rsid w:val="00B2395C"/>
    <w:rsid w:val="00B321AD"/>
    <w:rsid w:val="00B3646F"/>
    <w:rsid w:val="00B36501"/>
    <w:rsid w:val="00B4549A"/>
    <w:rsid w:val="00B50291"/>
    <w:rsid w:val="00B52E78"/>
    <w:rsid w:val="00B53A09"/>
    <w:rsid w:val="00B73CE2"/>
    <w:rsid w:val="00B7513F"/>
    <w:rsid w:val="00B75DF8"/>
    <w:rsid w:val="00B76661"/>
    <w:rsid w:val="00B848EA"/>
    <w:rsid w:val="00B90B04"/>
    <w:rsid w:val="00B9559E"/>
    <w:rsid w:val="00B957D4"/>
    <w:rsid w:val="00BC6EFE"/>
    <w:rsid w:val="00BD10F6"/>
    <w:rsid w:val="00BD6B8E"/>
    <w:rsid w:val="00BE16AD"/>
    <w:rsid w:val="00BE7EF3"/>
    <w:rsid w:val="00BF11B0"/>
    <w:rsid w:val="00BF2B45"/>
    <w:rsid w:val="00C006AA"/>
    <w:rsid w:val="00C008F7"/>
    <w:rsid w:val="00C03DD6"/>
    <w:rsid w:val="00C13A85"/>
    <w:rsid w:val="00C266F5"/>
    <w:rsid w:val="00C2781F"/>
    <w:rsid w:val="00C352AB"/>
    <w:rsid w:val="00C4183E"/>
    <w:rsid w:val="00C436C5"/>
    <w:rsid w:val="00C47756"/>
    <w:rsid w:val="00C534DA"/>
    <w:rsid w:val="00C5425C"/>
    <w:rsid w:val="00C57BDF"/>
    <w:rsid w:val="00C72DD8"/>
    <w:rsid w:val="00C838AA"/>
    <w:rsid w:val="00C8630B"/>
    <w:rsid w:val="00C92020"/>
    <w:rsid w:val="00CA2009"/>
    <w:rsid w:val="00CA4140"/>
    <w:rsid w:val="00CB166E"/>
    <w:rsid w:val="00CB18E2"/>
    <w:rsid w:val="00CB3C58"/>
    <w:rsid w:val="00CC476B"/>
    <w:rsid w:val="00CC6E69"/>
    <w:rsid w:val="00CD2A2E"/>
    <w:rsid w:val="00CD31BC"/>
    <w:rsid w:val="00CE1407"/>
    <w:rsid w:val="00CE41B8"/>
    <w:rsid w:val="00CE7A81"/>
    <w:rsid w:val="00CF2AC8"/>
    <w:rsid w:val="00D15AD6"/>
    <w:rsid w:val="00D17099"/>
    <w:rsid w:val="00D17BDC"/>
    <w:rsid w:val="00D32F34"/>
    <w:rsid w:val="00D33F8B"/>
    <w:rsid w:val="00D43E4C"/>
    <w:rsid w:val="00D4786F"/>
    <w:rsid w:val="00D50677"/>
    <w:rsid w:val="00D63B06"/>
    <w:rsid w:val="00D6581D"/>
    <w:rsid w:val="00D74E25"/>
    <w:rsid w:val="00D82B84"/>
    <w:rsid w:val="00D92E5D"/>
    <w:rsid w:val="00DA3E6E"/>
    <w:rsid w:val="00DA6337"/>
    <w:rsid w:val="00DB18EB"/>
    <w:rsid w:val="00DB28A1"/>
    <w:rsid w:val="00DB3A1A"/>
    <w:rsid w:val="00DC2049"/>
    <w:rsid w:val="00DD22A2"/>
    <w:rsid w:val="00DE2950"/>
    <w:rsid w:val="00DF0ECD"/>
    <w:rsid w:val="00DF1D6F"/>
    <w:rsid w:val="00DF6EC9"/>
    <w:rsid w:val="00E068ED"/>
    <w:rsid w:val="00E141FA"/>
    <w:rsid w:val="00E43073"/>
    <w:rsid w:val="00E5214F"/>
    <w:rsid w:val="00E52D5C"/>
    <w:rsid w:val="00E63F20"/>
    <w:rsid w:val="00E646FD"/>
    <w:rsid w:val="00E663FB"/>
    <w:rsid w:val="00E734F7"/>
    <w:rsid w:val="00E82492"/>
    <w:rsid w:val="00E8546B"/>
    <w:rsid w:val="00E9445B"/>
    <w:rsid w:val="00E94D93"/>
    <w:rsid w:val="00EA4441"/>
    <w:rsid w:val="00EA4F6D"/>
    <w:rsid w:val="00EB5272"/>
    <w:rsid w:val="00ED07F9"/>
    <w:rsid w:val="00EE2C10"/>
    <w:rsid w:val="00EE7604"/>
    <w:rsid w:val="00EE7D93"/>
    <w:rsid w:val="00EF1C73"/>
    <w:rsid w:val="00EF2A87"/>
    <w:rsid w:val="00EF45A7"/>
    <w:rsid w:val="00F13715"/>
    <w:rsid w:val="00F317B8"/>
    <w:rsid w:val="00F33040"/>
    <w:rsid w:val="00F453ED"/>
    <w:rsid w:val="00F45EC0"/>
    <w:rsid w:val="00F45F81"/>
    <w:rsid w:val="00F52035"/>
    <w:rsid w:val="00F61918"/>
    <w:rsid w:val="00F8069C"/>
    <w:rsid w:val="00F84C34"/>
    <w:rsid w:val="00F971EF"/>
    <w:rsid w:val="00FA782A"/>
    <w:rsid w:val="00FB5D12"/>
    <w:rsid w:val="00FD0316"/>
    <w:rsid w:val="00FD498C"/>
    <w:rsid w:val="00FE2988"/>
    <w:rsid w:val="00FE5479"/>
    <w:rsid w:val="00FE7679"/>
    <w:rsid w:val="00FF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E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E7EF3"/>
  </w:style>
  <w:style w:type="character" w:customStyle="1" w:styleId="c3">
    <w:name w:val="c3"/>
    <w:basedOn w:val="a0"/>
    <w:rsid w:val="00BE7EF3"/>
  </w:style>
  <w:style w:type="character" w:customStyle="1" w:styleId="apple-converted-space">
    <w:name w:val="apple-converted-space"/>
    <w:basedOn w:val="a0"/>
    <w:rsid w:val="00BE7EF3"/>
  </w:style>
  <w:style w:type="character" w:customStyle="1" w:styleId="c4">
    <w:name w:val="c4"/>
    <w:basedOn w:val="a0"/>
    <w:rsid w:val="00BE7EF3"/>
  </w:style>
  <w:style w:type="paragraph" w:customStyle="1" w:styleId="c12">
    <w:name w:val="c12"/>
    <w:basedOn w:val="a"/>
    <w:rsid w:val="00BE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E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E7EF3"/>
  </w:style>
  <w:style w:type="character" w:customStyle="1" w:styleId="c16">
    <w:name w:val="c16"/>
    <w:basedOn w:val="a0"/>
    <w:rsid w:val="00BE7EF3"/>
  </w:style>
  <w:style w:type="character" w:customStyle="1" w:styleId="c1">
    <w:name w:val="c1"/>
    <w:basedOn w:val="a0"/>
    <w:rsid w:val="00BE7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9</cp:revision>
  <cp:lastPrinted>2016-04-23T04:58:00Z</cp:lastPrinted>
  <dcterms:created xsi:type="dcterms:W3CDTF">2016-04-23T03:27:00Z</dcterms:created>
  <dcterms:modified xsi:type="dcterms:W3CDTF">2018-09-15T01:51:00Z</dcterms:modified>
</cp:coreProperties>
</file>