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BA" w:rsidRPr="000B12F9" w:rsidRDefault="009F31BA" w:rsidP="009F31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2F9">
        <w:rPr>
          <w:rFonts w:ascii="Times New Roman" w:hAnsi="Times New Roman" w:cs="Times New Roman"/>
          <w:sz w:val="28"/>
          <w:szCs w:val="28"/>
        </w:rPr>
        <w:t>Контрольная работа  (тест) по  теме: «Синтаксис простого предложения»</w:t>
      </w:r>
    </w:p>
    <w:p w:rsidR="009F31BA" w:rsidRPr="000B12F9" w:rsidRDefault="009F31BA" w:rsidP="009F31B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B12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Фамилия____________________</w:t>
      </w:r>
      <w:r w:rsidRPr="000B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 </w:t>
      </w:r>
      <w:r w:rsidRPr="000B12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Имя________________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9F31BA" w:rsidRPr="00984CCD" w:rsidTr="00697225">
        <w:trPr>
          <w:tblCellSpacing w:w="0" w:type="dxa"/>
        </w:trPr>
        <w:tc>
          <w:tcPr>
            <w:tcW w:w="4250" w:type="pct"/>
            <w:vAlign w:val="center"/>
            <w:hideMark/>
          </w:tcPr>
          <w:p w:rsidR="009F31BA" w:rsidRPr="00984CCD" w:rsidRDefault="009F31BA" w:rsidP="00697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F31BA" w:rsidRPr="00984CCD" w:rsidRDefault="009F31BA" w:rsidP="00697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1BA" w:rsidRPr="00984CCD" w:rsidTr="00697225">
        <w:trPr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1.  Подлежащее и сказуемое – это …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  <w:t>А. Части речи.      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Б. Главные члены предложения.             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В. Второстепенные члены предложения.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2. Укажи </w:t>
            </w:r>
            <w:proofErr w:type="spellStart"/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НЕраспространённое</w:t>
            </w:r>
            <w:proofErr w:type="spellEnd"/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предложение: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  Подул холодный ветер.   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Б.</w:t>
            </w:r>
            <w:r w:rsidRPr="00984C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 </w:t>
            </w:r>
            <w:r w:rsidRPr="00984CCD">
              <w:rPr>
                <w:rFonts w:ascii="Times New Roman" w:hAnsi="Times New Roman" w:cs="Times New Roman"/>
                <w:sz w:val="28"/>
                <w:szCs w:val="28"/>
              </w:rPr>
              <w:t>Усталый конь копытом бил в тревоге.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В.  Улетают птицы.                                 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3. Подлежащее в предложении: </w:t>
            </w:r>
            <w:r w:rsidRPr="00984C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Поляну утром освещает яркое солнце.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солнце;               Б. утром;                   В. Поляну.                  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4. Второстепенные члены в предложении: </w:t>
            </w:r>
            <w:r w:rsidRPr="00984C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На небе сияет яркое солнце.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   на  небе;</w:t>
            </w:r>
            <w:r w:rsidRPr="00984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Б.  солнце;</w:t>
            </w:r>
            <w:r w:rsidRPr="00984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В.  сияет;</w:t>
            </w:r>
            <w:r w:rsidRPr="00984C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5.  Укажи распространённое предложение: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  Бегут ручьи. 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Б.  Вечереет.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В.  Весело поют птицы.                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6.Укажи грамматическую основу в предложении: </w:t>
            </w:r>
            <w:r w:rsidRPr="00984CC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Весной запестрели цветами пригорки и долины.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весной запестрели;            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Б. запестрели пригорки и долины;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запестрели долины.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31BA" w:rsidRPr="00984CCD" w:rsidRDefault="009F31BA" w:rsidP="006972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CD">
              <w:rPr>
                <w:rFonts w:ascii="Times New Roman" w:hAnsi="Times New Roman" w:cs="Times New Roman"/>
                <w:b/>
                <w:sz w:val="28"/>
                <w:szCs w:val="28"/>
              </w:rPr>
              <w:t>7.  В этом предложении нужно поставить тире:</w:t>
            </w:r>
          </w:p>
          <w:p w:rsidR="009F31BA" w:rsidRPr="00984CCD" w:rsidRDefault="009F31BA" w:rsidP="006972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CCD">
              <w:rPr>
                <w:rFonts w:ascii="Times New Roman" w:hAnsi="Times New Roman" w:cs="Times New Roman"/>
                <w:sz w:val="28"/>
                <w:szCs w:val="28"/>
              </w:rPr>
              <w:t>А.    Солнце теплое ходит высоко.</w:t>
            </w:r>
          </w:p>
          <w:p w:rsidR="009F31BA" w:rsidRPr="00984CCD" w:rsidRDefault="009F31BA" w:rsidP="006972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CCD">
              <w:rPr>
                <w:rFonts w:ascii="Times New Roman" w:hAnsi="Times New Roman" w:cs="Times New Roman"/>
                <w:sz w:val="28"/>
                <w:szCs w:val="28"/>
              </w:rPr>
              <w:t>Б.    Верба пушиста и красива.</w:t>
            </w:r>
          </w:p>
          <w:p w:rsidR="009F31BA" w:rsidRPr="00984CCD" w:rsidRDefault="009F31BA" w:rsidP="006972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CCD">
              <w:rPr>
                <w:rFonts w:ascii="Times New Roman" w:hAnsi="Times New Roman" w:cs="Times New Roman"/>
                <w:sz w:val="28"/>
                <w:szCs w:val="28"/>
              </w:rPr>
              <w:t>В.    Ландыш замечательный весенний цветок</w:t>
            </w:r>
          </w:p>
          <w:p w:rsidR="009F31BA" w:rsidRPr="00984CCD" w:rsidRDefault="009F31BA" w:rsidP="006972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4CCD">
              <w:rPr>
                <w:rFonts w:ascii="Times New Roman" w:hAnsi="Times New Roman" w:cs="Times New Roman"/>
                <w:sz w:val="28"/>
                <w:szCs w:val="28"/>
              </w:rPr>
              <w:t>Г.     Клевер весело цветет.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Словосочетанием НЕ является: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лес шумит</w:t>
            </w:r>
            <w:proofErr w:type="gramStart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Б. солне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чный свет;       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В. письмо друга</w:t>
            </w:r>
            <w:r w:rsidRPr="00984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                    </w:t>
            </w:r>
            <w:bookmarkStart w:id="0" w:name="_GoBack"/>
            <w:bookmarkEnd w:id="0"/>
            <w:r w:rsidRPr="00984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984C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Каким членом предложения является выделенное слово</w:t>
            </w:r>
            <w:proofErr w:type="gramStart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84C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Россия – наша 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Родина.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подлежащее;    Б. сказуемое;    В. определение;    Г. дополнение;     Д. обстоятельство.</w:t>
            </w:r>
          </w:p>
          <w:p w:rsidR="009F31BA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9F31BA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10. 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каком предложении сказуемое выражено глаголом?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 Ландыш пахуч и свеж.                       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Небо высокое и чистое.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Снегирь – пухленькая красногрудая птичка.     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По вечерам над рекой расстилался туман.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 В каком предложении неверно подчеркнута грамматическая основа?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Путешественники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видели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только море.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Кораблик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сделали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своими руками.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Скворушка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пропадал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целыми днями.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Лес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 xml:space="preserve">озарил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яркий 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свет</w:t>
            </w: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молнии.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 В каком предложении есть определение?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Ветер раскачивает деревья.                    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Темнота заползает под кусты.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Между деревьев мелькнул огонек.                   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Светлый луч пробежал по стволу.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13.Каким членом предложения является выделенное слово</w:t>
            </w:r>
            <w:proofErr w:type="gramStart"/>
            <w:r w:rsidRPr="0098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4C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Маша раскрыла 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атлас</w:t>
            </w:r>
            <w:r w:rsidRPr="00984C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84C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географии.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подлежащее;    б) сказуемое;     в) определение;      г) дополнение;     </w:t>
            </w:r>
            <w:proofErr w:type="spellStart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обстоятельство.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 Каким членом предложения является выделенное слово</w:t>
            </w:r>
            <w:proofErr w:type="gramStart"/>
            <w:r w:rsidRPr="0098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8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4C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Ребята пускали по реке </w:t>
            </w:r>
            <w:r w:rsidRPr="00984CC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кораблики.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подлежащее;    б) сказуемое;     в) определение;      г) дополнение;     </w:t>
            </w:r>
            <w:proofErr w:type="spellStart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обстоятельство.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31BA" w:rsidRPr="00984CCD" w:rsidRDefault="009F31BA" w:rsidP="006972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C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9F31BA" w:rsidRPr="00984CCD" w:rsidRDefault="009F31BA" w:rsidP="009F31BA">
      <w:pPr>
        <w:spacing w:line="240" w:lineRule="auto"/>
        <w:contextualSpacing/>
        <w:rPr>
          <w:sz w:val="28"/>
          <w:szCs w:val="28"/>
        </w:rPr>
      </w:pPr>
    </w:p>
    <w:p w:rsidR="00D80D71" w:rsidRDefault="00D80D71"/>
    <w:sectPr w:rsidR="00D80D71" w:rsidSect="005764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F31BA"/>
    <w:rsid w:val="009F31BA"/>
    <w:rsid w:val="00D8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2018-09-15T15:03:00Z</dcterms:created>
  <dcterms:modified xsi:type="dcterms:W3CDTF">2018-09-15T15:05:00Z</dcterms:modified>
</cp:coreProperties>
</file>