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BCEE6" w14:textId="7019C212" w:rsidR="00EA38F0" w:rsidRPr="00614B83" w:rsidRDefault="00EA38F0" w:rsidP="00614B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97593107"/>
      <w:r w:rsidRPr="00614B83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614B83">
        <w:rPr>
          <w:rFonts w:ascii="Times New Roman" w:hAnsi="Times New Roman" w:cs="Times New Roman"/>
          <w:b/>
          <w:sz w:val="28"/>
          <w:szCs w:val="28"/>
        </w:rPr>
        <w:t xml:space="preserve">интегрированной </w:t>
      </w:r>
      <w:r w:rsidRPr="00614B83">
        <w:rPr>
          <w:rFonts w:ascii="Times New Roman" w:hAnsi="Times New Roman" w:cs="Times New Roman"/>
          <w:b/>
          <w:sz w:val="28"/>
          <w:szCs w:val="28"/>
        </w:rPr>
        <w:t>ОД для 2 младшей группы</w:t>
      </w:r>
    </w:p>
    <w:p w14:paraId="51CB3784" w14:textId="0E0C2544" w:rsidR="00614B83" w:rsidRPr="00614B83" w:rsidRDefault="00C57F2F" w:rsidP="00C57F2F">
      <w:pPr>
        <w:shd w:val="clear" w:color="auto" w:fill="FFFFFF"/>
        <w:tabs>
          <w:tab w:val="center" w:pos="4677"/>
          <w:tab w:val="right" w:pos="9355"/>
        </w:tabs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  <w:tab/>
      </w:r>
      <w:r w:rsidR="00614B83" w:rsidRPr="00614B83"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  <w:t>«Должно быть всем понятно –</w:t>
      </w: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  <w:tab/>
      </w:r>
    </w:p>
    <w:p w14:paraId="70273397" w14:textId="3B08CB2D" w:rsidR="00614B83" w:rsidRPr="00614B83" w:rsidRDefault="00614B83" w:rsidP="00614B83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</w:pPr>
      <w:r w:rsidRPr="00614B83">
        <w:rPr>
          <w:rFonts w:ascii="Times New Roman" w:eastAsia="Times New Roman" w:hAnsi="Times New Roman" w:cs="Times New Roman"/>
          <w:b/>
          <w:bCs/>
          <w:color w:val="371D10"/>
          <w:kern w:val="36"/>
          <w:sz w:val="36"/>
          <w:szCs w:val="36"/>
          <w:lang w:eastAsia="ru-RU"/>
        </w:rPr>
        <w:t>чистым быть приятно!»</w:t>
      </w:r>
    </w:p>
    <w:p w14:paraId="1121E12D" w14:textId="37C0C331" w:rsidR="00331B35" w:rsidRPr="00331B35" w:rsidRDefault="00331B35" w:rsidP="0083396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31B35">
        <w:rPr>
          <w:rFonts w:ascii="Times New Roman" w:hAnsi="Times New Roman" w:cs="Times New Roman"/>
          <w:sz w:val="28"/>
          <w:szCs w:val="28"/>
          <w:u w:val="single"/>
        </w:rPr>
        <w:t>Воспитатель группы</w:t>
      </w:r>
    </w:p>
    <w:p w14:paraId="2320E139" w14:textId="747EE6F0" w:rsidR="00AF7249" w:rsidRPr="00331B35" w:rsidRDefault="00AF7249" w:rsidP="008339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1B35">
        <w:rPr>
          <w:rFonts w:ascii="Times New Roman" w:hAnsi="Times New Roman" w:cs="Times New Roman"/>
          <w:sz w:val="28"/>
          <w:szCs w:val="28"/>
        </w:rPr>
        <w:t>Цель: создание условий для формирования у детей культурно-гигиенических навыков и навыков самообслуживания.</w:t>
      </w:r>
    </w:p>
    <w:p w14:paraId="3C7C62A1" w14:textId="6CE819F8" w:rsidR="00331B35" w:rsidRPr="00331B35" w:rsidRDefault="00EA38F0" w:rsidP="00331B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1B3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BC716D" w:rsidRPr="00331B35">
        <w:rPr>
          <w:rFonts w:ascii="Times New Roman" w:hAnsi="Times New Roman" w:cs="Times New Roman"/>
          <w:b/>
          <w:sz w:val="28"/>
          <w:szCs w:val="28"/>
        </w:rPr>
        <w:br/>
      </w:r>
      <w:r w:rsidR="00331B35" w:rsidRPr="00331B3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Образовательные задачи:</w:t>
      </w:r>
      <w:r w:rsidR="00331B35" w:rsidRPr="00331B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5326B" w:rsidRPr="00331B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 детей правильно называть предметы личной гигиены и знать их назначение;</w:t>
      </w:r>
      <w:r w:rsidR="00331B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</w:t>
      </w:r>
      <w:r w:rsidR="00F5326B" w:rsidRPr="00331B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овершенствовать навыки пользования</w:t>
      </w:r>
      <w:r w:rsidR="00331B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5326B" w:rsidRPr="00331B35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предметами личной гигиены</w:t>
      </w:r>
      <w:r w:rsidR="00F5326B" w:rsidRPr="00331B3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;</w:t>
      </w:r>
      <w:r w:rsidR="00F5326B" w:rsidRPr="00331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1B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B35">
        <w:rPr>
          <w:rFonts w:ascii="Times New Roman" w:hAnsi="Times New Roman" w:cs="Times New Roman"/>
          <w:sz w:val="28"/>
          <w:szCs w:val="28"/>
        </w:rPr>
        <w:t>а</w:t>
      </w:r>
      <w:r w:rsidR="00331B35" w:rsidRPr="00331B35">
        <w:rPr>
          <w:rFonts w:ascii="Times New Roman" w:hAnsi="Times New Roman" w:cs="Times New Roman"/>
          <w:sz w:val="28"/>
          <w:szCs w:val="28"/>
        </w:rPr>
        <w:t>ктивизация в речи детей слов, обозначающих предметы гигиены, их качества и действия с ними.</w:t>
      </w:r>
    </w:p>
    <w:p w14:paraId="47EA09F3" w14:textId="6F63D50C" w:rsidR="00BC716D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  <w:r w:rsidRPr="00331B35">
        <w:rPr>
          <w:rFonts w:ascii="Times New Roman" w:hAnsi="Times New Roman" w:cs="Times New Roman"/>
          <w:sz w:val="28"/>
          <w:szCs w:val="28"/>
        </w:rPr>
        <w:t xml:space="preserve"> </w:t>
      </w:r>
      <w:r w:rsidR="00BC716D" w:rsidRPr="00331B35">
        <w:rPr>
          <w:rFonts w:ascii="Times New Roman" w:hAnsi="Times New Roman" w:cs="Times New Roman"/>
          <w:sz w:val="28"/>
          <w:szCs w:val="28"/>
        </w:rPr>
        <w:t>развивать умения детей передавать с помощью жестов и движений культурно -гигиенические действия. Развивать имитационные способности детей.</w:t>
      </w:r>
      <w:r w:rsidRPr="00331B35">
        <w:rPr>
          <w:rFonts w:ascii="Times New Roman" w:hAnsi="Times New Roman" w:cs="Times New Roman"/>
          <w:sz w:val="28"/>
          <w:szCs w:val="28"/>
        </w:rPr>
        <w:t xml:space="preserve"> Р</w:t>
      </w:r>
      <w:r w:rsidR="00BC716D" w:rsidRPr="00331B35">
        <w:rPr>
          <w:rFonts w:ascii="Times New Roman" w:hAnsi="Times New Roman" w:cs="Times New Roman"/>
          <w:sz w:val="28"/>
          <w:szCs w:val="28"/>
        </w:rPr>
        <w:t>азвивать наблюдательность, любознательность</w:t>
      </w:r>
    </w:p>
    <w:p w14:paraId="333A6153" w14:textId="634D0B3B" w:rsidR="00331B35" w:rsidRPr="00331B35" w:rsidRDefault="00331B35" w:rsidP="00331B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  <w:r w:rsidRPr="00331B35">
        <w:rPr>
          <w:rFonts w:ascii="Times New Roman" w:hAnsi="Times New Roman" w:cs="Times New Roman"/>
          <w:sz w:val="28"/>
          <w:szCs w:val="28"/>
        </w:rPr>
        <w:t xml:space="preserve"> воспитывать у детей культурно - гигиенические навыки, желание всегда быть красивыми, чистыми, аккуратными, уважительно относиться к своему телу.</w:t>
      </w:r>
    </w:p>
    <w:p w14:paraId="71D43D38" w14:textId="27F4F7CB" w:rsidR="00331B35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331B35">
        <w:rPr>
          <w:rFonts w:ascii="Times New Roman" w:hAnsi="Times New Roman" w:cs="Times New Roman"/>
          <w:sz w:val="28"/>
          <w:szCs w:val="28"/>
          <w:u w:val="single"/>
        </w:rPr>
        <w:t>Педагог ИЗО</w:t>
      </w:r>
    </w:p>
    <w:p w14:paraId="5D57C29A" w14:textId="4457A7FC" w:rsidR="00331B35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sz w:val="28"/>
          <w:szCs w:val="28"/>
        </w:rPr>
        <w:t>Цель: познакомить с рисованием на влажной ткани</w:t>
      </w:r>
    </w:p>
    <w:p w14:paraId="0AD16BAF" w14:textId="77777777" w:rsidR="00331B35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14:paraId="1F1CD4F8" w14:textId="658E7168" w:rsidR="00331B35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31B35">
        <w:rPr>
          <w:rFonts w:ascii="Times New Roman" w:hAnsi="Times New Roman" w:cs="Times New Roman"/>
          <w:sz w:val="28"/>
          <w:szCs w:val="28"/>
        </w:rPr>
        <w:t>чить детей рисовать прямые линии сверху вниз и слева направо, не отрывая руки от ткани (платка).</w:t>
      </w:r>
    </w:p>
    <w:p w14:paraId="3022F102" w14:textId="678EF3DF" w:rsidR="00331B35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31B35">
        <w:rPr>
          <w:rFonts w:ascii="Times New Roman" w:hAnsi="Times New Roman" w:cs="Times New Roman"/>
          <w:sz w:val="28"/>
          <w:szCs w:val="28"/>
        </w:rPr>
        <w:t>акреплять умения детей правильно держать кисточку, обмакивать всем ворсом в краску, снимать лишнюю каплю о край баночки.</w:t>
      </w:r>
    </w:p>
    <w:p w14:paraId="53FCE4CD" w14:textId="39C79C09" w:rsidR="00331B35" w:rsidRPr="00331B35" w:rsidRDefault="00331B35" w:rsidP="00331B35">
      <w:pPr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331B35">
        <w:rPr>
          <w:rFonts w:ascii="Times New Roman" w:hAnsi="Times New Roman" w:cs="Times New Roman"/>
          <w:sz w:val="28"/>
          <w:szCs w:val="28"/>
        </w:rPr>
        <w:t xml:space="preserve">- </w:t>
      </w:r>
      <w:r w:rsidR="003F005B">
        <w:rPr>
          <w:rFonts w:ascii="Times New Roman" w:hAnsi="Times New Roman" w:cs="Times New Roman"/>
          <w:sz w:val="28"/>
          <w:szCs w:val="28"/>
        </w:rPr>
        <w:t>р</w:t>
      </w:r>
      <w:r w:rsidRPr="00331B35">
        <w:rPr>
          <w:rFonts w:ascii="Times New Roman" w:hAnsi="Times New Roman" w:cs="Times New Roman"/>
          <w:sz w:val="28"/>
          <w:szCs w:val="28"/>
        </w:rPr>
        <w:t>азвивать знания в различении основных цветов (зеленого, красного, синего, желтого).</w:t>
      </w:r>
    </w:p>
    <w:p w14:paraId="74808E89" w14:textId="58A2E7D3" w:rsidR="003F005B" w:rsidRPr="003F005B" w:rsidRDefault="003F005B" w:rsidP="0083396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F005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F005B">
        <w:rPr>
          <w:rFonts w:ascii="Times New Roman" w:hAnsi="Times New Roman" w:cs="Times New Roman"/>
          <w:bCs/>
          <w:sz w:val="28"/>
          <w:szCs w:val="28"/>
        </w:rPr>
        <w:t xml:space="preserve"> беседа на тему «Чистота – залог здоровья», чтение сказки К.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005B">
        <w:rPr>
          <w:rFonts w:ascii="Times New Roman" w:hAnsi="Times New Roman" w:cs="Times New Roman"/>
          <w:bCs/>
          <w:sz w:val="28"/>
          <w:szCs w:val="28"/>
        </w:rPr>
        <w:t>Чуковского «Мойдодыр», А. Барто «Девочка чумазая», потешек и стихотворений о гигиене, рассматривание иллюстраций в книгах, разучивание физкультминуток.</w:t>
      </w:r>
    </w:p>
    <w:p w14:paraId="374D6D2D" w14:textId="1EAC7220" w:rsidR="00F20281" w:rsidRPr="003F005B" w:rsidRDefault="00F20281" w:rsidP="008339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005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F005B" w:rsidRPr="003F00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53A879" w14:textId="408CF215" w:rsidR="003F005B" w:rsidRDefault="00F20281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Кукла в Белом платье и с белыми волосами, Коробочка(посылка) с предметами личной гигиены, презентация «Привет от Мойдодыра»</w:t>
      </w:r>
    </w:p>
    <w:p w14:paraId="254C52CB" w14:textId="77777777" w:rsidR="003F005B" w:rsidRPr="003F005B" w:rsidRDefault="003F005B" w:rsidP="003F0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Материал ИЗО:</w:t>
      </w:r>
    </w:p>
    <w:p w14:paraId="7C10F3B5" w14:textId="77777777" w:rsidR="003F005B" w:rsidRPr="003F005B" w:rsidRDefault="003F005B" w:rsidP="003F0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Тканевые белые платочки на каждого ребёнка; гуашь – зелёная, красная, синяя, желтая; кисточки №6; банки с водой; подставки под кисти.</w:t>
      </w:r>
    </w:p>
    <w:p w14:paraId="7D58B106" w14:textId="77777777" w:rsidR="003F005B" w:rsidRDefault="003F005B" w:rsidP="0083396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3DB56C" w14:textId="77777777" w:rsidR="003F005B" w:rsidRDefault="003F005B" w:rsidP="00833969">
      <w:pPr>
        <w:spacing w:after="0"/>
        <w:rPr>
          <w:b/>
          <w:sz w:val="28"/>
          <w:szCs w:val="28"/>
        </w:rPr>
      </w:pPr>
    </w:p>
    <w:p w14:paraId="03275A9B" w14:textId="3401BE60" w:rsidR="003F005B" w:rsidRDefault="003F005B" w:rsidP="00833969">
      <w:pPr>
        <w:spacing w:after="0"/>
        <w:rPr>
          <w:b/>
          <w:sz w:val="28"/>
          <w:szCs w:val="28"/>
        </w:rPr>
      </w:pPr>
    </w:p>
    <w:p w14:paraId="3DE9BF71" w14:textId="65B0B8FB" w:rsidR="00F20281" w:rsidRPr="003F005B" w:rsidRDefault="003F005B" w:rsidP="008339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00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F20281" w:rsidRPr="003F005B">
        <w:rPr>
          <w:rFonts w:ascii="Times New Roman" w:hAnsi="Times New Roman" w:cs="Times New Roman"/>
          <w:b/>
          <w:sz w:val="28"/>
          <w:szCs w:val="28"/>
        </w:rPr>
        <w:t>ОД</w:t>
      </w:r>
    </w:p>
    <w:p w14:paraId="7F52C299" w14:textId="4AC90FF6" w:rsidR="003F005B" w:rsidRPr="00614B83" w:rsidRDefault="003F005B" w:rsidP="008339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14B83">
        <w:rPr>
          <w:rFonts w:ascii="Times New Roman" w:hAnsi="Times New Roman" w:cs="Times New Roman"/>
          <w:b/>
          <w:bCs/>
          <w:sz w:val="28"/>
          <w:szCs w:val="28"/>
        </w:rPr>
        <w:t>1Оргмомент</w:t>
      </w:r>
    </w:p>
    <w:p w14:paraId="6654DDD5" w14:textId="596E80DF" w:rsidR="00F20281" w:rsidRPr="003F005B" w:rsidRDefault="00F20281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05B">
        <w:rPr>
          <w:rFonts w:ascii="Times New Roman" w:hAnsi="Times New Roman" w:cs="Times New Roman"/>
          <w:sz w:val="28"/>
          <w:szCs w:val="28"/>
        </w:rPr>
        <w:t>В:Сегодня</w:t>
      </w:r>
      <w:proofErr w:type="gramEnd"/>
      <w:r w:rsidRPr="003F005B">
        <w:rPr>
          <w:rFonts w:ascii="Times New Roman" w:hAnsi="Times New Roman" w:cs="Times New Roman"/>
          <w:sz w:val="28"/>
          <w:szCs w:val="28"/>
        </w:rPr>
        <w:t xml:space="preserve"> к нам в гости пришла девочка, а зовут её </w:t>
      </w:r>
      <w:proofErr w:type="spellStart"/>
      <w:r w:rsidRPr="003F005B">
        <w:rPr>
          <w:rFonts w:ascii="Times New Roman" w:hAnsi="Times New Roman" w:cs="Times New Roman"/>
          <w:sz w:val="28"/>
          <w:szCs w:val="28"/>
        </w:rPr>
        <w:t>Беляночка</w:t>
      </w:r>
      <w:proofErr w:type="spellEnd"/>
      <w:r w:rsidRPr="003F005B">
        <w:rPr>
          <w:rFonts w:ascii="Times New Roman" w:hAnsi="Times New Roman" w:cs="Times New Roman"/>
          <w:sz w:val="28"/>
          <w:szCs w:val="28"/>
        </w:rPr>
        <w:t>. А</w:t>
      </w:r>
      <w:r w:rsidR="00381ACF" w:rsidRPr="003F005B">
        <w:rPr>
          <w:rFonts w:ascii="Times New Roman" w:hAnsi="Times New Roman" w:cs="Times New Roman"/>
          <w:sz w:val="28"/>
          <w:szCs w:val="28"/>
        </w:rPr>
        <w:t xml:space="preserve"> </w:t>
      </w:r>
      <w:r w:rsidRPr="003F005B">
        <w:rPr>
          <w:rFonts w:ascii="Times New Roman" w:hAnsi="Times New Roman" w:cs="Times New Roman"/>
          <w:sz w:val="28"/>
          <w:szCs w:val="28"/>
        </w:rPr>
        <w:t>к</w:t>
      </w:r>
      <w:r w:rsidR="00381ACF" w:rsidRPr="003F005B">
        <w:rPr>
          <w:rFonts w:ascii="Times New Roman" w:hAnsi="Times New Roman" w:cs="Times New Roman"/>
          <w:sz w:val="28"/>
          <w:szCs w:val="28"/>
        </w:rPr>
        <w:t>ак вы думайте почему её так назвали?</w:t>
      </w:r>
      <w:r w:rsidR="003F005B">
        <w:rPr>
          <w:rFonts w:ascii="Times New Roman" w:hAnsi="Times New Roman" w:cs="Times New Roman"/>
          <w:sz w:val="28"/>
          <w:szCs w:val="28"/>
        </w:rPr>
        <w:t xml:space="preserve"> </w:t>
      </w:r>
      <w:r w:rsidR="00381ACF" w:rsidRPr="003F005B">
        <w:rPr>
          <w:rFonts w:ascii="Times New Roman" w:hAnsi="Times New Roman" w:cs="Times New Roman"/>
          <w:sz w:val="28"/>
          <w:szCs w:val="28"/>
        </w:rPr>
        <w:t xml:space="preserve">(потому, что у неё платье белое, волосы белые и сама она </w:t>
      </w:r>
      <w:proofErr w:type="gramStart"/>
      <w:r w:rsidR="00381ACF" w:rsidRPr="003F005B">
        <w:rPr>
          <w:rFonts w:ascii="Times New Roman" w:hAnsi="Times New Roman" w:cs="Times New Roman"/>
          <w:sz w:val="28"/>
          <w:szCs w:val="28"/>
        </w:rPr>
        <w:t>чистая )</w:t>
      </w:r>
      <w:proofErr w:type="gramEnd"/>
      <w:r w:rsidRPr="003F00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F16AF" w14:textId="38012188" w:rsidR="00381ACF" w:rsidRPr="003F005B" w:rsidRDefault="003F005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81ACF" w:rsidRPr="003F005B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381ACF" w:rsidRPr="003F005B">
        <w:rPr>
          <w:rFonts w:ascii="Times New Roman" w:hAnsi="Times New Roman" w:cs="Times New Roman"/>
          <w:sz w:val="28"/>
          <w:szCs w:val="28"/>
        </w:rPr>
        <w:t>, потому что она всегда умывается и следит за своей чистотой.</w:t>
      </w:r>
    </w:p>
    <w:p w14:paraId="03A61D68" w14:textId="591155E8" w:rsidR="00381ACF" w:rsidRPr="003F005B" w:rsidRDefault="00381ACF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F005B">
        <w:rPr>
          <w:rFonts w:ascii="Times New Roman" w:hAnsi="Times New Roman" w:cs="Times New Roman"/>
          <w:sz w:val="28"/>
          <w:szCs w:val="28"/>
        </w:rPr>
        <w:t xml:space="preserve">Ребята,  </w:t>
      </w:r>
      <w:proofErr w:type="spellStart"/>
      <w:r w:rsidRPr="003F005B">
        <w:rPr>
          <w:rFonts w:ascii="Times New Roman" w:hAnsi="Times New Roman" w:cs="Times New Roman"/>
          <w:sz w:val="28"/>
          <w:szCs w:val="28"/>
        </w:rPr>
        <w:t>Беляночка</w:t>
      </w:r>
      <w:proofErr w:type="spellEnd"/>
      <w:proofErr w:type="gramEnd"/>
      <w:r w:rsidRPr="003F005B">
        <w:rPr>
          <w:rFonts w:ascii="Times New Roman" w:hAnsi="Times New Roman" w:cs="Times New Roman"/>
          <w:sz w:val="28"/>
          <w:szCs w:val="28"/>
        </w:rPr>
        <w:t xml:space="preserve"> пришла к нам не с пустыми руками, она принесла посылку, а от кого она догадайтесь сами «Надо-надо умываться по утрам и вечерам, а на чистым трубочистам стыд и срам..». Кто так сказал, как вы думайте? </w:t>
      </w:r>
      <w:r w:rsidR="003F005B">
        <w:rPr>
          <w:rFonts w:ascii="Times New Roman" w:hAnsi="Times New Roman" w:cs="Times New Roman"/>
          <w:sz w:val="28"/>
          <w:szCs w:val="28"/>
        </w:rPr>
        <w:t>(ответы)</w:t>
      </w:r>
    </w:p>
    <w:p w14:paraId="4A2BA99B" w14:textId="1E763C1E" w:rsidR="00381ACF" w:rsidRDefault="003F005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81ACF" w:rsidRPr="003F005B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381ACF" w:rsidRPr="003F005B">
        <w:rPr>
          <w:rFonts w:ascii="Times New Roman" w:hAnsi="Times New Roman" w:cs="Times New Roman"/>
          <w:sz w:val="28"/>
          <w:szCs w:val="28"/>
        </w:rPr>
        <w:t xml:space="preserve"> от Мойдодыра.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ACF" w:rsidRPr="003F005B">
        <w:rPr>
          <w:rFonts w:ascii="Times New Roman" w:hAnsi="Times New Roman" w:cs="Times New Roman"/>
          <w:sz w:val="28"/>
          <w:szCs w:val="28"/>
        </w:rPr>
        <w:t>Интересно вам посмотреть, что в ней лежит? (Дети рассматривают посылку)</w:t>
      </w:r>
    </w:p>
    <w:p w14:paraId="38ED0605" w14:textId="78B12035" w:rsidR="003F005B" w:rsidRPr="00614B83" w:rsidRDefault="003F005B" w:rsidP="008339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14B83">
        <w:rPr>
          <w:rFonts w:ascii="Times New Roman" w:hAnsi="Times New Roman" w:cs="Times New Roman"/>
          <w:b/>
          <w:bCs/>
          <w:sz w:val="28"/>
          <w:szCs w:val="28"/>
        </w:rPr>
        <w:t>2ИОС «Посылка от Мойдодыра»</w:t>
      </w:r>
    </w:p>
    <w:p w14:paraId="0816831E" w14:textId="3C4EE8AC" w:rsidR="00381ACF" w:rsidRPr="003F005B" w:rsidRDefault="00381ACF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Послушайте загадки:</w:t>
      </w:r>
    </w:p>
    <w:p w14:paraId="62B0C746" w14:textId="3E2D8911" w:rsidR="00381ACF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1.</w:t>
      </w:r>
      <w:r w:rsidR="00381ACF" w:rsidRPr="003F005B">
        <w:rPr>
          <w:rFonts w:ascii="Times New Roman" w:hAnsi="Times New Roman" w:cs="Times New Roman"/>
          <w:sz w:val="28"/>
          <w:szCs w:val="28"/>
        </w:rPr>
        <w:t>Ускользает как живое, но не выпущу его я.</w:t>
      </w:r>
    </w:p>
    <w:p w14:paraId="32D9BD2B" w14:textId="7833CDBA" w:rsidR="00381ACF" w:rsidRPr="003F005B" w:rsidRDefault="00381ACF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Белой пеной пенится, мыть не ленится</w:t>
      </w:r>
      <w:r w:rsidR="00BB197E">
        <w:rPr>
          <w:rFonts w:ascii="Times New Roman" w:hAnsi="Times New Roman" w:cs="Times New Roman"/>
          <w:sz w:val="28"/>
          <w:szCs w:val="28"/>
        </w:rPr>
        <w:t xml:space="preserve"> </w:t>
      </w:r>
      <w:r w:rsidRPr="003F005B">
        <w:rPr>
          <w:rFonts w:ascii="Times New Roman" w:hAnsi="Times New Roman" w:cs="Times New Roman"/>
          <w:sz w:val="28"/>
          <w:szCs w:val="28"/>
        </w:rPr>
        <w:t>(мыло)</w:t>
      </w:r>
    </w:p>
    <w:p w14:paraId="7EBB64CB" w14:textId="5063F1EA" w:rsidR="000C7F0B" w:rsidRPr="003F005B" w:rsidRDefault="003F005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0C7F0B" w:rsidRPr="003F005B">
        <w:rPr>
          <w:rFonts w:ascii="Times New Roman" w:hAnsi="Times New Roman" w:cs="Times New Roman"/>
          <w:sz w:val="28"/>
          <w:szCs w:val="28"/>
        </w:rPr>
        <w:t>Скажите, какое оно? (розовое, ароматное, душистое…)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F0B" w:rsidRPr="003F005B">
        <w:rPr>
          <w:rFonts w:ascii="Times New Roman" w:hAnsi="Times New Roman" w:cs="Times New Roman"/>
          <w:sz w:val="28"/>
          <w:szCs w:val="28"/>
        </w:rPr>
        <w:t>Для чего нужно мыло?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F0B" w:rsidRPr="003F005B">
        <w:rPr>
          <w:rFonts w:ascii="Times New Roman" w:hAnsi="Times New Roman" w:cs="Times New Roman"/>
          <w:sz w:val="28"/>
          <w:szCs w:val="28"/>
        </w:rPr>
        <w:t>(Чтобы умываться, смывать грязь с рук и лица)</w:t>
      </w:r>
    </w:p>
    <w:p w14:paraId="7616C7BD" w14:textId="29C39CD2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2. Я щетка хохотушка, зубам твоим подружка.</w:t>
      </w:r>
    </w:p>
    <w:p w14:paraId="62F99193" w14:textId="77777777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Люблю все убирать, мести и вычищать. (Зубная щетка)</w:t>
      </w:r>
    </w:p>
    <w:p w14:paraId="1B528E3E" w14:textId="5598F33A" w:rsidR="000C7F0B" w:rsidRPr="003F005B" w:rsidRDefault="003F005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В:</w:t>
      </w:r>
      <w:r w:rsidR="000C7F0B" w:rsidRPr="003F005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0C7F0B" w:rsidRPr="003F005B">
        <w:rPr>
          <w:rFonts w:ascii="Times New Roman" w:hAnsi="Times New Roman" w:cs="Times New Roman"/>
          <w:sz w:val="28"/>
          <w:szCs w:val="28"/>
        </w:rPr>
        <w:t xml:space="preserve"> чего нужна зубная щетка? (Чистить зубы, чтобы они были чистые и здоровые).</w:t>
      </w:r>
      <w:r>
        <w:rPr>
          <w:rFonts w:ascii="Times New Roman" w:hAnsi="Times New Roman" w:cs="Times New Roman"/>
          <w:sz w:val="28"/>
          <w:szCs w:val="28"/>
        </w:rPr>
        <w:t xml:space="preserve"> Когда нужно чистить зубы?</w:t>
      </w:r>
      <w:r w:rsidR="00BB197E">
        <w:rPr>
          <w:rFonts w:ascii="Times New Roman" w:hAnsi="Times New Roman" w:cs="Times New Roman"/>
          <w:sz w:val="28"/>
          <w:szCs w:val="28"/>
        </w:rPr>
        <w:t xml:space="preserve"> (утром и вечером</w:t>
      </w:r>
      <w:proofErr w:type="gramStart"/>
      <w:r w:rsidR="00BB197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BB197E">
        <w:rPr>
          <w:rFonts w:ascii="Times New Roman" w:hAnsi="Times New Roman" w:cs="Times New Roman"/>
          <w:sz w:val="28"/>
          <w:szCs w:val="28"/>
        </w:rPr>
        <w:t xml:space="preserve"> Можем мы почистить зубы маминой щеткой? (Нет. Щетка у каждого своя)</w:t>
      </w:r>
    </w:p>
    <w:p w14:paraId="4927B232" w14:textId="67B7DE0C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3. Здравствуйте друзья. Я тюбик.</w:t>
      </w:r>
    </w:p>
    <w:p w14:paraId="12EC018E" w14:textId="77777777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И совсем я не опасен, мятный запах мой прекрасен.</w:t>
      </w:r>
    </w:p>
    <w:p w14:paraId="030472D1" w14:textId="77777777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Я не жадный говорю.</w:t>
      </w:r>
    </w:p>
    <w:p w14:paraId="5CB56150" w14:textId="77777777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Пасту всем свою дарю.</w:t>
      </w:r>
    </w:p>
    <w:p w14:paraId="35632C68" w14:textId="77777777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Чтоб улыбка засияла белизной.</w:t>
      </w:r>
    </w:p>
    <w:p w14:paraId="38AB634E" w14:textId="13CE545E" w:rsidR="000C7F0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Вы ребята, подружитесь и со мной. (Тюбик с зубной пастой)</w:t>
      </w:r>
    </w:p>
    <w:p w14:paraId="6D87641A" w14:textId="01D6B07D" w:rsidR="00BB197E" w:rsidRPr="003F005B" w:rsidRDefault="00BB197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вот пастой могут одновременно пользоваться все дети в семье. Расскажите, какая паста у мамы с папой, у деток?</w:t>
      </w:r>
    </w:p>
    <w:p w14:paraId="220D72CA" w14:textId="63D52076" w:rsidR="000C7F0B" w:rsidRPr="003F005B" w:rsidRDefault="000C7F0B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4. Вытираю я, стараюсь после бани паренька.</w:t>
      </w:r>
    </w:p>
    <w:p w14:paraId="78F985D9" w14:textId="1CFCEBDA" w:rsidR="000C7F0B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Все помялось, все промокло, нет сухого уголка</w:t>
      </w:r>
      <w:r w:rsidR="00BB197E">
        <w:rPr>
          <w:rFonts w:ascii="Times New Roman" w:hAnsi="Times New Roman" w:cs="Times New Roman"/>
          <w:sz w:val="28"/>
          <w:szCs w:val="28"/>
        </w:rPr>
        <w:t xml:space="preserve"> </w:t>
      </w:r>
      <w:r w:rsidRPr="003F005B">
        <w:rPr>
          <w:rFonts w:ascii="Times New Roman" w:hAnsi="Times New Roman" w:cs="Times New Roman"/>
          <w:sz w:val="28"/>
          <w:szCs w:val="28"/>
        </w:rPr>
        <w:t>(полотенце)</w:t>
      </w:r>
    </w:p>
    <w:p w14:paraId="1790C734" w14:textId="44A1896E" w:rsidR="000B1E12" w:rsidRPr="003F005B" w:rsidRDefault="00BB197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0B1E12" w:rsidRPr="003F005B">
        <w:rPr>
          <w:rFonts w:ascii="Times New Roman" w:hAnsi="Times New Roman" w:cs="Times New Roman"/>
          <w:sz w:val="28"/>
          <w:szCs w:val="28"/>
        </w:rPr>
        <w:t>Какое оно? (большое, мягкое, красивое, пушистое)</w:t>
      </w:r>
      <w:r>
        <w:rPr>
          <w:rFonts w:ascii="Times New Roman" w:hAnsi="Times New Roman" w:cs="Times New Roman"/>
          <w:sz w:val="28"/>
          <w:szCs w:val="28"/>
        </w:rPr>
        <w:t xml:space="preserve"> Для чего нужно полотенце? Полотенце должно быть у каждого своё! </w:t>
      </w:r>
    </w:p>
    <w:p w14:paraId="2836C2A0" w14:textId="4194CAF9" w:rsidR="000C7F0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5. Целых 25 зубков для вихров и хохолков</w:t>
      </w:r>
      <w:r w:rsidR="00BB197E">
        <w:rPr>
          <w:rFonts w:ascii="Times New Roman" w:hAnsi="Times New Roman" w:cs="Times New Roman"/>
          <w:sz w:val="28"/>
          <w:szCs w:val="28"/>
        </w:rPr>
        <w:t xml:space="preserve"> </w:t>
      </w:r>
      <w:r w:rsidRPr="003F005B">
        <w:rPr>
          <w:rFonts w:ascii="Times New Roman" w:hAnsi="Times New Roman" w:cs="Times New Roman"/>
          <w:sz w:val="28"/>
          <w:szCs w:val="28"/>
        </w:rPr>
        <w:t>(расческа)</w:t>
      </w:r>
    </w:p>
    <w:p w14:paraId="043B9704" w14:textId="780A1E7E" w:rsidR="00BB197E" w:rsidRPr="003F005B" w:rsidRDefault="00BB197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: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кого, ребята, есть расческа</w:t>
      </w:r>
      <w:r w:rsidR="001B48B9">
        <w:rPr>
          <w:rFonts w:ascii="Times New Roman" w:hAnsi="Times New Roman" w:cs="Times New Roman"/>
          <w:sz w:val="28"/>
          <w:szCs w:val="28"/>
        </w:rPr>
        <w:t>? Умеете ли расчесываться? Кто вас причесывает? Зачем нужно причесывать волосы?</w:t>
      </w:r>
    </w:p>
    <w:p w14:paraId="57D53875" w14:textId="6337AE82" w:rsidR="00C37A6E" w:rsidRPr="003F005B" w:rsidRDefault="001B48B9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C37A6E" w:rsidRPr="003F005B">
        <w:rPr>
          <w:rFonts w:ascii="Times New Roman" w:hAnsi="Times New Roman" w:cs="Times New Roman"/>
          <w:sz w:val="28"/>
          <w:szCs w:val="28"/>
        </w:rPr>
        <w:t>Ребята, все эти предметы называются «Предметы личной гигиены».</w:t>
      </w:r>
    </w:p>
    <w:p w14:paraId="29E3D385" w14:textId="7A5A0C1E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lastRenderedPageBreak/>
        <w:t>Полотенце, щетка мыло- наши верные друзья.</w:t>
      </w:r>
    </w:p>
    <w:p w14:paraId="24366830" w14:textId="77777777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Чтобы чистыми мы были, нам еще нужна вода.</w:t>
      </w:r>
    </w:p>
    <w:p w14:paraId="5647CF3B" w14:textId="0CAEF22B" w:rsidR="000B1E12" w:rsidRPr="001B48B9" w:rsidRDefault="001B48B9" w:rsidP="008339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B1E12" w:rsidRPr="001B48B9">
        <w:rPr>
          <w:rFonts w:ascii="Times New Roman" w:hAnsi="Times New Roman" w:cs="Times New Roman"/>
          <w:b/>
          <w:bCs/>
          <w:sz w:val="28"/>
          <w:szCs w:val="28"/>
        </w:rPr>
        <w:t>Физкультминутка.</w:t>
      </w:r>
    </w:p>
    <w:p w14:paraId="1BE5E373" w14:textId="77777777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 xml:space="preserve">Льется чистая </w:t>
      </w:r>
      <w:proofErr w:type="gramStart"/>
      <w:r w:rsidRPr="003F005B">
        <w:rPr>
          <w:rFonts w:ascii="Times New Roman" w:hAnsi="Times New Roman" w:cs="Times New Roman"/>
          <w:sz w:val="28"/>
          <w:szCs w:val="28"/>
        </w:rPr>
        <w:t>водица(</w:t>
      </w:r>
      <w:proofErr w:type="gramEnd"/>
      <w:r w:rsidRPr="003F005B">
        <w:rPr>
          <w:rFonts w:ascii="Times New Roman" w:hAnsi="Times New Roman" w:cs="Times New Roman"/>
          <w:sz w:val="28"/>
          <w:szCs w:val="28"/>
        </w:rPr>
        <w:t>руки вперед, наклон, потянуться за руками)</w:t>
      </w:r>
    </w:p>
    <w:p w14:paraId="5D538486" w14:textId="77777777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Мы умеем сами мыться.(круговые движения около лица)</w:t>
      </w:r>
    </w:p>
    <w:p w14:paraId="680FE909" w14:textId="77777777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Пасту белую берем. (наклон в сторону)</w:t>
      </w:r>
    </w:p>
    <w:p w14:paraId="456BEEBD" w14:textId="77777777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Крепко щеткой зубки трем.(чистим зубки)</w:t>
      </w:r>
    </w:p>
    <w:p w14:paraId="58B294C9" w14:textId="77777777" w:rsidR="000B1E12" w:rsidRPr="003F005B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Моем шею ,моем уши.(руки за шею, ладони к ушам)</w:t>
      </w:r>
    </w:p>
    <w:p w14:paraId="5602D1D6" w14:textId="2E8D1564" w:rsidR="000B1E12" w:rsidRDefault="000B1E12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После вытремся посуше. (присесть, встать, лицо наклонить к ладоням)</w:t>
      </w:r>
    </w:p>
    <w:p w14:paraId="757A78E3" w14:textId="2B57E171" w:rsidR="001B48B9" w:rsidRPr="00614B83" w:rsidRDefault="001B48B9" w:rsidP="0083396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14B8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E0944" w:rsidRPr="00614B83">
        <w:rPr>
          <w:rFonts w:ascii="Times New Roman" w:hAnsi="Times New Roman" w:cs="Times New Roman"/>
          <w:b/>
          <w:bCs/>
          <w:sz w:val="28"/>
          <w:szCs w:val="28"/>
        </w:rPr>
        <w:t xml:space="preserve"> Создание проблемной ситуации</w:t>
      </w:r>
    </w:p>
    <w:p w14:paraId="1245D9C1" w14:textId="258E92E1" w:rsidR="001B48B9" w:rsidRDefault="001B48B9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0B1E12" w:rsidRPr="003F005B">
        <w:rPr>
          <w:rFonts w:ascii="Times New Roman" w:hAnsi="Times New Roman" w:cs="Times New Roman"/>
          <w:sz w:val="28"/>
          <w:szCs w:val="28"/>
        </w:rPr>
        <w:t xml:space="preserve">Наша гостья принесла нам </w:t>
      </w:r>
      <w:r>
        <w:rPr>
          <w:rFonts w:ascii="Times New Roman" w:hAnsi="Times New Roman" w:cs="Times New Roman"/>
          <w:sz w:val="28"/>
          <w:szCs w:val="28"/>
        </w:rPr>
        <w:t>много полезных и нужных вещей</w:t>
      </w:r>
      <w:r w:rsidR="000B1E12" w:rsidRPr="003F00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здесь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чего</w:t>
      </w:r>
      <w:r w:rsidR="001E09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хватает. Отгадайте.</w:t>
      </w:r>
    </w:p>
    <w:p w14:paraId="37D650DD" w14:textId="77777777" w:rsidR="001B48B9" w:rsidRPr="001B48B9" w:rsidRDefault="001B48B9" w:rsidP="001B48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8B9">
        <w:rPr>
          <w:rFonts w:ascii="Times New Roman" w:hAnsi="Times New Roman" w:cs="Times New Roman"/>
          <w:sz w:val="28"/>
          <w:szCs w:val="28"/>
        </w:rPr>
        <w:t>Нос детишкам вытирает</w:t>
      </w:r>
    </w:p>
    <w:p w14:paraId="33E90308" w14:textId="02C00690" w:rsidR="001B48B9" w:rsidRPr="001B48B9" w:rsidRDefault="001B48B9" w:rsidP="001B48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8B9">
        <w:rPr>
          <w:rFonts w:ascii="Times New Roman" w:hAnsi="Times New Roman" w:cs="Times New Roman"/>
          <w:sz w:val="28"/>
          <w:szCs w:val="28"/>
        </w:rPr>
        <w:t>Этот ткани лоскуток.</w:t>
      </w:r>
    </w:p>
    <w:p w14:paraId="0D260E18" w14:textId="77777777" w:rsidR="001B48B9" w:rsidRPr="001B48B9" w:rsidRDefault="001B48B9" w:rsidP="001B48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8B9">
        <w:rPr>
          <w:rFonts w:ascii="Times New Roman" w:hAnsi="Times New Roman" w:cs="Times New Roman"/>
          <w:sz w:val="28"/>
          <w:szCs w:val="28"/>
        </w:rPr>
        <w:t>Горе тем, кто забывает</w:t>
      </w:r>
    </w:p>
    <w:p w14:paraId="348E53F8" w14:textId="77777777" w:rsidR="001B48B9" w:rsidRDefault="001B48B9" w:rsidP="001B48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8B9">
        <w:rPr>
          <w:rFonts w:ascii="Times New Roman" w:hAnsi="Times New Roman" w:cs="Times New Roman"/>
          <w:sz w:val="28"/>
          <w:szCs w:val="28"/>
        </w:rPr>
        <w:t>Положить в карман …</w:t>
      </w:r>
      <w:r w:rsidR="000B1E12" w:rsidRPr="003F00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AA40C7" w14:textId="30F0332D" w:rsidR="0078229A" w:rsidRDefault="001E0944" w:rsidP="001B4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="001B48B9">
        <w:rPr>
          <w:rFonts w:ascii="Times New Roman" w:hAnsi="Times New Roman" w:cs="Times New Roman"/>
          <w:sz w:val="28"/>
          <w:szCs w:val="28"/>
        </w:rPr>
        <w:t>Давайте</w:t>
      </w:r>
      <w:r w:rsidR="000B1E12" w:rsidRPr="003F005B">
        <w:rPr>
          <w:rFonts w:ascii="Times New Roman" w:hAnsi="Times New Roman" w:cs="Times New Roman"/>
          <w:sz w:val="28"/>
          <w:szCs w:val="28"/>
        </w:rPr>
        <w:t xml:space="preserve"> </w:t>
      </w:r>
      <w:r w:rsidR="001B48B9">
        <w:rPr>
          <w:rFonts w:ascii="Times New Roman" w:hAnsi="Times New Roman" w:cs="Times New Roman"/>
          <w:sz w:val="28"/>
          <w:szCs w:val="28"/>
        </w:rPr>
        <w:t>подарим ей новый носовой платок. Носо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1B48B9">
        <w:rPr>
          <w:rFonts w:ascii="Times New Roman" w:hAnsi="Times New Roman" w:cs="Times New Roman"/>
          <w:sz w:val="28"/>
          <w:szCs w:val="28"/>
        </w:rPr>
        <w:t>й платок делаю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B48B9">
        <w:rPr>
          <w:rFonts w:ascii="Times New Roman" w:hAnsi="Times New Roman" w:cs="Times New Roman"/>
          <w:sz w:val="28"/>
          <w:szCs w:val="28"/>
        </w:rPr>
        <w:t xml:space="preserve"> из ткани.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B48B9">
        <w:rPr>
          <w:rFonts w:ascii="Times New Roman" w:hAnsi="Times New Roman" w:cs="Times New Roman"/>
          <w:sz w:val="28"/>
          <w:szCs w:val="28"/>
        </w:rPr>
        <w:t>кань у нас уже есть (показ</w:t>
      </w:r>
      <w:proofErr w:type="gramStart"/>
      <w:r w:rsidR="001B48B9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1B48B9">
        <w:rPr>
          <w:rFonts w:ascii="Times New Roman" w:hAnsi="Times New Roman" w:cs="Times New Roman"/>
          <w:sz w:val="28"/>
          <w:szCs w:val="28"/>
        </w:rPr>
        <w:t xml:space="preserve"> Можем мы подарить такой платочек? Как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B48B9">
        <w:rPr>
          <w:rFonts w:ascii="Times New Roman" w:hAnsi="Times New Roman" w:cs="Times New Roman"/>
          <w:sz w:val="28"/>
          <w:szCs w:val="28"/>
        </w:rPr>
        <w:t>го цвета наш платок</w:t>
      </w:r>
      <w:r>
        <w:rPr>
          <w:rFonts w:ascii="Times New Roman" w:hAnsi="Times New Roman" w:cs="Times New Roman"/>
          <w:sz w:val="28"/>
          <w:szCs w:val="28"/>
        </w:rPr>
        <w:t>?</w:t>
      </w:r>
      <w:r w:rsidR="001B48B9">
        <w:rPr>
          <w:rFonts w:ascii="Times New Roman" w:hAnsi="Times New Roman" w:cs="Times New Roman"/>
          <w:sz w:val="28"/>
          <w:szCs w:val="28"/>
        </w:rPr>
        <w:t xml:space="preserve"> </w:t>
      </w:r>
      <w:r w:rsidR="00C37A6E" w:rsidRPr="003F005B">
        <w:rPr>
          <w:rFonts w:ascii="Times New Roman" w:hAnsi="Times New Roman" w:cs="Times New Roman"/>
          <w:sz w:val="28"/>
          <w:szCs w:val="28"/>
        </w:rPr>
        <w:t xml:space="preserve">  Будем с вами украшать </w:t>
      </w:r>
      <w:r w:rsidR="001B48B9">
        <w:rPr>
          <w:rFonts w:ascii="Times New Roman" w:hAnsi="Times New Roman" w:cs="Times New Roman"/>
          <w:sz w:val="28"/>
          <w:szCs w:val="28"/>
        </w:rPr>
        <w:t xml:space="preserve">платочек. </w:t>
      </w:r>
      <w:r w:rsidR="0078229A">
        <w:rPr>
          <w:rFonts w:ascii="Times New Roman" w:hAnsi="Times New Roman" w:cs="Times New Roman"/>
          <w:sz w:val="28"/>
          <w:szCs w:val="28"/>
        </w:rPr>
        <w:t>Разукрасим его красивым узором. Кто же нам поможет? У меня есть знакомый художник</w:t>
      </w:r>
      <w:r w:rsidR="00C37A6E" w:rsidRPr="003F005B">
        <w:rPr>
          <w:rFonts w:ascii="Times New Roman" w:hAnsi="Times New Roman" w:cs="Times New Roman"/>
          <w:sz w:val="28"/>
          <w:szCs w:val="28"/>
        </w:rPr>
        <w:t xml:space="preserve">. </w:t>
      </w:r>
      <w:r w:rsidR="0078229A">
        <w:rPr>
          <w:rFonts w:ascii="Times New Roman" w:hAnsi="Times New Roman" w:cs="Times New Roman"/>
          <w:sz w:val="28"/>
          <w:szCs w:val="28"/>
        </w:rPr>
        <w:t>Давайте отправимся в мастерскую художника и попросим его нам помочь</w:t>
      </w:r>
    </w:p>
    <w:p w14:paraId="00857C52" w14:textId="4BB9A753" w:rsidR="0078229A" w:rsidRPr="00614B83" w:rsidRDefault="00614B83" w:rsidP="007822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14B83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="0078229A" w:rsidRPr="00614B83">
        <w:rPr>
          <w:rFonts w:ascii="Times New Roman" w:hAnsi="Times New Roman" w:cs="Times New Roman"/>
          <w:b/>
          <w:bCs/>
          <w:sz w:val="28"/>
          <w:szCs w:val="28"/>
        </w:rPr>
        <w:t>Практическая часть:</w:t>
      </w:r>
    </w:p>
    <w:p w14:paraId="432072DB" w14:textId="246F5ABF" w:rsidR="0078229A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встречает художник</w:t>
      </w:r>
      <w:r w:rsidR="001E09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соглашается помочь ребятам.</w:t>
      </w:r>
    </w:p>
    <w:p w14:paraId="75C6EC74" w14:textId="5EF9200F" w:rsidR="0078229A" w:rsidRPr="003F005B" w:rsidRDefault="0078229A" w:rsidP="007822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Х:</w:t>
      </w:r>
      <w:r w:rsidRPr="0078229A">
        <w:rPr>
          <w:rFonts w:ascii="Times New Roman" w:hAnsi="Times New Roman" w:cs="Times New Roman"/>
          <w:sz w:val="28"/>
          <w:szCs w:val="28"/>
        </w:rPr>
        <w:t xml:space="preserve"> </w:t>
      </w:r>
      <w:r w:rsidRPr="003F005B">
        <w:rPr>
          <w:rFonts w:ascii="Times New Roman" w:hAnsi="Times New Roman" w:cs="Times New Roman"/>
          <w:sz w:val="28"/>
          <w:szCs w:val="28"/>
        </w:rPr>
        <w:t xml:space="preserve">Пройдите за столы. У каждого из вас лежит на столе заготовка </w:t>
      </w:r>
      <w:r>
        <w:rPr>
          <w:rFonts w:ascii="Times New Roman" w:hAnsi="Times New Roman" w:cs="Times New Roman"/>
          <w:sz w:val="28"/>
          <w:szCs w:val="28"/>
        </w:rPr>
        <w:t>для платка</w:t>
      </w:r>
      <w:r w:rsidRPr="003F005B">
        <w:rPr>
          <w:rFonts w:ascii="Times New Roman" w:hAnsi="Times New Roman" w:cs="Times New Roman"/>
          <w:sz w:val="28"/>
          <w:szCs w:val="28"/>
        </w:rPr>
        <w:t>, нужно украсить его красивым</w:t>
      </w:r>
      <w:r>
        <w:rPr>
          <w:rFonts w:ascii="Times New Roman" w:hAnsi="Times New Roman" w:cs="Times New Roman"/>
          <w:sz w:val="28"/>
          <w:szCs w:val="28"/>
        </w:rPr>
        <w:t xml:space="preserve"> узором.</w:t>
      </w:r>
    </w:p>
    <w:p w14:paraId="1BFEFCD4" w14:textId="665BFE35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0D7DF2">
        <w:rPr>
          <w:rFonts w:ascii="Times New Roman" w:hAnsi="Times New Roman" w:cs="Times New Roman"/>
          <w:sz w:val="28"/>
          <w:szCs w:val="28"/>
        </w:rPr>
        <w:t xml:space="preserve"> Посмотрите</w:t>
      </w:r>
      <w:proofErr w:type="gramEnd"/>
      <w:r w:rsidRPr="000D7DF2">
        <w:rPr>
          <w:rFonts w:ascii="Times New Roman" w:hAnsi="Times New Roman" w:cs="Times New Roman"/>
          <w:sz w:val="28"/>
          <w:szCs w:val="28"/>
        </w:rPr>
        <w:t xml:space="preserve">, как нужно </w:t>
      </w:r>
      <w:r w:rsidRPr="000D7DF2">
        <w:rPr>
          <w:rFonts w:ascii="Times New Roman" w:hAnsi="Times New Roman" w:cs="Times New Roman"/>
          <w:bCs/>
          <w:sz w:val="28"/>
          <w:szCs w:val="28"/>
        </w:rPr>
        <w:t>рисовать узор на платочке</w:t>
      </w:r>
      <w:r w:rsidRPr="000D7DF2">
        <w:rPr>
          <w:rFonts w:ascii="Times New Roman" w:hAnsi="Times New Roman" w:cs="Times New Roman"/>
          <w:sz w:val="28"/>
          <w:szCs w:val="28"/>
        </w:rPr>
        <w:t xml:space="preserve">. Я беру кисть, но прежде, чем начнем </w:t>
      </w:r>
      <w:r w:rsidRPr="000D7DF2">
        <w:rPr>
          <w:rFonts w:ascii="Times New Roman" w:hAnsi="Times New Roman" w:cs="Times New Roman"/>
          <w:bCs/>
          <w:sz w:val="28"/>
          <w:szCs w:val="28"/>
        </w:rPr>
        <w:t>рисоват</w:t>
      </w:r>
      <w:r w:rsidRPr="000D7DF2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0D7DF2">
        <w:rPr>
          <w:rFonts w:ascii="Times New Roman" w:hAnsi="Times New Roman" w:cs="Times New Roman"/>
          <w:sz w:val="28"/>
          <w:szCs w:val="28"/>
        </w:rPr>
        <w:t>, давайте дети вспомним, как нужно держать правильно кисть.</w:t>
      </w:r>
    </w:p>
    <w:p w14:paraId="20361CD9" w14:textId="77777777" w:rsidR="0078229A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 xml:space="preserve">У кисти есть железная юбочка, я держу её чуть выше железной юбочки, смачиваю в воде, затем набираю красную краску, лишнюю краску снимаю о край банки. </w:t>
      </w:r>
      <w:r>
        <w:rPr>
          <w:rFonts w:ascii="Times New Roman" w:hAnsi="Times New Roman" w:cs="Times New Roman"/>
          <w:sz w:val="28"/>
          <w:szCs w:val="28"/>
        </w:rPr>
        <w:t>Отступаю от края платка, прикладываю кисть к платочку</w:t>
      </w:r>
      <w:r w:rsidRPr="000D7DF2">
        <w:rPr>
          <w:rFonts w:ascii="Times New Roman" w:hAnsi="Times New Roman" w:cs="Times New Roman"/>
          <w:sz w:val="28"/>
          <w:szCs w:val="28"/>
        </w:rPr>
        <w:t xml:space="preserve"> и рисую линию сверху</w:t>
      </w:r>
      <w:r>
        <w:rPr>
          <w:rFonts w:ascii="Times New Roman" w:hAnsi="Times New Roman" w:cs="Times New Roman"/>
          <w:sz w:val="28"/>
          <w:szCs w:val="28"/>
        </w:rPr>
        <w:t xml:space="preserve"> вниз, не отрывая кисти</w:t>
      </w:r>
      <w:r w:rsidRPr="000D7DF2">
        <w:rPr>
          <w:rFonts w:ascii="Times New Roman" w:hAnsi="Times New Roman" w:cs="Times New Roman"/>
          <w:sz w:val="28"/>
          <w:szCs w:val="28"/>
        </w:rPr>
        <w:t>. Рисую длинну</w:t>
      </w:r>
      <w:r>
        <w:rPr>
          <w:rFonts w:ascii="Times New Roman" w:hAnsi="Times New Roman" w:cs="Times New Roman"/>
          <w:sz w:val="28"/>
          <w:szCs w:val="28"/>
        </w:rPr>
        <w:t>ю линию, пока не закончится платок</w:t>
      </w:r>
      <w:r w:rsidRPr="000D7DF2">
        <w:rPr>
          <w:rFonts w:ascii="Times New Roman" w:hAnsi="Times New Roman" w:cs="Times New Roman"/>
          <w:sz w:val="28"/>
          <w:szCs w:val="28"/>
        </w:rPr>
        <w:t xml:space="preserve">. Затем рисую </w:t>
      </w:r>
      <w:r w:rsidRPr="000D7DF2">
        <w:rPr>
          <w:rFonts w:ascii="Times New Roman" w:hAnsi="Times New Roman" w:cs="Times New Roman"/>
          <w:bCs/>
          <w:sz w:val="28"/>
          <w:szCs w:val="28"/>
        </w:rPr>
        <w:t>вторую</w:t>
      </w:r>
      <w:r w:rsidRPr="000D7DF2">
        <w:rPr>
          <w:rFonts w:ascii="Times New Roman" w:hAnsi="Times New Roman" w:cs="Times New Roman"/>
          <w:sz w:val="28"/>
          <w:szCs w:val="28"/>
        </w:rPr>
        <w:t xml:space="preserve"> линию также и еще много таки</w:t>
      </w:r>
      <w:r>
        <w:rPr>
          <w:rFonts w:ascii="Times New Roman" w:hAnsi="Times New Roman" w:cs="Times New Roman"/>
          <w:sz w:val="28"/>
          <w:szCs w:val="28"/>
        </w:rPr>
        <w:t>х линий, пока не закончится платок</w:t>
      </w:r>
      <w:r w:rsidRPr="000D7DF2">
        <w:rPr>
          <w:rFonts w:ascii="Times New Roman" w:hAnsi="Times New Roman" w:cs="Times New Roman"/>
          <w:sz w:val="28"/>
          <w:szCs w:val="28"/>
        </w:rPr>
        <w:t>. Промываю кисть в банке и осушаю. Беру на кисть синюю краску, отступаю сверху немного и рисую линию слева направо, не отрывая кисть от листа. Отступаю немного и рисую ещё красную линию слева на</w:t>
      </w:r>
      <w:r>
        <w:rPr>
          <w:rFonts w:ascii="Times New Roman" w:hAnsi="Times New Roman" w:cs="Times New Roman"/>
          <w:sz w:val="28"/>
          <w:szCs w:val="28"/>
        </w:rPr>
        <w:t>право, не отрывая кисть от платка</w:t>
      </w:r>
      <w:r w:rsidRPr="000D7D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AEC46B" w14:textId="35C4FC9C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0D7DF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D7DF2">
        <w:rPr>
          <w:rFonts w:ascii="Times New Roman" w:hAnsi="Times New Roman" w:cs="Times New Roman"/>
          <w:sz w:val="28"/>
          <w:szCs w:val="28"/>
        </w:rPr>
        <w:t xml:space="preserve"> Прежде, чем нам </w:t>
      </w:r>
      <w:r w:rsidRPr="000D7DF2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0D7DF2">
        <w:rPr>
          <w:rFonts w:ascii="Times New Roman" w:hAnsi="Times New Roman" w:cs="Times New Roman"/>
          <w:sz w:val="28"/>
          <w:szCs w:val="28"/>
        </w:rPr>
        <w:t>, нужно пальчики размять.</w:t>
      </w:r>
    </w:p>
    <w:p w14:paraId="15B21224" w14:textId="77777777" w:rsidR="0078229A" w:rsidRPr="005F1B5D" w:rsidRDefault="0078229A" w:rsidP="007822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B5D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14:paraId="6B6EBDAD" w14:textId="77777777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>Кулачок, как Колобок, Мы сожмем его разок,</w:t>
      </w:r>
    </w:p>
    <w:p w14:paraId="126F8472" w14:textId="4C3F70CB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>Ну, а пальчики – зверушки, веселятся на опушке.</w:t>
      </w:r>
    </w:p>
    <w:p w14:paraId="5B38C0C9" w14:textId="141E2EBE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lastRenderedPageBreak/>
        <w:t xml:space="preserve">Этот пальчик будет зайчик, он по лесу </w:t>
      </w:r>
      <w:proofErr w:type="spellStart"/>
      <w:r w:rsidRPr="000D7DF2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0D7DF2">
        <w:rPr>
          <w:rFonts w:ascii="Times New Roman" w:hAnsi="Times New Roman" w:cs="Times New Roman"/>
          <w:sz w:val="28"/>
          <w:szCs w:val="28"/>
        </w:rPr>
        <w:t>,</w:t>
      </w:r>
    </w:p>
    <w:p w14:paraId="2B48C1C7" w14:textId="74B9C9CD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>Этот пальчик серый волк – серый волк зубами щелк,</w:t>
      </w:r>
    </w:p>
    <w:p w14:paraId="213EB235" w14:textId="77777777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>Этот пальчик – бурый мишка, косолапый шалунишка,</w:t>
      </w:r>
    </w:p>
    <w:p w14:paraId="7D475698" w14:textId="77777777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>Этот - рыжая лиса, всему лесу она краса.</w:t>
      </w:r>
    </w:p>
    <w:p w14:paraId="34D20007" w14:textId="77777777" w:rsidR="0078229A" w:rsidRPr="000D7DF2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F2">
        <w:rPr>
          <w:rFonts w:ascii="Times New Roman" w:hAnsi="Times New Roman" w:cs="Times New Roman"/>
          <w:sz w:val="28"/>
          <w:szCs w:val="28"/>
        </w:rPr>
        <w:t>Звери дружно все живут, звонко песенки поют!</w:t>
      </w:r>
    </w:p>
    <w:p w14:paraId="7757DB4A" w14:textId="77777777" w:rsidR="0078229A" w:rsidRDefault="0078229A" w:rsidP="007822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84A26B" w14:textId="7346D5BD" w:rsidR="0078229A" w:rsidRPr="005F1B5D" w:rsidRDefault="0078229A" w:rsidP="0078229A">
      <w:pPr>
        <w:rPr>
          <w:rFonts w:ascii="Times New Roman" w:hAnsi="Times New Roman" w:cs="Times New Roman"/>
          <w:sz w:val="28"/>
          <w:szCs w:val="28"/>
        </w:rPr>
      </w:pPr>
      <w:r w:rsidRPr="005F1B5D">
        <w:rPr>
          <w:rFonts w:ascii="Times New Roman" w:hAnsi="Times New Roman" w:cs="Times New Roman"/>
          <w:sz w:val="28"/>
          <w:szCs w:val="28"/>
        </w:rPr>
        <w:t>Самостоятельная работа детей. Воспитатель оказывает индивидуальную помощь.</w:t>
      </w:r>
    </w:p>
    <w:p w14:paraId="7B579226" w14:textId="1C90641D" w:rsidR="0078229A" w:rsidRPr="005F1B5D" w:rsidRDefault="0078229A" w:rsidP="0078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</w:t>
      </w:r>
      <w:r w:rsidRPr="005F1B5D">
        <w:rPr>
          <w:rFonts w:ascii="Times New Roman" w:hAnsi="Times New Roman" w:cs="Times New Roman"/>
          <w:sz w:val="28"/>
          <w:szCs w:val="28"/>
        </w:rPr>
        <w:t xml:space="preserve">: Дети давайте положим наши </w:t>
      </w:r>
      <w:r w:rsidRPr="005F1B5D">
        <w:rPr>
          <w:rFonts w:ascii="Times New Roman" w:hAnsi="Times New Roman" w:cs="Times New Roman"/>
          <w:bCs/>
          <w:sz w:val="28"/>
          <w:szCs w:val="28"/>
        </w:rPr>
        <w:t>платочки на стол</w:t>
      </w:r>
      <w:r w:rsidRPr="005F1B5D">
        <w:rPr>
          <w:rFonts w:ascii="Times New Roman" w:hAnsi="Times New Roman" w:cs="Times New Roman"/>
          <w:sz w:val="28"/>
          <w:szCs w:val="28"/>
        </w:rPr>
        <w:t>, чтоб</w:t>
      </w:r>
      <w:r>
        <w:rPr>
          <w:rFonts w:ascii="Times New Roman" w:hAnsi="Times New Roman" w:cs="Times New Roman"/>
          <w:sz w:val="28"/>
          <w:szCs w:val="28"/>
        </w:rPr>
        <w:t xml:space="preserve"> девочка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посмотрела</w:t>
      </w:r>
      <w:r w:rsidRPr="005F1B5D">
        <w:rPr>
          <w:rFonts w:ascii="Times New Roman" w:hAnsi="Times New Roman" w:cs="Times New Roman"/>
          <w:sz w:val="28"/>
          <w:szCs w:val="28"/>
        </w:rPr>
        <w:t xml:space="preserve"> какие </w:t>
      </w:r>
      <w:r w:rsidRPr="005F1B5D">
        <w:rPr>
          <w:rFonts w:ascii="Times New Roman" w:hAnsi="Times New Roman" w:cs="Times New Roman"/>
          <w:bCs/>
          <w:sz w:val="28"/>
          <w:szCs w:val="28"/>
        </w:rPr>
        <w:t>платочки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F1B5D">
        <w:rPr>
          <w:rFonts w:ascii="Times New Roman" w:hAnsi="Times New Roman" w:cs="Times New Roman"/>
          <w:bCs/>
          <w:sz w:val="28"/>
          <w:szCs w:val="28"/>
        </w:rPr>
        <w:t xml:space="preserve"> у нас получились</w:t>
      </w:r>
      <w:r w:rsidRPr="005F1B5D">
        <w:rPr>
          <w:rFonts w:ascii="Times New Roman" w:hAnsi="Times New Roman" w:cs="Times New Roman"/>
          <w:sz w:val="28"/>
          <w:szCs w:val="28"/>
        </w:rPr>
        <w:t xml:space="preserve">. </w:t>
      </w:r>
      <w:r w:rsidRPr="005F1B5D">
        <w:rPr>
          <w:rFonts w:ascii="Times New Roman" w:hAnsi="Times New Roman" w:cs="Times New Roman"/>
          <w:i/>
          <w:iCs/>
          <w:sz w:val="28"/>
          <w:szCs w:val="28"/>
        </w:rPr>
        <w:t xml:space="preserve">(кладут </w:t>
      </w:r>
      <w:r w:rsidRPr="005F1B5D">
        <w:rPr>
          <w:rFonts w:ascii="Times New Roman" w:hAnsi="Times New Roman" w:cs="Times New Roman"/>
          <w:bCs/>
          <w:i/>
          <w:iCs/>
          <w:sz w:val="28"/>
          <w:szCs w:val="28"/>
        </w:rPr>
        <w:t>платочки на стол</w:t>
      </w:r>
      <w:r w:rsidRPr="005F1B5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F1B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9112FF" w14:textId="51D99273" w:rsidR="00C37A6E" w:rsidRPr="003F005B" w:rsidRDefault="00614B83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4B83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 w:rsidR="0078229A" w:rsidRPr="00614B83">
        <w:rPr>
          <w:rFonts w:ascii="Times New Roman" w:hAnsi="Times New Roman" w:cs="Times New Roman"/>
          <w:b/>
          <w:bCs/>
          <w:sz w:val="28"/>
          <w:szCs w:val="28"/>
        </w:rPr>
        <w:t>Итог.</w:t>
      </w:r>
      <w:r w:rsidR="001E0944" w:rsidRPr="00614B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7A6E" w:rsidRPr="00614B83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  <w:r w:rsidR="00C37A6E" w:rsidRPr="003F005B">
        <w:rPr>
          <w:rFonts w:ascii="Times New Roman" w:hAnsi="Times New Roman" w:cs="Times New Roman"/>
          <w:sz w:val="28"/>
          <w:szCs w:val="28"/>
        </w:rPr>
        <w:t xml:space="preserve"> Рассматривание украшенных п</w:t>
      </w:r>
      <w:r w:rsidR="0078229A">
        <w:rPr>
          <w:rFonts w:ascii="Times New Roman" w:hAnsi="Times New Roman" w:cs="Times New Roman"/>
          <w:sz w:val="28"/>
          <w:szCs w:val="28"/>
        </w:rPr>
        <w:t>латочков</w:t>
      </w:r>
      <w:r w:rsidR="00C37A6E" w:rsidRPr="003F005B">
        <w:rPr>
          <w:rFonts w:ascii="Times New Roman" w:hAnsi="Times New Roman" w:cs="Times New Roman"/>
          <w:sz w:val="28"/>
          <w:szCs w:val="28"/>
        </w:rPr>
        <w:t>.</w:t>
      </w:r>
    </w:p>
    <w:p w14:paraId="3C9284AC" w14:textId="77777777" w:rsidR="00C37A6E" w:rsidRPr="003F005B" w:rsidRDefault="00C37A6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 xml:space="preserve">-Для кого мы сделали подарок?(Для нашей гостьи </w:t>
      </w:r>
      <w:proofErr w:type="spellStart"/>
      <w:r w:rsidRPr="003F005B">
        <w:rPr>
          <w:rFonts w:ascii="Times New Roman" w:hAnsi="Times New Roman" w:cs="Times New Roman"/>
          <w:sz w:val="28"/>
          <w:szCs w:val="28"/>
        </w:rPr>
        <w:t>Беляночки</w:t>
      </w:r>
      <w:proofErr w:type="spellEnd"/>
      <w:r w:rsidRPr="003F005B">
        <w:rPr>
          <w:rFonts w:ascii="Times New Roman" w:hAnsi="Times New Roman" w:cs="Times New Roman"/>
          <w:sz w:val="28"/>
          <w:szCs w:val="28"/>
        </w:rPr>
        <w:t>)</w:t>
      </w:r>
    </w:p>
    <w:p w14:paraId="5BF891A0" w14:textId="77777777" w:rsidR="00C37A6E" w:rsidRPr="003F005B" w:rsidRDefault="00C37A6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-Что она нам принесла? (посылку от Мойдодыра)</w:t>
      </w:r>
    </w:p>
    <w:p w14:paraId="69F78A7A" w14:textId="77777777" w:rsidR="00C37A6E" w:rsidRPr="003F005B" w:rsidRDefault="00C37A6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-Какие предметы были в ней? (мыло, расческа, зубная щетка, полотенце..)</w:t>
      </w:r>
    </w:p>
    <w:p w14:paraId="588864FA" w14:textId="77777777" w:rsidR="00C37A6E" w:rsidRPr="003F005B" w:rsidRDefault="00C37A6E" w:rsidP="008339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-Как они называются?(предметы личной гигиены)</w:t>
      </w:r>
    </w:p>
    <w:p w14:paraId="0396B1ED" w14:textId="2C865686" w:rsidR="00C37A6E" w:rsidRDefault="00C37A6E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F005B">
        <w:rPr>
          <w:rFonts w:ascii="Times New Roman" w:hAnsi="Times New Roman" w:cs="Times New Roman"/>
          <w:sz w:val="28"/>
          <w:szCs w:val="28"/>
        </w:rPr>
        <w:t>-Молодцы</w:t>
      </w:r>
      <w:r w:rsidR="00C77B07" w:rsidRPr="003F005B">
        <w:rPr>
          <w:rFonts w:ascii="Times New Roman" w:hAnsi="Times New Roman" w:cs="Times New Roman"/>
          <w:sz w:val="28"/>
          <w:szCs w:val="28"/>
        </w:rPr>
        <w:t>, все сегодня хорошо поработали! Спа</w:t>
      </w:r>
      <w:r w:rsidR="00897EC9" w:rsidRPr="003F005B">
        <w:rPr>
          <w:rFonts w:ascii="Times New Roman" w:hAnsi="Times New Roman" w:cs="Times New Roman"/>
          <w:sz w:val="28"/>
          <w:szCs w:val="28"/>
        </w:rPr>
        <w:t>с</w:t>
      </w:r>
      <w:r w:rsidR="00C77B07" w:rsidRPr="003F005B">
        <w:rPr>
          <w:rFonts w:ascii="Times New Roman" w:hAnsi="Times New Roman" w:cs="Times New Roman"/>
          <w:sz w:val="28"/>
          <w:szCs w:val="28"/>
        </w:rPr>
        <w:t>ибо!</w:t>
      </w:r>
      <w:r w:rsidR="00C57F2F">
        <w:rPr>
          <w:rFonts w:ascii="Times New Roman" w:hAnsi="Times New Roman" w:cs="Times New Roman"/>
          <w:sz w:val="28"/>
          <w:szCs w:val="28"/>
        </w:rPr>
        <w:tab/>
      </w:r>
    </w:p>
    <w:p w14:paraId="38B222A1" w14:textId="24E74D10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88418BB" w14:textId="1B3C0C74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9E51D92" w14:textId="189BAFC8" w:rsidR="00C57F2F" w:rsidRDefault="00EF5CD0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333BFA2D" wp14:editId="37A98E59">
            <wp:simplePos x="0" y="0"/>
            <wp:positionH relativeFrom="margin">
              <wp:posOffset>389890</wp:posOffset>
            </wp:positionH>
            <wp:positionV relativeFrom="margin">
              <wp:posOffset>4526915</wp:posOffset>
            </wp:positionV>
            <wp:extent cx="5141595" cy="385572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B5CFF" w14:textId="0F82664F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D8C5289" w14:textId="1B473B45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6B99651" w14:textId="68C86981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B847006" w14:textId="12272851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DCA83E0" w14:textId="1D31EAC4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F081222" w14:textId="06D08ACA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8E92F35" w14:textId="04C4EC1C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1A29836" w14:textId="25B5FF46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520EE7FC" w14:textId="20E69A4C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9BA10BA" w14:textId="0220957A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7131DFF" w14:textId="73728DB6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CB37A4E" w14:textId="5C67A720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F835796" w14:textId="3CC3CA9E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3E40E0EC" w14:textId="5A018930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07F8CCE9" w14:textId="6ED9AB48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2F8CE28B" w14:textId="4ADBABDD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85D0E0E" w14:textId="54F127F2" w:rsidR="00C57F2F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296483B" w14:textId="77777777" w:rsidR="00C57F2F" w:rsidRPr="003F005B" w:rsidRDefault="00C57F2F" w:rsidP="00C57F2F">
      <w:pPr>
        <w:tabs>
          <w:tab w:val="left" w:pos="729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734822D" w14:textId="1A2BABDC" w:rsidR="00F20281" w:rsidRPr="003F005B" w:rsidRDefault="00F20281" w:rsidP="00833969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4472D136" w14:textId="00E8075A" w:rsidR="00F20281" w:rsidRPr="003F005B" w:rsidRDefault="00C57F2F" w:rsidP="00833969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7F03DF2" wp14:editId="71D9C9CB">
            <wp:simplePos x="0" y="0"/>
            <wp:positionH relativeFrom="margin">
              <wp:posOffset>-881380</wp:posOffset>
            </wp:positionH>
            <wp:positionV relativeFrom="margin">
              <wp:posOffset>-501650</wp:posOffset>
            </wp:positionV>
            <wp:extent cx="3561080" cy="27825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5" r="15336"/>
                    <a:stretch/>
                  </pic:blipFill>
                  <pic:spPr bwMode="auto">
                    <a:xfrm>
                      <a:off x="0" y="0"/>
                      <a:ext cx="356108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B8D4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A6F76E3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223F75D8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3B75AAC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51BF1208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32FA57D" w14:textId="1689BBF9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00220E20" wp14:editId="3CCB6334">
            <wp:simplePos x="0" y="0"/>
            <wp:positionH relativeFrom="margin">
              <wp:posOffset>1503018</wp:posOffset>
            </wp:positionH>
            <wp:positionV relativeFrom="margin">
              <wp:posOffset>1645120</wp:posOffset>
            </wp:positionV>
            <wp:extent cx="4425950" cy="29895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r="25044"/>
                    <a:stretch/>
                  </pic:blipFill>
                  <pic:spPr bwMode="auto">
                    <a:xfrm>
                      <a:off x="0" y="0"/>
                      <a:ext cx="442595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09456" w14:textId="7C3791EB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65641EE7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73687861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50FE7331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2844553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00AD2C52" w14:textId="031CAC7A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C1EBD81" wp14:editId="140E1A27">
            <wp:simplePos x="0" y="0"/>
            <wp:positionH relativeFrom="margin">
              <wp:posOffset>-939938</wp:posOffset>
            </wp:positionH>
            <wp:positionV relativeFrom="margin">
              <wp:posOffset>4108146</wp:posOffset>
            </wp:positionV>
            <wp:extent cx="3776345" cy="267208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7" r="19355"/>
                    <a:stretch/>
                  </pic:blipFill>
                  <pic:spPr bwMode="auto">
                    <a:xfrm>
                      <a:off x="0" y="0"/>
                      <a:ext cx="377634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29EE86" w14:textId="6707B2A2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400561BF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9FBC2E3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0F386535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72154166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65CFBE14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5B95FE8A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19E2420B" w14:textId="02DD052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2CC590CD" w14:textId="4CE085E2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6304345F" w14:textId="6E94B355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21ABF4EA" w14:textId="43DD4FBF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751FAC4D" wp14:editId="08662625">
            <wp:simplePos x="0" y="0"/>
            <wp:positionH relativeFrom="margin">
              <wp:posOffset>369928</wp:posOffset>
            </wp:positionH>
            <wp:positionV relativeFrom="margin">
              <wp:posOffset>7011560</wp:posOffset>
            </wp:positionV>
            <wp:extent cx="5227955" cy="267208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3"/>
                    <a:stretch/>
                  </pic:blipFill>
                  <pic:spPr bwMode="auto">
                    <a:xfrm>
                      <a:off x="0" y="0"/>
                      <a:ext cx="522795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DCB37E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04E6A2E5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702672F3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4D8D626F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391434DA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433D33F3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54979A7D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6627B43C" w14:textId="77777777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04E8A188" w14:textId="3152585A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97593468"/>
      <w:bookmarkStart w:id="2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7842DEC5" wp14:editId="7442C135">
            <wp:simplePos x="0" y="0"/>
            <wp:positionH relativeFrom="margin">
              <wp:posOffset>-623073</wp:posOffset>
            </wp:positionH>
            <wp:positionV relativeFrom="margin">
              <wp:posOffset>-372386</wp:posOffset>
            </wp:positionV>
            <wp:extent cx="4094480" cy="24034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5" r="9316"/>
                    <a:stretch/>
                  </pic:blipFill>
                  <pic:spPr bwMode="auto">
                    <a:xfrm>
                      <a:off x="0" y="0"/>
                      <a:ext cx="409448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18803356" w14:textId="63FB0DEE" w:rsidR="00EF5CD0" w:rsidRDefault="00EF5CD0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03D0EECB" w14:textId="428B5560" w:rsidR="00F20281" w:rsidRDefault="00F20281" w:rsidP="00C57F2F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43F8A793" w14:textId="55350524" w:rsidR="00EF5CD0" w:rsidRPr="00EF5CD0" w:rsidRDefault="00EF5CD0" w:rsidP="00EF5CD0"/>
    <w:p w14:paraId="6E132485" w14:textId="6F6CF87A" w:rsidR="00EF5CD0" w:rsidRPr="00EF5CD0" w:rsidRDefault="00EF5CD0" w:rsidP="00EF5CD0"/>
    <w:p w14:paraId="42854B65" w14:textId="0EAA2AE6" w:rsidR="00EF5CD0" w:rsidRPr="00EF5CD0" w:rsidRDefault="00EF5CD0" w:rsidP="00EF5CD0"/>
    <w:p w14:paraId="313C7ECA" w14:textId="78D8DEED" w:rsidR="00EF5CD0" w:rsidRPr="00EF5CD0" w:rsidRDefault="00EF5CD0" w:rsidP="00EF5CD0"/>
    <w:p w14:paraId="32ED183E" w14:textId="76572CB2" w:rsidR="00EF5CD0" w:rsidRPr="00EF5CD0" w:rsidRDefault="00EF5CD0" w:rsidP="00EF5CD0">
      <w:r>
        <w:rPr>
          <w:noProof/>
        </w:rPr>
        <w:drawing>
          <wp:anchor distT="0" distB="0" distL="114300" distR="114300" simplePos="0" relativeHeight="251698688" behindDoc="0" locked="0" layoutInCell="1" allowOverlap="1" wp14:anchorId="704E93A7" wp14:editId="4DC445C2">
            <wp:simplePos x="0" y="0"/>
            <wp:positionH relativeFrom="margin">
              <wp:posOffset>1960880</wp:posOffset>
            </wp:positionH>
            <wp:positionV relativeFrom="margin">
              <wp:posOffset>2141910</wp:posOffset>
            </wp:positionV>
            <wp:extent cx="3972560" cy="23736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9" r="10311"/>
                    <a:stretch/>
                  </pic:blipFill>
                  <pic:spPr bwMode="auto">
                    <a:xfrm>
                      <a:off x="0" y="0"/>
                      <a:ext cx="397256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AC6D" w14:textId="59078A04" w:rsidR="00EF5CD0" w:rsidRPr="00EF5CD0" w:rsidRDefault="00EF5CD0" w:rsidP="00EF5CD0"/>
    <w:p w14:paraId="1146B30B" w14:textId="604F5C93" w:rsidR="00EF5CD0" w:rsidRPr="00EF5CD0" w:rsidRDefault="00EF5CD0" w:rsidP="00EF5CD0"/>
    <w:p w14:paraId="5F9F5A5A" w14:textId="7F5A1E8F" w:rsidR="00EF5CD0" w:rsidRPr="00EF5CD0" w:rsidRDefault="00EF5CD0" w:rsidP="00EF5CD0"/>
    <w:p w14:paraId="3F535B6C" w14:textId="7BE7014B" w:rsidR="00EF5CD0" w:rsidRPr="00EF5CD0" w:rsidRDefault="00EF5CD0" w:rsidP="00EF5CD0"/>
    <w:p w14:paraId="682989E3" w14:textId="1C9BBC2F" w:rsidR="00EF5CD0" w:rsidRPr="00EF5CD0" w:rsidRDefault="00EF5CD0" w:rsidP="00EF5CD0"/>
    <w:p w14:paraId="1D8F0E13" w14:textId="0282C379" w:rsidR="00EF5CD0" w:rsidRPr="00EF5CD0" w:rsidRDefault="00EF5CD0" w:rsidP="00EF5CD0"/>
    <w:p w14:paraId="050E5F72" w14:textId="6D919F05" w:rsidR="00EF5CD0" w:rsidRPr="00EF5CD0" w:rsidRDefault="00EF5CD0" w:rsidP="00EF5CD0">
      <w:r>
        <w:rPr>
          <w:noProof/>
        </w:rPr>
        <w:drawing>
          <wp:anchor distT="0" distB="0" distL="114300" distR="114300" simplePos="0" relativeHeight="251713024" behindDoc="0" locked="0" layoutInCell="1" allowOverlap="1" wp14:anchorId="428F0D97" wp14:editId="66EB3317">
            <wp:simplePos x="0" y="0"/>
            <wp:positionH relativeFrom="margin">
              <wp:posOffset>-722326</wp:posOffset>
            </wp:positionH>
            <wp:positionV relativeFrom="margin">
              <wp:posOffset>4590083</wp:posOffset>
            </wp:positionV>
            <wp:extent cx="4233545" cy="25298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r="14670"/>
                    <a:stretch/>
                  </pic:blipFill>
                  <pic:spPr bwMode="auto">
                    <a:xfrm>
                      <a:off x="0" y="0"/>
                      <a:ext cx="423354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23127" w14:textId="0A248E25" w:rsidR="00EF5CD0" w:rsidRPr="00EF5CD0" w:rsidRDefault="00EF5CD0" w:rsidP="00EF5CD0"/>
    <w:p w14:paraId="376DE747" w14:textId="0E4E4D5D" w:rsidR="00EF5CD0" w:rsidRPr="00EF5CD0" w:rsidRDefault="00EF5CD0" w:rsidP="00EF5CD0"/>
    <w:p w14:paraId="6CFA8F98" w14:textId="6363BDDE" w:rsidR="00EF5CD0" w:rsidRPr="00EF5CD0" w:rsidRDefault="00EF5CD0" w:rsidP="00EF5CD0"/>
    <w:p w14:paraId="0477CD09" w14:textId="03018E84" w:rsidR="00EF5CD0" w:rsidRPr="00EF5CD0" w:rsidRDefault="00EF5CD0" w:rsidP="00EF5CD0"/>
    <w:p w14:paraId="6DC512ED" w14:textId="3C73F80D" w:rsidR="00EF5CD0" w:rsidRPr="00EF5CD0" w:rsidRDefault="00EF5CD0" w:rsidP="00EF5CD0"/>
    <w:p w14:paraId="47FFCF22" w14:textId="3BBA1EF9" w:rsidR="00EF5CD0" w:rsidRPr="00EF5CD0" w:rsidRDefault="00EF5CD0" w:rsidP="00EF5CD0"/>
    <w:p w14:paraId="6E430534" w14:textId="3C5F8C01" w:rsidR="00EF5CD0" w:rsidRPr="00EF5CD0" w:rsidRDefault="00EF5CD0" w:rsidP="00EF5CD0"/>
    <w:p w14:paraId="4F833CE0" w14:textId="06E28837" w:rsidR="00EF5CD0" w:rsidRDefault="00EF5CD0" w:rsidP="00EF5C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15CE8EF9" wp14:editId="7E00CA63">
            <wp:simplePos x="0" y="0"/>
            <wp:positionH relativeFrom="margin">
              <wp:posOffset>2125484</wp:posOffset>
            </wp:positionH>
            <wp:positionV relativeFrom="margin">
              <wp:posOffset>7275830</wp:posOffset>
            </wp:positionV>
            <wp:extent cx="3716655" cy="26714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0" r="22366"/>
                    <a:stretch/>
                  </pic:blipFill>
                  <pic:spPr bwMode="auto">
                    <a:xfrm>
                      <a:off x="0" y="0"/>
                      <a:ext cx="37166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B381E9" w14:textId="31077A10" w:rsidR="00EF5CD0" w:rsidRDefault="00EF5CD0" w:rsidP="00EF5CD0"/>
    <w:bookmarkEnd w:id="1"/>
    <w:p w14:paraId="5A5ED77D" w14:textId="5F0D14DC" w:rsidR="00EF5CD0" w:rsidRPr="00EF5CD0" w:rsidRDefault="00EF5CD0" w:rsidP="00EF5CD0"/>
    <w:sectPr w:rsidR="00EF5CD0" w:rsidRPr="00EF5CD0" w:rsidSect="00330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98661" w14:textId="77777777" w:rsidR="00F55051" w:rsidRDefault="00F55051" w:rsidP="00331B35">
      <w:pPr>
        <w:spacing w:after="0" w:line="240" w:lineRule="auto"/>
      </w:pPr>
      <w:r>
        <w:separator/>
      </w:r>
    </w:p>
  </w:endnote>
  <w:endnote w:type="continuationSeparator" w:id="0">
    <w:p w14:paraId="6A019F8F" w14:textId="77777777" w:rsidR="00F55051" w:rsidRDefault="00F55051" w:rsidP="0033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1149D" w14:textId="77777777" w:rsidR="00F55051" w:rsidRDefault="00F55051" w:rsidP="00331B35">
      <w:pPr>
        <w:spacing w:after="0" w:line="240" w:lineRule="auto"/>
      </w:pPr>
      <w:r>
        <w:separator/>
      </w:r>
    </w:p>
  </w:footnote>
  <w:footnote w:type="continuationSeparator" w:id="0">
    <w:p w14:paraId="7D6A6525" w14:textId="77777777" w:rsidR="00F55051" w:rsidRDefault="00F55051" w:rsidP="00331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06787"/>
    <w:multiLevelType w:val="hybridMultilevel"/>
    <w:tmpl w:val="971C8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64622"/>
    <w:multiLevelType w:val="hybridMultilevel"/>
    <w:tmpl w:val="B30C74C8"/>
    <w:lvl w:ilvl="0" w:tplc="B2BED2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11F5AF8"/>
    <w:multiLevelType w:val="multilevel"/>
    <w:tmpl w:val="7178A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C1BC4"/>
    <w:multiLevelType w:val="hybridMultilevel"/>
    <w:tmpl w:val="7C9A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F6503"/>
    <w:multiLevelType w:val="hybridMultilevel"/>
    <w:tmpl w:val="BD94482E"/>
    <w:lvl w:ilvl="0" w:tplc="7286F0D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B8A4A5C"/>
    <w:multiLevelType w:val="multilevel"/>
    <w:tmpl w:val="D95C4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5F1489"/>
    <w:multiLevelType w:val="multilevel"/>
    <w:tmpl w:val="10587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8F0"/>
    <w:rsid w:val="00073E78"/>
    <w:rsid w:val="000B1E12"/>
    <w:rsid w:val="000C7F0B"/>
    <w:rsid w:val="001B48B9"/>
    <w:rsid w:val="001E0944"/>
    <w:rsid w:val="00261AF6"/>
    <w:rsid w:val="00330E26"/>
    <w:rsid w:val="00331B35"/>
    <w:rsid w:val="00355554"/>
    <w:rsid w:val="00381ACF"/>
    <w:rsid w:val="003F005B"/>
    <w:rsid w:val="00614B83"/>
    <w:rsid w:val="00624CFB"/>
    <w:rsid w:val="0078229A"/>
    <w:rsid w:val="00833969"/>
    <w:rsid w:val="00897EC9"/>
    <w:rsid w:val="00925C97"/>
    <w:rsid w:val="00AF7249"/>
    <w:rsid w:val="00B44741"/>
    <w:rsid w:val="00B92A55"/>
    <w:rsid w:val="00BB197E"/>
    <w:rsid w:val="00BC716D"/>
    <w:rsid w:val="00BE11B9"/>
    <w:rsid w:val="00C37A6E"/>
    <w:rsid w:val="00C57F2F"/>
    <w:rsid w:val="00C77B07"/>
    <w:rsid w:val="00E87593"/>
    <w:rsid w:val="00EA38F0"/>
    <w:rsid w:val="00EF5CD0"/>
    <w:rsid w:val="00EF7C69"/>
    <w:rsid w:val="00F20281"/>
    <w:rsid w:val="00F5326B"/>
    <w:rsid w:val="00F5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ED9E3"/>
  <w15:docId w15:val="{00BF13EA-DFE1-474F-994E-CFE81C5D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A3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8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C6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5326B"/>
    <w:rPr>
      <w:b/>
      <w:bCs/>
    </w:rPr>
  </w:style>
  <w:style w:type="paragraph" w:styleId="a7">
    <w:name w:val="header"/>
    <w:basedOn w:val="a"/>
    <w:link w:val="a8"/>
    <w:uiPriority w:val="99"/>
    <w:unhideWhenUsed/>
    <w:rsid w:val="00331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1B35"/>
  </w:style>
  <w:style w:type="paragraph" w:styleId="a9">
    <w:name w:val="footer"/>
    <w:basedOn w:val="a"/>
    <w:link w:val="aa"/>
    <w:uiPriority w:val="99"/>
    <w:unhideWhenUsed/>
    <w:rsid w:val="00331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1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2014</dc:creator>
  <cp:keywords/>
  <dc:description/>
  <cp:lastModifiedBy>Ольга</cp:lastModifiedBy>
  <cp:revision>12</cp:revision>
  <cp:lastPrinted>2022-02-03T16:13:00Z</cp:lastPrinted>
  <dcterms:created xsi:type="dcterms:W3CDTF">2015-04-23T08:03:00Z</dcterms:created>
  <dcterms:modified xsi:type="dcterms:W3CDTF">2022-03-07T16:03:00Z</dcterms:modified>
</cp:coreProperties>
</file>