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B7" w:rsidRPr="00152842" w:rsidRDefault="00777E9E" w:rsidP="001528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842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031A1C" w:rsidRPr="00152842">
        <w:rPr>
          <w:rFonts w:ascii="Times New Roman" w:hAnsi="Times New Roman" w:cs="Times New Roman"/>
          <w:b/>
          <w:sz w:val="24"/>
          <w:szCs w:val="24"/>
        </w:rPr>
        <w:t xml:space="preserve">НОД по </w:t>
      </w:r>
      <w:r w:rsidR="00152842" w:rsidRPr="00152842">
        <w:rPr>
          <w:rFonts w:ascii="Times New Roman" w:hAnsi="Times New Roman" w:cs="Times New Roman"/>
          <w:b/>
          <w:sz w:val="24"/>
          <w:szCs w:val="24"/>
        </w:rPr>
        <w:t>музейной педагогике</w:t>
      </w:r>
    </w:p>
    <w:p w:rsidR="004F5D84" w:rsidRPr="00152842" w:rsidRDefault="004F5D84" w:rsidP="001528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52842">
        <w:rPr>
          <w:rFonts w:ascii="Times New Roman" w:hAnsi="Times New Roman" w:cs="Times New Roman"/>
          <w:b/>
          <w:sz w:val="24"/>
          <w:szCs w:val="24"/>
        </w:rPr>
        <w:t xml:space="preserve">Тема: « </w:t>
      </w:r>
      <w:r w:rsidR="0065234E" w:rsidRPr="00152842">
        <w:rPr>
          <w:rFonts w:ascii="Times New Roman" w:hAnsi="Times New Roman" w:cs="Times New Roman"/>
          <w:b/>
          <w:sz w:val="24"/>
          <w:szCs w:val="24"/>
        </w:rPr>
        <w:t>Были  дебри да леса, стали в дебрях чудеса…</w:t>
      </w:r>
      <w:r w:rsidRPr="00152842">
        <w:rPr>
          <w:rFonts w:ascii="Times New Roman" w:hAnsi="Times New Roman" w:cs="Times New Roman"/>
          <w:b/>
          <w:sz w:val="24"/>
          <w:szCs w:val="24"/>
        </w:rPr>
        <w:t xml:space="preserve">    »</w:t>
      </w:r>
      <w:r w:rsidR="00152842" w:rsidRPr="00152842">
        <w:rPr>
          <w:rFonts w:ascii="Times New Roman" w:hAnsi="Times New Roman" w:cs="Times New Roman"/>
          <w:b/>
          <w:sz w:val="24"/>
          <w:szCs w:val="24"/>
        </w:rPr>
        <w:t>, или «Как появилась русская изба?»</w:t>
      </w:r>
      <w:r w:rsidRPr="00152842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:rsidR="00A71E81" w:rsidRPr="00152842" w:rsidRDefault="00152842" w:rsidP="00152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842">
        <w:rPr>
          <w:rFonts w:ascii="Times New Roman" w:hAnsi="Times New Roman" w:cs="Times New Roman"/>
          <w:sz w:val="24"/>
          <w:szCs w:val="24"/>
        </w:rPr>
        <w:t xml:space="preserve">Экскурсовод </w:t>
      </w:r>
      <w:proofErr w:type="gramStart"/>
      <w:r w:rsidRPr="00152842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A71E81" w:rsidRPr="00152842">
        <w:rPr>
          <w:rFonts w:ascii="Times New Roman" w:hAnsi="Times New Roman" w:cs="Times New Roman"/>
          <w:sz w:val="24"/>
          <w:szCs w:val="24"/>
        </w:rPr>
        <w:t xml:space="preserve">оспитатель: </w:t>
      </w:r>
      <w:r w:rsidR="0065234E" w:rsidRPr="00152842">
        <w:rPr>
          <w:rFonts w:ascii="Times New Roman" w:hAnsi="Times New Roman" w:cs="Times New Roman"/>
          <w:sz w:val="24"/>
          <w:szCs w:val="24"/>
        </w:rPr>
        <w:t>Лихачёва Анна Викторовна</w:t>
      </w:r>
    </w:p>
    <w:p w:rsidR="004F5D84" w:rsidRPr="00152842" w:rsidRDefault="004F5D84" w:rsidP="00152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842">
        <w:rPr>
          <w:rFonts w:ascii="Times New Roman" w:hAnsi="Times New Roman" w:cs="Times New Roman"/>
          <w:sz w:val="24"/>
          <w:szCs w:val="24"/>
        </w:rPr>
        <w:t>Возраст:</w:t>
      </w:r>
      <w:r w:rsidR="0065234E" w:rsidRPr="00152842">
        <w:rPr>
          <w:rFonts w:ascii="Times New Roman" w:hAnsi="Times New Roman" w:cs="Times New Roman"/>
          <w:sz w:val="24"/>
          <w:szCs w:val="24"/>
        </w:rPr>
        <w:t xml:space="preserve"> старшая  группа</w:t>
      </w:r>
    </w:p>
    <w:p w:rsidR="00777E9E" w:rsidRPr="00152842" w:rsidRDefault="00777E9E" w:rsidP="00152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842">
        <w:rPr>
          <w:rFonts w:ascii="Times New Roman" w:hAnsi="Times New Roman" w:cs="Times New Roman"/>
          <w:sz w:val="24"/>
          <w:szCs w:val="24"/>
        </w:rPr>
        <w:t>Задачи:</w:t>
      </w:r>
    </w:p>
    <w:p w:rsidR="006C1D35" w:rsidRPr="00152842" w:rsidRDefault="00D27D18" w:rsidP="00152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842">
        <w:rPr>
          <w:rFonts w:ascii="Times New Roman" w:hAnsi="Times New Roman" w:cs="Times New Roman"/>
          <w:sz w:val="24"/>
          <w:szCs w:val="24"/>
        </w:rPr>
        <w:t>Образовательные</w:t>
      </w:r>
      <w:r w:rsidR="00C1415B" w:rsidRPr="00152842">
        <w:rPr>
          <w:rFonts w:ascii="Times New Roman" w:hAnsi="Times New Roman" w:cs="Times New Roman"/>
          <w:sz w:val="24"/>
          <w:szCs w:val="24"/>
        </w:rPr>
        <w:t>:</w:t>
      </w:r>
    </w:p>
    <w:p w:rsidR="0065234E" w:rsidRPr="00152842" w:rsidRDefault="00D27D18" w:rsidP="00152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842">
        <w:rPr>
          <w:rFonts w:ascii="Times New Roman" w:hAnsi="Times New Roman" w:cs="Times New Roman"/>
          <w:sz w:val="24"/>
          <w:szCs w:val="24"/>
        </w:rPr>
        <w:t>Познакомить детей с образом жизни  людей в старину, особенностями строительства на Руси</w:t>
      </w:r>
    </w:p>
    <w:p w:rsidR="006C1D35" w:rsidRPr="00152842" w:rsidRDefault="00777E9E" w:rsidP="00152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842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D27D18" w:rsidRPr="00152842" w:rsidRDefault="00D27D18" w:rsidP="00152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842">
        <w:rPr>
          <w:rFonts w:ascii="Times New Roman" w:hAnsi="Times New Roman" w:cs="Times New Roman"/>
          <w:sz w:val="24"/>
          <w:szCs w:val="24"/>
        </w:rPr>
        <w:t>Создавать условия для возникновения чувства гордости</w:t>
      </w:r>
      <w:r w:rsidR="006C1D35" w:rsidRPr="00152842">
        <w:rPr>
          <w:rFonts w:ascii="Times New Roman" w:hAnsi="Times New Roman" w:cs="Times New Roman"/>
          <w:sz w:val="24"/>
          <w:szCs w:val="24"/>
        </w:rPr>
        <w:t xml:space="preserve">, уважения к истории </w:t>
      </w:r>
      <w:r w:rsidR="00152842" w:rsidRPr="00152842">
        <w:rPr>
          <w:rFonts w:ascii="Times New Roman" w:hAnsi="Times New Roman" w:cs="Times New Roman"/>
          <w:sz w:val="24"/>
          <w:szCs w:val="24"/>
        </w:rPr>
        <w:t>малой Родины</w:t>
      </w:r>
    </w:p>
    <w:p w:rsidR="006C1D35" w:rsidRPr="00152842" w:rsidRDefault="00777E9E" w:rsidP="00152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842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4B32CE" w:rsidRPr="00152842" w:rsidRDefault="00D27D18" w:rsidP="00152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842">
        <w:rPr>
          <w:rFonts w:ascii="Times New Roman" w:hAnsi="Times New Roman" w:cs="Times New Roman"/>
          <w:sz w:val="24"/>
          <w:szCs w:val="24"/>
        </w:rPr>
        <w:t>Способствовать пониманию детьми значения незнакомых им слов: «хоромы», «торг», «дружина».</w:t>
      </w:r>
    </w:p>
    <w:p w:rsidR="00D27D18" w:rsidRPr="00152842" w:rsidRDefault="00D27D18" w:rsidP="00152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842">
        <w:rPr>
          <w:rFonts w:ascii="Times New Roman" w:hAnsi="Times New Roman" w:cs="Times New Roman"/>
          <w:sz w:val="24"/>
          <w:szCs w:val="24"/>
        </w:rPr>
        <w:t>Способствовать умению объяснять свой выбор</w:t>
      </w:r>
    </w:p>
    <w:p w:rsidR="00D27D18" w:rsidRPr="00152842" w:rsidRDefault="00D27D18" w:rsidP="00152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842">
        <w:rPr>
          <w:rFonts w:ascii="Times New Roman" w:hAnsi="Times New Roman" w:cs="Times New Roman"/>
          <w:sz w:val="24"/>
          <w:szCs w:val="24"/>
        </w:rPr>
        <w:t>Развивать зрительное и слуховое внимание, речевые  навыки.</w:t>
      </w:r>
    </w:p>
    <w:p w:rsidR="00D27D18" w:rsidRPr="00152842" w:rsidRDefault="00D27D18" w:rsidP="00152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842">
        <w:rPr>
          <w:rFonts w:ascii="Times New Roman" w:hAnsi="Times New Roman" w:cs="Times New Roman"/>
          <w:sz w:val="24"/>
          <w:szCs w:val="24"/>
        </w:rPr>
        <w:t>Приобщать детей к русской национальной культуре</w:t>
      </w:r>
    </w:p>
    <w:p w:rsidR="004F5D84" w:rsidRPr="00152842" w:rsidRDefault="004F5D84" w:rsidP="00152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842">
        <w:rPr>
          <w:rFonts w:ascii="Times New Roman" w:hAnsi="Times New Roman" w:cs="Times New Roman"/>
          <w:sz w:val="24"/>
          <w:szCs w:val="24"/>
        </w:rPr>
        <w:t>Словарная работа</w:t>
      </w:r>
      <w:r w:rsidR="006C1D35" w:rsidRPr="00152842">
        <w:rPr>
          <w:rFonts w:ascii="Times New Roman" w:hAnsi="Times New Roman" w:cs="Times New Roman"/>
          <w:sz w:val="24"/>
          <w:szCs w:val="24"/>
        </w:rPr>
        <w:t>: активизация активного и пассивного словаря детей, знакомство с новыми словами-понятиями: «хоромы», «дружина», «лучина», понимать значение фразы «лес поможет».</w:t>
      </w:r>
    </w:p>
    <w:p w:rsidR="004F5D84" w:rsidRPr="00152842" w:rsidRDefault="004F5D84" w:rsidP="00152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842">
        <w:rPr>
          <w:rFonts w:ascii="Times New Roman" w:hAnsi="Times New Roman" w:cs="Times New Roman"/>
          <w:sz w:val="24"/>
          <w:szCs w:val="24"/>
        </w:rPr>
        <w:t>Предварительная деятельность:</w:t>
      </w:r>
      <w:r w:rsidR="006C1D35" w:rsidRPr="00152842">
        <w:rPr>
          <w:rFonts w:ascii="Times New Roman" w:hAnsi="Times New Roman" w:cs="Times New Roman"/>
          <w:sz w:val="24"/>
          <w:szCs w:val="24"/>
        </w:rPr>
        <w:t xml:space="preserve"> рассматривание иллюстрации на тему « Древняя Русь», «Древняя Москва», беседы на тему «Как строилась Москва», «</w:t>
      </w:r>
      <w:proofErr w:type="spellStart"/>
      <w:proofErr w:type="gramStart"/>
      <w:r w:rsidR="006C1D35" w:rsidRPr="00152842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="00423B6D">
        <w:rPr>
          <w:rFonts w:ascii="Times New Roman" w:hAnsi="Times New Roman" w:cs="Times New Roman"/>
          <w:sz w:val="24"/>
          <w:szCs w:val="24"/>
        </w:rPr>
        <w:t xml:space="preserve"> </w:t>
      </w:r>
      <w:r w:rsidR="006C1D35" w:rsidRPr="00152842">
        <w:rPr>
          <w:rFonts w:ascii="Times New Roman" w:hAnsi="Times New Roman" w:cs="Times New Roman"/>
          <w:sz w:val="24"/>
          <w:szCs w:val="24"/>
        </w:rPr>
        <w:t>- давно</w:t>
      </w:r>
      <w:proofErr w:type="gramEnd"/>
      <w:r w:rsidR="006C1D35" w:rsidRPr="00152842">
        <w:rPr>
          <w:rFonts w:ascii="Times New Roman" w:hAnsi="Times New Roman" w:cs="Times New Roman"/>
          <w:sz w:val="24"/>
          <w:szCs w:val="24"/>
        </w:rPr>
        <w:t xml:space="preserve">», </w:t>
      </w:r>
      <w:r w:rsidR="00BA5F23" w:rsidRPr="00152842">
        <w:rPr>
          <w:rFonts w:ascii="Times New Roman" w:hAnsi="Times New Roman" w:cs="Times New Roman"/>
          <w:sz w:val="24"/>
          <w:szCs w:val="24"/>
        </w:rPr>
        <w:t>«Жизнь людей в старину», «Откуда возникают города», « Древнее зодчество», сюжетно- ролевая игра «Путешествие на машине времени в Древнюю Москву», чтение стихов и рассказов на тему «Древние города», «Как строилась Москва».</w:t>
      </w:r>
    </w:p>
    <w:p w:rsidR="004F5D84" w:rsidRPr="00152842" w:rsidRDefault="004F5D84" w:rsidP="00152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842">
        <w:rPr>
          <w:rFonts w:ascii="Times New Roman" w:hAnsi="Times New Roman" w:cs="Times New Roman"/>
          <w:sz w:val="24"/>
          <w:szCs w:val="24"/>
        </w:rPr>
        <w:t>Материал для воспитателя:</w:t>
      </w:r>
      <w:r w:rsidR="00BA5F23" w:rsidRPr="00152842">
        <w:rPr>
          <w:rFonts w:ascii="Times New Roman" w:hAnsi="Times New Roman" w:cs="Times New Roman"/>
          <w:sz w:val="24"/>
          <w:szCs w:val="24"/>
        </w:rPr>
        <w:t xml:space="preserve"> иллюстрации с изображением Древней Руси и Древней Москвы, деревянный брусок, камешки, миски с водой.</w:t>
      </w:r>
    </w:p>
    <w:p w:rsidR="004F5D84" w:rsidRPr="00152842" w:rsidRDefault="004F5D84" w:rsidP="00152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842">
        <w:rPr>
          <w:rFonts w:ascii="Times New Roman" w:hAnsi="Times New Roman" w:cs="Times New Roman"/>
          <w:sz w:val="24"/>
          <w:szCs w:val="24"/>
        </w:rPr>
        <w:t>Материал для детей</w:t>
      </w:r>
      <w:r w:rsidR="00BA5F23" w:rsidRPr="00152842">
        <w:rPr>
          <w:rFonts w:ascii="Times New Roman" w:hAnsi="Times New Roman" w:cs="Times New Roman"/>
          <w:sz w:val="24"/>
          <w:szCs w:val="24"/>
        </w:rPr>
        <w:t>: деревянные палочки, камешки, предметы, необходимые для размещения на местности</w:t>
      </w:r>
      <w:r w:rsidR="00CA4868">
        <w:rPr>
          <w:rFonts w:ascii="Times New Roman" w:hAnsi="Times New Roman" w:cs="Times New Roman"/>
          <w:sz w:val="24"/>
          <w:szCs w:val="24"/>
        </w:rPr>
        <w:t xml:space="preserve"> </w:t>
      </w:r>
      <w:r w:rsidR="00BA5F23" w:rsidRPr="00152842">
        <w:rPr>
          <w:rFonts w:ascii="Times New Roman" w:hAnsi="Times New Roman" w:cs="Times New Roman"/>
          <w:sz w:val="24"/>
          <w:szCs w:val="24"/>
        </w:rPr>
        <w:t xml:space="preserve">(дерево, лес, река, корабль, рыба, ограждение. 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769"/>
        <w:gridCol w:w="1074"/>
        <w:gridCol w:w="6348"/>
        <w:gridCol w:w="2406"/>
      </w:tblGrid>
      <w:tr w:rsidR="00777E9E" w:rsidRPr="00152842" w:rsidTr="00152842">
        <w:tc>
          <w:tcPr>
            <w:tcW w:w="769" w:type="dxa"/>
          </w:tcPr>
          <w:p w:rsidR="00777E9E" w:rsidRPr="00152842" w:rsidRDefault="00777E9E" w:rsidP="0015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1528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74" w:type="dxa"/>
          </w:tcPr>
          <w:p w:rsidR="00777E9E" w:rsidRPr="00152842" w:rsidRDefault="00777E9E" w:rsidP="0015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sz w:val="24"/>
                <w:szCs w:val="24"/>
              </w:rPr>
              <w:t>Этапы НОД</w:t>
            </w:r>
          </w:p>
        </w:tc>
        <w:tc>
          <w:tcPr>
            <w:tcW w:w="6348" w:type="dxa"/>
          </w:tcPr>
          <w:p w:rsidR="00777E9E" w:rsidRPr="00152842" w:rsidRDefault="00777E9E" w:rsidP="001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406" w:type="dxa"/>
          </w:tcPr>
          <w:p w:rsidR="00777E9E" w:rsidRPr="00152842" w:rsidRDefault="00777E9E" w:rsidP="001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777E9E" w:rsidRPr="00152842" w:rsidTr="00152842">
        <w:tc>
          <w:tcPr>
            <w:tcW w:w="769" w:type="dxa"/>
          </w:tcPr>
          <w:p w:rsidR="00777E9E" w:rsidRPr="00152842" w:rsidRDefault="00777E9E" w:rsidP="0015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:rsidR="00777E9E" w:rsidRPr="00152842" w:rsidRDefault="004F5D84" w:rsidP="0015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sz w:val="24"/>
                <w:szCs w:val="24"/>
              </w:rPr>
              <w:t>Мотивационный</w:t>
            </w:r>
          </w:p>
        </w:tc>
        <w:tc>
          <w:tcPr>
            <w:tcW w:w="6348" w:type="dxa"/>
          </w:tcPr>
          <w:p w:rsidR="003569E7" w:rsidRPr="00152842" w:rsidRDefault="00852AF9" w:rsidP="00152842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152842">
              <w:rPr>
                <w:b w:val="0"/>
                <w:color w:val="0D0D0D" w:themeColor="text1" w:themeTint="F2"/>
                <w:sz w:val="24"/>
                <w:szCs w:val="24"/>
              </w:rPr>
              <w:t>-Ребята, мы с вами отправляемся в путешествие в Древний город, на чём отправимся?</w:t>
            </w:r>
          </w:p>
          <w:p w:rsidR="00777E9E" w:rsidRPr="00152842" w:rsidRDefault="00777E9E" w:rsidP="00152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777E9E" w:rsidRPr="00152842" w:rsidRDefault="00852AF9" w:rsidP="0015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sz w:val="24"/>
                <w:szCs w:val="24"/>
              </w:rPr>
              <w:t>Дети выбирают вид транспорта.</w:t>
            </w:r>
          </w:p>
          <w:p w:rsidR="00B64D15" w:rsidRPr="00152842" w:rsidRDefault="00B64D15" w:rsidP="00152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E9E" w:rsidRPr="00152842" w:rsidTr="00152842">
        <w:tc>
          <w:tcPr>
            <w:tcW w:w="769" w:type="dxa"/>
          </w:tcPr>
          <w:p w:rsidR="00777E9E" w:rsidRPr="00152842" w:rsidRDefault="00777E9E" w:rsidP="0015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</w:tcPr>
          <w:p w:rsidR="00777E9E" w:rsidRPr="00152842" w:rsidRDefault="004F5D84" w:rsidP="0015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sz w:val="24"/>
                <w:szCs w:val="24"/>
              </w:rPr>
              <w:t>Ориентировочный</w:t>
            </w:r>
          </w:p>
        </w:tc>
        <w:tc>
          <w:tcPr>
            <w:tcW w:w="6348" w:type="dxa"/>
          </w:tcPr>
          <w:p w:rsidR="003569E7" w:rsidRPr="00152842" w:rsidRDefault="00852AF9" w:rsidP="00152842">
            <w:pPr>
              <w:pStyle w:val="1"/>
              <w:spacing w:after="0" w:afterAutospacing="0"/>
              <w:outlineLvl w:val="0"/>
              <w:rPr>
                <w:b w:val="0"/>
                <w:i/>
                <w:color w:val="0D0D0D" w:themeColor="text1" w:themeTint="F2"/>
                <w:sz w:val="24"/>
                <w:szCs w:val="24"/>
              </w:rPr>
            </w:pPr>
            <w:r w:rsidRPr="00152842">
              <w:rPr>
                <w:b w:val="0"/>
                <w:i/>
                <w:color w:val="0D0D0D" w:themeColor="text1" w:themeTint="F2"/>
                <w:sz w:val="24"/>
                <w:szCs w:val="24"/>
              </w:rPr>
              <w:t>-Давайте представим, что нам нужно выбрать место для города, что мы там можем разместить?</w:t>
            </w:r>
          </w:p>
          <w:p w:rsidR="00A94E78" w:rsidRPr="00152842" w:rsidRDefault="00A94E78" w:rsidP="00152842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152842">
              <w:rPr>
                <w:b w:val="0"/>
                <w:color w:val="0D0D0D" w:themeColor="text1" w:themeTint="F2"/>
                <w:sz w:val="24"/>
                <w:szCs w:val="24"/>
              </w:rPr>
              <w:t xml:space="preserve">-Ребята, что разместить на пустом </w:t>
            </w:r>
            <w:proofErr w:type="gramStart"/>
            <w:r w:rsidRPr="00152842">
              <w:rPr>
                <w:b w:val="0"/>
                <w:color w:val="0D0D0D" w:themeColor="text1" w:themeTint="F2"/>
                <w:sz w:val="24"/>
                <w:szCs w:val="24"/>
              </w:rPr>
              <w:t>месте</w:t>
            </w:r>
            <w:proofErr w:type="gramEnd"/>
            <w:r w:rsidRPr="00152842">
              <w:rPr>
                <w:b w:val="0"/>
                <w:color w:val="0D0D0D" w:themeColor="text1" w:themeTint="F2"/>
                <w:sz w:val="24"/>
                <w:szCs w:val="24"/>
              </w:rPr>
              <w:t xml:space="preserve"> чтобы возник город?</w:t>
            </w:r>
          </w:p>
          <w:p w:rsidR="00777E9E" w:rsidRPr="00152842" w:rsidRDefault="00A94E78" w:rsidP="00152842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152842">
              <w:rPr>
                <w:b w:val="0"/>
                <w:color w:val="0D0D0D" w:themeColor="text1" w:themeTint="F2"/>
                <w:sz w:val="24"/>
                <w:szCs w:val="24"/>
              </w:rPr>
              <w:t>-Почему все здания в городе были деревянные?</w:t>
            </w:r>
          </w:p>
        </w:tc>
        <w:tc>
          <w:tcPr>
            <w:tcW w:w="2406" w:type="dxa"/>
          </w:tcPr>
          <w:p w:rsidR="00A94E78" w:rsidRPr="00152842" w:rsidRDefault="00852AF9" w:rsidP="0015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B64D15" w:rsidRPr="00152842">
              <w:rPr>
                <w:rFonts w:ascii="Times New Roman" w:hAnsi="Times New Roman" w:cs="Times New Roman"/>
                <w:sz w:val="24"/>
                <w:szCs w:val="24"/>
              </w:rPr>
              <w:t xml:space="preserve"> выбирают из нескольких картинок то, что им нужно разместить на пустом месте. Дети продумывают и высказывают своё мнение, ставят задачи.</w:t>
            </w:r>
          </w:p>
          <w:p w:rsidR="00DC3DC5" w:rsidRPr="00152842" w:rsidRDefault="00A94E78" w:rsidP="0015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sz w:val="24"/>
                <w:szCs w:val="24"/>
              </w:rPr>
              <w:t>Дети выделяют свойства дерева и его возможности.</w:t>
            </w:r>
          </w:p>
        </w:tc>
      </w:tr>
      <w:tr w:rsidR="00777E9E" w:rsidRPr="00152842" w:rsidTr="00152842">
        <w:tc>
          <w:tcPr>
            <w:tcW w:w="769" w:type="dxa"/>
          </w:tcPr>
          <w:p w:rsidR="00777E9E" w:rsidRPr="00152842" w:rsidRDefault="00777E9E" w:rsidP="0015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4" w:type="dxa"/>
          </w:tcPr>
          <w:p w:rsidR="00777E9E" w:rsidRPr="00152842" w:rsidRDefault="004F5D84" w:rsidP="0015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sz w:val="24"/>
                <w:szCs w:val="24"/>
              </w:rPr>
              <w:t>Исполнительский</w:t>
            </w:r>
          </w:p>
        </w:tc>
        <w:tc>
          <w:tcPr>
            <w:tcW w:w="6348" w:type="dxa"/>
          </w:tcPr>
          <w:p w:rsidR="00777E9E" w:rsidRPr="00152842" w:rsidRDefault="00B64D15" w:rsidP="00152842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-Ребята</w:t>
            </w:r>
            <w:proofErr w:type="gramStart"/>
            <w:r w:rsidRPr="0015284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,</w:t>
            </w:r>
            <w:proofErr w:type="gramEnd"/>
            <w:r w:rsidRPr="0015284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откуда пошло выражение «лес поможет»?</w:t>
            </w:r>
          </w:p>
          <w:p w:rsidR="00B64D15" w:rsidRPr="00152842" w:rsidRDefault="00B64D15" w:rsidP="00152842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</w:p>
          <w:p w:rsidR="00B64D15" w:rsidRPr="00152842" w:rsidRDefault="00B64D15" w:rsidP="00152842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-Зачем в городе нужны ограждения и что они из себя представляют?</w:t>
            </w:r>
          </w:p>
          <w:p w:rsidR="00B64D15" w:rsidRPr="00152842" w:rsidRDefault="00B64D15" w:rsidP="00152842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</w:p>
          <w:p w:rsidR="00B64D15" w:rsidRPr="00152842" w:rsidRDefault="00B64D15" w:rsidP="00152842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lastRenderedPageBreak/>
              <w:t>-Ребята, возьмите камни и деревянные бруски опустите их в воду и  ответьте, что лучше подходит для строительства дома и почему?</w:t>
            </w:r>
          </w:p>
          <w:p w:rsidR="005C5B3F" w:rsidRPr="00152842" w:rsidRDefault="005C5B3F" w:rsidP="00152842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</w:p>
          <w:p w:rsidR="005C5B3F" w:rsidRPr="00152842" w:rsidRDefault="005C5B3F" w:rsidP="00152842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-Ребята, что кроме воды может навредить дереву?</w:t>
            </w:r>
          </w:p>
          <w:p w:rsidR="005C5B3F" w:rsidRPr="00152842" w:rsidRDefault="005C5B3F" w:rsidP="00152842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</w:p>
          <w:p w:rsidR="005C5B3F" w:rsidRPr="00152842" w:rsidRDefault="005C5B3F" w:rsidP="00152842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-Ребята, при возникновении города лес помог?</w:t>
            </w:r>
          </w:p>
          <w:p w:rsidR="005C5B3F" w:rsidRPr="00152842" w:rsidRDefault="005C5B3F" w:rsidP="00152842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</w:p>
          <w:p w:rsidR="005C5B3F" w:rsidRPr="00152842" w:rsidRDefault="005C5B3F" w:rsidP="00152842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--Дети из чего было лучше строить дома</w:t>
            </w:r>
            <w:r w:rsidR="00C1415B" w:rsidRPr="0015284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,</w:t>
            </w:r>
            <w:r w:rsidRPr="0015284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и почему люди </w:t>
            </w:r>
            <w:proofErr w:type="gramStart"/>
            <w:r w:rsidRPr="0015284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заменили дерево на камень</w:t>
            </w:r>
            <w:proofErr w:type="gramEnd"/>
            <w:r w:rsidRPr="0015284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?</w:t>
            </w:r>
          </w:p>
          <w:p w:rsidR="005C5B3F" w:rsidRPr="00152842" w:rsidRDefault="005C5B3F" w:rsidP="00152842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</w:p>
          <w:p w:rsidR="005C5B3F" w:rsidRPr="00152842" w:rsidRDefault="005C5B3F" w:rsidP="00152842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-Ребята, давайте заложим свой деревянный брусок в строительство древнего города</w:t>
            </w:r>
          </w:p>
          <w:p w:rsidR="00A94E78" w:rsidRPr="00152842" w:rsidRDefault="00A94E78" w:rsidP="00152842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-Вы рады</w:t>
            </w:r>
            <w:proofErr w:type="gramStart"/>
            <w:r w:rsidRPr="0015284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,</w:t>
            </w:r>
            <w:proofErr w:type="gramEnd"/>
            <w:r w:rsidRPr="0015284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что возник город благодаря вам?</w:t>
            </w:r>
          </w:p>
        </w:tc>
        <w:tc>
          <w:tcPr>
            <w:tcW w:w="2406" w:type="dxa"/>
          </w:tcPr>
          <w:p w:rsidR="00777E9E" w:rsidRPr="00152842" w:rsidRDefault="005C5B3F" w:rsidP="0015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размещают на пустыре деревья, целый лес.</w:t>
            </w:r>
          </w:p>
          <w:p w:rsidR="005C5B3F" w:rsidRPr="00152842" w:rsidRDefault="005C5B3F" w:rsidP="0015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sz w:val="24"/>
                <w:szCs w:val="24"/>
              </w:rPr>
              <w:t xml:space="preserve">Дети ставят ограждения там, где </w:t>
            </w:r>
            <w:r w:rsidRPr="00152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считают нужным.</w:t>
            </w:r>
          </w:p>
          <w:p w:rsidR="005C5B3F" w:rsidRPr="00152842" w:rsidRDefault="005C5B3F" w:rsidP="0015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sz w:val="24"/>
                <w:szCs w:val="24"/>
              </w:rPr>
              <w:t>Дети проводят опыт с камнем и бруском, окуная их в воду.</w:t>
            </w:r>
          </w:p>
          <w:p w:rsidR="005C5B3F" w:rsidRPr="00152842" w:rsidRDefault="005C5B3F" w:rsidP="00152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B3F" w:rsidRPr="00152842" w:rsidRDefault="005C5B3F" w:rsidP="0015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sz w:val="24"/>
                <w:szCs w:val="24"/>
              </w:rPr>
              <w:t xml:space="preserve">Дети видят лучину </w:t>
            </w:r>
            <w:proofErr w:type="gramStart"/>
            <w:r w:rsidRPr="001528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2842">
              <w:rPr>
                <w:rFonts w:ascii="Times New Roman" w:hAnsi="Times New Roman" w:cs="Times New Roman"/>
                <w:sz w:val="24"/>
                <w:szCs w:val="24"/>
              </w:rPr>
              <w:t xml:space="preserve"> отгадав загадку, приходят к выводу, что огонь-враг дерева.</w:t>
            </w:r>
          </w:p>
          <w:p w:rsidR="00A94E78" w:rsidRPr="00152842" w:rsidRDefault="00A94E78" w:rsidP="00152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78" w:rsidRPr="00152842" w:rsidRDefault="00A94E78" w:rsidP="0015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sz w:val="24"/>
                <w:szCs w:val="24"/>
              </w:rPr>
              <w:t>Дети строят дом из палочек-спичек и деревянного конструктора.</w:t>
            </w:r>
          </w:p>
        </w:tc>
      </w:tr>
      <w:tr w:rsidR="00777E9E" w:rsidRPr="00152842" w:rsidTr="00152842">
        <w:tc>
          <w:tcPr>
            <w:tcW w:w="769" w:type="dxa"/>
          </w:tcPr>
          <w:p w:rsidR="00777E9E" w:rsidRPr="00152842" w:rsidRDefault="00777E9E" w:rsidP="0015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74" w:type="dxa"/>
          </w:tcPr>
          <w:p w:rsidR="00777E9E" w:rsidRPr="00152842" w:rsidRDefault="004F5D84" w:rsidP="0015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sz w:val="24"/>
                <w:szCs w:val="24"/>
              </w:rPr>
              <w:t>Рефлексивный</w:t>
            </w:r>
          </w:p>
        </w:tc>
        <w:tc>
          <w:tcPr>
            <w:tcW w:w="6348" w:type="dxa"/>
          </w:tcPr>
          <w:p w:rsidR="00777E9E" w:rsidRPr="00152842" w:rsidRDefault="00A94E78" w:rsidP="001528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i/>
                <w:sz w:val="24"/>
                <w:szCs w:val="24"/>
              </w:rPr>
              <w:t>-Ребята, что вы испытали</w:t>
            </w:r>
            <w:r w:rsidR="00C1415B" w:rsidRPr="0015284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1528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когда услышал</w:t>
            </w:r>
            <w:r w:rsidR="00025797" w:rsidRPr="00152842">
              <w:rPr>
                <w:rFonts w:ascii="Times New Roman" w:hAnsi="Times New Roman" w:cs="Times New Roman"/>
                <w:i/>
                <w:sz w:val="24"/>
                <w:szCs w:val="24"/>
              </w:rPr>
              <w:t>и про трёхголового зверя?(</w:t>
            </w:r>
            <w:proofErr w:type="spellStart"/>
            <w:r w:rsidR="00025797" w:rsidRPr="00152842">
              <w:rPr>
                <w:rFonts w:ascii="Times New Roman" w:hAnsi="Times New Roman" w:cs="Times New Roman"/>
                <w:i/>
                <w:sz w:val="24"/>
                <w:szCs w:val="24"/>
              </w:rPr>
              <w:t>заворо</w:t>
            </w:r>
            <w:r w:rsidRPr="00152842">
              <w:rPr>
                <w:rFonts w:ascii="Times New Roman" w:hAnsi="Times New Roman" w:cs="Times New Roman"/>
                <w:i/>
                <w:sz w:val="24"/>
                <w:szCs w:val="24"/>
              </w:rPr>
              <w:t>жение</w:t>
            </w:r>
            <w:proofErr w:type="spellEnd"/>
            <w:r w:rsidRPr="0015284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A94E78" w:rsidRPr="00152842" w:rsidRDefault="00A94E78" w:rsidP="001528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i/>
                <w:sz w:val="24"/>
                <w:szCs w:val="24"/>
              </w:rPr>
              <w:t>-Дети</w:t>
            </w:r>
            <w:r w:rsidR="00AD73D6" w:rsidRPr="00152842">
              <w:rPr>
                <w:rFonts w:ascii="Times New Roman" w:hAnsi="Times New Roman" w:cs="Times New Roman"/>
                <w:i/>
                <w:sz w:val="24"/>
                <w:szCs w:val="24"/>
              </w:rPr>
              <w:t>, а камень отличается от дерев</w:t>
            </w:r>
            <w:r w:rsidR="003B3BB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AD73D6" w:rsidRPr="001528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(удивление</w:t>
            </w:r>
            <w:r w:rsidRPr="0015284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A94E78" w:rsidRPr="00152842" w:rsidRDefault="00A94E78" w:rsidP="001528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-Вы </w:t>
            </w:r>
            <w:r w:rsidR="003B3B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</w:t>
            </w:r>
            <w:r w:rsidRPr="00152842">
              <w:rPr>
                <w:rFonts w:ascii="Times New Roman" w:hAnsi="Times New Roman" w:cs="Times New Roman"/>
                <w:i/>
                <w:sz w:val="24"/>
                <w:szCs w:val="24"/>
              </w:rPr>
              <w:t>дивились, увидев</w:t>
            </w:r>
            <w:r w:rsidR="00C1415B" w:rsidRPr="0015284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1528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вода на дерево действует?</w:t>
            </w:r>
          </w:p>
        </w:tc>
        <w:tc>
          <w:tcPr>
            <w:tcW w:w="2406" w:type="dxa"/>
          </w:tcPr>
          <w:p w:rsidR="00777E9E" w:rsidRPr="00152842" w:rsidRDefault="00A94E78" w:rsidP="0015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sz w:val="24"/>
                <w:szCs w:val="24"/>
              </w:rPr>
              <w:t>Дети завороженно смотрели на экран при рассказывании про князя и зверя с тремя головами.</w:t>
            </w:r>
          </w:p>
          <w:p w:rsidR="00A94E78" w:rsidRPr="00152842" w:rsidRDefault="00A94E78" w:rsidP="0015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sz w:val="24"/>
                <w:szCs w:val="24"/>
              </w:rPr>
              <w:t>Дети при опыте увидели свойства камня и дерева</w:t>
            </w:r>
          </w:p>
        </w:tc>
      </w:tr>
      <w:tr w:rsidR="003F4DB8" w:rsidRPr="00152842" w:rsidTr="00152842">
        <w:tc>
          <w:tcPr>
            <w:tcW w:w="769" w:type="dxa"/>
          </w:tcPr>
          <w:p w:rsidR="003F4DB8" w:rsidRPr="00152842" w:rsidRDefault="003F4DB8" w:rsidP="0015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4" w:type="dxa"/>
          </w:tcPr>
          <w:p w:rsidR="003F4DB8" w:rsidRPr="00152842" w:rsidRDefault="003F4DB8" w:rsidP="0015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sz w:val="24"/>
                <w:szCs w:val="24"/>
              </w:rPr>
              <w:t>Перспективный</w:t>
            </w:r>
          </w:p>
        </w:tc>
        <w:tc>
          <w:tcPr>
            <w:tcW w:w="6348" w:type="dxa"/>
          </w:tcPr>
          <w:p w:rsidR="003F4DB8" w:rsidRPr="00152842" w:rsidRDefault="00025797" w:rsidP="001528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i/>
                <w:sz w:val="24"/>
                <w:szCs w:val="24"/>
              </w:rPr>
              <w:t>-Ребята, на прогулке мы можем увидеть, как действует снег на деревянную постройку?(например, веранду)</w:t>
            </w:r>
          </w:p>
          <w:p w:rsidR="00025797" w:rsidRPr="00152842" w:rsidRDefault="00025797" w:rsidP="001528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5797" w:rsidRPr="00152842" w:rsidRDefault="00025797" w:rsidP="001528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i/>
                <w:sz w:val="24"/>
                <w:szCs w:val="24"/>
              </w:rPr>
              <w:t>-Попробуйте дома с мамой или папой поджечь деревянный брусок и камешек и зарисуйте свои наблюдения.</w:t>
            </w:r>
          </w:p>
          <w:p w:rsidR="00025797" w:rsidRPr="00152842" w:rsidRDefault="00025797" w:rsidP="001528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5797" w:rsidRPr="00152842" w:rsidRDefault="00025797" w:rsidP="001528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i/>
                <w:sz w:val="24"/>
                <w:szCs w:val="24"/>
              </w:rPr>
              <w:t>-Давайте в группе выберем свободное место и заполним его</w:t>
            </w:r>
            <w:r w:rsidR="00423B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423B6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528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End"/>
            <w:r w:rsidRPr="00152842">
              <w:rPr>
                <w:rFonts w:ascii="Times New Roman" w:hAnsi="Times New Roman" w:cs="Times New Roman"/>
                <w:i/>
                <w:sz w:val="24"/>
                <w:szCs w:val="24"/>
              </w:rPr>
              <w:t>забор, лес</w:t>
            </w:r>
            <w:r w:rsidR="00AD73D6" w:rsidRPr="0015284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1528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трава) и построим свой Древний город) </w:t>
            </w:r>
          </w:p>
        </w:tc>
        <w:tc>
          <w:tcPr>
            <w:tcW w:w="2406" w:type="dxa"/>
          </w:tcPr>
          <w:p w:rsidR="003F4DB8" w:rsidRPr="00152842" w:rsidRDefault="00025797" w:rsidP="0015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sz w:val="24"/>
                <w:szCs w:val="24"/>
              </w:rPr>
              <w:t>Дети отмечают, что веранда намокает под действием снега.</w:t>
            </w:r>
          </w:p>
          <w:p w:rsidR="00025797" w:rsidRPr="00152842" w:rsidRDefault="002123CE" w:rsidP="0015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sz w:val="24"/>
                <w:szCs w:val="24"/>
              </w:rPr>
              <w:t>Дети должны отметить, что дерево быстро загорается, а камень – нет.</w:t>
            </w:r>
          </w:p>
          <w:p w:rsidR="002123CE" w:rsidRPr="00152842" w:rsidRDefault="002123CE" w:rsidP="0015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sz w:val="24"/>
                <w:szCs w:val="24"/>
              </w:rPr>
              <w:t xml:space="preserve">Дети могут использовать для своего </w:t>
            </w:r>
            <w:proofErr w:type="gramStart"/>
            <w:r w:rsidRPr="00152842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proofErr w:type="gramEnd"/>
            <w:r w:rsidRPr="00152842">
              <w:rPr>
                <w:rFonts w:ascii="Times New Roman" w:hAnsi="Times New Roman" w:cs="Times New Roman"/>
                <w:sz w:val="24"/>
                <w:szCs w:val="24"/>
              </w:rPr>
              <w:t xml:space="preserve"> как деревянные бруски так и деревянный конструктор, здания можно обыграть и поселить в них людей.</w:t>
            </w:r>
          </w:p>
        </w:tc>
      </w:tr>
    </w:tbl>
    <w:p w:rsidR="00777E9E" w:rsidRPr="00152842" w:rsidRDefault="003F4DB8" w:rsidP="00152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842">
        <w:rPr>
          <w:rFonts w:ascii="Times New Roman" w:hAnsi="Times New Roman" w:cs="Times New Roman"/>
          <w:sz w:val="24"/>
          <w:szCs w:val="24"/>
        </w:rPr>
        <w:t>Организация развивающей предметно-</w:t>
      </w:r>
      <w:r w:rsidR="002123CE" w:rsidRPr="00152842">
        <w:rPr>
          <w:rFonts w:ascii="Times New Roman" w:hAnsi="Times New Roman" w:cs="Times New Roman"/>
          <w:sz w:val="24"/>
          <w:szCs w:val="24"/>
        </w:rPr>
        <w:t>пространственной среды: объектами исследования выступают деревянные и каменные предметы, их размещаем в воде, дети наблюдают за их свойствами, зарисов</w:t>
      </w:r>
      <w:r w:rsidR="00AD73D6" w:rsidRPr="00152842">
        <w:rPr>
          <w:rFonts w:ascii="Times New Roman" w:hAnsi="Times New Roman" w:cs="Times New Roman"/>
          <w:sz w:val="24"/>
          <w:szCs w:val="24"/>
        </w:rPr>
        <w:t>ыв</w:t>
      </w:r>
      <w:r w:rsidR="002123CE" w:rsidRPr="00152842">
        <w:rPr>
          <w:rFonts w:ascii="Times New Roman" w:hAnsi="Times New Roman" w:cs="Times New Roman"/>
          <w:sz w:val="24"/>
          <w:szCs w:val="24"/>
        </w:rPr>
        <w:t>ают их, также в уголке патриотического воспитания размещаем  иллюстрации Древнего  города и обычные деревянные здания из конструктора</w:t>
      </w:r>
      <w:r w:rsidR="00AD73D6" w:rsidRPr="00152842">
        <w:rPr>
          <w:rFonts w:ascii="Times New Roman" w:hAnsi="Times New Roman" w:cs="Times New Roman"/>
          <w:sz w:val="24"/>
          <w:szCs w:val="24"/>
        </w:rPr>
        <w:t>.</w:t>
      </w:r>
    </w:p>
    <w:sectPr w:rsidR="00777E9E" w:rsidRPr="00152842" w:rsidSect="0015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E9E"/>
    <w:rsid w:val="00025797"/>
    <w:rsid w:val="00031A1C"/>
    <w:rsid w:val="000938A2"/>
    <w:rsid w:val="00152842"/>
    <w:rsid w:val="002123CE"/>
    <w:rsid w:val="00311086"/>
    <w:rsid w:val="003569E7"/>
    <w:rsid w:val="003B3BB1"/>
    <w:rsid w:val="003F4DB8"/>
    <w:rsid w:val="00423B6D"/>
    <w:rsid w:val="0048395F"/>
    <w:rsid w:val="004B32CE"/>
    <w:rsid w:val="004F5D84"/>
    <w:rsid w:val="005039B7"/>
    <w:rsid w:val="005C5B3F"/>
    <w:rsid w:val="0065234E"/>
    <w:rsid w:val="006C1D35"/>
    <w:rsid w:val="00777E9E"/>
    <w:rsid w:val="00852AF9"/>
    <w:rsid w:val="00852B8B"/>
    <w:rsid w:val="0090406F"/>
    <w:rsid w:val="00A71E81"/>
    <w:rsid w:val="00A94E78"/>
    <w:rsid w:val="00AD73D6"/>
    <w:rsid w:val="00B64D15"/>
    <w:rsid w:val="00BA5F23"/>
    <w:rsid w:val="00BB48F5"/>
    <w:rsid w:val="00C1415B"/>
    <w:rsid w:val="00C419F1"/>
    <w:rsid w:val="00CA4868"/>
    <w:rsid w:val="00D27D18"/>
    <w:rsid w:val="00D85A14"/>
    <w:rsid w:val="00DC3DC5"/>
    <w:rsid w:val="00E34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A2"/>
  </w:style>
  <w:style w:type="paragraph" w:styleId="1">
    <w:name w:val="heading 1"/>
    <w:basedOn w:val="a"/>
    <w:link w:val="10"/>
    <w:uiPriority w:val="9"/>
    <w:qFormat/>
    <w:rsid w:val="00356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7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9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6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7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9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FCC21-2B12-4F5D-8E11-2968A5CE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6</cp:revision>
  <cp:lastPrinted>2017-05-05T09:19:00Z</cp:lastPrinted>
  <dcterms:created xsi:type="dcterms:W3CDTF">2017-03-03T09:14:00Z</dcterms:created>
  <dcterms:modified xsi:type="dcterms:W3CDTF">2018-03-30T06:20:00Z</dcterms:modified>
</cp:coreProperties>
</file>