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2"/>
        <w:gridCol w:w="12233"/>
      </w:tblGrid>
      <w:tr w:rsidR="001C4494">
        <w:trPr>
          <w:trHeight w:val="4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494" w:rsidRDefault="00107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0191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494" w:rsidRDefault="00107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1C4494">
        <w:trPr>
          <w:trHeight w:val="9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494" w:rsidRDefault="001C4494">
            <w:pPr>
              <w:spacing w:after="0"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494" w:rsidRDefault="001071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1C4494" w:rsidRDefault="001071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«ЕЙСКИЙ ПОЛИПРОФИЛЬНЫЙ КОЛЛЕДЖ»</w:t>
            </w:r>
          </w:p>
        </w:tc>
      </w:tr>
    </w:tbl>
    <w:p w:rsidR="001C4494" w:rsidRDefault="001C44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1C4494" w:rsidRDefault="001C44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4418" w:type="dxa"/>
        <w:tblLook w:val="04A0"/>
      </w:tblPr>
      <w:tblGrid>
        <w:gridCol w:w="4482"/>
        <w:gridCol w:w="4968"/>
        <w:gridCol w:w="4968"/>
      </w:tblGrid>
      <w:tr w:rsidR="001C4494">
        <w:trPr>
          <w:trHeight w:val="1374"/>
        </w:trPr>
        <w:tc>
          <w:tcPr>
            <w:tcW w:w="4482" w:type="dxa"/>
            <w:hideMark/>
          </w:tcPr>
          <w:p w:rsidR="001C4494" w:rsidRDefault="0010710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1C4494" w:rsidRDefault="0010710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практики</w:t>
            </w:r>
          </w:p>
          <w:p w:rsidR="001C4494" w:rsidRDefault="0010710B">
            <w:pPr>
              <w:suppressAutoHyphens/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Григорьева Т.И. /_________/</w:t>
            </w:r>
          </w:p>
          <w:p w:rsidR="001C4494" w:rsidRDefault="0010710B">
            <w:pPr>
              <w:suppressAutoHyphens/>
              <w:spacing w:after="120" w:line="240" w:lineRule="auto"/>
              <w:ind w:left="928" w:hanging="7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«___»_______20___г.</w:t>
            </w:r>
          </w:p>
        </w:tc>
        <w:tc>
          <w:tcPr>
            <w:tcW w:w="4968" w:type="dxa"/>
          </w:tcPr>
          <w:p w:rsidR="001C4494" w:rsidRDefault="001C44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68" w:type="dxa"/>
            <w:hideMark/>
          </w:tcPr>
          <w:p w:rsidR="001C4494" w:rsidRDefault="0010710B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ПРОВЕРИЛ</w:t>
            </w:r>
          </w:p>
          <w:p w:rsidR="001C4494" w:rsidRDefault="0010710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Учитель начальных классов</w:t>
            </w:r>
          </w:p>
          <w:p w:rsidR="001C4494" w:rsidRDefault="00A43933">
            <w:pPr>
              <w:suppressAutoHyphens/>
              <w:spacing w:after="120" w:line="240" w:lineRule="auto"/>
              <w:ind w:left="928" w:hanging="928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Н.А</w:t>
            </w:r>
            <w:r w:rsidR="0010710B">
              <w:rPr>
                <w:rFonts w:ascii="Times New Roman" w:hAnsi="Times New Roman"/>
                <w:sz w:val="28"/>
              </w:rPr>
              <w:t>. /_________/</w:t>
            </w:r>
          </w:p>
          <w:p w:rsidR="001C4494" w:rsidRDefault="0010710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«___»_________20___г.</w:t>
            </w:r>
          </w:p>
        </w:tc>
      </w:tr>
    </w:tbl>
    <w:p w:rsidR="001C4494" w:rsidRDefault="001C44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4494" w:rsidRDefault="001C44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4494" w:rsidRDefault="001C44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1C4494" w:rsidRDefault="0010710B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карта </w:t>
      </w:r>
    </w:p>
    <w:p w:rsidR="001C4494" w:rsidRDefault="0045178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="0010710B">
        <w:rPr>
          <w:rFonts w:ascii="Times New Roman" w:hAnsi="Times New Roman"/>
          <w:b/>
          <w:sz w:val="28"/>
        </w:rPr>
        <w:t>рока</w:t>
      </w:r>
      <w:r>
        <w:rPr>
          <w:rFonts w:ascii="Times New Roman" w:hAnsi="Times New Roman"/>
          <w:b/>
          <w:sz w:val="28"/>
        </w:rPr>
        <w:t xml:space="preserve"> </w:t>
      </w:r>
      <w:r w:rsidR="0010710B">
        <w:rPr>
          <w:rFonts w:ascii="Times New Roman" w:hAnsi="Times New Roman"/>
          <w:b/>
          <w:sz w:val="28"/>
        </w:rPr>
        <w:t>математики</w:t>
      </w:r>
    </w:p>
    <w:p w:rsidR="001C4494" w:rsidRDefault="001C4494">
      <w:pPr>
        <w:tabs>
          <w:tab w:val="left" w:pos="4035"/>
        </w:tabs>
        <w:spacing w:line="256" w:lineRule="auto"/>
        <w:rPr>
          <w:rFonts w:ascii="Times New Roman" w:hAnsi="Times New Roman"/>
          <w:sz w:val="28"/>
        </w:rPr>
      </w:pPr>
    </w:p>
    <w:p w:rsidR="001C4494" w:rsidRDefault="001C4494">
      <w:pPr>
        <w:tabs>
          <w:tab w:val="left" w:pos="4035"/>
        </w:tabs>
        <w:spacing w:line="256" w:lineRule="auto"/>
        <w:rPr>
          <w:rFonts w:ascii="Times New Roman" w:hAnsi="Times New Roman"/>
          <w:sz w:val="28"/>
        </w:rPr>
      </w:pPr>
    </w:p>
    <w:p w:rsidR="001C4494" w:rsidRDefault="0010710B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</w:t>
      </w:r>
    </w:p>
    <w:p w:rsidR="001C4494" w:rsidRDefault="0010710B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студентка Ш-31 группы </w:t>
      </w:r>
    </w:p>
    <w:p w:rsidR="00A43933" w:rsidRDefault="00A43933" w:rsidP="00A4393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Кукушкина Дарья</w:t>
      </w:r>
    </w:p>
    <w:p w:rsidR="001C4494" w:rsidRDefault="00A43933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урока: 26</w:t>
      </w:r>
      <w:r w:rsidR="0010710B">
        <w:rPr>
          <w:rFonts w:ascii="Times New Roman" w:hAnsi="Times New Roman"/>
          <w:sz w:val="28"/>
        </w:rPr>
        <w:t>.10.21 г.</w:t>
      </w:r>
    </w:p>
    <w:p w:rsidR="001C4494" w:rsidRDefault="001C4494">
      <w:pPr>
        <w:spacing w:line="256" w:lineRule="auto"/>
        <w:jc w:val="center"/>
        <w:rPr>
          <w:rFonts w:ascii="Times New Roman" w:hAnsi="Times New Roman"/>
          <w:sz w:val="28"/>
        </w:rPr>
      </w:pPr>
    </w:p>
    <w:p w:rsidR="001C4494" w:rsidRDefault="001C4494">
      <w:pPr>
        <w:spacing w:line="256" w:lineRule="auto"/>
        <w:rPr>
          <w:rFonts w:ascii="Times New Roman" w:hAnsi="Times New Roman"/>
          <w:sz w:val="28"/>
        </w:rPr>
      </w:pPr>
    </w:p>
    <w:p w:rsidR="001C4494" w:rsidRDefault="0010710B">
      <w:pPr>
        <w:spacing w:line="256" w:lineRule="auto"/>
        <w:jc w:val="center"/>
      </w:pPr>
      <w:r>
        <w:rPr>
          <w:rFonts w:ascii="Times New Roman" w:hAnsi="Times New Roman"/>
          <w:sz w:val="28"/>
        </w:rPr>
        <w:t>Ейск, 2021 г.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lastRenderedPageBreak/>
        <w:t>Предмет:</w:t>
      </w:r>
      <w:r w:rsidR="002D3DE6" w:rsidRPr="00C61090">
        <w:rPr>
          <w:rFonts w:ascii="Times New Roman" w:hAnsi="Times New Roman"/>
          <w:b/>
          <w:sz w:val="28"/>
          <w:szCs w:val="28"/>
        </w:rPr>
        <w:t xml:space="preserve"> </w:t>
      </w:r>
      <w:r w:rsidRPr="00C61090">
        <w:rPr>
          <w:rFonts w:ascii="Times New Roman" w:hAnsi="Times New Roman"/>
          <w:sz w:val="28"/>
          <w:szCs w:val="28"/>
        </w:rPr>
        <w:t xml:space="preserve">Математика 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t>УМК:</w:t>
      </w:r>
      <w:r w:rsidRPr="00C61090">
        <w:rPr>
          <w:rFonts w:ascii="Times New Roman" w:hAnsi="Times New Roman"/>
          <w:sz w:val="28"/>
          <w:szCs w:val="28"/>
        </w:rPr>
        <w:t xml:space="preserve"> «Школа России»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A43933" w:rsidRPr="00C61090">
        <w:rPr>
          <w:rFonts w:ascii="Times New Roman" w:hAnsi="Times New Roman"/>
          <w:sz w:val="28"/>
          <w:szCs w:val="28"/>
        </w:rPr>
        <w:t>«Таблица умножения с числом 7</w:t>
      </w:r>
      <w:r w:rsidRPr="00C61090">
        <w:rPr>
          <w:rFonts w:ascii="Times New Roman" w:hAnsi="Times New Roman"/>
          <w:sz w:val="28"/>
          <w:szCs w:val="28"/>
        </w:rPr>
        <w:t>. Деление в пределах таблицы умножения</w:t>
      </w:r>
      <w:proofErr w:type="gramStart"/>
      <w:r w:rsidRPr="00C61090">
        <w:rPr>
          <w:rFonts w:ascii="Times New Roman" w:hAnsi="Times New Roman"/>
          <w:sz w:val="28"/>
          <w:szCs w:val="28"/>
        </w:rPr>
        <w:t>.»</w:t>
      </w:r>
      <w:proofErr w:type="gramEnd"/>
    </w:p>
    <w:p w:rsidR="001C4494" w:rsidRPr="00C61090" w:rsidRDefault="0010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t>Класс:</w:t>
      </w:r>
      <w:r w:rsidRPr="00C61090">
        <w:rPr>
          <w:rFonts w:ascii="Times New Roman" w:hAnsi="Times New Roman"/>
          <w:sz w:val="28"/>
          <w:szCs w:val="28"/>
        </w:rPr>
        <w:t>3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t>Тип урока:</w:t>
      </w:r>
      <w:r w:rsidRPr="00C61090">
        <w:rPr>
          <w:rFonts w:ascii="Times New Roman" w:hAnsi="Times New Roman"/>
          <w:sz w:val="28"/>
          <w:szCs w:val="28"/>
        </w:rPr>
        <w:t xml:space="preserve"> «открытие нового знания»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t>Цель урока:</w:t>
      </w:r>
      <w:r w:rsidR="00C61090" w:rsidRPr="00C61090">
        <w:rPr>
          <w:rFonts w:ascii="Times New Roman" w:hAnsi="Times New Roman"/>
          <w:b/>
          <w:sz w:val="28"/>
          <w:szCs w:val="28"/>
        </w:rPr>
        <w:t xml:space="preserve"> </w:t>
      </w:r>
      <w:r w:rsidRPr="00C61090">
        <w:rPr>
          <w:rFonts w:ascii="Times New Roman" w:hAnsi="Times New Roman"/>
          <w:sz w:val="28"/>
          <w:szCs w:val="28"/>
        </w:rPr>
        <w:t xml:space="preserve">составить таблицу умножения </w:t>
      </w:r>
      <w:r w:rsidR="00A43933" w:rsidRPr="00C61090">
        <w:rPr>
          <w:rFonts w:ascii="Times New Roman" w:hAnsi="Times New Roman"/>
          <w:sz w:val="28"/>
          <w:szCs w:val="28"/>
        </w:rPr>
        <w:t>и деления с числом 7</w:t>
      </w:r>
      <w:r w:rsidRPr="00C61090">
        <w:rPr>
          <w:rFonts w:ascii="Times New Roman" w:hAnsi="Times New Roman"/>
          <w:sz w:val="28"/>
          <w:szCs w:val="28"/>
        </w:rPr>
        <w:t xml:space="preserve"> и работать над ее запоминанием.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t>Задачи урока: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1090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1C4494" w:rsidRPr="00C61090" w:rsidRDefault="0010710B">
      <w:pPr>
        <w:pStyle w:val="a3"/>
        <w:numPr>
          <w:ilvl w:val="0"/>
          <w:numId w:val="20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с таблице</w:t>
      </w:r>
      <w:r w:rsidR="00A43933"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умножения и деления на числа 7</w:t>
      </w:r>
      <w:r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работу с таблицей учебника</w:t>
      </w:r>
      <w:r w:rsidRPr="00C61090">
        <w:rPr>
          <w:rFonts w:ascii="Times New Roman" w:hAnsi="Times New Roman"/>
          <w:sz w:val="28"/>
          <w:szCs w:val="28"/>
        </w:rPr>
        <w:t>;</w:t>
      </w:r>
    </w:p>
    <w:p w:rsidR="001C4494" w:rsidRPr="00C61090" w:rsidRDefault="0010710B">
      <w:pPr>
        <w:pStyle w:val="a3"/>
        <w:numPr>
          <w:ilvl w:val="0"/>
          <w:numId w:val="20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выч</w:t>
      </w:r>
      <w:r w:rsidR="002D3DE6"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ислительные навыки через нахождения значения</w:t>
      </w:r>
      <w:r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выражени</w:t>
      </w:r>
      <w:r w:rsidR="002D3DE6"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C61090">
        <w:rPr>
          <w:rFonts w:ascii="Times New Roman" w:hAnsi="Times New Roman"/>
          <w:sz w:val="28"/>
          <w:szCs w:val="28"/>
        </w:rPr>
        <w:t>;</w:t>
      </w:r>
    </w:p>
    <w:p w:rsidR="00C61090" w:rsidRPr="00C61090" w:rsidRDefault="00C61090" w:rsidP="00C6109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закреплять умение решать задачи на умножение.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1090">
        <w:rPr>
          <w:rFonts w:ascii="Times New Roman" w:hAnsi="Times New Roman"/>
          <w:i/>
          <w:sz w:val="28"/>
          <w:szCs w:val="28"/>
        </w:rPr>
        <w:t xml:space="preserve">Развивающие: </w:t>
      </w:r>
    </w:p>
    <w:p w:rsidR="001C4494" w:rsidRPr="00C61090" w:rsidRDefault="0010710B">
      <w:pPr>
        <w:pStyle w:val="a3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развитию речи посредством формирования полных ответов на вопросы учителя</w:t>
      </w:r>
      <w:r w:rsidRPr="00C61090">
        <w:rPr>
          <w:rFonts w:ascii="Times New Roman" w:hAnsi="Times New Roman"/>
          <w:sz w:val="28"/>
          <w:szCs w:val="28"/>
        </w:rPr>
        <w:t>;</w:t>
      </w:r>
    </w:p>
    <w:p w:rsidR="001C4494" w:rsidRPr="00C61090" w:rsidRDefault="0010710B">
      <w:pPr>
        <w:pStyle w:val="a3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развитию мышления через выполнение заданий</w:t>
      </w:r>
      <w:r w:rsidRPr="00C61090">
        <w:rPr>
          <w:rFonts w:ascii="Times New Roman" w:hAnsi="Times New Roman"/>
          <w:sz w:val="28"/>
          <w:szCs w:val="28"/>
        </w:rPr>
        <w:t>;</w:t>
      </w:r>
    </w:p>
    <w:p w:rsidR="002D3DE6" w:rsidRPr="00C61090" w:rsidRDefault="002D3DE6">
      <w:pPr>
        <w:pStyle w:val="a3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способствовать развитию памяти и внимания.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1090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1C4494" w:rsidRPr="00C61090" w:rsidRDefault="0010710B">
      <w:pPr>
        <w:numPr>
          <w:ilvl w:val="0"/>
          <w:numId w:val="15"/>
        </w:numPr>
        <w:spacing w:after="0" w:line="240" w:lineRule="auto"/>
        <w:ind w:left="567" w:hanging="35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воспитанию уважительного отношения друг к другу через выслушивание ответов своих одноклассников</w:t>
      </w:r>
      <w:r w:rsidRPr="00C61090">
        <w:rPr>
          <w:rFonts w:ascii="Times New Roman" w:hAnsi="Times New Roman"/>
          <w:sz w:val="28"/>
          <w:szCs w:val="28"/>
        </w:rPr>
        <w:t>;</w:t>
      </w:r>
    </w:p>
    <w:p w:rsidR="001C4494" w:rsidRPr="00C61090" w:rsidRDefault="0010710B">
      <w:pPr>
        <w:numPr>
          <w:ilvl w:val="0"/>
          <w:numId w:val="15"/>
        </w:numPr>
        <w:spacing w:after="0" w:line="240" w:lineRule="auto"/>
        <w:ind w:left="567" w:hanging="35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формированию интереса к предмету «Математика» через занимательные задания на уроке</w:t>
      </w:r>
      <w:r w:rsidRPr="00C61090">
        <w:rPr>
          <w:rFonts w:ascii="Times New Roman" w:hAnsi="Times New Roman"/>
          <w:sz w:val="28"/>
          <w:szCs w:val="28"/>
        </w:rPr>
        <w:t>.</w:t>
      </w:r>
    </w:p>
    <w:p w:rsidR="001C4494" w:rsidRPr="00C61090" w:rsidRDefault="001C4494">
      <w:pPr>
        <w:spacing w:after="0" w:line="240" w:lineRule="auto"/>
        <w:ind w:left="210"/>
        <w:rPr>
          <w:rFonts w:ascii="Times New Roman" w:hAnsi="Times New Roman"/>
          <w:sz w:val="28"/>
          <w:szCs w:val="28"/>
        </w:rPr>
      </w:pPr>
    </w:p>
    <w:p w:rsidR="001C4494" w:rsidRPr="00C61090" w:rsidRDefault="00107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t>Формируемые УУД: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1090">
        <w:rPr>
          <w:rFonts w:ascii="Times New Roman" w:hAnsi="Times New Roman"/>
          <w:i/>
          <w:sz w:val="28"/>
          <w:szCs w:val="28"/>
        </w:rPr>
        <w:t>Личностные:</w:t>
      </w:r>
    </w:p>
    <w:p w:rsidR="001C4494" w:rsidRPr="00C61090" w:rsidRDefault="0010710B">
      <w:pPr>
        <w:pStyle w:val="a3"/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проявлять самостоятельность в разных видах деятельности;</w:t>
      </w:r>
    </w:p>
    <w:p w:rsidR="001C4494" w:rsidRPr="00C61090" w:rsidRDefault="0010710B">
      <w:pPr>
        <w:pStyle w:val="a3"/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выражать свое мнение, понимать необходимость в учении;</w:t>
      </w:r>
    </w:p>
    <w:p w:rsidR="001C4494" w:rsidRPr="00C61090" w:rsidRDefault="0010710B">
      <w:pPr>
        <w:pStyle w:val="a3"/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проявлять положительное отношение к уроку; </w:t>
      </w:r>
    </w:p>
    <w:p w:rsidR="001C4494" w:rsidRPr="00C61090" w:rsidRDefault="0010710B">
      <w:pPr>
        <w:pStyle w:val="a3"/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проявлять интерес к поставленной проблеме.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1090">
        <w:rPr>
          <w:rFonts w:ascii="Times New Roman" w:hAnsi="Times New Roman"/>
          <w:i/>
          <w:sz w:val="28"/>
          <w:szCs w:val="28"/>
        </w:rPr>
        <w:t>Регулятивные:</w:t>
      </w:r>
    </w:p>
    <w:p w:rsidR="001C4494" w:rsidRPr="00C61090" w:rsidRDefault="0010710B">
      <w:pPr>
        <w:pStyle w:val="a3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определять и формулировать цель на уроке с помощью учителя;</w:t>
      </w:r>
    </w:p>
    <w:p w:rsidR="001C4494" w:rsidRPr="00C61090" w:rsidRDefault="0010710B">
      <w:pPr>
        <w:pStyle w:val="a3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lastRenderedPageBreak/>
        <w:t>понимать учебную задачу урока и стремится её выполнить;</w:t>
      </w:r>
    </w:p>
    <w:p w:rsidR="001C4494" w:rsidRPr="00C61090" w:rsidRDefault="0010710B">
      <w:pPr>
        <w:pStyle w:val="a3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высказывать свою версию;</w:t>
      </w:r>
    </w:p>
    <w:p w:rsidR="001C4494" w:rsidRPr="00C61090" w:rsidRDefault="0010710B">
      <w:pPr>
        <w:pStyle w:val="a3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планировать свое действие в соответствии с </w:t>
      </w:r>
      <w:proofErr w:type="gramStart"/>
      <w:r w:rsidRPr="00C61090">
        <w:rPr>
          <w:rFonts w:ascii="Times New Roman" w:hAnsi="Times New Roman"/>
          <w:sz w:val="28"/>
          <w:szCs w:val="28"/>
        </w:rPr>
        <w:t>поставленные</w:t>
      </w:r>
      <w:proofErr w:type="gramEnd"/>
      <w:r w:rsidRPr="00C61090">
        <w:rPr>
          <w:rFonts w:ascii="Times New Roman" w:hAnsi="Times New Roman"/>
          <w:sz w:val="28"/>
          <w:szCs w:val="28"/>
        </w:rPr>
        <w:t xml:space="preserve"> задачей;</w:t>
      </w:r>
    </w:p>
    <w:p w:rsidR="001C4494" w:rsidRPr="00C61090" w:rsidRDefault="0010710B">
      <w:pPr>
        <w:pStyle w:val="a3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уметь осуществлять самоанализ своей деятельности и соотносить полученные результаты с поставленной целью;</w:t>
      </w:r>
    </w:p>
    <w:p w:rsidR="001C4494" w:rsidRPr="00C61090" w:rsidRDefault="0010710B">
      <w:pPr>
        <w:pStyle w:val="a3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находить и исправлять ошибки самостоятельно.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1090">
        <w:rPr>
          <w:rFonts w:ascii="Times New Roman" w:hAnsi="Times New Roman"/>
          <w:i/>
          <w:sz w:val="28"/>
          <w:szCs w:val="28"/>
        </w:rPr>
        <w:t>Познавательные:</w:t>
      </w:r>
    </w:p>
    <w:p w:rsidR="001C4494" w:rsidRPr="00C61090" w:rsidRDefault="0010710B">
      <w:pPr>
        <w:pStyle w:val="a3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осознавать необходимость нового знания;</w:t>
      </w:r>
    </w:p>
    <w:p w:rsidR="001C4494" w:rsidRPr="00C61090" w:rsidRDefault="0010710B">
      <w:pPr>
        <w:pStyle w:val="a3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ориентироваться в системе знаний, отличать нового </w:t>
      </w:r>
      <w:proofErr w:type="gramStart"/>
      <w:r w:rsidRPr="00C61090">
        <w:rPr>
          <w:rFonts w:ascii="Times New Roman" w:hAnsi="Times New Roman"/>
          <w:sz w:val="28"/>
          <w:szCs w:val="28"/>
        </w:rPr>
        <w:t>от</w:t>
      </w:r>
      <w:proofErr w:type="gramEnd"/>
      <w:r w:rsidRPr="00C61090">
        <w:rPr>
          <w:rFonts w:ascii="Times New Roman" w:hAnsi="Times New Roman"/>
          <w:sz w:val="28"/>
          <w:szCs w:val="28"/>
        </w:rPr>
        <w:t xml:space="preserve"> уже известного;</w:t>
      </w:r>
    </w:p>
    <w:p w:rsidR="001C4494" w:rsidRPr="00C61090" w:rsidRDefault="0010710B">
      <w:pPr>
        <w:pStyle w:val="a3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задавать проблемные вопросы и отвечать на них;</w:t>
      </w:r>
    </w:p>
    <w:p w:rsidR="001C4494" w:rsidRPr="00C61090" w:rsidRDefault="0010710B">
      <w:pPr>
        <w:pStyle w:val="a3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анализировать, сравнивать, сопоставлять и обобщать факты и явления; </w:t>
      </w:r>
    </w:p>
    <w:p w:rsidR="001C4494" w:rsidRPr="00C61090" w:rsidRDefault="0010710B">
      <w:pPr>
        <w:pStyle w:val="a3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проявлять познавательную активность;</w:t>
      </w:r>
    </w:p>
    <w:p w:rsidR="001C4494" w:rsidRPr="00C61090" w:rsidRDefault="0010710B">
      <w:pPr>
        <w:pStyle w:val="a3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находить ответы на вопросы, используя учебник, свой жизненный опыт и информацию, полученную на уроке; </w:t>
      </w:r>
    </w:p>
    <w:p w:rsidR="001C4494" w:rsidRPr="00C61090" w:rsidRDefault="0010710B">
      <w:pPr>
        <w:pStyle w:val="a3"/>
        <w:numPr>
          <w:ilvl w:val="0"/>
          <w:numId w:val="26"/>
        </w:numPr>
        <w:spacing w:after="0" w:line="240" w:lineRule="auto"/>
        <w:ind w:left="567"/>
        <w:rPr>
          <w:rFonts w:ascii="Times New Roman" w:hAnsi="Times New Roman"/>
          <w:i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извлекать информацию, представленную в разных формах. </w:t>
      </w:r>
    </w:p>
    <w:p w:rsidR="001C4494" w:rsidRPr="00C61090" w:rsidRDefault="0010710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1090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1C4494" w:rsidRPr="00C61090" w:rsidRDefault="0010710B">
      <w:pPr>
        <w:pStyle w:val="a3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оформлять свои мысли в устной форме;</w:t>
      </w:r>
    </w:p>
    <w:p w:rsidR="001C4494" w:rsidRPr="00C61090" w:rsidRDefault="0010710B">
      <w:pPr>
        <w:pStyle w:val="a3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принимать коллективное решение, слушать собеседника и ввести диалог;</w:t>
      </w:r>
    </w:p>
    <w:p w:rsidR="001C4494" w:rsidRPr="00C61090" w:rsidRDefault="0010710B">
      <w:pPr>
        <w:pStyle w:val="a3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излагать свое мнение и аргументировать свою точку зрения и оценку событий;</w:t>
      </w:r>
    </w:p>
    <w:p w:rsidR="001C4494" w:rsidRPr="00C61090" w:rsidRDefault="0010710B">
      <w:pPr>
        <w:pStyle w:val="a3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сотрудничать со сверстниками при работе в группе и в паре;</w:t>
      </w:r>
    </w:p>
    <w:p w:rsidR="001C4494" w:rsidRPr="00C61090" w:rsidRDefault="0010710B">
      <w:pPr>
        <w:pStyle w:val="a3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принимать коллективное решение, совместно договариваться о правилах поведения и общения в школе и следовать им.</w:t>
      </w:r>
    </w:p>
    <w:p w:rsidR="001C4494" w:rsidRPr="00C61090" w:rsidRDefault="001C4494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C4494" w:rsidRPr="00C61090" w:rsidRDefault="00107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b/>
          <w:sz w:val="28"/>
          <w:szCs w:val="28"/>
        </w:rPr>
        <w:t>Оборудование:</w:t>
      </w:r>
      <w:r w:rsidRPr="00C61090">
        <w:rPr>
          <w:rFonts w:ascii="Times New Roman" w:hAnsi="Times New Roman"/>
          <w:sz w:val="28"/>
          <w:szCs w:val="28"/>
        </w:rPr>
        <w:t xml:space="preserve"> учебник </w:t>
      </w:r>
      <w:r w:rsidR="002D3DE6" w:rsidRPr="00C61090">
        <w:rPr>
          <w:rFonts w:ascii="Times New Roman" w:hAnsi="Times New Roman"/>
          <w:sz w:val="28"/>
          <w:szCs w:val="28"/>
        </w:rPr>
        <w:t>«Математика», презентация, интерактивная доска</w:t>
      </w: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2D3DE6" w:rsidRDefault="002D3DE6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C4494">
      <w:pPr>
        <w:spacing w:after="0" w:line="240" w:lineRule="auto"/>
        <w:rPr>
          <w:rFonts w:ascii="Times New Roman" w:hAnsi="Times New Roman"/>
          <w:sz w:val="26"/>
        </w:rPr>
      </w:pPr>
    </w:p>
    <w:p w:rsidR="001C4494" w:rsidRDefault="0010710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Ход урока</w:t>
      </w:r>
    </w:p>
    <w:tbl>
      <w:tblPr>
        <w:tblStyle w:val="a8"/>
        <w:tblW w:w="14737" w:type="dxa"/>
        <w:tblLook w:val="04A0"/>
      </w:tblPr>
      <w:tblGrid>
        <w:gridCol w:w="2263"/>
        <w:gridCol w:w="5812"/>
        <w:gridCol w:w="4820"/>
        <w:gridCol w:w="1842"/>
      </w:tblGrid>
      <w:tr w:rsidR="001C4494">
        <w:tc>
          <w:tcPr>
            <w:tcW w:w="2263" w:type="dxa"/>
          </w:tcPr>
          <w:p w:rsidR="001C4494" w:rsidRDefault="0010710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Этапы</w:t>
            </w:r>
          </w:p>
        </w:tc>
        <w:tc>
          <w:tcPr>
            <w:tcW w:w="5812" w:type="dxa"/>
          </w:tcPr>
          <w:p w:rsidR="001C4494" w:rsidRDefault="0010710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Деятельность учителя</w:t>
            </w:r>
          </w:p>
        </w:tc>
        <w:tc>
          <w:tcPr>
            <w:tcW w:w="4820" w:type="dxa"/>
          </w:tcPr>
          <w:p w:rsidR="001C4494" w:rsidRDefault="0010710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Деятельность учащихся</w:t>
            </w:r>
          </w:p>
        </w:tc>
        <w:tc>
          <w:tcPr>
            <w:tcW w:w="1842" w:type="dxa"/>
          </w:tcPr>
          <w:p w:rsidR="001C4494" w:rsidRDefault="0010710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УУД</w:t>
            </w:r>
          </w:p>
        </w:tc>
      </w:tr>
      <w:tr w:rsidR="001C4494">
        <w:tc>
          <w:tcPr>
            <w:tcW w:w="2263" w:type="dxa"/>
          </w:tcPr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Мотивация к учебной деятельности</w:t>
            </w:r>
          </w:p>
        </w:tc>
        <w:tc>
          <w:tcPr>
            <w:tcW w:w="5812" w:type="dxa"/>
          </w:tcPr>
          <w:p w:rsidR="00A43933" w:rsidRDefault="0010710B" w:rsidP="00A4393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-Здравствуйте, р</w:t>
            </w:r>
            <w:r w:rsidR="00A43933">
              <w:rPr>
                <w:rFonts w:ascii="Times New Roman" w:hAnsi="Times New Roman"/>
                <w:sz w:val="26"/>
              </w:rPr>
              <w:t>ебята. Меня зовут Дарья Васильевна</w:t>
            </w:r>
            <w:r>
              <w:rPr>
                <w:rFonts w:ascii="Times New Roman" w:hAnsi="Times New Roman"/>
                <w:sz w:val="26"/>
              </w:rPr>
              <w:t>, и урок математики сегодня проведу у вас я.</w:t>
            </w:r>
            <w:r w:rsidR="00A43933">
              <w:rPr>
                <w:rFonts w:ascii="Times New Roman" w:hAnsi="Times New Roman"/>
                <w:sz w:val="26"/>
              </w:rPr>
              <w:t xml:space="preserve"> </w:t>
            </w:r>
          </w:p>
          <w:p w:rsidR="00A43933" w:rsidRDefault="00A43933" w:rsidP="00A4393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-Прозвенел звонок весёлый,</w:t>
            </w:r>
          </w:p>
          <w:p w:rsidR="00A43933" w:rsidRDefault="00A43933" w:rsidP="00A4393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Мы начать урок готовы.</w:t>
            </w:r>
          </w:p>
          <w:p w:rsidR="00A43933" w:rsidRDefault="00A43933" w:rsidP="00A4393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Будем слушать, рассуждать,</w:t>
            </w:r>
          </w:p>
          <w:p w:rsidR="001C4494" w:rsidRDefault="00A43933" w:rsidP="00A4393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 друг другу помогать</w:t>
            </w:r>
          </w:p>
          <w:p w:rsidR="001C4494" w:rsidRDefault="00A4393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Итак, </w:t>
            </w:r>
            <w:proofErr w:type="gramStart"/>
            <w:r>
              <w:rPr>
                <w:rFonts w:ascii="Times New Roman" w:hAnsi="Times New Roman"/>
                <w:sz w:val="26"/>
              </w:rPr>
              <w:t>проверим вашу готовность к уроку</w:t>
            </w:r>
            <w:r w:rsidR="0010710B">
              <w:rPr>
                <w:rFonts w:ascii="Times New Roman" w:hAnsi="Times New Roman"/>
                <w:sz w:val="26"/>
              </w:rPr>
              <w:t xml:space="preserve"> у вас на столах должны</w:t>
            </w:r>
            <w:proofErr w:type="gramEnd"/>
            <w:r w:rsidR="0010710B">
              <w:rPr>
                <w:rFonts w:ascii="Times New Roman" w:hAnsi="Times New Roman"/>
                <w:sz w:val="26"/>
              </w:rPr>
              <w:t xml:space="preserve"> лежать: учебник, тетрадь, дневник, пенал.</w:t>
            </w:r>
          </w:p>
          <w:p w:rsidR="001C4494" w:rsidRDefault="002D3DE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(</w:t>
            </w:r>
            <w:r w:rsidRPr="002D3DE6">
              <w:rPr>
                <w:rFonts w:ascii="Times New Roman" w:hAnsi="Times New Roman"/>
                <w:i/>
                <w:sz w:val="26"/>
              </w:rPr>
              <w:t>В течени</w:t>
            </w:r>
            <w:proofErr w:type="gramStart"/>
            <w:r w:rsidRPr="002D3DE6">
              <w:rPr>
                <w:rFonts w:ascii="Times New Roman" w:hAnsi="Times New Roman"/>
                <w:i/>
                <w:sz w:val="26"/>
              </w:rPr>
              <w:t>и</w:t>
            </w:r>
            <w:proofErr w:type="gramEnd"/>
            <w:r w:rsidRPr="002D3DE6">
              <w:rPr>
                <w:rFonts w:ascii="Times New Roman" w:hAnsi="Times New Roman"/>
                <w:i/>
                <w:sz w:val="26"/>
              </w:rPr>
              <w:t xml:space="preserve"> всего урока контролирую дисциплину и посадку детей)</w:t>
            </w:r>
          </w:p>
        </w:tc>
        <w:tc>
          <w:tcPr>
            <w:tcW w:w="4820" w:type="dxa"/>
          </w:tcPr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-Приветствуют практиканта.</w:t>
            </w: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-Психологически настраиваются на работу.</w:t>
            </w:r>
          </w:p>
          <w:p w:rsidR="00A43933" w:rsidRDefault="00A43933">
            <w:pPr>
              <w:rPr>
                <w:rFonts w:ascii="Times New Roman" w:hAnsi="Times New Roman"/>
                <w:sz w:val="26"/>
              </w:rPr>
            </w:pPr>
          </w:p>
          <w:p w:rsidR="00A43933" w:rsidRDefault="00A43933">
            <w:pPr>
              <w:rPr>
                <w:rFonts w:ascii="Times New Roman" w:hAnsi="Times New Roman"/>
                <w:sz w:val="26"/>
              </w:rPr>
            </w:pPr>
          </w:p>
          <w:p w:rsidR="00A43933" w:rsidRDefault="00A43933" w:rsidP="00A4393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-Проверяют готовность к уроку.</w:t>
            </w: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842" w:type="dxa"/>
          </w:tcPr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</w:tc>
      </w:tr>
      <w:tr w:rsidR="001C4494">
        <w:tc>
          <w:tcPr>
            <w:tcW w:w="2263" w:type="dxa"/>
          </w:tcPr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Актуализация и фиксирование индивидуальных затруднений в пробном действии.</w:t>
            </w:r>
          </w:p>
          <w:p w:rsidR="001C4494" w:rsidRDefault="001C449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Выявление места и причины </w:t>
            </w:r>
            <w:r>
              <w:rPr>
                <w:rFonts w:ascii="Times New Roman" w:hAnsi="Times New Roman"/>
                <w:sz w:val="26"/>
              </w:rPr>
              <w:lastRenderedPageBreak/>
              <w:t>затруднений</w:t>
            </w:r>
          </w:p>
        </w:tc>
        <w:tc>
          <w:tcPr>
            <w:tcW w:w="5812" w:type="dxa"/>
          </w:tcPr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-Ребята, открываем рабочие тетради</w:t>
            </w:r>
            <w:r w:rsidR="002D3DE6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и за</w:t>
            </w:r>
            <w:r w:rsidR="002D3DE6">
              <w:rPr>
                <w:rFonts w:ascii="Times New Roman" w:hAnsi="Times New Roman"/>
                <w:sz w:val="26"/>
              </w:rPr>
              <w:t>писываем число, сегодня у нас 26</w:t>
            </w:r>
            <w:r w:rsidR="00A43933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октября, на следующей строке, </w:t>
            </w:r>
            <w:proofErr w:type="gramStart"/>
            <w:r>
              <w:rPr>
                <w:rFonts w:ascii="Times New Roman" w:hAnsi="Times New Roman"/>
                <w:sz w:val="26"/>
              </w:rPr>
              <w:t>по середине</w:t>
            </w:r>
            <w:proofErr w:type="gramEnd"/>
            <w:r>
              <w:rPr>
                <w:rFonts w:ascii="Times New Roman" w:hAnsi="Times New Roman"/>
                <w:sz w:val="26"/>
              </w:rPr>
              <w:t>, записываем классная работа.</w:t>
            </w:r>
          </w:p>
          <w:p w:rsidR="001C4494" w:rsidRDefault="0010710B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(Обращаю внимание детей на орфограммы)</w:t>
            </w: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-Урок я хочу начать с устного счета.</w:t>
            </w:r>
          </w:p>
          <w:p w:rsidR="001C4494" w:rsidRDefault="002D3DE6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Я вам буду называть</w:t>
            </w:r>
            <w:r w:rsidR="0010710B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 выражения, а вы их записываете</w:t>
            </w: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 и находите значения</w:t>
            </w:r>
            <w:r w:rsidR="0010710B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.</w:t>
            </w:r>
          </w:p>
          <w:p w:rsidR="000C597B" w:rsidRDefault="0010710B">
            <w:pP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lastRenderedPageBreak/>
              <w:t>Затем проверим.</w:t>
            </w:r>
          </w:p>
          <w:p w:rsidR="001C4494" w:rsidRDefault="000C597B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 Один у доски, остальные в тетради.</w:t>
            </w:r>
          </w:p>
          <w:p w:rsidR="001C4494" w:rsidRDefault="00A43933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-из 35</w:t>
            </w:r>
            <w:r w:rsidR="0010710B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 вычесть 1</w:t>
            </w: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9</w:t>
            </w:r>
          </w:p>
          <w:p w:rsidR="001C4494" w:rsidRDefault="0010710B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-40 поделить на </w:t>
            </w:r>
            <w:r w:rsidR="00A43933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10</w:t>
            </w:r>
          </w:p>
          <w:p w:rsidR="001C4494" w:rsidRDefault="00A43933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-2</w:t>
            </w:r>
            <w:r w:rsidR="0010710B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 умножить на </w:t>
            </w: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7</w:t>
            </w:r>
          </w:p>
          <w:p w:rsidR="001C4494" w:rsidRDefault="00A43933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-к 18</w:t>
            </w:r>
            <w:r w:rsidR="0010710B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 прибавить </w:t>
            </w: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15</w:t>
            </w:r>
          </w:p>
          <w:p w:rsidR="001C4494" w:rsidRPr="00A43933" w:rsidRDefault="0010710B" w:rsidP="00A43933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-из 20 вычесть 13 </w:t>
            </w:r>
          </w:p>
          <w:p w:rsidR="000C597B" w:rsidRDefault="000C597B">
            <w:pPr>
              <w:jc w:val="both"/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(мини-итог: оценивание)</w:t>
            </w:r>
          </w:p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А теперь все вместе проверим, что у вас</w:t>
            </w:r>
            <w:proofErr w:type="gramStart"/>
            <w:r>
              <w:rPr>
                <w:rFonts w:ascii="Times New Roman" w:hAnsi="Times New Roman"/>
                <w:sz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</w:rPr>
              <w:t>олучилось.</w:t>
            </w:r>
          </w:p>
          <w:p w:rsidR="00A43933" w:rsidRDefault="00A43933">
            <w:pPr>
              <w:jc w:val="both"/>
            </w:pPr>
            <w:r>
              <w:rPr>
                <w:rFonts w:ascii="Times New Roman" w:hAnsi="Times New Roman"/>
                <w:sz w:val="26"/>
              </w:rPr>
              <w:t>Теперь мы проведем математический диктант</w:t>
            </w:r>
            <w:r w:rsidR="0010710B">
              <w:rPr>
                <w:rFonts w:ascii="Times New Roman" w:hAnsi="Times New Roman"/>
                <w:sz w:val="26"/>
              </w:rPr>
              <w:t>, один у доски, остальные работают в тетради.</w:t>
            </w:r>
          </w:p>
          <w:p w:rsidR="00A43933" w:rsidRDefault="00A43933" w:rsidP="00A43933">
            <w:pPr>
              <w:shd w:val="clear" w:color="auto" w:fill="FFFFFF"/>
              <w:ind w:left="720" w:hanging="7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4393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Математический диктант </w:t>
            </w:r>
          </w:p>
          <w:p w:rsidR="00A43933" w:rsidRPr="00A43933" w:rsidRDefault="00A43933" w:rsidP="00A43933">
            <w:pPr>
              <w:shd w:val="clear" w:color="auto" w:fill="FFFFFF"/>
              <w:ind w:left="720" w:hanging="72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множитель 7, второй множитель 5. Найти произведение. </w:t>
            </w:r>
          </w:p>
          <w:p w:rsidR="00A43933" w:rsidRPr="00A43933" w:rsidRDefault="00A43933" w:rsidP="00A43933">
            <w:pPr>
              <w:shd w:val="clear" w:color="auto" w:fill="FFFFFF"/>
              <w:spacing w:before="30" w:after="3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Какое число надо умножить на 7, чтобы получить 14.  </w:t>
            </w:r>
          </w:p>
          <w:p w:rsidR="00A43933" w:rsidRPr="00A43933" w:rsidRDefault="00A43933" w:rsidP="00A43933">
            <w:pPr>
              <w:shd w:val="clear" w:color="auto" w:fill="FFFFFF"/>
              <w:spacing w:before="30" w:after="3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Делимое 42, делитель 6. Найти частное. </w:t>
            </w:r>
          </w:p>
          <w:p w:rsidR="00C61090" w:rsidRDefault="00A43933" w:rsidP="00A43933">
            <w:pPr>
              <w:shd w:val="clear" w:color="auto" w:fill="FFFFFF"/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Увеличить 7 в 4 раза. </w:t>
            </w:r>
          </w:p>
          <w:p w:rsidR="00A43933" w:rsidRPr="00A43933" w:rsidRDefault="00A43933" w:rsidP="00A43933">
            <w:pPr>
              <w:shd w:val="clear" w:color="auto" w:fill="FFFFFF"/>
              <w:spacing w:before="30" w:after="30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Сыну 3 года. Отец в 8 раз старше сына. Сколько лет отцу? </w:t>
            </w:r>
          </w:p>
          <w:p w:rsidR="00A43933" w:rsidRPr="00A43933" w:rsidRDefault="0010710B" w:rsidP="00A43933">
            <w:pPr>
              <w:shd w:val="clear" w:color="auto" w:fill="FFFFFF"/>
              <w:ind w:left="720" w:hanging="72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35, 2, 7</w:t>
            </w:r>
            <w:r w:rsidR="00A43933">
              <w:rPr>
                <w:rFonts w:ascii="Times New Roman" w:hAnsi="Times New Roman"/>
                <w:color w:val="000000"/>
                <w:sz w:val="28"/>
                <w:szCs w:val="28"/>
              </w:rPr>
              <w:t>, 28</w:t>
            </w:r>
            <w:r w:rsidR="00A43933"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, 24.</w:t>
            </w:r>
          </w:p>
          <w:p w:rsidR="00A43933" w:rsidRPr="00A43933" w:rsidRDefault="00A43933" w:rsidP="00A43933">
            <w:pPr>
              <w:shd w:val="clear" w:color="auto" w:fill="FFFFFF"/>
              <w:ind w:left="720" w:hanging="720"/>
              <w:rPr>
                <w:color w:val="000000"/>
                <w:sz w:val="28"/>
                <w:szCs w:val="28"/>
              </w:rPr>
            </w:pP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4393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Оцените свою работу</w:t>
            </w:r>
          </w:p>
          <w:p w:rsidR="00A43933" w:rsidRPr="00A43933" w:rsidRDefault="00A43933" w:rsidP="00A43933">
            <w:pPr>
              <w:shd w:val="clear" w:color="auto" w:fill="FFFFFF"/>
              <w:ind w:left="720" w:hanging="720"/>
              <w:rPr>
                <w:color w:val="000000"/>
                <w:sz w:val="28"/>
                <w:szCs w:val="28"/>
              </w:rPr>
            </w:pP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- Назовите числа в порядке возрастания, убывания.</w:t>
            </w:r>
          </w:p>
          <w:p w:rsidR="00A43933" w:rsidRPr="00A43933" w:rsidRDefault="00A43933" w:rsidP="00A43933">
            <w:pPr>
              <w:shd w:val="clear" w:color="auto" w:fill="FFFFFF"/>
              <w:ind w:left="720" w:hanging="720"/>
              <w:rPr>
                <w:color w:val="000000"/>
                <w:sz w:val="28"/>
                <w:szCs w:val="28"/>
              </w:rPr>
            </w:pP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- Разделите числа на 2 групп</w:t>
            </w:r>
            <w:proofErr w:type="gramStart"/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ы(</w:t>
            </w:r>
            <w:proofErr w:type="spellStart"/>
            <w:proofErr w:type="gramEnd"/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однозначные-двузначные</w:t>
            </w:r>
            <w:proofErr w:type="spellEnd"/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C4494" w:rsidRPr="0010710B" w:rsidRDefault="00A43933" w:rsidP="0010710B">
            <w:pPr>
              <w:shd w:val="clear" w:color="auto" w:fill="FFFFFF"/>
              <w:ind w:left="720" w:hanging="720"/>
              <w:rPr>
                <w:color w:val="000000"/>
                <w:sz w:val="28"/>
                <w:szCs w:val="28"/>
              </w:rPr>
            </w:pPr>
            <w:r w:rsidRPr="00A43933">
              <w:rPr>
                <w:rFonts w:ascii="Times New Roman" w:hAnsi="Times New Roman"/>
                <w:color w:val="000000"/>
                <w:sz w:val="28"/>
                <w:szCs w:val="28"/>
              </w:rPr>
              <w:t>-Назовите числа, которые делятся на 7.</w:t>
            </w:r>
          </w:p>
        </w:tc>
        <w:tc>
          <w:tcPr>
            <w:tcW w:w="4820" w:type="dxa"/>
          </w:tcPr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-Открывают тетради, записывают число, классная работа.</w:t>
            </w: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-Внимательно слушают учителя.</w:t>
            </w:r>
          </w:p>
          <w:p w:rsidR="001C225B" w:rsidRDefault="001C225B" w:rsidP="001C225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A7F59" w:rsidRPr="001C225B" w:rsidRDefault="001C225B">
            <w:pPr>
              <w:rPr>
                <w:rFonts w:ascii="Times New Roman" w:hAnsi="Times New Roman"/>
                <w:sz w:val="28"/>
                <w:szCs w:val="28"/>
              </w:rPr>
            </w:pPr>
            <w:r w:rsidRPr="001C22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Один ученик работает  у доски, остальные в тетради.</w:t>
            </w:r>
          </w:p>
          <w:p w:rsidR="001C4494" w:rsidRDefault="000C597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35-19=</w:t>
            </w:r>
            <w:r w:rsidR="007A7F59">
              <w:rPr>
                <w:rFonts w:ascii="Times New Roman" w:hAnsi="Times New Roman"/>
                <w:sz w:val="26"/>
              </w:rPr>
              <w:t>16</w:t>
            </w: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40:10=4</w:t>
            </w: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2*7=14</w:t>
            </w: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18+15=33</w:t>
            </w: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20-13=7</w:t>
            </w:r>
          </w:p>
          <w:p w:rsidR="001C225B" w:rsidRDefault="001C225B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Проверяют вместе с учителем.</w:t>
            </w:r>
          </w:p>
          <w:p w:rsidR="007A7F59" w:rsidRDefault="007A7F59" w:rsidP="007A7F59">
            <w:pP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</w:pPr>
          </w:p>
          <w:p w:rsidR="007A7F59" w:rsidRDefault="007A7F59" w:rsidP="007A7F59">
            <w:pP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</w:pPr>
          </w:p>
          <w:p w:rsidR="007A7F59" w:rsidRDefault="007A7F59" w:rsidP="007A7F59">
            <w:pP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</w:pPr>
          </w:p>
          <w:p w:rsidR="001C225B" w:rsidRDefault="001C225B" w:rsidP="007A7F59">
            <w:pP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</w:t>
            </w: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</w:t>
            </w: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</w:p>
          <w:p w:rsidR="007A7F59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</w:t>
            </w: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7A7F5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порядке возрастания 2,7,24,28,35.  В порядке убывания 35,28,24,7,2</w:t>
            </w:r>
          </w:p>
          <w:p w:rsidR="001C4494" w:rsidRDefault="007A7F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Однозначные: 2,7 </w:t>
            </w:r>
          </w:p>
          <w:p w:rsidR="007A7F59" w:rsidRDefault="007A7F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Двузначные: 24,28,35</w:t>
            </w:r>
          </w:p>
          <w:p w:rsidR="001C4494" w:rsidRDefault="001C449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A7F59" w:rsidRDefault="007A7F5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7,35,28</w:t>
            </w:r>
          </w:p>
        </w:tc>
        <w:tc>
          <w:tcPr>
            <w:tcW w:w="1842" w:type="dxa"/>
          </w:tcPr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П5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6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7</w:t>
            </w:r>
            <w:proofErr w:type="gramEnd"/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К5</w:t>
            </w:r>
          </w:p>
        </w:tc>
      </w:tr>
      <w:tr w:rsidR="001C4494">
        <w:tc>
          <w:tcPr>
            <w:tcW w:w="2263" w:type="dxa"/>
          </w:tcPr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Построение выхода из затруднения</w:t>
            </w:r>
          </w:p>
        </w:tc>
        <w:tc>
          <w:tcPr>
            <w:tcW w:w="5812" w:type="dxa"/>
          </w:tcPr>
          <w:p w:rsidR="001C4494" w:rsidRPr="00970645" w:rsidRDefault="0010710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-А теперь ребята, отгадайте загадку:</w:t>
            </w:r>
          </w:p>
          <w:p w:rsidR="001C4494" w:rsidRPr="00970645" w:rsidRDefault="0010710B" w:rsidP="001071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Она похожа на топор,</w:t>
            </w: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 не колет дров во двор.</w:t>
            </w: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Как коса, но не совсем,</w:t>
            </w: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Просто это цифра…</w:t>
            </w:r>
          </w:p>
          <w:p w:rsidR="001C4494" w:rsidRPr="00970645" w:rsidRDefault="001C449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6724" w:rsidRPr="00970645" w:rsidRDefault="009D6724" w:rsidP="009D6724">
            <w:pPr>
              <w:shd w:val="clear" w:color="auto" w:fill="FFFFFF"/>
              <w:spacing w:before="30" w:after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-Сколько дней в одной неделе?</w:t>
            </w:r>
          </w:p>
          <w:p w:rsidR="009D6724" w:rsidRPr="00970645" w:rsidRDefault="009D6724" w:rsidP="009D6724">
            <w:pPr>
              <w:shd w:val="clear" w:color="auto" w:fill="FFFFFF"/>
              <w:spacing w:before="30" w:after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-Сколько дней в двух неделях?</w:t>
            </w:r>
          </w:p>
          <w:p w:rsidR="009D6724" w:rsidRPr="00970645" w:rsidRDefault="009D6724" w:rsidP="009D6724">
            <w:pPr>
              <w:shd w:val="clear" w:color="auto" w:fill="FFFFFF"/>
              <w:spacing w:before="30" w:after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-Сколько дней в 8 неделях?</w:t>
            </w:r>
          </w:p>
          <w:p w:rsidR="009D6724" w:rsidRPr="00970645" w:rsidRDefault="009D6724" w:rsidP="009D6724">
            <w:pPr>
              <w:shd w:val="clear" w:color="auto" w:fill="FFFFFF"/>
              <w:spacing w:before="30" w:after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Style w:val="c8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Почему не можете быстро ответить на вопрос? </w:t>
            </w:r>
          </w:p>
          <w:p w:rsidR="001C4494" w:rsidRPr="00970645" w:rsidRDefault="001C449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4494" w:rsidRPr="00970645" w:rsidRDefault="0010710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-Так какова же тема нашего сегодняшнего урока?</w:t>
            </w:r>
          </w:p>
          <w:p w:rsidR="009D6724" w:rsidRPr="00970645" w:rsidRDefault="009D6724" w:rsidP="009D672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970645">
              <w:rPr>
                <w:rStyle w:val="c8"/>
                <w:iCs/>
                <w:color w:val="000000" w:themeColor="text1"/>
                <w:sz w:val="28"/>
                <w:szCs w:val="28"/>
              </w:rPr>
              <w:t>- Какую цель поставим?</w:t>
            </w:r>
          </w:p>
          <w:p w:rsidR="009D6724" w:rsidRPr="00970645" w:rsidRDefault="009D6724" w:rsidP="009D6724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1C4494" w:rsidRPr="00970645" w:rsidRDefault="001C449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4494" w:rsidRPr="00970645" w:rsidRDefault="001C449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4494" w:rsidRPr="00970645" w:rsidRDefault="0010710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-Цифра 7</w:t>
            </w:r>
          </w:p>
          <w:p w:rsidR="001C4494" w:rsidRPr="00970645" w:rsidRDefault="001C449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4494" w:rsidRPr="00970645" w:rsidRDefault="001C449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6724" w:rsidRPr="00970645" w:rsidRDefault="009D672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6724" w:rsidRPr="00970645" w:rsidRDefault="009D672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  <w:p w:rsidR="009D6724" w:rsidRPr="00970645" w:rsidRDefault="009D672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  <w:p w:rsidR="009D6724" w:rsidRPr="00970645" w:rsidRDefault="009D672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затрудняются ответить</w:t>
            </w:r>
          </w:p>
          <w:p w:rsidR="001C4494" w:rsidRPr="00970645" w:rsidRDefault="001C449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4494" w:rsidRPr="00970645" w:rsidRDefault="009D6724" w:rsidP="009D672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645">
              <w:rPr>
                <w:rStyle w:val="c11"/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Не изучали таблицу на 7</w:t>
            </w:r>
          </w:p>
          <w:p w:rsidR="009D6724" w:rsidRPr="00970645" w:rsidRDefault="009D6724" w:rsidP="009D672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6724" w:rsidRPr="00970645" w:rsidRDefault="0010710B" w:rsidP="009D672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0645">
              <w:rPr>
                <w:color w:val="000000" w:themeColor="text1"/>
                <w:sz w:val="28"/>
                <w:szCs w:val="28"/>
                <w:shd w:val="clear" w:color="auto" w:fill="FFFFFF"/>
              </w:rPr>
              <w:t>-Таблиц</w:t>
            </w:r>
            <w:r w:rsidR="009D6724" w:rsidRPr="00970645">
              <w:rPr>
                <w:color w:val="000000" w:themeColor="text1"/>
                <w:sz w:val="28"/>
                <w:szCs w:val="28"/>
                <w:shd w:val="clear" w:color="auto" w:fill="FFFFFF"/>
              </w:rPr>
              <w:t>а умножения и деления на число 7</w:t>
            </w:r>
            <w:r w:rsidRPr="00970645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D6724" w:rsidRPr="00970645" w:rsidRDefault="009D6724" w:rsidP="009D672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970645">
              <w:rPr>
                <w:rStyle w:val="c0"/>
                <w:color w:val="000000" w:themeColor="text1"/>
                <w:sz w:val="28"/>
                <w:szCs w:val="28"/>
              </w:rPr>
              <w:t xml:space="preserve"> 1) Составить таблицу умножения и деления на 7.</w:t>
            </w:r>
          </w:p>
          <w:p w:rsidR="009D6724" w:rsidRPr="00970645" w:rsidRDefault="009D6724" w:rsidP="009D6724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970645">
              <w:rPr>
                <w:rStyle w:val="c0"/>
                <w:color w:val="000000" w:themeColor="text1"/>
                <w:sz w:val="28"/>
                <w:szCs w:val="28"/>
              </w:rPr>
              <w:t>2) Потренироваться в применении знания таблицы в практической деятельности.</w:t>
            </w:r>
          </w:p>
          <w:p w:rsidR="001C4494" w:rsidRPr="00970645" w:rsidRDefault="001C449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Р5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П5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6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7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</w:tc>
      </w:tr>
      <w:tr w:rsidR="001C4494">
        <w:tc>
          <w:tcPr>
            <w:tcW w:w="2263" w:type="dxa"/>
          </w:tcPr>
          <w:p w:rsidR="001C4494" w:rsidRDefault="001C449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Реализация построенного проекта выхода из затруднения</w:t>
            </w:r>
          </w:p>
        </w:tc>
        <w:tc>
          <w:tcPr>
            <w:tcW w:w="5812" w:type="dxa"/>
          </w:tcPr>
          <w:p w:rsidR="009D6724" w:rsidRPr="003F6203" w:rsidRDefault="009D6724" w:rsidP="009D67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F6203">
              <w:rPr>
                <w:rStyle w:val="c8"/>
                <w:color w:val="000000" w:themeColor="text1"/>
                <w:sz w:val="28"/>
                <w:szCs w:val="28"/>
              </w:rPr>
              <w:t>Приступим к решению первой задачи, составлению таблицы</w:t>
            </w:r>
            <w:r w:rsidRPr="003F6203">
              <w:rPr>
                <w:rStyle w:val="c0"/>
                <w:color w:val="000000" w:themeColor="text1"/>
                <w:sz w:val="28"/>
                <w:szCs w:val="28"/>
              </w:rPr>
              <w:t>.</w:t>
            </w:r>
          </w:p>
          <w:p w:rsidR="009D6724" w:rsidRPr="003F6203" w:rsidRDefault="009D6724" w:rsidP="009D67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F6203">
              <w:rPr>
                <w:rStyle w:val="c0"/>
                <w:color w:val="000000" w:themeColor="text1"/>
                <w:sz w:val="28"/>
                <w:szCs w:val="28"/>
              </w:rPr>
              <w:t xml:space="preserve">- Откройте учебники на с.48.Рассмотрите </w:t>
            </w:r>
            <w:r w:rsidR="00761C28" w:rsidRPr="003F6203">
              <w:rPr>
                <w:rStyle w:val="c0"/>
                <w:color w:val="000000" w:themeColor="text1"/>
                <w:sz w:val="28"/>
                <w:szCs w:val="28"/>
              </w:rPr>
              <w:t>первый столбик таблицы</w:t>
            </w:r>
            <w:r w:rsidRPr="003F6203">
              <w:rPr>
                <w:rStyle w:val="c0"/>
                <w:color w:val="000000" w:themeColor="text1"/>
                <w:sz w:val="28"/>
                <w:szCs w:val="28"/>
              </w:rPr>
              <w:t>.</w:t>
            </w:r>
          </w:p>
          <w:p w:rsidR="009D6724" w:rsidRPr="003F6203" w:rsidRDefault="009D6724" w:rsidP="009D67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F6203">
              <w:rPr>
                <w:rStyle w:val="c0"/>
                <w:color w:val="000000" w:themeColor="text1"/>
                <w:sz w:val="28"/>
                <w:szCs w:val="28"/>
              </w:rPr>
              <w:t>-Почему таблица записана не с начала?</w:t>
            </w:r>
          </w:p>
          <w:p w:rsidR="001C4494" w:rsidRPr="003F6203" w:rsidRDefault="001C449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61C28" w:rsidRPr="003F6203" w:rsidRDefault="00761C28" w:rsidP="00761C28">
            <w:pPr>
              <w:pStyle w:val="a9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3F6203">
              <w:rPr>
                <w:color w:val="000000" w:themeColor="text1"/>
                <w:sz w:val="28"/>
                <w:szCs w:val="28"/>
              </w:rPr>
              <w:t>Как найти значение произведения 7*7</w:t>
            </w:r>
            <w:proofErr w:type="gramStart"/>
            <w:r w:rsidRPr="003F6203">
              <w:rPr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</w:p>
          <w:p w:rsidR="001417C0" w:rsidRPr="003F6203" w:rsidRDefault="00761C28" w:rsidP="001417C0">
            <w:pPr>
              <w:pStyle w:val="a9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3F6203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3F6203">
              <w:rPr>
                <w:color w:val="000000" w:themeColor="text1"/>
                <w:sz w:val="28"/>
                <w:szCs w:val="28"/>
              </w:rPr>
              <w:t>На сколько</w:t>
            </w:r>
            <w:proofErr w:type="gramEnd"/>
            <w:r w:rsidRPr="003F6203">
              <w:rPr>
                <w:color w:val="000000" w:themeColor="text1"/>
                <w:sz w:val="28"/>
                <w:szCs w:val="28"/>
              </w:rPr>
              <w:t xml:space="preserve"> больше будет каждое следующее </w:t>
            </w:r>
            <w:r w:rsidRPr="003F6203">
              <w:rPr>
                <w:color w:val="000000" w:themeColor="text1"/>
                <w:sz w:val="28"/>
                <w:szCs w:val="28"/>
              </w:rPr>
              <w:lastRenderedPageBreak/>
              <w:t xml:space="preserve">произведение? </w:t>
            </w:r>
          </w:p>
          <w:p w:rsidR="001417C0" w:rsidRPr="003F6203" w:rsidRDefault="001417C0" w:rsidP="001417C0">
            <w:pPr>
              <w:pStyle w:val="a9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  <w:p w:rsidR="001C4494" w:rsidRPr="003F6203" w:rsidRDefault="001417C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таблички в учебнике выпишите, пожалуйста, первый столбик к себе в тетрадь.</w:t>
            </w:r>
          </w:p>
          <w:p w:rsidR="001C4494" w:rsidRPr="003F6203" w:rsidRDefault="001417C0" w:rsidP="003F62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 теперь посмотрите на 3 столбик. Давайте его решим вместе.</w:t>
            </w: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4494" w:rsidRPr="003F6203" w:rsidRDefault="0010710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-Молодцы! Мы с вами записали таблицу умножения и деления числа 6.</w:t>
            </w: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4494" w:rsidRPr="003F6203" w:rsidRDefault="003F6203" w:rsidP="003F62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Ребята, теперь вы сможете ответить на вопрос задачи: «Сколько дней в 8 неделях?» </w:t>
            </w:r>
          </w:p>
          <w:p w:rsidR="001C4494" w:rsidRPr="003F6203" w:rsidRDefault="00D824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-А сейчас выполняем задание на доске</w:t>
            </w:r>
            <w:r w:rsidR="0010710B"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самостоятельно.</w:t>
            </w:r>
          </w:p>
          <w:p w:rsidR="0020458E" w:rsidRDefault="0020458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4494" w:rsidRPr="003F6203" w:rsidRDefault="003F62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1) Увеличь в 7</w:t>
            </w:r>
            <w:r w:rsidR="0010710B"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раз: 3,5,7,9,10,1;</w:t>
            </w:r>
          </w:p>
          <w:p w:rsidR="001C4494" w:rsidRPr="003F6203" w:rsidRDefault="003F62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2) Уменьши в 7 раз: 14,21,49,42,70,35</w:t>
            </w:r>
            <w:r w:rsidR="0010710B"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0458E" w:rsidRDefault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4494" w:rsidRPr="003F6203" w:rsidRDefault="0010710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-Сверьте свою работу с эталоном на доске.</w:t>
            </w: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0458E" w:rsidRDefault="0010710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-Поднимите руку, кто не допустил ни одной ошибки</w:t>
            </w:r>
          </w:p>
          <w:p w:rsidR="0020458E" w:rsidRPr="003F6203" w:rsidRDefault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0458E" w:rsidRDefault="0010710B" w:rsidP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-Молодцы! Остальные будьте внимательны!</w:t>
            </w:r>
          </w:p>
          <w:p w:rsidR="001C4494" w:rsidRPr="0020458E" w:rsidRDefault="001C4494" w:rsidP="00204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1C4494" w:rsidRPr="003F6203" w:rsidRDefault="009D6724">
            <w:pPr>
              <w:rPr>
                <w:rFonts w:ascii="Times New Roman" w:hAnsi="Times New Roman"/>
                <w:color w:val="000000" w:themeColor="text1"/>
                <w:sz w:val="26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6"/>
              </w:rPr>
              <w:t>Открывают учебник, рассматривают таблицу</w:t>
            </w:r>
          </w:p>
          <w:p w:rsidR="001C4494" w:rsidRPr="003F6203" w:rsidRDefault="001C4494" w:rsidP="009D6724">
            <w:pPr>
              <w:rPr>
                <w:rFonts w:ascii="Times New Roman" w:hAnsi="Times New Roman"/>
                <w:color w:val="000000" w:themeColor="text1"/>
                <w:sz w:val="26"/>
                <w:shd w:val="clear" w:color="auto" w:fill="FFFFFF"/>
              </w:rPr>
            </w:pPr>
          </w:p>
          <w:p w:rsidR="001C4494" w:rsidRPr="003F6203" w:rsidRDefault="009D672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-Потому что мы </w:t>
            </w:r>
            <w:proofErr w:type="gramStart"/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знаем</w:t>
            </w:r>
            <w:proofErr w:type="gramEnd"/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сколько будет 1*7, 2*7, 3*7, 4*7, 5*7, 6*7</w:t>
            </w:r>
          </w:p>
          <w:p w:rsidR="00761C28" w:rsidRPr="003F6203" w:rsidRDefault="00761C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Нужно семь раз прибавить 7</w:t>
            </w:r>
          </w:p>
          <w:p w:rsidR="00761C28" w:rsidRPr="003F6203" w:rsidRDefault="00761C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 7</w:t>
            </w:r>
          </w:p>
          <w:p w:rsidR="00761C28" w:rsidRPr="003F6203" w:rsidRDefault="00761C28">
            <w:pPr>
              <w:rPr>
                <w:rFonts w:ascii="Times New Roman" w:hAnsi="Times New Roman"/>
                <w:color w:val="000000" w:themeColor="text1"/>
                <w:sz w:val="26"/>
                <w:shd w:val="clear" w:color="auto" w:fill="FFFFFF"/>
              </w:rPr>
            </w:pPr>
          </w:p>
          <w:p w:rsidR="001C4494" w:rsidRPr="003F6203" w:rsidRDefault="001C4494">
            <w:pPr>
              <w:rPr>
                <w:color w:val="000000" w:themeColor="text1"/>
                <w:sz w:val="26"/>
                <w:shd w:val="clear" w:color="auto" w:fill="FFFFFF"/>
              </w:rPr>
            </w:pPr>
          </w:p>
          <w:p w:rsidR="001417C0" w:rsidRPr="003F6203" w:rsidRDefault="001417C0">
            <w:pPr>
              <w:rPr>
                <w:color w:val="000000" w:themeColor="text1"/>
                <w:sz w:val="26"/>
                <w:shd w:val="clear" w:color="auto" w:fill="FFFFFF"/>
              </w:rPr>
            </w:pPr>
          </w:p>
          <w:p w:rsidR="001417C0" w:rsidRPr="003F6203" w:rsidRDefault="001417C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-Записывают</w:t>
            </w:r>
          </w:p>
          <w:p w:rsidR="001417C0" w:rsidRPr="003F6203" w:rsidRDefault="001417C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417C0" w:rsidRPr="003F6203" w:rsidRDefault="00C9447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-Решают и сразу записывают</w:t>
            </w: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  <w:p w:rsidR="001C225B" w:rsidRDefault="003F620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620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Да, 56 дней</w:t>
            </w:r>
          </w:p>
          <w:p w:rsidR="001C4494" w:rsidRPr="0020458E" w:rsidRDefault="001071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203">
              <w:rPr>
                <w:color w:val="000000" w:themeColor="text1"/>
                <w:sz w:val="26"/>
              </w:rPr>
              <w:br/>
            </w:r>
            <w:r w:rsidR="0020458E" w:rsidRPr="002045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выполняют самостоятельно</w:t>
            </w:r>
          </w:p>
          <w:p w:rsidR="0020458E" w:rsidRPr="0020458E" w:rsidRDefault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458E" w:rsidRPr="0020458E" w:rsidRDefault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458E" w:rsidRPr="0020458E" w:rsidRDefault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458E" w:rsidRDefault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225B" w:rsidRDefault="001C22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C225B" w:rsidRPr="0020458E" w:rsidRDefault="001C22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458E" w:rsidRPr="0020458E" w:rsidRDefault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0458E" w:rsidRPr="0020458E" w:rsidRDefault="002045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45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Поднимают руки</w:t>
            </w:r>
          </w:p>
          <w:p w:rsidR="001C4494" w:rsidRPr="003F6203" w:rsidRDefault="001C4494">
            <w:pPr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1842" w:type="dxa"/>
          </w:tcPr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Р5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П3</w:t>
            </w: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П5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6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7</w:t>
            </w:r>
            <w:proofErr w:type="gramEnd"/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К5</w:t>
            </w: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</w:tc>
      </w:tr>
      <w:tr w:rsidR="001C4494">
        <w:tc>
          <w:tcPr>
            <w:tcW w:w="2263" w:type="dxa"/>
          </w:tcPr>
          <w:p w:rsidR="001C4494" w:rsidRDefault="001C449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Физкультминутка</w:t>
            </w:r>
          </w:p>
        </w:tc>
        <w:tc>
          <w:tcPr>
            <w:tcW w:w="5812" w:type="dxa"/>
          </w:tcPr>
          <w:p w:rsidR="001C4494" w:rsidRDefault="0010710B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-А теперь мы приседаем и колени разминаем</w:t>
            </w:r>
          </w:p>
          <w:p w:rsidR="001C4494" w:rsidRDefault="007A7F59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Ноги до конца сгиб</w:t>
            </w:r>
            <w:r w:rsidR="0010710B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аем</w:t>
            </w: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 xml:space="preserve"> </w:t>
            </w:r>
            <w:r w:rsidR="0010710B"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1-2-3-4-5-6!</w:t>
            </w:r>
          </w:p>
          <w:p w:rsidR="001C4494" w:rsidRDefault="0010710B">
            <w:pPr>
              <w:rPr>
                <w:color w:val="00000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А теперь мы пошагаем, выше ноги поднимаем!</w:t>
            </w:r>
          </w:p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Походили, порезвились, и на травку опустились.</w:t>
            </w:r>
          </w:p>
        </w:tc>
        <w:tc>
          <w:tcPr>
            <w:tcW w:w="4820" w:type="dxa"/>
          </w:tcPr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0710B">
            <w:pPr>
              <w:rPr>
                <w:rFonts w:ascii="Times New Roman" w:hAnsi="Times New Roman"/>
                <w:sz w:val="28"/>
                <w:szCs w:val="28"/>
              </w:rPr>
            </w:pPr>
            <w:r w:rsidRPr="0020458E">
              <w:rPr>
                <w:rFonts w:ascii="Times New Roman" w:hAnsi="Times New Roman"/>
                <w:sz w:val="28"/>
                <w:szCs w:val="28"/>
              </w:rPr>
              <w:t>-</w:t>
            </w: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Выполняют физкультминутку.</w:t>
            </w:r>
          </w:p>
        </w:tc>
        <w:tc>
          <w:tcPr>
            <w:tcW w:w="1842" w:type="dxa"/>
          </w:tcPr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</w:tc>
      </w:tr>
      <w:tr w:rsidR="001C4494">
        <w:tc>
          <w:tcPr>
            <w:tcW w:w="2263" w:type="dxa"/>
          </w:tcPr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5812" w:type="dxa"/>
          </w:tcPr>
          <w:p w:rsidR="001C4494" w:rsidRPr="0020458E" w:rsidRDefault="0010710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-Ре</w:t>
            </w:r>
            <w:r w:rsidR="0020458E"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бята</w:t>
            </w:r>
            <w:proofErr w:type="gramStart"/>
            <w:r w:rsidR="0020458E"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20458E"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0458E"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="0020458E"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теперь выполняем номер 7</w:t>
            </w: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0458E" w:rsidRPr="0020458E" w:rsidRDefault="0010710B" w:rsidP="0020458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0458E"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</w:t>
            </w:r>
            <w:r w:rsidR="000C59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 нужно подобрать вместо буквы</w:t>
            </w:r>
            <w:r w:rsidR="0020458E"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число, что бы получить указанную сумму</w:t>
            </w:r>
          </w:p>
          <w:p w:rsidR="001C4494" w:rsidRPr="00970645" w:rsidRDefault="0020458E" w:rsidP="0020458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9706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*10=90</w:t>
            </w:r>
          </w:p>
          <w:p w:rsidR="0020458E" w:rsidRPr="00970645" w:rsidRDefault="0020458E" w:rsidP="0020458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06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9706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=2</w:t>
            </w:r>
          </w:p>
          <w:p w:rsidR="0020458E" w:rsidRPr="0020458E" w:rsidRDefault="0020458E" w:rsidP="0020458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х:</w:t>
            </w:r>
            <w:r w:rsidRPr="009706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7=8</w:t>
            </w:r>
          </w:p>
          <w:p w:rsidR="001C4494" w:rsidRPr="0020458E" w:rsidRDefault="001C449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4494" w:rsidRDefault="0010710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-Молодцы!</w:t>
            </w:r>
          </w:p>
          <w:p w:rsidR="00BC601B" w:rsidRDefault="00BC601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Прочитайте задачу под номером </w:t>
            </w:r>
            <w:r w:rsidR="007A7F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Давайте составим краткую запись.</w:t>
            </w:r>
          </w:p>
          <w:p w:rsidR="000C597B" w:rsidRDefault="007A7F59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F0C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чем</w:t>
            </w:r>
            <w:r w:rsidR="000C59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говорится  в данной задаче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842624" w:rsidRDefault="0084262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2624" w:rsidRDefault="0084262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2624" w:rsidRDefault="00FF0C9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Какие слова мы возьмем для краткой записи?</w:t>
            </w:r>
          </w:p>
          <w:p w:rsidR="00842624" w:rsidRDefault="0084262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C597B" w:rsidRDefault="00825F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-Как мы сократим?</w:t>
            </w:r>
          </w:p>
          <w:p w:rsidR="00842624" w:rsidRDefault="00FF0C9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4F6F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апише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 это</w:t>
            </w:r>
            <w:r w:rsidR="004F6F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F6F04" w:rsidRDefault="004F6F0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C601B" w:rsidRDefault="00FF0C9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-И</w:t>
            </w:r>
            <w:r w:rsidR="00BC60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звестно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F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сколько грузовых машин</w:t>
            </w:r>
            <w:r w:rsidR="00BC60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BC601B" w:rsidRDefault="004F6F0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-Как мы это запишем?</w:t>
            </w:r>
          </w:p>
          <w:p w:rsidR="00BC601B" w:rsidRDefault="004F6F0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И</w:t>
            </w:r>
            <w:r w:rsidR="00FF0C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звестно </w:t>
            </w:r>
            <w:proofErr w:type="gramStart"/>
            <w:r w:rsidR="00FF0C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</w:t>
            </w:r>
            <w:proofErr w:type="gramEnd"/>
            <w:r w:rsidR="00FF0C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40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сколько </w:t>
            </w:r>
            <w:r w:rsidR="00BC60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A40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легковых машин</w:t>
            </w:r>
            <w:r w:rsidR="00BC60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F933A7" w:rsidRDefault="00F933A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933A7" w:rsidRPr="0020458E" w:rsidRDefault="00F933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01B" w:rsidRDefault="00F93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F933A7">
              <w:rPr>
                <w:rFonts w:ascii="Times New Roman" w:hAnsi="Times New Roman"/>
                <w:sz w:val="28"/>
                <w:szCs w:val="28"/>
              </w:rPr>
              <w:t>К</w:t>
            </w:r>
            <w:r w:rsidR="00FF0C96" w:rsidRPr="00F933A7">
              <w:rPr>
                <w:rFonts w:ascii="Times New Roman" w:hAnsi="Times New Roman"/>
                <w:sz w:val="28"/>
                <w:szCs w:val="28"/>
              </w:rPr>
              <w:t>ак мы это обозначим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933A7" w:rsidRPr="00F933A7" w:rsidRDefault="00F93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01B" w:rsidRPr="00F933A7" w:rsidRDefault="00F93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мы обозначим,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легковых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больше, чем грузовых?</w:t>
            </w:r>
          </w:p>
          <w:p w:rsidR="00BC601B" w:rsidRDefault="00BC601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601B" w:rsidRDefault="00BC6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</w:t>
            </w:r>
            <w:r w:rsidRPr="00BC601B">
              <w:rPr>
                <w:rFonts w:ascii="Times New Roman" w:hAnsi="Times New Roman"/>
                <w:sz w:val="28"/>
                <w:szCs w:val="28"/>
              </w:rPr>
              <w:t>Хорош</w:t>
            </w:r>
            <w:r>
              <w:rPr>
                <w:rFonts w:ascii="Times New Roman" w:hAnsi="Times New Roman"/>
                <w:sz w:val="28"/>
                <w:szCs w:val="28"/>
              </w:rPr>
              <w:t>о, что мы можем сказать о мотоци</w:t>
            </w:r>
            <w:r w:rsidRPr="00BC601B">
              <w:rPr>
                <w:rFonts w:ascii="Times New Roman" w:hAnsi="Times New Roman"/>
                <w:sz w:val="28"/>
                <w:szCs w:val="28"/>
              </w:rPr>
              <w:t>клах?</w:t>
            </w:r>
          </w:p>
          <w:p w:rsidR="00BC601B" w:rsidRDefault="00F93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мы это обозначим?</w:t>
            </w:r>
          </w:p>
          <w:p w:rsidR="00F933A7" w:rsidRDefault="00F93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01B" w:rsidRDefault="00F93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мы это сократим?</w:t>
            </w:r>
          </w:p>
          <w:p w:rsidR="00BC601B" w:rsidRDefault="00654E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33A7">
              <w:rPr>
                <w:rFonts w:ascii="Times New Roman" w:hAnsi="Times New Roman"/>
                <w:sz w:val="28"/>
                <w:szCs w:val="28"/>
              </w:rPr>
              <w:t>Какой главный вопрос задачи?</w:t>
            </w:r>
          </w:p>
          <w:p w:rsidR="00654E87" w:rsidRDefault="00654E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мы это обозначим?</w:t>
            </w:r>
          </w:p>
          <w:p w:rsidR="00654E87" w:rsidRDefault="00654E8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4E87">
              <w:rPr>
                <w:rFonts w:ascii="Times New Roman" w:hAnsi="Times New Roman"/>
                <w:i/>
                <w:sz w:val="28"/>
                <w:szCs w:val="28"/>
              </w:rPr>
              <w:t>Поиск решения</w:t>
            </w:r>
          </w:p>
          <w:p w:rsidR="00654E87" w:rsidRPr="00654E87" w:rsidRDefault="00654E8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6F46" w:rsidRDefault="00BC601B" w:rsidP="001F6F4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6F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говорится  в данной задаче?</w:t>
            </w:r>
          </w:p>
          <w:p w:rsidR="001F6F46" w:rsidRDefault="001F6F46" w:rsidP="001F6F4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F6F46" w:rsidRDefault="001F6F46" w:rsidP="001F6F4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-Что нам известно о грузовых машинах?</w:t>
            </w:r>
          </w:p>
          <w:p w:rsidR="001F6F46" w:rsidRDefault="001F6F46" w:rsidP="001F6F4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6F46" w:rsidRPr="0020458E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мы знаем о легковых машинах?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BC601B">
              <w:rPr>
                <w:rFonts w:ascii="Times New Roman" w:hAnsi="Times New Roman"/>
                <w:sz w:val="28"/>
                <w:szCs w:val="28"/>
              </w:rPr>
              <w:t>Хорош</w:t>
            </w:r>
            <w:r>
              <w:rPr>
                <w:rFonts w:ascii="Times New Roman" w:hAnsi="Times New Roman"/>
                <w:sz w:val="28"/>
                <w:szCs w:val="28"/>
              </w:rPr>
              <w:t>о, что мы можем сказать о мотоци</w:t>
            </w:r>
            <w:r w:rsidRPr="00BC601B">
              <w:rPr>
                <w:rFonts w:ascii="Times New Roman" w:hAnsi="Times New Roman"/>
                <w:sz w:val="28"/>
                <w:szCs w:val="28"/>
              </w:rPr>
              <w:t>клах?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-Итак, скажите какой главный вопрос задачи?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-Сможем ли мы сразу ответить на главный вопрос задачи?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-Почему?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-Можем ли 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сколько легковых машин на стоянке?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-Каким действием мы это узнаем?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должны сложить?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Теперь нам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известно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сколько легковых машин на стоянке?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сможем ответить на главный вопрос задачи?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-Каким действием?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ответили на главный вопрос задачи?</w:t>
            </w:r>
          </w:p>
          <w:p w:rsidR="001F6F46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решим задачу</w:t>
            </w:r>
          </w:p>
          <w:p w:rsidR="001F6F46" w:rsidRPr="00BC601B" w:rsidRDefault="001F6F46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03C0" w:rsidRDefault="00D103C0" w:rsidP="001F6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01B" w:rsidRPr="00BC601B" w:rsidRDefault="00BC6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0710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458E">
              <w:rPr>
                <w:rFonts w:ascii="Times New Roman" w:hAnsi="Times New Roman"/>
                <w:i/>
                <w:sz w:val="28"/>
                <w:szCs w:val="28"/>
              </w:rPr>
              <w:t>(В течение выполнения задания контролирую посадку и дисциплину учащихся)</w:t>
            </w:r>
          </w:p>
        </w:tc>
        <w:tc>
          <w:tcPr>
            <w:tcW w:w="4820" w:type="dxa"/>
          </w:tcPr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0710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-Выполняют.</w:t>
            </w:r>
          </w:p>
          <w:p w:rsidR="001C4494" w:rsidRPr="0020458E" w:rsidRDefault="001C449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4494" w:rsidRPr="0020458E" w:rsidRDefault="001C449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4494" w:rsidRPr="0020458E" w:rsidRDefault="001C449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4494" w:rsidRPr="0020458E" w:rsidRDefault="001C449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4494" w:rsidRPr="0020458E" w:rsidRDefault="001C449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4494" w:rsidRDefault="001C449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2624" w:rsidRDefault="0084262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2624" w:rsidRPr="0020458E" w:rsidRDefault="0084262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задаче говорится, </w:t>
            </w:r>
            <w:r w:rsidR="00FF0C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легковых, грузовых машинах и мотоциклах</w:t>
            </w:r>
          </w:p>
          <w:p w:rsidR="001C4494" w:rsidRDefault="001C449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F0C96" w:rsidRDefault="000C1BA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Грузовые, легковые  и мотоциклы</w:t>
            </w:r>
          </w:p>
          <w:p w:rsidR="00FF0C96" w:rsidRDefault="00FF0C9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C225B" w:rsidRPr="0020458E" w:rsidRDefault="00825F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Грузовых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легковых-легк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мотоциклы-мот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., машины – м.</w:t>
            </w:r>
          </w:p>
          <w:p w:rsidR="004F6F04" w:rsidRDefault="004F6F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Default="004F6F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Известно, грузовых машин 15</w:t>
            </w:r>
          </w:p>
          <w:p w:rsidR="00BC601B" w:rsidRDefault="004F6F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 – 15м.</w:t>
            </w:r>
          </w:p>
          <w:p w:rsidR="00BC601B" w:rsidRDefault="00BC6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известно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сколько легковых машин, но мы знаем, что их на 25 больше, чем грузовых.</w:t>
            </w:r>
          </w:p>
          <w:p w:rsidR="00BC601B" w:rsidRDefault="00F93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Поставим вопрос  на 25 машин больше</w:t>
            </w:r>
          </w:p>
          <w:p w:rsidR="00F933A7" w:rsidRDefault="00F93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Поставим стрелочку</w:t>
            </w:r>
          </w:p>
          <w:p w:rsidR="00F933A7" w:rsidRDefault="00F933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3A7" w:rsidRDefault="00F933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3A7" w:rsidRDefault="00F93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Мотоциклов в 5 раз меньше, чем легковых</w:t>
            </w:r>
          </w:p>
          <w:p w:rsidR="00F933A7" w:rsidRDefault="00F93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Поставим вопрос и запишем в 5 раз меньше</w:t>
            </w:r>
          </w:p>
          <w:p w:rsidR="00F933A7" w:rsidRDefault="00F93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5 р. </w:t>
            </w:r>
            <w:proofErr w:type="gramStart"/>
            <w:r w:rsidR="00654E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F933A7" w:rsidRDefault="00F93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мотоцик</w:t>
            </w:r>
            <w:r w:rsidR="00654E87">
              <w:rPr>
                <w:rFonts w:ascii="Times New Roman" w:hAnsi="Times New Roman"/>
                <w:sz w:val="28"/>
                <w:szCs w:val="28"/>
              </w:rPr>
              <w:t>лов было на стоянке</w:t>
            </w:r>
          </w:p>
          <w:p w:rsidR="00F933A7" w:rsidRDefault="00654E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Подчеркнем вопрос</w:t>
            </w:r>
          </w:p>
          <w:p w:rsidR="001F6F46" w:rsidRDefault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Pr="0020458E" w:rsidRDefault="001F6F46" w:rsidP="001F6F4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задаче говорится, что грузовых машин 15, легковых на 25 больше, чем грузовых, а мотоциклов в 5 раз меньше, чем легковых машин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Грузовых машин было 15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известно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сколько легковых машин, но мы знаем, что их на 25 больше, чем грузовых.</w:t>
            </w:r>
          </w:p>
          <w:p w:rsidR="001F6F46" w:rsidRPr="0020458E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Сказано, что их в 5 раз меньше, чем легковых машин.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вопрос задачи, сколько мотоциклов было на стоянке.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Потому что сказано, что мотоциклов в 5 раз меньше, чем легковых, но мы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сколько легковых машин.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Можем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Сложением 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о них сказано, что их на 25 машин больше, чем грузовых.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15 грузовым машинам мы должны прибавить 25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Потому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легковых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25 больше, чем грузовых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Известно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Делением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Потому </w:t>
            </w:r>
            <w:r w:rsidR="00733682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>мотоциклов в 5 раз меньше</w:t>
            </w:r>
            <w:r w:rsidR="00733682">
              <w:rPr>
                <w:rFonts w:ascii="Times New Roman" w:hAnsi="Times New Roman"/>
                <w:sz w:val="28"/>
                <w:szCs w:val="28"/>
              </w:rPr>
              <w:t>, чем легковых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F6F46" w:rsidRDefault="001F6F46" w:rsidP="001F6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654E87" w:rsidRPr="00F933A7" w:rsidRDefault="00654E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2624" w:rsidRDefault="008426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103C0" w:rsidRDefault="00842624" w:rsidP="008426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15+25=40 (м</w:t>
            </w:r>
            <w:r w:rsidR="00FF0C9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 – легковых</w:t>
            </w:r>
          </w:p>
          <w:p w:rsidR="00842624" w:rsidRDefault="00842624" w:rsidP="0084262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40:5=8 (м</w:t>
            </w:r>
            <w:r w:rsidR="00FF0C9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42624" w:rsidRPr="00842624" w:rsidRDefault="00842624" w:rsidP="0084262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8 мотоциклов было на стоянке.</w:t>
            </w:r>
          </w:p>
        </w:tc>
        <w:tc>
          <w:tcPr>
            <w:tcW w:w="1842" w:type="dxa"/>
          </w:tcPr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4</w:t>
            </w:r>
            <w:proofErr w:type="gramEnd"/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</w:tc>
      </w:tr>
      <w:tr w:rsidR="001C4494">
        <w:tc>
          <w:tcPr>
            <w:tcW w:w="2263" w:type="dxa"/>
          </w:tcPr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Самостоятельная работа с </w:t>
            </w:r>
            <w:r>
              <w:rPr>
                <w:rFonts w:ascii="Times New Roman" w:hAnsi="Times New Roman"/>
                <w:sz w:val="26"/>
              </w:rPr>
              <w:lastRenderedPageBreak/>
              <w:t>проверкой по эталону</w:t>
            </w:r>
          </w:p>
        </w:tc>
        <w:tc>
          <w:tcPr>
            <w:tcW w:w="5812" w:type="dxa"/>
          </w:tcPr>
          <w:p w:rsidR="001C4494" w:rsidRPr="0020458E" w:rsidRDefault="0020458E" w:rsidP="00825F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Посмотрите на номер 6 и решите его </w:t>
            </w:r>
            <w:r w:rsidRPr="00204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самостоятельно, вы должны </w:t>
            </w:r>
            <w:r w:rsidR="00E47409">
              <w:rPr>
                <w:rFonts w:ascii="Times New Roman" w:hAnsi="Times New Roman"/>
                <w:sz w:val="28"/>
                <w:szCs w:val="28"/>
              </w:rPr>
              <w:t xml:space="preserve">сравнить </w:t>
            </w:r>
            <w:r w:rsidR="00825FFF">
              <w:rPr>
                <w:rFonts w:ascii="Times New Roman" w:hAnsi="Times New Roman"/>
                <w:sz w:val="28"/>
                <w:szCs w:val="28"/>
              </w:rPr>
              <w:t>выражения</w:t>
            </w:r>
            <w:r w:rsidRPr="002045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C4494" w:rsidRPr="0020458E" w:rsidRDefault="00204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выполняют упражнение </w:t>
            </w:r>
            <w:r w:rsidRPr="0020458E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</w:t>
            </w:r>
          </w:p>
          <w:p w:rsidR="001C4494" w:rsidRPr="0020458E" w:rsidRDefault="001C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</w:tc>
      </w:tr>
      <w:tr w:rsidR="001C4494">
        <w:tc>
          <w:tcPr>
            <w:tcW w:w="2263" w:type="dxa"/>
          </w:tcPr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Включение в систему знаний и повторений</w:t>
            </w:r>
          </w:p>
        </w:tc>
        <w:tc>
          <w:tcPr>
            <w:tcW w:w="5812" w:type="dxa"/>
          </w:tcPr>
          <w:p w:rsidR="001C4494" w:rsidRPr="0020458E" w:rsidRDefault="0010710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-Итак, ребята, чем мы сегодня занимались на уроке.</w:t>
            </w:r>
          </w:p>
          <w:p w:rsidR="001C4494" w:rsidRPr="0020458E" w:rsidRDefault="0010710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-Что было интересного для вас?</w:t>
            </w:r>
          </w:p>
          <w:p w:rsidR="001C4494" w:rsidRPr="0020458E" w:rsidRDefault="0010710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-Что показалось трудным?</w:t>
            </w:r>
          </w:p>
          <w:p w:rsidR="001C4494" w:rsidRPr="0020458E" w:rsidRDefault="0010710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0458E">
              <w:rPr>
                <w:rFonts w:ascii="Times New Roman" w:hAnsi="Times New Roman"/>
                <w:i/>
                <w:sz w:val="28"/>
                <w:szCs w:val="28"/>
              </w:rPr>
              <w:t>(Добиваюсь полных ответов)</w:t>
            </w:r>
          </w:p>
          <w:p w:rsidR="001C4494" w:rsidRPr="0020458E" w:rsidRDefault="001C449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4494" w:rsidRPr="0020458E" w:rsidRDefault="0010710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045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-Открываем дневники, записываем домашнее задание.</w:t>
            </w:r>
          </w:p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0710B">
            <w:pPr>
              <w:rPr>
                <w:rFonts w:ascii="Times New Roman" w:hAnsi="Times New Roman"/>
                <w:sz w:val="28"/>
                <w:szCs w:val="28"/>
              </w:rPr>
            </w:pPr>
            <w:r w:rsidRPr="0020458E">
              <w:rPr>
                <w:rFonts w:ascii="Times New Roman" w:hAnsi="Times New Roman"/>
                <w:sz w:val="28"/>
                <w:szCs w:val="28"/>
              </w:rPr>
              <w:t>-Отвечают на вопросы.</w:t>
            </w:r>
          </w:p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C44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4494" w:rsidRPr="0020458E" w:rsidRDefault="0010710B">
            <w:pPr>
              <w:rPr>
                <w:rFonts w:ascii="Times New Roman" w:hAnsi="Times New Roman"/>
                <w:sz w:val="28"/>
                <w:szCs w:val="28"/>
              </w:rPr>
            </w:pPr>
            <w:r w:rsidRPr="0020458E">
              <w:rPr>
                <w:rFonts w:ascii="Times New Roman" w:hAnsi="Times New Roman"/>
                <w:sz w:val="28"/>
                <w:szCs w:val="28"/>
              </w:rPr>
              <w:t>-Открывают дневник и записывают домашнее задание.</w:t>
            </w:r>
          </w:p>
        </w:tc>
        <w:tc>
          <w:tcPr>
            <w:tcW w:w="1842" w:type="dxa"/>
          </w:tcPr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1</w:t>
            </w:r>
            <w:proofErr w:type="gramEnd"/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</w:rPr>
              <w:t>2</w:t>
            </w:r>
            <w:proofErr w:type="gramEnd"/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</w:tc>
      </w:tr>
      <w:tr w:rsidR="001C4494">
        <w:tc>
          <w:tcPr>
            <w:tcW w:w="2263" w:type="dxa"/>
          </w:tcPr>
          <w:p w:rsidR="001C4494" w:rsidRDefault="0010710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Рефлексия учебной деятельности</w:t>
            </w:r>
          </w:p>
        </w:tc>
        <w:tc>
          <w:tcPr>
            <w:tcW w:w="5812" w:type="dxa"/>
          </w:tcPr>
          <w:p w:rsidR="001C4494" w:rsidRDefault="0010710B">
            <w:pPr>
              <w:jc w:val="both"/>
            </w:pPr>
            <w:bookmarkStart w:id="0" w:name="_GoBack"/>
            <w:bookmarkStart w:id="1" w:name="_dx_frag_StartFragment"/>
            <w:bookmarkEnd w:id="0"/>
            <w:bookmarkEnd w:id="1"/>
            <w:r w:rsidRPr="002436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Поднимите руки те, кому урок не понравился, и кто считает, что на уроке он поработал плохо, а те, кому урок понравился, кто считает, что он хорошо поработал на уроке, похлопайте себе</w:t>
            </w:r>
            <w:r>
              <w:rPr>
                <w:rFonts w:ascii="Times New Roman" w:hAnsi="Times New Roman"/>
                <w:color w:val="000000"/>
                <w:sz w:val="26"/>
                <w:shd w:val="clear" w:color="auto" w:fill="FFFFFF"/>
              </w:rPr>
              <w:t>.</w:t>
            </w:r>
          </w:p>
          <w:p w:rsidR="001C4494" w:rsidRDefault="001C4494">
            <w:pPr>
              <w:jc w:val="both"/>
            </w:pPr>
          </w:p>
          <w:p w:rsidR="001C4494" w:rsidRDefault="009F312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-Урок окончен! Сп</w:t>
            </w:r>
            <w:r w:rsidR="0010710B">
              <w:rPr>
                <w:rFonts w:ascii="Times New Roman" w:hAnsi="Times New Roman"/>
                <w:sz w:val="26"/>
              </w:rPr>
              <w:t>асибо, до свидания.</w:t>
            </w:r>
          </w:p>
        </w:tc>
        <w:tc>
          <w:tcPr>
            <w:tcW w:w="4820" w:type="dxa"/>
          </w:tcPr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-Проводят рефлексию.</w:t>
            </w: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C4494">
            <w:pPr>
              <w:rPr>
                <w:rFonts w:ascii="Times New Roman" w:hAnsi="Times New Roman"/>
                <w:sz w:val="26"/>
              </w:rPr>
            </w:pP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-До свидания!</w:t>
            </w:r>
          </w:p>
        </w:tc>
        <w:tc>
          <w:tcPr>
            <w:tcW w:w="1842" w:type="dxa"/>
          </w:tcPr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Л3</w:t>
            </w:r>
          </w:p>
          <w:p w:rsidR="001C4494" w:rsidRDefault="001071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П5</w:t>
            </w:r>
          </w:p>
        </w:tc>
      </w:tr>
    </w:tbl>
    <w:p w:rsidR="001C4494" w:rsidRDefault="001C4494"/>
    <w:sectPr w:rsidR="001C4494" w:rsidSect="001C4494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611E"/>
    <w:multiLevelType w:val="hybridMultilevel"/>
    <w:tmpl w:val="DC38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234C"/>
    <w:multiLevelType w:val="hybridMultilevel"/>
    <w:tmpl w:val="E10A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0871C1"/>
    <w:multiLevelType w:val="hybridMultilevel"/>
    <w:tmpl w:val="A19EAED8"/>
    <w:lvl w:ilvl="0" w:tplc="D318C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813"/>
    <w:multiLevelType w:val="hybridMultilevel"/>
    <w:tmpl w:val="606A242E"/>
    <w:lvl w:ilvl="0" w:tplc="E4B6C68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567392"/>
    <w:multiLevelType w:val="hybridMultilevel"/>
    <w:tmpl w:val="36CA343E"/>
    <w:lvl w:ilvl="0" w:tplc="C6568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B22A6"/>
    <w:multiLevelType w:val="hybridMultilevel"/>
    <w:tmpl w:val="8700A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21081"/>
    <w:multiLevelType w:val="hybridMultilevel"/>
    <w:tmpl w:val="DB32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A5627"/>
    <w:multiLevelType w:val="hybridMultilevel"/>
    <w:tmpl w:val="0AC0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E154E60"/>
    <w:multiLevelType w:val="hybridMultilevel"/>
    <w:tmpl w:val="9B0C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7742"/>
    <w:multiLevelType w:val="hybridMultilevel"/>
    <w:tmpl w:val="420E7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22681"/>
    <w:multiLevelType w:val="hybridMultilevel"/>
    <w:tmpl w:val="D180B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710B"/>
    <w:multiLevelType w:val="hybridMultilevel"/>
    <w:tmpl w:val="FAB6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4F603F9"/>
    <w:multiLevelType w:val="hybridMultilevel"/>
    <w:tmpl w:val="75EE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A01AB"/>
    <w:multiLevelType w:val="hybridMultilevel"/>
    <w:tmpl w:val="AED21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D1F63"/>
    <w:multiLevelType w:val="hybridMultilevel"/>
    <w:tmpl w:val="8BEE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913F4"/>
    <w:multiLevelType w:val="hybridMultilevel"/>
    <w:tmpl w:val="6E1A64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0D71B7B"/>
    <w:multiLevelType w:val="hybridMultilevel"/>
    <w:tmpl w:val="9E46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67F7FB5"/>
    <w:multiLevelType w:val="multilevel"/>
    <w:tmpl w:val="384A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86850"/>
    <w:multiLevelType w:val="hybridMultilevel"/>
    <w:tmpl w:val="A04270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BAE5E0B"/>
    <w:multiLevelType w:val="hybridMultilevel"/>
    <w:tmpl w:val="A3A4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0252F81"/>
    <w:multiLevelType w:val="hybridMultilevel"/>
    <w:tmpl w:val="FE9E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935B3"/>
    <w:multiLevelType w:val="hybridMultilevel"/>
    <w:tmpl w:val="91480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C43DE"/>
    <w:multiLevelType w:val="hybridMultilevel"/>
    <w:tmpl w:val="4510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E5D15"/>
    <w:multiLevelType w:val="hybridMultilevel"/>
    <w:tmpl w:val="2A06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ACE221A"/>
    <w:multiLevelType w:val="hybridMultilevel"/>
    <w:tmpl w:val="76C28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E6F7D"/>
    <w:multiLevelType w:val="hybridMultilevel"/>
    <w:tmpl w:val="FB30F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E43D2"/>
    <w:multiLevelType w:val="hybridMultilevel"/>
    <w:tmpl w:val="B19A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26971"/>
    <w:multiLevelType w:val="multilevel"/>
    <w:tmpl w:val="D8A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41B72"/>
    <w:multiLevelType w:val="hybridMultilevel"/>
    <w:tmpl w:val="F1E4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14"/>
  </w:num>
  <w:num w:numId="13">
    <w:abstractNumId w:val="28"/>
  </w:num>
  <w:num w:numId="14">
    <w:abstractNumId w:val="20"/>
  </w:num>
  <w:num w:numId="15">
    <w:abstractNumId w:val="8"/>
  </w:num>
  <w:num w:numId="16">
    <w:abstractNumId w:val="25"/>
  </w:num>
  <w:num w:numId="17">
    <w:abstractNumId w:val="15"/>
  </w:num>
  <w:num w:numId="18">
    <w:abstractNumId w:val="22"/>
  </w:num>
  <w:num w:numId="19">
    <w:abstractNumId w:val="0"/>
  </w:num>
  <w:num w:numId="20">
    <w:abstractNumId w:val="23"/>
  </w:num>
  <w:num w:numId="21">
    <w:abstractNumId w:val="7"/>
  </w:num>
  <w:num w:numId="22">
    <w:abstractNumId w:val="26"/>
  </w:num>
  <w:num w:numId="23">
    <w:abstractNumId w:val="6"/>
  </w:num>
  <w:num w:numId="24">
    <w:abstractNumId w:val="16"/>
  </w:num>
  <w:num w:numId="25">
    <w:abstractNumId w:val="11"/>
  </w:num>
  <w:num w:numId="26">
    <w:abstractNumId w:val="19"/>
  </w:num>
  <w:num w:numId="27">
    <w:abstractNumId w:val="1"/>
  </w:num>
  <w:num w:numId="28">
    <w:abstractNumId w:val="27"/>
  </w:num>
  <w:num w:numId="29">
    <w:abstractNumId w:val="1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4494"/>
    <w:rsid w:val="000C1BAC"/>
    <w:rsid w:val="000C3FD1"/>
    <w:rsid w:val="000C597B"/>
    <w:rsid w:val="0010710B"/>
    <w:rsid w:val="001417C0"/>
    <w:rsid w:val="001C225B"/>
    <w:rsid w:val="001C4494"/>
    <w:rsid w:val="001F6F46"/>
    <w:rsid w:val="0020458E"/>
    <w:rsid w:val="002436E8"/>
    <w:rsid w:val="0026690C"/>
    <w:rsid w:val="002D3DE6"/>
    <w:rsid w:val="003E4433"/>
    <w:rsid w:val="003F6203"/>
    <w:rsid w:val="0045178D"/>
    <w:rsid w:val="004F6F04"/>
    <w:rsid w:val="00654E87"/>
    <w:rsid w:val="006B6E19"/>
    <w:rsid w:val="00733682"/>
    <w:rsid w:val="00761C28"/>
    <w:rsid w:val="007A7F59"/>
    <w:rsid w:val="00825FFF"/>
    <w:rsid w:val="00842624"/>
    <w:rsid w:val="008A4065"/>
    <w:rsid w:val="00913184"/>
    <w:rsid w:val="00970645"/>
    <w:rsid w:val="009D6724"/>
    <w:rsid w:val="009F3127"/>
    <w:rsid w:val="00A43933"/>
    <w:rsid w:val="00BC601B"/>
    <w:rsid w:val="00BD11BE"/>
    <w:rsid w:val="00C5650C"/>
    <w:rsid w:val="00C61090"/>
    <w:rsid w:val="00C94478"/>
    <w:rsid w:val="00D103C0"/>
    <w:rsid w:val="00D824CA"/>
    <w:rsid w:val="00E47409"/>
    <w:rsid w:val="00ED5EB7"/>
    <w:rsid w:val="00F933A7"/>
    <w:rsid w:val="00FF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4494"/>
    <w:pPr>
      <w:ind w:left="720"/>
      <w:contextualSpacing/>
    </w:pPr>
  </w:style>
  <w:style w:type="paragraph" w:styleId="a4">
    <w:name w:val="Balloon Text"/>
    <w:basedOn w:val="a"/>
    <w:link w:val="a5"/>
    <w:semiHidden/>
    <w:rsid w:val="001C4494"/>
    <w:pPr>
      <w:spacing w:after="0" w:line="240" w:lineRule="auto"/>
    </w:pPr>
    <w:rPr>
      <w:rFonts w:ascii="Segoe UI" w:hAnsi="Segoe UI"/>
      <w:sz w:val="18"/>
    </w:rPr>
  </w:style>
  <w:style w:type="character" w:customStyle="1" w:styleId="LineNumber">
    <w:name w:val="Line Number"/>
    <w:basedOn w:val="a0"/>
    <w:semiHidden/>
    <w:rsid w:val="001C4494"/>
  </w:style>
  <w:style w:type="character" w:styleId="a6">
    <w:name w:val="Hyperlink"/>
    <w:rsid w:val="001C4494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1C4494"/>
    <w:rPr>
      <w:rFonts w:ascii="Segoe UI" w:hAnsi="Segoe UI"/>
      <w:sz w:val="18"/>
    </w:rPr>
  </w:style>
  <w:style w:type="character" w:styleId="a7">
    <w:name w:val="Strong"/>
    <w:basedOn w:val="a0"/>
    <w:qFormat/>
    <w:rsid w:val="001C4494"/>
    <w:rPr>
      <w:b/>
    </w:rPr>
  </w:style>
  <w:style w:type="table" w:styleId="1">
    <w:name w:val="Table Simple 1"/>
    <w:basedOn w:val="a1"/>
    <w:rsid w:val="001C4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C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A439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A43933"/>
  </w:style>
  <w:style w:type="character" w:customStyle="1" w:styleId="c5">
    <w:name w:val="c5"/>
    <w:basedOn w:val="a0"/>
    <w:rsid w:val="00A43933"/>
  </w:style>
  <w:style w:type="character" w:customStyle="1" w:styleId="c39">
    <w:name w:val="c39"/>
    <w:basedOn w:val="a0"/>
    <w:rsid w:val="00A43933"/>
  </w:style>
  <w:style w:type="character" w:customStyle="1" w:styleId="c43">
    <w:name w:val="c43"/>
    <w:basedOn w:val="a0"/>
    <w:rsid w:val="00A43933"/>
  </w:style>
  <w:style w:type="character" w:customStyle="1" w:styleId="c0">
    <w:name w:val="c0"/>
    <w:basedOn w:val="a0"/>
    <w:rsid w:val="009D6724"/>
  </w:style>
  <w:style w:type="character" w:customStyle="1" w:styleId="c8">
    <w:name w:val="c8"/>
    <w:basedOn w:val="a0"/>
    <w:rsid w:val="009D6724"/>
  </w:style>
  <w:style w:type="character" w:customStyle="1" w:styleId="c11">
    <w:name w:val="c11"/>
    <w:basedOn w:val="a0"/>
    <w:rsid w:val="009D6724"/>
  </w:style>
  <w:style w:type="paragraph" w:customStyle="1" w:styleId="c6">
    <w:name w:val="c6"/>
    <w:basedOn w:val="a"/>
    <w:rsid w:val="009D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61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11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21</cp:revision>
  <cp:lastPrinted>2021-10-24T16:10:00Z</cp:lastPrinted>
  <dcterms:created xsi:type="dcterms:W3CDTF">2021-10-21T21:36:00Z</dcterms:created>
  <dcterms:modified xsi:type="dcterms:W3CDTF">2021-10-25T18:28:00Z</dcterms:modified>
</cp:coreProperties>
</file>