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073" w:rsidRPr="008F4E60" w:rsidRDefault="00550073" w:rsidP="008F4E6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50073" w:rsidRPr="00697126" w:rsidRDefault="00560769" w:rsidP="00550073">
      <w:pPr>
        <w:tabs>
          <w:tab w:val="left" w:pos="25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ТЕАТРАЛЬН</w:t>
      </w:r>
      <w:r w:rsidR="00550073" w:rsidRPr="00550073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АЯ ВИКТОРИНА</w:t>
      </w:r>
    </w:p>
    <w:p w:rsidR="00550073" w:rsidRPr="00697126" w:rsidRDefault="00CC11CC" w:rsidP="00550073">
      <w:pPr>
        <w:tabs>
          <w:tab w:val="left" w:pos="25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«ВСЯ ЖИЗНЬ-ТЕАТР</w:t>
      </w:r>
      <w:r w:rsidR="00550073" w:rsidRPr="00697126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»</w:t>
      </w:r>
    </w:p>
    <w:p w:rsidR="00550073" w:rsidRPr="00697126" w:rsidRDefault="00DD3C03" w:rsidP="0055007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974684"/>
            <wp:effectExtent l="0" t="0" r="3175" b="6985"/>
            <wp:docPr id="1" name="Рисунок 1" descr="https://www.culture.ru/storage/images/cea15634f64e99791d331a6c5ab69eb6/0784fb214d99b0d7fc54b717c897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cea15634f64e99791d331a6c5ab69eb6/0784fb214d99b0d7fc54b717c8974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26" w:rsidRPr="00697126" w:rsidRDefault="00697126" w:rsidP="00697126">
      <w:pPr>
        <w:tabs>
          <w:tab w:val="left" w:pos="334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697126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ДОРОГОЙ ДРУГ!</w:t>
      </w:r>
    </w:p>
    <w:p w:rsidR="008F4E60" w:rsidRDefault="008F4E60" w:rsidP="00697126">
      <w:pPr>
        <w:widowControl w:val="0"/>
        <w:tabs>
          <w:tab w:val="left" w:pos="3345"/>
        </w:tabs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Calibri" w:hAnsi="Times New Roman" w:cs="Times New Roman"/>
          <w:sz w:val="30"/>
          <w:szCs w:val="30"/>
        </w:rPr>
        <w:t>Целью данной викторины является выяснение знаний о театре.</w:t>
      </w:r>
      <w:r w:rsidR="001B550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Вы ознакомитесь с видами театра и углубите свои знания в области литературы и искусства.</w:t>
      </w:r>
    </w:p>
    <w:p w:rsidR="00DD3C03" w:rsidRDefault="00697126" w:rsidP="00697126">
      <w:pPr>
        <w:widowControl w:val="0"/>
        <w:tabs>
          <w:tab w:val="left" w:pos="3345"/>
        </w:tabs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697126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Чтобы набрать максимальное количество баллов и стать победителем викторины</w:t>
      </w:r>
      <w:r w:rsidR="00DD3C03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нужно ответить</w:t>
      </w:r>
      <w:r w:rsidR="008F4E60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</w:t>
      </w:r>
      <w:r w:rsidR="00DD3C03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на все вопросы.</w:t>
      </w:r>
    </w:p>
    <w:p w:rsidR="00550073" w:rsidRPr="00697126" w:rsidRDefault="00DD3C03" w:rsidP="00697126">
      <w:pPr>
        <w:widowControl w:val="0"/>
        <w:tabs>
          <w:tab w:val="left" w:pos="3345"/>
        </w:tabs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Успехов тебе!</w:t>
      </w:r>
    </w:p>
    <w:p w:rsidR="00697126" w:rsidRPr="00697126" w:rsidRDefault="00697126" w:rsidP="00697126">
      <w:pPr>
        <w:widowControl w:val="0"/>
        <w:tabs>
          <w:tab w:val="left" w:pos="334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7126" w:rsidRPr="00697126" w:rsidRDefault="00697126" w:rsidP="00697126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7126">
        <w:rPr>
          <w:rFonts w:ascii="Times New Roman" w:eastAsia="Calibri" w:hAnsi="Times New Roman" w:cs="Times New Roman"/>
          <w:b/>
          <w:sz w:val="28"/>
          <w:szCs w:val="28"/>
        </w:rPr>
        <w:t>Ф.И.О. участника_________________________________________________________</w:t>
      </w:r>
    </w:p>
    <w:p w:rsidR="00697126" w:rsidRPr="00697126" w:rsidRDefault="00697126" w:rsidP="0069712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7126">
        <w:rPr>
          <w:rFonts w:ascii="Times New Roman" w:eastAsia="Calibri" w:hAnsi="Times New Roman" w:cs="Times New Roman"/>
          <w:sz w:val="28"/>
          <w:szCs w:val="28"/>
        </w:rPr>
        <w:t>Класс __________</w:t>
      </w:r>
    </w:p>
    <w:p w:rsidR="00550073" w:rsidRDefault="00697126" w:rsidP="00C5179D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97126">
        <w:rPr>
          <w:rFonts w:ascii="Times New Roman" w:eastAsia="Calibri" w:hAnsi="Times New Roman" w:cs="Times New Roman"/>
          <w:sz w:val="28"/>
          <w:szCs w:val="28"/>
        </w:rPr>
        <w:t>Руководитель _______________________________________________</w:t>
      </w:r>
      <w:r w:rsidRPr="0069712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C5179D" w:rsidRPr="00C5179D" w:rsidRDefault="00C5179D" w:rsidP="00C5179D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97423B" w:rsidRPr="0097423B" w:rsidRDefault="0097423B" w:rsidP="0097423B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97423B" w:rsidRPr="0097423B" w:rsidRDefault="0097423B" w:rsidP="007D2773">
      <w:pPr>
        <w:widowControl w:val="0"/>
        <w:spacing w:after="0" w:line="360" w:lineRule="auto"/>
        <w:ind w:hanging="993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7423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</w:t>
      </w:r>
      <w:r w:rsidR="00DD3C0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Что я знаю о театре</w:t>
      </w:r>
      <w:r w:rsidRPr="0097423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». </w:t>
      </w:r>
    </w:p>
    <w:p w:rsidR="0085568C" w:rsidRDefault="0097423B" w:rsidP="007D2773">
      <w:pPr>
        <w:widowControl w:val="0"/>
        <w:spacing w:after="0" w:line="360" w:lineRule="auto"/>
        <w:ind w:hanging="993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7423B">
        <w:rPr>
          <w:rFonts w:ascii="Times New Roman" w:eastAsia="Calibri" w:hAnsi="Times New Roman" w:cs="Times New Roman"/>
          <w:i/>
          <w:sz w:val="24"/>
          <w:szCs w:val="24"/>
        </w:rPr>
        <w:t xml:space="preserve">Все </w:t>
      </w:r>
      <w:r w:rsidR="0013467F">
        <w:rPr>
          <w:rFonts w:ascii="Times New Roman" w:eastAsia="Calibri" w:hAnsi="Times New Roman" w:cs="Times New Roman"/>
          <w:i/>
          <w:sz w:val="24"/>
          <w:szCs w:val="24"/>
        </w:rPr>
        <w:t>ответы в этом оцениваются 3</w:t>
      </w:r>
      <w:r w:rsidRPr="0097423B">
        <w:rPr>
          <w:rFonts w:ascii="Times New Roman" w:eastAsia="Calibri" w:hAnsi="Times New Roman" w:cs="Times New Roman"/>
          <w:i/>
          <w:sz w:val="24"/>
          <w:szCs w:val="24"/>
        </w:rPr>
        <w:t xml:space="preserve"> баллами.</w:t>
      </w:r>
    </w:p>
    <w:p w:rsidR="007D2773" w:rsidRPr="007D2773" w:rsidRDefault="007D2773" w:rsidP="007D2773">
      <w:pPr>
        <w:widowControl w:val="0"/>
        <w:spacing w:after="0" w:line="360" w:lineRule="auto"/>
        <w:ind w:hanging="993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97423B" w:rsidRPr="0097423B" w:rsidRDefault="0097423B" w:rsidP="007D2773">
      <w:pPr>
        <w:pStyle w:val="a3"/>
        <w:spacing w:line="360" w:lineRule="auto"/>
        <w:ind w:left="709" w:hanging="993"/>
        <w:rPr>
          <w:rFonts w:ascii="Times New Roman" w:hAnsi="Times New Roman" w:cs="Times New Roman"/>
          <w:sz w:val="28"/>
          <w:szCs w:val="28"/>
        </w:rPr>
      </w:pPr>
      <w:r w:rsidRPr="0097423B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Вопрос 1.</w:t>
      </w:r>
      <w:r w:rsidR="00DD3C03">
        <w:rPr>
          <w:rFonts w:ascii="Times New Roman" w:hAnsi="Times New Roman" w:cs="Times New Roman"/>
          <w:sz w:val="28"/>
          <w:szCs w:val="28"/>
        </w:rPr>
        <w:t xml:space="preserve"> Какие виды театра вы можете назвать</w:t>
      </w:r>
      <w:r w:rsidRPr="0097423B">
        <w:rPr>
          <w:rFonts w:ascii="Times New Roman" w:hAnsi="Times New Roman" w:cs="Times New Roman"/>
          <w:sz w:val="28"/>
          <w:szCs w:val="28"/>
        </w:rPr>
        <w:t>?</w:t>
      </w:r>
      <w:r w:rsidR="007D2773" w:rsidRPr="007D277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D2773" w:rsidRPr="007D2773" w:rsidRDefault="0097423B" w:rsidP="007D2773">
      <w:pPr>
        <w:pStyle w:val="a3"/>
        <w:spacing w:line="360" w:lineRule="auto"/>
        <w:ind w:hanging="993"/>
        <w:rPr>
          <w:rFonts w:ascii="Times New Roman" w:hAnsi="Times New Roman" w:cs="Times New Roman"/>
          <w:sz w:val="28"/>
          <w:szCs w:val="28"/>
        </w:rPr>
      </w:pPr>
      <w:r w:rsidRPr="0097423B"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 w:rsidRPr="0097423B">
        <w:rPr>
          <w:rFonts w:ascii="Times New Roman" w:hAnsi="Times New Roman" w:cs="Times New Roman"/>
          <w:sz w:val="28"/>
          <w:szCs w:val="28"/>
        </w:rPr>
        <w:t xml:space="preserve"> ____________</w:t>
      </w:r>
      <w:r w:rsidR="007D2773" w:rsidRPr="007D277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D2773" w:rsidRDefault="00593FC8" w:rsidP="007D2773">
      <w:pPr>
        <w:pStyle w:val="a3"/>
        <w:spacing w:line="360" w:lineRule="auto"/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https://avatars.mds.yandex.net/get-zen_doc/53963/pub_5c2a1c5ec906e200abbaa3fb_5c2a1da54bb55f00aa459cb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53963/pub_5c2a1c5ec906e200abbaa3fb_5c2a1da54bb55f00aa459cb9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73" w:rsidRDefault="007D2773" w:rsidP="007D2773">
      <w:pPr>
        <w:pStyle w:val="a3"/>
        <w:spacing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Вопрос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FC8">
        <w:rPr>
          <w:rFonts w:ascii="Times New Roman" w:hAnsi="Times New Roman" w:cs="Times New Roman"/>
          <w:sz w:val="28"/>
          <w:szCs w:val="28"/>
        </w:rPr>
        <w:t>Как заканчивается афоризм: «Нет маленьких ролей, есть маленькие …</w:t>
      </w:r>
      <w:r w:rsidRPr="0097423B">
        <w:rPr>
          <w:rFonts w:ascii="Times New Roman" w:hAnsi="Times New Roman" w:cs="Times New Roman"/>
          <w:sz w:val="28"/>
          <w:szCs w:val="28"/>
        </w:rPr>
        <w:t>?</w:t>
      </w:r>
    </w:p>
    <w:p w:rsidR="00593FC8" w:rsidRDefault="00593FC8" w:rsidP="007D2773">
      <w:pPr>
        <w:pStyle w:val="a3"/>
        <w:spacing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Актеры.</w:t>
      </w:r>
    </w:p>
    <w:p w:rsidR="00593FC8" w:rsidRDefault="00593FC8" w:rsidP="007D2773">
      <w:pPr>
        <w:pStyle w:val="a3"/>
        <w:spacing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Драматурги.</w:t>
      </w:r>
    </w:p>
    <w:p w:rsidR="00593FC8" w:rsidRDefault="00593FC8" w:rsidP="007D2773">
      <w:pPr>
        <w:pStyle w:val="a3"/>
        <w:spacing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Режиссеры.</w:t>
      </w:r>
    </w:p>
    <w:p w:rsidR="00593FC8" w:rsidRDefault="00593FC8" w:rsidP="007D2773">
      <w:pPr>
        <w:pStyle w:val="a3"/>
        <w:spacing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Зрители.</w:t>
      </w:r>
    </w:p>
    <w:p w:rsidR="007D2773" w:rsidRDefault="007D2773" w:rsidP="007D2773">
      <w:pPr>
        <w:pStyle w:val="a3"/>
        <w:spacing w:line="360" w:lineRule="auto"/>
        <w:ind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____________</w:t>
      </w:r>
    </w:p>
    <w:p w:rsidR="007D2773" w:rsidRDefault="007D2773" w:rsidP="007D2773">
      <w:pPr>
        <w:pStyle w:val="a3"/>
        <w:spacing w:line="360" w:lineRule="auto"/>
        <w:ind w:hanging="993"/>
        <w:rPr>
          <w:rFonts w:ascii="Times New Roman" w:hAnsi="Times New Roman" w:cs="Times New Roman"/>
          <w:sz w:val="28"/>
          <w:szCs w:val="28"/>
        </w:rPr>
      </w:pPr>
    </w:p>
    <w:p w:rsidR="007D2773" w:rsidRDefault="00593FC8" w:rsidP="007D2773">
      <w:pPr>
        <w:pStyle w:val="a3"/>
        <w:spacing w:line="360" w:lineRule="auto"/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https://teatrtogo.ru/wp-content/uploads/2020/08/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atrtogo.ru/wp-content/uploads/2020/08/scale_12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85" w:rsidRDefault="0097423B" w:rsidP="00FD2385">
      <w:pPr>
        <w:pStyle w:val="a3"/>
        <w:spacing w:line="360" w:lineRule="auto"/>
        <w:ind w:left="-27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 w:rsidRPr="007D2773">
        <w:rPr>
          <w:rFonts w:ascii="Times New Roman" w:hAnsi="Times New Roman" w:cs="Times New Roman"/>
          <w:i/>
          <w:iCs/>
          <w:sz w:val="28"/>
          <w:szCs w:val="28"/>
        </w:rPr>
        <w:t>Вопрос 3.</w:t>
      </w:r>
      <w:r w:rsidRPr="007D2773">
        <w:rPr>
          <w:rFonts w:ascii="Times New Roman" w:hAnsi="Times New Roman" w:cs="Times New Roman"/>
          <w:sz w:val="24"/>
          <w:szCs w:val="24"/>
        </w:rPr>
        <w:t xml:space="preserve"> </w:t>
      </w:r>
      <w:r w:rsidR="00593F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>Как заканчивается афоризм одной из пьес А.Н. Островского «Свои люди - …»</w:t>
      </w:r>
      <w:r w:rsidRPr="007D27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? </w:t>
      </w:r>
    </w:p>
    <w:p w:rsidR="00593FC8" w:rsidRDefault="00593FC8" w:rsidP="00FD2385">
      <w:pPr>
        <w:pStyle w:val="a3"/>
        <w:spacing w:line="360" w:lineRule="auto"/>
        <w:ind w:left="-27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 Споемся.</w:t>
      </w:r>
    </w:p>
    <w:p w:rsidR="00593FC8" w:rsidRDefault="00593FC8" w:rsidP="00FD2385">
      <w:pPr>
        <w:pStyle w:val="a3"/>
        <w:spacing w:line="360" w:lineRule="auto"/>
        <w:ind w:left="-27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 Сочтемся.</w:t>
      </w:r>
    </w:p>
    <w:p w:rsidR="00593FC8" w:rsidRDefault="00593FC8" w:rsidP="00FD2385">
      <w:pPr>
        <w:pStyle w:val="a3"/>
        <w:spacing w:line="360" w:lineRule="auto"/>
        <w:ind w:left="-27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 Притремся.</w:t>
      </w:r>
    </w:p>
    <w:p w:rsidR="00593FC8" w:rsidRPr="00FD2385" w:rsidRDefault="00593FC8" w:rsidP="00FD2385">
      <w:pPr>
        <w:pStyle w:val="a3"/>
        <w:spacing w:line="360" w:lineRule="auto"/>
        <w:ind w:left="-27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 Созвонимся.</w:t>
      </w:r>
    </w:p>
    <w:p w:rsidR="0097423B" w:rsidRDefault="0097423B" w:rsidP="0097423B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</w:t>
      </w:r>
    </w:p>
    <w:p w:rsidR="00FD2385" w:rsidRDefault="00FD2385" w:rsidP="0097423B">
      <w:pPr>
        <w:pStyle w:val="a3"/>
        <w:spacing w:line="360" w:lineRule="auto"/>
        <w:ind w:hanging="993"/>
        <w:rPr>
          <w:rFonts w:ascii="Times New Roman" w:hAnsi="Times New Roman" w:cs="Times New Roman"/>
          <w:i/>
          <w:iCs/>
          <w:sz w:val="28"/>
          <w:szCs w:val="28"/>
        </w:rPr>
      </w:pPr>
    </w:p>
    <w:p w:rsidR="006C741A" w:rsidRDefault="0097423B" w:rsidP="0097423B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Вопрос 4</w:t>
      </w:r>
      <w:r w:rsidRPr="007D27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D27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46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>Как частенько называют театральное училище при Государственном академическом малом театре</w:t>
      </w:r>
      <w:r w:rsidRPr="007D27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>?</w:t>
      </w:r>
    </w:p>
    <w:p w:rsidR="006C741A" w:rsidRDefault="006C741A" w:rsidP="0097423B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 Стружка.</w:t>
      </w:r>
    </w:p>
    <w:p w:rsidR="006C741A" w:rsidRDefault="006C741A" w:rsidP="0097423B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 Пенек.</w:t>
      </w:r>
    </w:p>
    <w:p w:rsidR="006C741A" w:rsidRDefault="006C741A" w:rsidP="0097423B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 Щепка</w:t>
      </w:r>
    </w:p>
    <w:p w:rsidR="0097423B" w:rsidRPr="007D2773" w:rsidRDefault="006C741A" w:rsidP="0097423B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 Фанерка.</w:t>
      </w:r>
      <w:r w:rsidR="0097423B" w:rsidRPr="007D27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E0"/>
        </w:rPr>
        <w:t xml:space="preserve"> </w:t>
      </w:r>
    </w:p>
    <w:p w:rsidR="007D2773" w:rsidRDefault="0097423B" w:rsidP="007D2773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</w:t>
      </w:r>
    </w:p>
    <w:p w:rsidR="007D2773" w:rsidRDefault="007D2773" w:rsidP="007D2773">
      <w:pPr>
        <w:pStyle w:val="a3"/>
        <w:spacing w:line="360" w:lineRule="auto"/>
        <w:ind w:hanging="993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FD23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Вопрос </w:t>
      </w:r>
      <w:r w:rsidR="00FD2385" w:rsidRPr="00FD23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5</w:t>
      </w:r>
      <w:r w:rsidRPr="00FD23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Pr="007D27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3668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Какой театральной премии нет в нашей стране</w:t>
      </w:r>
      <w:r w:rsidRPr="007D2773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? </w:t>
      </w:r>
    </w:p>
    <w:p w:rsidR="003F3668" w:rsidRDefault="003F3668" w:rsidP="007D2773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Золотая маска.</w:t>
      </w:r>
    </w:p>
    <w:p w:rsidR="003F3668" w:rsidRDefault="003F3668" w:rsidP="007D2773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 xml:space="preserve">Б.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Арлекин.</w:t>
      </w:r>
    </w:p>
    <w:p w:rsidR="003F3668" w:rsidRDefault="003F3668" w:rsidP="007D2773">
      <w:pPr>
        <w:pStyle w:val="a3"/>
        <w:spacing w:line="360" w:lineRule="auto"/>
        <w:ind w:hanging="993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В. Гвоздь сезона.</w:t>
      </w:r>
    </w:p>
    <w:p w:rsidR="003F3668" w:rsidRDefault="003F3668" w:rsidP="007D2773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Г. Золотой жук.</w:t>
      </w:r>
    </w:p>
    <w:p w:rsidR="003F3668" w:rsidRPr="007D2773" w:rsidRDefault="003F3668" w:rsidP="007D2773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2385" w:rsidRDefault="007D2773" w:rsidP="00FD2385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3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Ответ: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</w:t>
      </w:r>
      <w:r w:rsidR="00FD2385">
        <w:rPr>
          <w:rFonts w:ascii="Times New Roman" w:hAnsi="Times New Roman" w:cs="Times New Roman"/>
          <w:color w:val="000000" w:themeColor="text1"/>
          <w:sz w:val="24"/>
          <w:szCs w:val="24"/>
        </w:rPr>
        <w:t>_</w:t>
      </w:r>
    </w:p>
    <w:p w:rsidR="00FD2385" w:rsidRDefault="00FD2385" w:rsidP="00FD2385">
      <w:pPr>
        <w:pStyle w:val="a3"/>
        <w:spacing w:line="360" w:lineRule="auto"/>
        <w:ind w:hanging="993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FD238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 6.</w:t>
      </w:r>
      <w:r w:rsidRPr="00FD23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3151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Кого в 20 –х годах называли </w:t>
      </w:r>
      <w:r w:rsidR="007D3151" w:rsidRPr="007D3151"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>Великой босоножкой</w:t>
      </w:r>
      <w:r w:rsidR="007D3151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?</w:t>
      </w:r>
    </w:p>
    <w:p w:rsidR="007D3151" w:rsidRDefault="007D3151" w:rsidP="00FD2385">
      <w:pPr>
        <w:pStyle w:val="a3"/>
        <w:spacing w:line="360" w:lineRule="auto"/>
        <w:ind w:hanging="993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А.</w:t>
      </w:r>
      <w:r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Айседору Дункан</w:t>
      </w:r>
    </w:p>
    <w:p w:rsidR="007D3151" w:rsidRDefault="007D3151" w:rsidP="00FD2385">
      <w:pPr>
        <w:pStyle w:val="a3"/>
        <w:spacing w:line="360" w:lineRule="auto"/>
        <w:ind w:hanging="993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Б.</w:t>
      </w:r>
      <w:r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Анну Павлову.</w:t>
      </w:r>
    </w:p>
    <w:p w:rsidR="007D3151" w:rsidRDefault="007D3151" w:rsidP="00FD2385">
      <w:pPr>
        <w:pStyle w:val="a3"/>
        <w:spacing w:line="360" w:lineRule="auto"/>
        <w:ind w:hanging="993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В. </w:t>
      </w:r>
      <w:r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Марту </w:t>
      </w:r>
      <w:proofErr w:type="spellStart"/>
      <w:r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Грэм</w:t>
      </w:r>
      <w:proofErr w:type="spellEnd"/>
      <w:r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</w:t>
      </w:r>
    </w:p>
    <w:p w:rsidR="007D3151" w:rsidRPr="007D3151" w:rsidRDefault="007D3151" w:rsidP="00FD2385">
      <w:pPr>
        <w:pStyle w:val="a3"/>
        <w:spacing w:line="360" w:lineRule="auto"/>
        <w:ind w:hanging="993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Г. Майю Плисецкую.</w:t>
      </w:r>
    </w:p>
    <w:p w:rsidR="00FD2385" w:rsidRPr="00FD2385" w:rsidRDefault="00FD2385" w:rsidP="00FD2385">
      <w:pPr>
        <w:pStyle w:val="a3"/>
        <w:spacing w:line="360" w:lineRule="auto"/>
        <w:ind w:hanging="993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Ответ:</w:t>
      </w:r>
      <w:r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______________</w:t>
      </w:r>
    </w:p>
    <w:p w:rsidR="00FD2385" w:rsidRPr="0085568C" w:rsidRDefault="00FD2385" w:rsidP="0097423B">
      <w:pPr>
        <w:pStyle w:val="a3"/>
        <w:spacing w:line="360" w:lineRule="auto"/>
        <w:ind w:hanging="99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2385" w:rsidRDefault="007D3151" w:rsidP="007D315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Вопрос 7</w:t>
      </w:r>
      <w:r w:rsidR="00FD2385" w:rsidRPr="00C5179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D2385" w:rsidRPr="0094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называется </w:t>
      </w:r>
      <w:r w:rsidR="00614E97">
        <w:rPr>
          <w:rFonts w:ascii="Times New Roman" w:hAnsi="Times New Roman" w:cs="Times New Roman"/>
          <w:sz w:val="28"/>
          <w:szCs w:val="28"/>
          <w:shd w:val="clear" w:color="auto" w:fill="FFFFFF"/>
        </w:rPr>
        <w:t>обувь балерин</w:t>
      </w:r>
      <w:r w:rsidR="00FD2385" w:rsidRP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614E97" w:rsidRDefault="00614E97" w:rsidP="007D315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А. Помпоны.</w:t>
      </w:r>
    </w:p>
    <w:p w:rsidR="00614E97" w:rsidRDefault="00614E97" w:rsidP="007D315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Б. Пуанты.</w:t>
      </w:r>
    </w:p>
    <w:p w:rsidR="00614E97" w:rsidRDefault="00614E97" w:rsidP="007D315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 Сандалии.</w:t>
      </w:r>
    </w:p>
    <w:p w:rsidR="00614E97" w:rsidRPr="00946EE9" w:rsidRDefault="00614E97" w:rsidP="007D315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 Сапоги.</w:t>
      </w:r>
    </w:p>
    <w:p w:rsidR="00FD2385" w:rsidRPr="00946EE9" w:rsidRDefault="00FD2385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Ответ: ________________________________</w:t>
      </w:r>
    </w:p>
    <w:p w:rsidR="00FD2385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Вопрос 8</w:t>
      </w:r>
      <w:r w:rsidR="00FD2385"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называется самодеятельное шуточно-юмористическое представление</w:t>
      </w:r>
      <w:r w:rsidR="00FD2385" w:rsidRP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</w:p>
    <w:p w:rsidR="00614E97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Кукурузник.</w:t>
      </w:r>
    </w:p>
    <w:p w:rsidR="00614E97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Свекольник.</w:t>
      </w:r>
    </w:p>
    <w:p w:rsidR="00614E97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Капустник.</w:t>
      </w:r>
    </w:p>
    <w:p w:rsidR="00614E97" w:rsidRPr="00946EE9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Апельсинник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D2385" w:rsidRPr="00946EE9" w:rsidRDefault="00FD2385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Ответ:</w:t>
      </w:r>
      <w:r w:rsidRP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</w:t>
      </w:r>
    </w:p>
    <w:p w:rsidR="00FD2385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Вопрос 9</w:t>
      </w:r>
      <w:r w:rsidR="00FD2385"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заканчивается крылатая фраза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Театр есть искусство….»</w:t>
      </w:r>
      <w:r w:rsidR="00FD2385" w:rsidRP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614E97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940425" cy="4053466"/>
            <wp:effectExtent l="0" t="0" r="3175" b="4445"/>
            <wp:docPr id="4" name="Рисунок 4" descr="https://www.chegem.su/media/k2/items/cache/98786352ab62965a07c516ba5d449e8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egem.su/media/k2/items/cache/98786352ab62965a07c516ba5d449e8a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D6" w:rsidRDefault="00884DD6" w:rsidP="00884DD6">
      <w:pPr>
        <w:spacing w:line="360" w:lineRule="auto"/>
        <w:ind w:left="-284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Изображать.</w:t>
      </w:r>
    </w:p>
    <w:p w:rsidR="00614E97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Отражать.</w:t>
      </w:r>
    </w:p>
    <w:p w:rsidR="00614E97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Помогать.</w:t>
      </w:r>
    </w:p>
    <w:p w:rsidR="00614E97" w:rsidRPr="00946EE9" w:rsidRDefault="00614E97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Копировать.</w:t>
      </w:r>
    </w:p>
    <w:p w:rsidR="00946EE9" w:rsidRPr="00946EE9" w:rsidRDefault="00946EE9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Ответ:</w:t>
      </w:r>
      <w:r w:rsidRP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</w:t>
      </w:r>
      <w:r w:rsidR="00FD2385" w:rsidRP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</w:t>
      </w:r>
    </w:p>
    <w:p w:rsidR="00946EE9" w:rsidRDefault="00946EE9" w:rsidP="00946EE9">
      <w:pPr>
        <w:spacing w:line="360" w:lineRule="auto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Вопрос 4.</w:t>
      </w:r>
      <w:r w:rsidR="00614E97">
        <w:rPr>
          <w:rFonts w:ascii="Times New Roman" w:hAnsi="Times New Roman" w:cs="Times New Roman"/>
          <w:sz w:val="28"/>
          <w:szCs w:val="28"/>
        </w:rPr>
        <w:t xml:space="preserve"> Закончите шуточное определение оперы: « Опера – это когда человека убивают, а он еще…»</w:t>
      </w:r>
      <w:r w:rsidRPr="00946EE9">
        <w:rPr>
          <w:rFonts w:ascii="Times New Roman" w:hAnsi="Times New Roman" w:cs="Times New Roman"/>
          <w:sz w:val="28"/>
          <w:szCs w:val="28"/>
        </w:rPr>
        <w:t>?</w:t>
      </w:r>
      <w:r w:rsidRPr="00946E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EE16C4" w:rsidRDefault="00EE16C4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Танцует.</w:t>
      </w:r>
    </w:p>
    <w:p w:rsidR="00EE16C4" w:rsidRDefault="00EE16C4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Поет.</w:t>
      </w:r>
    </w:p>
    <w:p w:rsidR="00EE16C4" w:rsidRDefault="00EE16C4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Думает, петь или танцевать.</w:t>
      </w:r>
    </w:p>
    <w:p w:rsidR="00EE16C4" w:rsidRPr="00946EE9" w:rsidRDefault="00EE16C4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Стоит.</w:t>
      </w:r>
    </w:p>
    <w:p w:rsidR="00946EE9" w:rsidRDefault="00946EE9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Ответ:</w:t>
      </w:r>
      <w:r w:rsidRP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___________________________________</w:t>
      </w:r>
    </w:p>
    <w:p w:rsidR="00946EE9" w:rsidRDefault="00EE16C4" w:rsidP="00EE16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pbs.twimg.com/media/DbiFBJQXkAEDES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biFBJQXkAEDESh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Вопрос 10. Что по Станиславскому является продолжением вешалки</w:t>
      </w:r>
      <w:r w:rsidR="00946EE9" w:rsidRPr="00946EE9">
        <w:rPr>
          <w:rFonts w:ascii="Times New Roman" w:hAnsi="Times New Roman" w:cs="Times New Roman"/>
          <w:sz w:val="28"/>
          <w:szCs w:val="28"/>
        </w:rPr>
        <w:t>?</w:t>
      </w:r>
    </w:p>
    <w:p w:rsidR="00EE16C4" w:rsidRDefault="00EE16C4" w:rsidP="00EE16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Театр.</w:t>
      </w:r>
    </w:p>
    <w:p w:rsidR="00EE16C4" w:rsidRDefault="00EE16C4" w:rsidP="00EE16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Сцена.</w:t>
      </w:r>
    </w:p>
    <w:p w:rsidR="00EE16C4" w:rsidRDefault="00EE16C4" w:rsidP="00EE16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Буфет.</w:t>
      </w:r>
    </w:p>
    <w:p w:rsidR="00EE16C4" w:rsidRDefault="00EE16C4" w:rsidP="00EE16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Гардероб.</w:t>
      </w:r>
    </w:p>
    <w:p w:rsidR="00EE16C4" w:rsidRDefault="00EE16C4" w:rsidP="00EE16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6EE9" w:rsidRDefault="00946EE9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____________________________________</w:t>
      </w:r>
    </w:p>
    <w:p w:rsidR="00311DCE" w:rsidRDefault="00311DCE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EE9" w:rsidRDefault="00EE16C4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Вопрос 11</w:t>
      </w:r>
      <w:r w:rsidR="00946EE9"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называется известный театральный журнал</w:t>
      </w:r>
      <w:r w:rsidR="00946EE9" w:rsidRP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E16C4" w:rsidRDefault="00EE16C4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Театральный огород.</w:t>
      </w:r>
    </w:p>
    <w:p w:rsidR="00EE16C4" w:rsidRDefault="00EE16C4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Театральный город.</w:t>
      </w:r>
    </w:p>
    <w:p w:rsidR="00EE16C4" w:rsidRDefault="00EE16C4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>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Театральный блог.</w:t>
      </w:r>
    </w:p>
    <w:p w:rsidR="00EE16C4" w:rsidRDefault="00EE16C4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Театральная премьера.</w:t>
      </w:r>
    </w:p>
    <w:p w:rsidR="00946EE9" w:rsidRDefault="00946EE9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_____________________________________</w:t>
      </w:r>
    </w:p>
    <w:p w:rsidR="00946EE9" w:rsidRDefault="00946EE9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EE9" w:rsidRDefault="00884DD6" w:rsidP="00946EE9">
      <w:pPr>
        <w:spacing w:line="360" w:lineRule="auto"/>
        <w:ind w:left="-284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Вопрос 12. Отгадайте загадку.</w:t>
      </w:r>
    </w:p>
    <w:p w:rsidR="00884DD6" w:rsidRDefault="00884DD6" w:rsidP="00946EE9">
      <w:pPr>
        <w:spacing w:line="360" w:lineRule="auto"/>
        <w:ind w:left="-284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Там по сцене ходят, скачут,</w:t>
      </w:r>
    </w:p>
    <w:p w:rsidR="00884DD6" w:rsidRDefault="00884DD6" w:rsidP="00946EE9">
      <w:pPr>
        <w:spacing w:line="360" w:lineRule="auto"/>
        <w:ind w:left="-284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То смеются, а то плачут!</w:t>
      </w:r>
    </w:p>
    <w:p w:rsidR="00884DD6" w:rsidRDefault="00884DD6" w:rsidP="00946EE9">
      <w:pPr>
        <w:spacing w:line="360" w:lineRule="auto"/>
        <w:ind w:left="-284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Хоть кого изобразят,-</w:t>
      </w:r>
    </w:p>
    <w:p w:rsidR="00946EE9" w:rsidRDefault="00884DD6" w:rsidP="00884DD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Мастерством всех поразят.</w:t>
      </w:r>
    </w:p>
    <w:p w:rsidR="00884DD6" w:rsidRDefault="00884DD6" w:rsidP="00884DD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А. Балаган</w:t>
      </w:r>
    </w:p>
    <w:p w:rsidR="00884DD6" w:rsidRDefault="00884DD6" w:rsidP="00884DD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Б. Комедия</w:t>
      </w:r>
    </w:p>
    <w:p w:rsidR="00884DD6" w:rsidRDefault="00884DD6" w:rsidP="00884DD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 Театр</w:t>
      </w:r>
    </w:p>
    <w:p w:rsidR="00884DD6" w:rsidRDefault="00884DD6" w:rsidP="00884DD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 Кино.</w:t>
      </w:r>
    </w:p>
    <w:p w:rsidR="00884DD6" w:rsidRDefault="00884DD6" w:rsidP="00884DD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_____________________________________</w:t>
      </w:r>
    </w:p>
    <w:p w:rsidR="00884DD6" w:rsidRPr="00884DD6" w:rsidRDefault="00884DD6" w:rsidP="00884DD6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46EE9" w:rsidRDefault="00FE3EE3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Вопрос 13</w:t>
      </w:r>
      <w:r w:rsidR="00946EE9"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="00946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означает слово «театр» в переводе с греческого языка?</w:t>
      </w:r>
    </w:p>
    <w:p w:rsidR="00FE3EE3" w:rsidRDefault="00FE3EE3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Состязание</w:t>
      </w:r>
    </w:p>
    <w:p w:rsidR="00FE3EE3" w:rsidRDefault="00FE3EE3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</w:t>
      </w:r>
    </w:p>
    <w:p w:rsidR="00FE3EE3" w:rsidRDefault="00FE3EE3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 для зрелищ</w:t>
      </w:r>
    </w:p>
    <w:p w:rsidR="00946EE9" w:rsidRDefault="00946EE9" w:rsidP="00946EE9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__________________________________________________________</w:t>
      </w: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179D" w:rsidRDefault="00311DCE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3EE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Вопрос 14</w:t>
      </w: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3EE3">
        <w:rPr>
          <w:rFonts w:ascii="Times New Roman" w:hAnsi="Times New Roman" w:cs="Times New Roman"/>
          <w:sz w:val="28"/>
          <w:szCs w:val="28"/>
          <w:shd w:val="clear" w:color="auto" w:fill="FFFFFF"/>
        </w:rPr>
        <w:t>В какой стране родилось высокое искусство театра?</w:t>
      </w: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Италия</w:t>
      </w: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Б.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Древняя Греция</w:t>
      </w:r>
    </w:p>
    <w:p w:rsidR="00FE3EE3" w:rsidRDefault="00FE3EE3" w:rsidP="00FE3EE3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Египет</w:t>
      </w:r>
    </w:p>
    <w:p w:rsidR="00FE3EE3" w:rsidRDefault="00FE3EE3" w:rsidP="00FE3EE3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Г.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Испания</w:t>
      </w:r>
    </w:p>
    <w:p w:rsidR="00311DCE" w:rsidRDefault="00311DCE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Ответ</w:t>
      </w:r>
      <w:r w:rsidR="00C5179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</w:t>
      </w:r>
      <w:r w:rsidR="00C5179D">
        <w:rPr>
          <w:rFonts w:ascii="Times New Roman" w:hAnsi="Times New Roman" w:cs="Times New Roman"/>
          <w:sz w:val="28"/>
          <w:szCs w:val="28"/>
          <w:shd w:val="clear" w:color="auto" w:fill="FFFFFF"/>
        </w:rPr>
        <w:t>________</w:t>
      </w: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EE3" w:rsidRDefault="00FE3EE3" w:rsidP="00C5179D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2385" w:rsidRPr="00FD2385" w:rsidRDefault="00FD2385" w:rsidP="00FD2385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D2385" w:rsidRPr="0005794E" w:rsidRDefault="00FD2385" w:rsidP="000579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D2385" w:rsidRPr="0005794E" w:rsidSect="00261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0EC4"/>
    <w:multiLevelType w:val="hybridMultilevel"/>
    <w:tmpl w:val="52DC1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F5904"/>
    <w:multiLevelType w:val="hybridMultilevel"/>
    <w:tmpl w:val="6E900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E363E"/>
    <w:multiLevelType w:val="hybridMultilevel"/>
    <w:tmpl w:val="6AC2F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41675"/>
    <w:multiLevelType w:val="hybridMultilevel"/>
    <w:tmpl w:val="E8D6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83C80"/>
    <w:multiLevelType w:val="hybridMultilevel"/>
    <w:tmpl w:val="15B88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06AA2"/>
    <w:multiLevelType w:val="hybridMultilevel"/>
    <w:tmpl w:val="6E900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78353C"/>
    <w:multiLevelType w:val="hybridMultilevel"/>
    <w:tmpl w:val="773CA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44656"/>
    <w:multiLevelType w:val="hybridMultilevel"/>
    <w:tmpl w:val="448E6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2931D4"/>
    <w:multiLevelType w:val="hybridMultilevel"/>
    <w:tmpl w:val="05C4868A"/>
    <w:lvl w:ilvl="0" w:tplc="2BEA3C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86035"/>
    <w:multiLevelType w:val="hybridMultilevel"/>
    <w:tmpl w:val="DCFEA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4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A1C"/>
    <w:rsid w:val="00037018"/>
    <w:rsid w:val="0005794E"/>
    <w:rsid w:val="00104A31"/>
    <w:rsid w:val="0013467F"/>
    <w:rsid w:val="001B550A"/>
    <w:rsid w:val="00215A94"/>
    <w:rsid w:val="00261BA1"/>
    <w:rsid w:val="00311DCE"/>
    <w:rsid w:val="003B2D2F"/>
    <w:rsid w:val="003F3668"/>
    <w:rsid w:val="00550073"/>
    <w:rsid w:val="00560769"/>
    <w:rsid w:val="00585AAA"/>
    <w:rsid w:val="00593FC8"/>
    <w:rsid w:val="005D0DDF"/>
    <w:rsid w:val="00614E97"/>
    <w:rsid w:val="006234F3"/>
    <w:rsid w:val="00664AF3"/>
    <w:rsid w:val="00697126"/>
    <w:rsid w:val="006C741A"/>
    <w:rsid w:val="007D2773"/>
    <w:rsid w:val="007D3151"/>
    <w:rsid w:val="0085568C"/>
    <w:rsid w:val="00884DD6"/>
    <w:rsid w:val="008F4E60"/>
    <w:rsid w:val="00902936"/>
    <w:rsid w:val="00921562"/>
    <w:rsid w:val="00946EE9"/>
    <w:rsid w:val="0097423B"/>
    <w:rsid w:val="00A77E64"/>
    <w:rsid w:val="00C5179D"/>
    <w:rsid w:val="00C90A1C"/>
    <w:rsid w:val="00CC11CC"/>
    <w:rsid w:val="00DD3C03"/>
    <w:rsid w:val="00EE16C4"/>
    <w:rsid w:val="00EE7B84"/>
    <w:rsid w:val="00F95E66"/>
    <w:rsid w:val="00FD2385"/>
    <w:rsid w:val="00FE3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BA1"/>
  </w:style>
  <w:style w:type="paragraph" w:styleId="1">
    <w:name w:val="heading 1"/>
    <w:basedOn w:val="a"/>
    <w:next w:val="a"/>
    <w:link w:val="10"/>
    <w:uiPriority w:val="9"/>
    <w:qFormat/>
    <w:rsid w:val="003B2D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4A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56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B2D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104A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Strong"/>
    <w:basedOn w:val="a0"/>
    <w:uiPriority w:val="22"/>
    <w:qFormat/>
    <w:rsid w:val="00585A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7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7</cp:revision>
  <dcterms:created xsi:type="dcterms:W3CDTF">2021-04-27T10:30:00Z</dcterms:created>
  <dcterms:modified xsi:type="dcterms:W3CDTF">2021-11-30T08:14:00Z</dcterms:modified>
</cp:coreProperties>
</file>