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03D" w:rsidRPr="0091603D" w:rsidRDefault="0091603D" w:rsidP="0091603D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1603D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Конспект по ПДД в средней </w:t>
      </w:r>
      <w:r w:rsidR="00925291">
        <w:rPr>
          <w:rFonts w:ascii="Times New Roman" w:hAnsi="Times New Roman" w:cs="Times New Roman"/>
          <w:b/>
          <w:sz w:val="32"/>
          <w:szCs w:val="32"/>
          <w:lang w:eastAsia="ru-RU"/>
        </w:rPr>
        <w:t>группе «Светофор</w:t>
      </w:r>
      <w:r w:rsidRPr="0091603D">
        <w:rPr>
          <w:rFonts w:ascii="Times New Roman" w:hAnsi="Times New Roman" w:cs="Times New Roman"/>
          <w:b/>
          <w:sz w:val="32"/>
          <w:szCs w:val="32"/>
          <w:lang w:eastAsia="ru-RU"/>
        </w:rPr>
        <w:t>»</w:t>
      </w:r>
    </w:p>
    <w:p w:rsidR="0091603D" w:rsidRPr="0091603D" w:rsidRDefault="0091603D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 w:rsidRPr="0091603D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Цель</w:t>
      </w:r>
      <w:r w:rsidRPr="0091603D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 xml:space="preserve">: </w:t>
      </w:r>
    </w:p>
    <w:p w:rsidR="0091603D" w:rsidRPr="0091603D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1603D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Уточнить знания о правилах дорожного движения.</w:t>
      </w:r>
    </w:p>
    <w:p w:rsidR="0091603D" w:rsidRPr="0091603D" w:rsidRDefault="0091603D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 w:rsidRPr="0091603D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Задачи:</w:t>
      </w:r>
    </w:p>
    <w:p w:rsidR="0091603D" w:rsidRPr="0091603D" w:rsidRDefault="0091603D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proofErr w:type="gramStart"/>
      <w:r w:rsidRPr="0091603D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Обогащать словарный запас детей (тротуар, пешеходы, проезжая часть, светофор, водитель, автомобиль, детская площадка)</w:t>
      </w: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.</w:t>
      </w:r>
      <w:proofErr w:type="gramEnd"/>
    </w:p>
    <w:p w:rsidR="0091603D" w:rsidRPr="0091603D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Р</w:t>
      </w:r>
      <w:r w:rsidRPr="0091603D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азвивать наблюдательность, зрительную память;</w:t>
      </w:r>
    </w:p>
    <w:p w:rsidR="0091603D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Р</w:t>
      </w:r>
      <w:r w:rsidRPr="0091603D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азвивать умение отвечать полным ответом на вопрос.</w:t>
      </w:r>
    </w:p>
    <w:p w:rsidR="0091603D" w:rsidRPr="0091603D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Воспитывать внимательность.</w:t>
      </w:r>
    </w:p>
    <w:p w:rsidR="00925291" w:rsidRDefault="00925291" w:rsidP="009160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</w:p>
    <w:p w:rsidR="00925291" w:rsidRPr="00925291" w:rsidRDefault="00925291" w:rsidP="0091603D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>Ширма с макетом «Школа»</w:t>
      </w:r>
    </w:p>
    <w:p w:rsidR="00925291" w:rsidRDefault="007D7A16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Л. А.</w:t>
      </w:r>
      <w:r w:rsidR="0091603D" w:rsidRPr="0091603D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 Ребята,</w:t>
      </w:r>
      <w:r w:rsid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здравствуйте. Меня зовут Людмила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Александровна</w:t>
      </w:r>
      <w:proofErr w:type="gramStart"/>
      <w:r w:rsid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,</w:t>
      </w:r>
      <w:proofErr w:type="gramEnd"/>
      <w:r w:rsid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и сегодня мы с вами поиграем в школу. И на  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уроках </w:t>
      </w:r>
      <w:r w:rsid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мы с вами будем повторять, узнавать новое и я буду отвечать на ваши вопросы. А за хорошие и правильные ответы, вы будете получать отметки в ваши дневники.</w:t>
      </w:r>
      <w:r w:rsidR="0091603D" w:rsidRPr="0091603D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="00925291" w:rsidRPr="0092529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Вы согласны?</w:t>
      </w:r>
    </w:p>
    <w:p w:rsidR="00D91748" w:rsidRPr="00925291" w:rsidRDefault="00D91748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1225" cy="2181225"/>
            <wp:effectExtent l="0" t="0" r="9525" b="9525"/>
            <wp:docPr id="1" name="Рисунок 1" descr="https://i.mycdn.me/i?r=AzEPZsRbOZEKgBhR0XGMT1Rkz6RuJqhdoi2VxCg61yRp7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zEPZsRbOZEKgBhR0XGMT1Rkz6RuJqhdoi2VxCg61yRp7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0" t="0" r="9525" b="9525"/>
            <wp:docPr id="2" name="Рисунок 2" descr="https://i.mycdn.me/i?r=AzEPZsRbOZEKgBhR0XGMT1RkQwT-DpPlBgUHoqcu58zuS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QwT-DpPlBgUHoqcu58zuS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16" w:rsidRPr="007D7A16" w:rsidRDefault="007D7A16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7D7A1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детей.</w:t>
      </w:r>
    </w:p>
    <w:p w:rsidR="0091603D" w:rsidRDefault="007D7A16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Л. А.</w:t>
      </w:r>
      <w:r w:rsidR="0091603D" w:rsidRPr="007D7A1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 xml:space="preserve">: 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К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ак называется дорожка</w:t>
      </w:r>
      <w:r w:rsidR="00DB0B2E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по которой ходят люди?</w:t>
      </w:r>
    </w:p>
    <w:p w:rsidR="00D91748" w:rsidRPr="00925291" w:rsidRDefault="00D91748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2675" cy="1764506"/>
            <wp:effectExtent l="0" t="0" r="0" b="7620"/>
            <wp:docPr id="4" name="Рисунок 4" descr="https://i.mycdn.me/i?r=AyH4iRPQ2q0otWIFepML2LxRPCzVJ1qsLaNu1Fnwa-tF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PCzVJ1qsLaNu1Fnwa-tFw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37" cy="176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16" w:rsidRDefault="007D7A16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7D7A1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</w:t>
      </w:r>
    </w:p>
    <w:p w:rsidR="007D7A16" w:rsidRDefault="007D7A16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 xml:space="preserve">Л. А, </w:t>
      </w:r>
      <w:r w:rsidRPr="007D7A16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Пояснение и подробное объяснение</w:t>
      </w: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.</w:t>
      </w:r>
    </w:p>
    <w:p w:rsidR="0091603D" w:rsidRPr="00925291" w:rsidRDefault="003B6108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3B6108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 xml:space="preserve">Л. </w:t>
      </w:r>
      <w:proofErr w:type="spellStart"/>
      <w:r w:rsidRPr="003B6108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А</w:t>
      </w:r>
      <w:r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.</w:t>
      </w:r>
      <w:r w:rsidR="00D91748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:.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Дети</w:t>
      </w:r>
      <w:proofErr w:type="spellEnd"/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, а посмотрите</w:t>
      </w:r>
      <w:r w:rsid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сколько людей гуляет по тротуару, как можно назвать этих людей?</w:t>
      </w:r>
    </w:p>
    <w:p w:rsidR="003B6108" w:rsidRDefault="003B6108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7D7A1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Ответы детей.</w:t>
      </w:r>
    </w:p>
    <w:p w:rsidR="0091603D" w:rsidRPr="00925291" w:rsidRDefault="0052508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DB0B2E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Л. А.</w:t>
      </w:r>
      <w:r w:rsidRPr="00DB0B2E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Д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авайте еще раз повтори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м пешеходы. Посмотрите, как 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много машин ездят по дороге, а как называется эта часть дороги?</w:t>
      </w:r>
    </w:p>
    <w:p w:rsidR="00DB0B2E" w:rsidRDefault="00DB0B2E" w:rsidP="00DB0B2E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7D7A1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</w:t>
      </w:r>
    </w:p>
    <w:p w:rsidR="0091603D" w:rsidRPr="00925291" w:rsidRDefault="00DB0B2E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DB0B2E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Л. А.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: Ребята, мы живем в 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 </w:t>
      </w:r>
      <w:r w:rsidR="0091603D" w:rsidRPr="00DB0B2E">
        <w:rPr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кр</w:t>
      </w:r>
      <w:r>
        <w:rPr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асивом городе с красивыми </w:t>
      </w:r>
      <w:r w:rsidR="0091603D" w:rsidRPr="00DB0B2E">
        <w:rPr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 xml:space="preserve"> улицами</w:t>
      </w:r>
      <w:r w:rsidR="0091603D" w:rsidRPr="00DB0B2E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.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По ним движутся много легковых и грузовых автомашин, автобусы и никто никому не мешает. Это потому что есть четкие и строгие правила для водителей машин и пешеходов.</w:t>
      </w:r>
    </w:p>
    <w:p w:rsidR="0091603D" w:rsidRPr="00DB0B2E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DB0B2E">
        <w:rPr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Красным глазом засияет –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Нам идти не разрешает,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А зелёный глаз зажжёт –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Иди смело, пешеход! </w:t>
      </w:r>
      <w:r w:rsidRPr="0092529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(светофор)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Дети угадывают </w:t>
      </w:r>
      <w:proofErr w:type="gramStart"/>
      <w:r w:rsidRPr="0092529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загадку</w:t>
      </w:r>
      <w:proofErr w:type="gramEnd"/>
      <w:r w:rsidRPr="0092529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и входит светофор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DB0B2E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DB0B2E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Вы меня ребята звали и меня вы угадали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Я вежливый и строгий,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Я известен на весь мир,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Я на улице широкой</w:t>
      </w:r>
    </w:p>
    <w:p w:rsidR="0091603D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Самый главный командир! Кто я?</w:t>
      </w:r>
    </w:p>
    <w:p w:rsidR="00D91748" w:rsidRPr="00925291" w:rsidRDefault="00D91748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88591" cy="2466975"/>
            <wp:effectExtent l="0" t="0" r="6985" b="0"/>
            <wp:docPr id="5" name="Рисунок 5" descr="https://i.mycdn.me/i?r=AyH4iRPQ2q0otWIFepML2LxRN-8jyNaGGF6aXXuyl1th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N-8jyNaGGF6aXXuyl1thNQ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79" b="23392"/>
                    <a:stretch/>
                  </pic:blipFill>
                  <pic:spPr bwMode="auto">
                    <a:xfrm>
                      <a:off x="0" y="0"/>
                      <a:ext cx="1688196" cy="246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B2E" w:rsidRDefault="00DB0B2E" w:rsidP="00DB0B2E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7D7A1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DB0B2E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DB0B2E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А зачем я нужен?</w:t>
      </w:r>
    </w:p>
    <w:p w:rsidR="00DB0B2E" w:rsidRDefault="00DB0B2E" w:rsidP="00DB0B2E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7D7A1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</w:t>
      </w:r>
    </w:p>
    <w:p w:rsidR="006E59F5" w:rsidRPr="006E59F5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 Посмотрите</w:t>
      </w:r>
      <w:r w:rsidR="006E59F5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, </w:t>
      </w:r>
      <w:r w:rsidRPr="0092529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>у меня есть три сигнала огонька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 </w:t>
      </w:r>
      <w:r w:rsidRPr="006E59F5">
        <w:rPr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зеленый</w:t>
      </w:r>
      <w:r w:rsidRPr="006E59F5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, </w:t>
      </w:r>
      <w:r w:rsidRPr="006E59F5">
        <w:rPr>
          <w:rFonts w:ascii="Times New Roman" w:hAnsi="Times New Roman" w:cs="Times New Roman"/>
          <w:bCs/>
          <w:color w:val="111111"/>
          <w:sz w:val="32"/>
          <w:szCs w:val="32"/>
          <w:bdr w:val="none" w:sz="0" w:space="0" w:color="auto" w:frame="1"/>
          <w:lang w:eastAsia="ru-RU"/>
        </w:rPr>
        <w:t>желтый и красный</w:t>
      </w:r>
      <w:r w:rsidRPr="006E59F5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. </w:t>
      </w:r>
      <w:r w:rsidR="006E59F5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Кто знает, для чего у меня эти огоньки?</w:t>
      </w:r>
    </w:p>
    <w:p w:rsidR="004F0627" w:rsidRDefault="004F0627" w:rsidP="004F0627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7D7A1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</w:t>
      </w:r>
    </w:p>
    <w:p w:rsidR="0091603D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4F0627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4F0627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 xml:space="preserve">: </w:t>
      </w:r>
      <w:r w:rsidR="004F0627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Давайте спросим у учителя, правильно вы ответили на вопрос</w:t>
      </w:r>
      <w:proofErr w:type="gramStart"/>
      <w:r w:rsidR="004F0627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?.</w:t>
      </w:r>
      <w:proofErr w:type="gramEnd"/>
    </w:p>
    <w:p w:rsidR="004F0627" w:rsidRPr="004F0627" w:rsidRDefault="004F0627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r w:rsidRPr="004F0627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Пояснение Людмилы Александровны.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4F0627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Светофор</w:t>
      </w:r>
      <w:r w:rsidRPr="004F0627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Молодцы, ребята!</w:t>
      </w:r>
      <w:r w:rsidR="004F0627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Вы многое знаете и много повторили.</w:t>
      </w:r>
      <w:r w:rsidR="00EC6C46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А сейчас перемена. Учителю надо приготовиться к другому уроку и отдохнуть. А мы с вами поиграем</w:t>
      </w:r>
      <w:proofErr w:type="gramStart"/>
      <w:r w:rsidR="00EC6C46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 В</w:t>
      </w:r>
      <w:proofErr w:type="gramEnd"/>
      <w:r w:rsidR="00EC6C46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ыходите.</w:t>
      </w:r>
    </w:p>
    <w:p w:rsidR="0091603D" w:rsidRPr="00EC6C46" w:rsidRDefault="0091603D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</w:pPr>
      <w:proofErr w:type="spellStart"/>
      <w:r w:rsidRPr="00EC6C4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Физминутка</w:t>
      </w:r>
      <w:proofErr w:type="spellEnd"/>
      <w:r w:rsidRPr="00EC6C4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 </w:t>
      </w:r>
      <w:r w:rsidRPr="00EC6C46">
        <w:rPr>
          <w:rFonts w:ascii="Times New Roman" w:hAnsi="Times New Roman" w:cs="Times New Roman"/>
          <w:b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«Мы - шоферы»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Едем, едем на машине </w:t>
      </w:r>
      <w:r w:rsidRPr="0092529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(движение рулем)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Нажимаем на педаль </w:t>
      </w:r>
      <w:r w:rsidRPr="0092529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(ступней хлопаем об пол)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Газ включаем, выключаем </w:t>
      </w:r>
      <w:r w:rsidRPr="0092529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(рукой рычаг повернуть к себе, от себя)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Смотрим пристально мы </w:t>
      </w:r>
      <w:proofErr w:type="gramStart"/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в даль</w:t>
      </w:r>
      <w:proofErr w:type="gramEnd"/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 </w:t>
      </w:r>
      <w:r w:rsidRPr="0092529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(ладонь ко лбу)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Дворники счищают капли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Вправо, влево – чистота! (согнутыми в локтях руками машем в право и </w:t>
      </w:r>
      <w:proofErr w:type="gramStart"/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в</w:t>
      </w:r>
      <w:proofErr w:type="gramEnd"/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лево </w:t>
      </w:r>
      <w:proofErr w:type="gramStart"/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перед</w:t>
      </w:r>
      <w:proofErr w:type="gramEnd"/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собой, изображая дворники машины)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Волосы ерошит ветер </w:t>
      </w:r>
      <w:r w:rsidRPr="0092529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(пальцами взъерошить волосы)</w:t>
      </w:r>
    </w:p>
    <w:p w:rsidR="0091603D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Мы шоферы хоть куда! </w:t>
      </w:r>
      <w:r w:rsidRPr="0092529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(большой палец правой руки вверх)</w:t>
      </w:r>
    </w:p>
    <w:p w:rsidR="00D91748" w:rsidRPr="00925291" w:rsidRDefault="00D91748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1225" cy="2181225"/>
            <wp:effectExtent l="0" t="0" r="9525" b="9525"/>
            <wp:docPr id="6" name="Рисунок 6" descr="https://i.mycdn.me/i?r=AzEPZsRbOZEKgBhR0XGMT1RkitsuM5QlyRogj923T9EpC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zEPZsRbOZEKgBhR0XGMT1RkitsuM5QlyRogj923T9EpC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03603" cy="1914525"/>
            <wp:effectExtent l="0" t="0" r="6350" b="0"/>
            <wp:docPr id="7" name="Рисунок 7" descr="https://i.mycdn.me/i?r=AyH4iRPQ2q0otWIFepML2LxRpGNei1715eiQ4ysp6ICT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pGNei1715eiQ4ysp6ICThQ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84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3D" w:rsidRPr="00925291" w:rsidRDefault="00EC6C46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4F0627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4F0627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А пока мы с вами ездили, посмотрите, что происходит на дороге, какая у нас тут ситуация?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 w:rsidRPr="00EC6C4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 xml:space="preserve">(Анна Витальевна играет в мяч на дороге)  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Что вы видите?</w:t>
      </w:r>
    </w:p>
    <w:p w:rsidR="00EC6C46" w:rsidRPr="00EC6C46" w:rsidRDefault="00EC6C46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детей.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EC6C46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А можно ли играть на проезжей част</w:t>
      </w:r>
      <w:r w:rsidR="00EC6C46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и дороги? И что может случиться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EC6C46" w:rsidRPr="00EC6C46" w:rsidRDefault="00EC6C46" w:rsidP="00EC6C46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детей.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 А где можно играть</w:t>
      </w:r>
      <w:r w:rsidR="00EC6C46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в мяч, дети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D91748" w:rsidRDefault="00D91748" w:rsidP="00EC6C46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2102631"/>
            <wp:effectExtent l="0" t="0" r="0" b="0"/>
            <wp:docPr id="8" name="Рисунок 8" descr="https://i.mycdn.me/i?r=AyH4iRPQ2q0otWIFepML2LxRd8Tgg2PWMV4TFqyKQtyZ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d8Tgg2PWMV4TFqyKQtyZo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807" cy="21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71675" cy="1995462"/>
            <wp:effectExtent l="0" t="0" r="0" b="5080"/>
            <wp:docPr id="9" name="Рисунок 9" descr="https://i.mycdn.me/i?r=AyH4iRPQ2q0otWIFepML2LxRAqUb6TS4uyLp1jXDGS8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AqUb6TS4uyLp1jXDGS8D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71" cy="19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C46" w:rsidRPr="00EC6C46" w:rsidRDefault="00EC6C46" w:rsidP="00EC6C46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lastRenderedPageBreak/>
        <w:t>Ответы детей.</w:t>
      </w:r>
    </w:p>
    <w:p w:rsidR="00EC6C46" w:rsidRDefault="00F13587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Молодцы, дети. Давайте мы Анне Витальевне подарим памятку, чтобы она никогда не забывала правил дорожного движения. А вечером вы своим родителям подарите такие памятки. </w:t>
      </w:r>
    </w:p>
    <w:p w:rsidR="0046361B" w:rsidRDefault="0046361B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62150" cy="2924175"/>
            <wp:effectExtent l="0" t="0" r="0" b="9525"/>
            <wp:docPr id="10" name="Рисунок 10" descr="https://i.mycdn.me/i?r=AyH4iRPQ2q0otWIFepML2LxRaXARGdopD0CQ5yZ1a1w0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aXARGdopD0CQ5yZ1a1w0ow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0" r="-61"/>
                    <a:stretch/>
                  </pic:blipFill>
                  <pic:spPr bwMode="auto">
                    <a:xfrm>
                      <a:off x="0" y="0"/>
                      <a:ext cx="1965073" cy="292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587" w:rsidRDefault="00F13587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</w:t>
      </w:r>
      <w:r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А сейчас нам пора возвращаться в класс на урок. </w:t>
      </w:r>
    </w:p>
    <w:p w:rsidR="00F13587" w:rsidRPr="00F13587" w:rsidRDefault="00F13587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F13587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Дети усаживаются за столы.</w:t>
      </w:r>
    </w:p>
    <w:p w:rsidR="0091603D" w:rsidRPr="00925291" w:rsidRDefault="00F13587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proofErr w:type="gramStart"/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:</w:t>
      </w:r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: </w:t>
      </w:r>
      <w:proofErr w:type="gramEnd"/>
      <w:r w:rsidR="0091603D"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Дети кто же к вам в гости приходил?</w:t>
      </w:r>
    </w:p>
    <w:p w:rsidR="00F13587" w:rsidRPr="00EC6C46" w:rsidRDefault="00F13587" w:rsidP="00F13587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 w:rsidRPr="00EC6C46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Ответы детей.</w:t>
      </w: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lang w:eastAsia="ru-RU"/>
        </w:rPr>
      </w:pPr>
      <w:r w:rsidRPr="00F13587"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Светофор</w:t>
      </w:r>
      <w:r w:rsidRPr="00F13587">
        <w:rPr>
          <w:rFonts w:ascii="Times New Roman" w:hAnsi="Times New Roman" w:cs="Times New Roman"/>
          <w:b/>
          <w:color w:val="111111"/>
          <w:sz w:val="32"/>
          <w:szCs w:val="32"/>
          <w:lang w:eastAsia="ru-RU"/>
        </w:rPr>
        <w:t>:</w:t>
      </w:r>
      <w:r w:rsidR="00F13587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Людмила Александровна нам рассказала много интересного. Давайте сейчас на уроке рисования мы раскрасим светофоры</w:t>
      </w:r>
      <w:proofErr w:type="gramStart"/>
      <w:r w:rsidR="00F13587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.</w:t>
      </w:r>
      <w:proofErr w:type="gramEnd"/>
      <w:r w:rsidR="00F13587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 xml:space="preserve"> Людмила Александровна девочка, а как любая девочка, она любит, когда ей дарят букеты. Но у нас будет необычный букет. Мы подарим Людмиле Александровне букет из светофоров</w:t>
      </w:r>
      <w:r w:rsidRPr="00925291">
        <w:rPr>
          <w:rFonts w:ascii="Times New Roman" w:hAnsi="Times New Roman" w:cs="Times New Roman"/>
          <w:color w:val="111111"/>
          <w:sz w:val="32"/>
          <w:szCs w:val="32"/>
          <w:lang w:eastAsia="ru-RU"/>
        </w:rPr>
        <w:t>?</w:t>
      </w:r>
    </w:p>
    <w:p w:rsidR="00F13587" w:rsidRPr="00F13587" w:rsidRDefault="00F13587" w:rsidP="0091603D">
      <w:pPr>
        <w:pStyle w:val="a7"/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color w:val="111111"/>
          <w:sz w:val="32"/>
          <w:szCs w:val="32"/>
          <w:bdr w:val="none" w:sz="0" w:space="0" w:color="auto" w:frame="1"/>
          <w:lang w:eastAsia="ru-RU"/>
        </w:rPr>
        <w:t>Дети раскрашивают светофоры и оформляют плакат.</w:t>
      </w:r>
    </w:p>
    <w:p w:rsidR="00F13587" w:rsidRDefault="0046361B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57575" cy="2520850"/>
            <wp:effectExtent l="0" t="0" r="0" b="0"/>
            <wp:docPr id="12" name="Рисунок 12" descr="https://i.mycdn.me/i?r=AyH4iRPQ2q0otWIFepML2LxRv33iSkBPSxpdZYT79X3U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v33iSkBPSxpdZYT79X3UF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8" cy="25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ADC8C0D" wp14:editId="09F5A771">
            <wp:extent cx="1657350" cy="2946400"/>
            <wp:effectExtent l="0" t="0" r="0" b="6350"/>
            <wp:docPr id="11" name="Рисунок 11" descr="https://i.mycdn.me/i?r=AyH4iRPQ2q0otWIFepML2LxRQzrlDb0bmHFD1hX1xhPX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QzrlDb0bmHFD1hX1xhPXk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963" cy="29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1B" w:rsidRDefault="0046361B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8869" cy="4229100"/>
            <wp:effectExtent l="0" t="0" r="2540" b="0"/>
            <wp:docPr id="13" name="Рисунок 13" descr="https://i.mycdn.me/i?r=AyH4iRPQ2q0otWIFepML2LxRutQoT9tdsWdUB05xjiicT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utQoT9tdsWdUB05xjiicTQ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313" cy="42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124200" cy="3124200"/>
            <wp:effectExtent l="0" t="0" r="0" b="0"/>
            <wp:docPr id="14" name="Рисунок 14" descr="https://i.mycdn.me/i?r=AzEPZsRbOZEKgBhR0XGMT1RklqU9T9h6l5IVzgNP2r_kp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zEPZsRbOZEKgBhR0XGMT1RklqU9T9h6l5IVzgNP2r_kp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1B" w:rsidRDefault="0046361B" w:rsidP="0091603D">
      <w:pPr>
        <w:pStyle w:val="a7"/>
        <w:rPr>
          <w:noProof/>
          <w:lang w:eastAsia="ru-RU"/>
        </w:rPr>
      </w:pPr>
    </w:p>
    <w:p w:rsidR="0046361B" w:rsidRDefault="0046361B" w:rsidP="0091603D">
      <w:pPr>
        <w:pStyle w:val="a7"/>
        <w:rPr>
          <w:noProof/>
          <w:lang w:eastAsia="ru-RU"/>
        </w:rPr>
      </w:pPr>
    </w:p>
    <w:p w:rsidR="0046361B" w:rsidRDefault="0046361B" w:rsidP="0091603D">
      <w:pPr>
        <w:pStyle w:val="a7"/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2486025"/>
            <wp:effectExtent l="0" t="0" r="9525" b="9525"/>
            <wp:docPr id="15" name="Рисунок 15" descr="https://i.mycdn.me/i?r=AzEPZsRbOZEKgBhR0XGMT1RkPtEI2R56OMc1xX_Yjf3Ov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zEPZsRbOZEKgBhR0XGMT1RkPtEI2R56OMc1xX_Yjf3Ov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181225" cy="2181225"/>
            <wp:effectExtent l="0" t="0" r="9525" b="9525"/>
            <wp:docPr id="16" name="Рисунок 16" descr="https://i.mycdn.me/i?r=AzEPZsRbOZEKgBhR0XGMT1RkN_Wu6MWbOp0egg4O-T_6u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zEPZsRbOZEKgBhR0XGMT1RkN_Wu6MWbOp0egg4O-T_6u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FCA" w:rsidRPr="00925291" w:rsidRDefault="008E2FCA" w:rsidP="0091603D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91603D" w:rsidRPr="00925291" w:rsidRDefault="0091603D" w:rsidP="0091603D">
      <w:pPr>
        <w:pStyle w:val="a7"/>
        <w:rPr>
          <w:rFonts w:ascii="Times New Roman" w:hAnsi="Times New Roman" w:cs="Times New Roman"/>
          <w:sz w:val="32"/>
          <w:szCs w:val="32"/>
        </w:rPr>
      </w:pPr>
    </w:p>
    <w:sectPr w:rsidR="0091603D" w:rsidRPr="00925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03D"/>
    <w:rsid w:val="003B6108"/>
    <w:rsid w:val="0046361B"/>
    <w:rsid w:val="004F0627"/>
    <w:rsid w:val="0052508D"/>
    <w:rsid w:val="006E59F5"/>
    <w:rsid w:val="007D7A16"/>
    <w:rsid w:val="008E2FCA"/>
    <w:rsid w:val="008F1F77"/>
    <w:rsid w:val="0091603D"/>
    <w:rsid w:val="00925291"/>
    <w:rsid w:val="00D91748"/>
    <w:rsid w:val="00DB0B2E"/>
    <w:rsid w:val="00EC6C46"/>
    <w:rsid w:val="00F13587"/>
    <w:rsid w:val="00F5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60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6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60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60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1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1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0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03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160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60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1603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60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160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1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16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1603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16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603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160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7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0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32</cp:revision>
  <dcterms:created xsi:type="dcterms:W3CDTF">2021-10-19T15:03:00Z</dcterms:created>
  <dcterms:modified xsi:type="dcterms:W3CDTF">2021-12-02T17:19:00Z</dcterms:modified>
</cp:coreProperties>
</file>