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2B5" w:rsidRPr="002942B5" w:rsidRDefault="002942B5" w:rsidP="002942B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942B5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2942B5" w:rsidRPr="002942B5" w:rsidRDefault="002942B5" w:rsidP="002942B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2942B5">
        <w:rPr>
          <w:rFonts w:ascii="Times New Roman" w:hAnsi="Times New Roman" w:cs="Times New Roman"/>
          <w:sz w:val="28"/>
        </w:rPr>
        <w:t>«Детский сад №87 комбинированного вида»</w:t>
      </w: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ind w:firstLine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42B5">
        <w:rPr>
          <w:rFonts w:ascii="Times New Roman" w:hAnsi="Times New Roman" w:cs="Times New Roman"/>
          <w:b/>
          <w:sz w:val="44"/>
        </w:rPr>
        <w:t>Конспект  по оздоровительной гимнастике для детей старшей группы детского сада по теме: «Весёлый зоопарк».</w:t>
      </w:r>
      <w:r w:rsidRPr="002942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942B5" w:rsidRPr="002942B5" w:rsidRDefault="002942B5" w:rsidP="002942B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42B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942B5" w:rsidRPr="002942B5" w:rsidRDefault="002942B5" w:rsidP="002942B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42B5" w:rsidRPr="002942B5" w:rsidRDefault="002942B5" w:rsidP="002942B5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42B5" w:rsidRPr="002942B5" w:rsidRDefault="002942B5" w:rsidP="002942B5">
      <w:pPr>
        <w:pStyle w:val="a8"/>
        <w:jc w:val="center"/>
        <w:rPr>
          <w:rFonts w:ascii="Times New Roman" w:hAnsi="Times New Roman" w:cs="Times New Roman"/>
          <w:sz w:val="28"/>
          <w:lang w:eastAsia="ru-RU"/>
        </w:rPr>
      </w:pPr>
    </w:p>
    <w:p w:rsidR="002942B5" w:rsidRPr="002942B5" w:rsidRDefault="002942B5" w:rsidP="002942B5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2942B5" w:rsidRPr="002942B5" w:rsidRDefault="002942B5" w:rsidP="002942B5">
      <w:pPr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2942B5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</w:t>
      </w:r>
    </w:p>
    <w:p w:rsidR="002942B5" w:rsidRPr="002942B5" w:rsidRDefault="002942B5" w:rsidP="002942B5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2942B5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        Инструктор по физической культуре:</w:t>
      </w:r>
    </w:p>
    <w:p w:rsidR="002942B5" w:rsidRPr="002942B5" w:rsidRDefault="002942B5" w:rsidP="002942B5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2942B5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                         </w:t>
      </w:r>
      <w:proofErr w:type="spellStart"/>
      <w:r w:rsidRPr="002942B5">
        <w:rPr>
          <w:rFonts w:ascii="Times New Roman" w:eastAsia="Times New Roman" w:hAnsi="Times New Roman" w:cs="Times New Roman"/>
          <w:sz w:val="28"/>
          <w:lang w:eastAsia="ru-RU"/>
        </w:rPr>
        <w:t>Кондратова</w:t>
      </w:r>
      <w:proofErr w:type="spellEnd"/>
      <w:r w:rsidRPr="002942B5">
        <w:rPr>
          <w:rFonts w:ascii="Times New Roman" w:eastAsia="Times New Roman" w:hAnsi="Times New Roman" w:cs="Times New Roman"/>
          <w:sz w:val="28"/>
          <w:lang w:eastAsia="ru-RU"/>
        </w:rPr>
        <w:t xml:space="preserve"> Анастасия Сергеевна </w:t>
      </w: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2942B5" w:rsidRPr="002942B5" w:rsidRDefault="002942B5" w:rsidP="002942B5">
      <w:pPr>
        <w:rPr>
          <w:rFonts w:ascii="Times New Roman" w:eastAsia="Times New Roman" w:hAnsi="Times New Roman" w:cs="Times New Roman"/>
          <w:sz w:val="28"/>
          <w:lang w:eastAsia="ru-RU"/>
        </w:rPr>
      </w:pPr>
      <w:r w:rsidRPr="002942B5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                     г. Орел – 2021г.</w:t>
      </w:r>
    </w:p>
    <w:p w:rsidR="002942B5" w:rsidRDefault="002942B5" w:rsidP="002942B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lastRenderedPageBreak/>
        <w:t>Цель занятия:</w:t>
      </w:r>
      <w:r w:rsidRPr="002942B5">
        <w:rPr>
          <w:rFonts w:ascii="Times New Roman" w:hAnsi="Times New Roman" w:cs="Times New Roman"/>
          <w:sz w:val="28"/>
          <w:szCs w:val="28"/>
        </w:rPr>
        <w:t xml:space="preserve"> Приобщать детей к занятиям физкультурой и спортом, к здоровому образу жизни, удовлетворению естественной потребности детей в движении и ощущении «мышечной радости». </w:t>
      </w:r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1. Создать условия для формирования устойчивого интереса у детей к укреплению и сохранению своего здоровья;</w:t>
      </w:r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2. Способствовать закреплению навыков правильной осанки, развитию мышц спины, рук, и плечевого пояса, ног, а также координации движений, ловкости, гибкости и ритмичности движений;</w:t>
      </w:r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3. Создать радостное эмоциональное настроение;</w:t>
      </w:r>
    </w:p>
    <w:p w:rsidR="00753B4B" w:rsidRPr="002942B5" w:rsidRDefault="00753B4B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4. Воспитывать у детей потребность в каждодневных занятиях физическими упражнениями.</w:t>
      </w:r>
    </w:p>
    <w:p w:rsidR="002942B5" w:rsidRPr="002942B5" w:rsidRDefault="002942B5" w:rsidP="002942B5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проведения:</w:t>
      </w:r>
      <w:r w:rsidRPr="00294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зал.</w:t>
      </w:r>
    </w:p>
    <w:p w:rsidR="00753B4B" w:rsidRPr="002942B5" w:rsidRDefault="00753B4B" w:rsidP="00B638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BE7BE3" w:rsidRPr="002942B5" w:rsidRDefault="00B638A9" w:rsidP="00B638A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F508CC" w:rsidRPr="002942B5">
        <w:rPr>
          <w:rFonts w:ascii="Times New Roman" w:hAnsi="Times New Roman" w:cs="Times New Roman"/>
          <w:b/>
          <w:i/>
          <w:sz w:val="28"/>
          <w:szCs w:val="28"/>
        </w:rPr>
        <w:t xml:space="preserve">Построение </w:t>
      </w:r>
      <w:proofErr w:type="gramStart"/>
      <w:r w:rsidR="00F508CC" w:rsidRPr="002942B5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="00F508CC" w:rsidRPr="002942B5">
        <w:rPr>
          <w:rFonts w:ascii="Times New Roman" w:hAnsi="Times New Roman" w:cs="Times New Roman"/>
          <w:b/>
          <w:i/>
          <w:sz w:val="28"/>
          <w:szCs w:val="28"/>
        </w:rPr>
        <w:t xml:space="preserve"> в од</w:t>
      </w:r>
      <w:r w:rsidRPr="002942B5">
        <w:rPr>
          <w:rFonts w:ascii="Times New Roman" w:hAnsi="Times New Roman" w:cs="Times New Roman"/>
          <w:b/>
          <w:i/>
          <w:sz w:val="28"/>
          <w:szCs w:val="28"/>
        </w:rPr>
        <w:t>ну шеренгу, обмен приветствиями)</w:t>
      </w:r>
    </w:p>
    <w:p w:rsidR="00A21E33" w:rsidRPr="002942B5" w:rsidRDefault="00B638A9" w:rsidP="005D51AA">
      <w:pPr>
        <w:pStyle w:val="a8"/>
        <w:spacing w:line="276" w:lineRule="auto"/>
        <w:ind w:firstLine="28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Инструктор по </w:t>
      </w:r>
      <w:proofErr w:type="spellStart"/>
      <w:r w:rsidRPr="002942B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физ</w:t>
      </w:r>
      <w:proofErr w:type="spellEnd"/>
      <w:r w:rsidRPr="002942B5">
        <w:rPr>
          <w:rStyle w:val="a3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-ре: </w:t>
      </w:r>
      <w:r w:rsidR="00F508CC" w:rsidRPr="002942B5">
        <w:rPr>
          <w:rFonts w:ascii="Times New Roman" w:hAnsi="Times New Roman" w:cs="Times New Roman"/>
          <w:sz w:val="28"/>
          <w:szCs w:val="28"/>
          <w:shd w:val="clear" w:color="auto" w:fill="FFFFFF"/>
        </w:rPr>
        <w:t>Как дерево не может существовать без ствола, так и человек не может обойтись без крепкого позвоночника. Вы знаете, ребята, где у вас находится позвоночник?</w:t>
      </w:r>
      <w:r w:rsidR="00F508CC"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 (ответы)</w:t>
      </w:r>
    </w:p>
    <w:p w:rsidR="00A21E33" w:rsidRPr="002942B5" w:rsidRDefault="00A21E33" w:rsidP="00753B4B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A21E33" w:rsidRPr="002942B5" w:rsidRDefault="00A21E33" w:rsidP="00A21E33">
      <w:pPr>
        <w:pStyle w:val="a8"/>
        <w:spacing w:line="276" w:lineRule="auto"/>
        <w:jc w:val="center"/>
        <w:rPr>
          <w:sz w:val="28"/>
          <w:szCs w:val="28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42F432CC" wp14:editId="2D4D956D">
            <wp:extent cx="3200400" cy="3009900"/>
            <wp:effectExtent l="0" t="0" r="0" b="0"/>
            <wp:docPr id="2" name="Рисунок 2" descr="https://ped-kopilka.ru/upload/blogs2/2016/12/6818_fe734a3f02ac767cadd516d413f765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2/6818_fe734a3f02ac767cadd516d413f765b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33" w:rsidRPr="002942B5" w:rsidRDefault="00A21E33" w:rsidP="005D51AA">
      <w:pPr>
        <w:pStyle w:val="a8"/>
        <w:spacing w:line="276" w:lineRule="auto"/>
        <w:ind w:firstLine="284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 Чем более гибким будет позвоночник, тем здоровее будет человек. А теперь послушайте одну историю:</w:t>
      </w:r>
    </w:p>
    <w:p w:rsidR="00A21E33" w:rsidRPr="002942B5" w:rsidRDefault="00A21E33" w:rsidP="00A21E33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(Картинка на экране проектора)</w:t>
      </w:r>
    </w:p>
    <w:p w:rsidR="00A21E33" w:rsidRPr="002942B5" w:rsidRDefault="00A21E33" w:rsidP="00A21E33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A21E33" w:rsidRPr="002942B5" w:rsidRDefault="00A21E33" w:rsidP="00A21E33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146A3DDC" wp14:editId="4AD3CA6F">
            <wp:extent cx="3286125" cy="2095643"/>
            <wp:effectExtent l="0" t="0" r="0" b="0"/>
            <wp:docPr id="4" name="Рисунок 4" descr="https://uttishthabharata.files.wordpress.com/2012/04/rishi1.jpg?w=334&amp;h=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ttishthabharata.files.wordpress.com/2012/04/rishi1.jpg?w=334&amp;h=2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E33" w:rsidRPr="002942B5" w:rsidRDefault="00A21E33" w:rsidP="00A21E33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BF60C0" w:rsidRPr="002942B5" w:rsidRDefault="00AA30C2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BF60C0" w:rsidRPr="002942B5">
        <w:rPr>
          <w:rFonts w:ascii="Times New Roman" w:hAnsi="Times New Roman" w:cs="Times New Roman"/>
          <w:sz w:val="28"/>
          <w:szCs w:val="28"/>
        </w:rPr>
        <w:t>Давно-давно в Индии жил человек, который наблюдал за окружающим миром и хотел быть здоровым и сильным. Он смотрел-смотрел на деревья и зверей и решил сам побывать деревом, кошк</w:t>
      </w:r>
      <w:r w:rsidR="00284505" w:rsidRPr="002942B5">
        <w:rPr>
          <w:rFonts w:ascii="Times New Roman" w:hAnsi="Times New Roman" w:cs="Times New Roman"/>
          <w:sz w:val="28"/>
          <w:szCs w:val="28"/>
        </w:rPr>
        <w:t>ой, львом, чтобы научиться их</w:t>
      </w:r>
      <w:r w:rsidR="00BF60C0" w:rsidRPr="002942B5">
        <w:rPr>
          <w:rFonts w:ascii="Times New Roman" w:hAnsi="Times New Roman" w:cs="Times New Roman"/>
          <w:sz w:val="28"/>
          <w:szCs w:val="28"/>
        </w:rPr>
        <w:t xml:space="preserve"> силе, ловкости, гибкости. Ему понравилась такая игра, благодаря этой игре человек стал сильным, здоровым и мудрым. Он занимался оздоровительной гимнастикой и його</w:t>
      </w:r>
      <w:r w:rsidR="001236D7" w:rsidRPr="002942B5">
        <w:rPr>
          <w:rFonts w:ascii="Times New Roman" w:hAnsi="Times New Roman" w:cs="Times New Roman"/>
          <w:sz w:val="28"/>
          <w:szCs w:val="28"/>
        </w:rPr>
        <w:t xml:space="preserve">й, в </w:t>
      </w:r>
      <w:proofErr w:type="gramStart"/>
      <w:r w:rsidR="001236D7" w:rsidRPr="002942B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1236D7" w:rsidRPr="002942B5">
        <w:rPr>
          <w:rFonts w:ascii="Times New Roman" w:hAnsi="Times New Roman" w:cs="Times New Roman"/>
          <w:sz w:val="28"/>
          <w:szCs w:val="28"/>
        </w:rPr>
        <w:t xml:space="preserve"> были упражнени</w:t>
      </w:r>
      <w:r w:rsidR="00284505" w:rsidRPr="002942B5">
        <w:rPr>
          <w:rFonts w:ascii="Times New Roman" w:hAnsi="Times New Roman" w:cs="Times New Roman"/>
          <w:sz w:val="28"/>
          <w:szCs w:val="28"/>
        </w:rPr>
        <w:t>я</w:t>
      </w:r>
      <w:r w:rsidR="001236D7" w:rsidRPr="002942B5">
        <w:rPr>
          <w:rFonts w:ascii="Times New Roman" w:hAnsi="Times New Roman" w:cs="Times New Roman"/>
          <w:sz w:val="28"/>
          <w:szCs w:val="28"/>
        </w:rPr>
        <w:t xml:space="preserve"> для гибкости позвоночника и правильного дыхания. И все, ученики которые  занимались  такой гимнастикой  – практически не болели…</w:t>
      </w:r>
    </w:p>
    <w:p w:rsidR="001236D7" w:rsidRPr="002942B5" w:rsidRDefault="00B638A9" w:rsidP="005D51AA">
      <w:pPr>
        <w:ind w:firstLine="28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Инструктор по </w:t>
      </w:r>
      <w:proofErr w:type="spellStart"/>
      <w:r w:rsidRPr="002942B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физ</w:t>
      </w:r>
      <w:proofErr w:type="spellEnd"/>
      <w:r w:rsidRPr="002942B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-ре: </w:t>
      </w:r>
      <w:r w:rsidR="001236D7" w:rsidRPr="002942B5">
        <w:rPr>
          <w:rStyle w:val="a3"/>
          <w:rFonts w:ascii="Times New Roman" w:hAnsi="Times New Roman" w:cs="Times New Roman"/>
          <w:b w:val="0"/>
          <w:iCs/>
          <w:color w:val="000000"/>
          <w:sz w:val="28"/>
          <w:szCs w:val="28"/>
          <w:bdr w:val="none" w:sz="0" w:space="0" w:color="auto" w:frame="1"/>
        </w:rPr>
        <w:t>Ребята, вы хотите быть здоровыми, никогда не болеть?</w:t>
      </w:r>
      <w:r w:rsidR="001236D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236D7"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(ответы)</w:t>
      </w:r>
      <w:r w:rsidR="001236D7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36D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Тогда я познакомлю вас с оздоровительной гимнастикой. Но чтобы вам было интересно знакомиться с ней, мы бу</w:t>
      </w:r>
      <w:r w:rsidR="00284505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 это делать, путешествуя по з</w:t>
      </w:r>
      <w:r w:rsidR="001236D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оопарку.</w:t>
      </w:r>
    </w:p>
    <w:p w:rsidR="001236D7" w:rsidRPr="002942B5" w:rsidRDefault="00AA30C2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1236D7" w:rsidRPr="002942B5">
        <w:rPr>
          <w:rFonts w:ascii="Times New Roman" w:hAnsi="Times New Roman" w:cs="Times New Roman"/>
          <w:sz w:val="28"/>
          <w:szCs w:val="28"/>
        </w:rPr>
        <w:t>А теперь предлагаю вам отгадать загадку, чтобы уз</w:t>
      </w:r>
      <w:r w:rsidR="00B638A9" w:rsidRPr="002942B5">
        <w:rPr>
          <w:rFonts w:ascii="Times New Roman" w:hAnsi="Times New Roman" w:cs="Times New Roman"/>
          <w:sz w:val="28"/>
          <w:szCs w:val="28"/>
        </w:rPr>
        <w:t xml:space="preserve">нать, на чём мы с вами поедем в </w:t>
      </w:r>
      <w:r w:rsidR="00284505" w:rsidRPr="002942B5">
        <w:rPr>
          <w:rFonts w:ascii="Times New Roman" w:hAnsi="Times New Roman" w:cs="Times New Roman"/>
          <w:sz w:val="28"/>
          <w:szCs w:val="28"/>
        </w:rPr>
        <w:t>з</w:t>
      </w:r>
      <w:r w:rsidR="001236D7" w:rsidRPr="002942B5">
        <w:rPr>
          <w:rFonts w:ascii="Times New Roman" w:hAnsi="Times New Roman" w:cs="Times New Roman"/>
          <w:sz w:val="28"/>
          <w:szCs w:val="28"/>
        </w:rPr>
        <w:t>оопарк:</w:t>
      </w:r>
    </w:p>
    <w:p w:rsidR="00BF60C0" w:rsidRPr="002942B5" w:rsidRDefault="001236D7" w:rsidP="005D51AA">
      <w:pPr>
        <w:ind w:firstLine="28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стучу, стучу, стучу,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дальний путь вас покачу.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Мимо проплывает парк</w:t>
      </w: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4505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284505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нам дальше – в з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оопарк.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над речкой на мосту</w:t>
      </w: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росигналю вам: ту-ту!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в тумане скроюсь,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Называюсь скорый … </w:t>
      </w:r>
      <w:r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(поезд)</w:t>
      </w:r>
    </w:p>
    <w:p w:rsidR="006F723F" w:rsidRPr="002942B5" w:rsidRDefault="00AA30C2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6F723F" w:rsidRPr="002942B5">
        <w:rPr>
          <w:rFonts w:ascii="Times New Roman" w:hAnsi="Times New Roman" w:cs="Times New Roman"/>
          <w:sz w:val="28"/>
          <w:szCs w:val="28"/>
        </w:rPr>
        <w:t>А сейчас отправимся с вами в наше путешествие, присажи</w:t>
      </w:r>
      <w:r w:rsidR="00412190" w:rsidRPr="002942B5">
        <w:rPr>
          <w:rFonts w:ascii="Times New Roman" w:hAnsi="Times New Roman" w:cs="Times New Roman"/>
          <w:sz w:val="28"/>
          <w:szCs w:val="28"/>
        </w:rPr>
        <w:t>вайтесь скорее в свои вагончики</w:t>
      </w:r>
      <w:r w:rsidR="006F723F" w:rsidRPr="002942B5">
        <w:rPr>
          <w:rFonts w:ascii="Times New Roman" w:hAnsi="Times New Roman" w:cs="Times New Roman"/>
          <w:sz w:val="28"/>
          <w:szCs w:val="28"/>
        </w:rPr>
        <w:t>!</w:t>
      </w:r>
    </w:p>
    <w:p w:rsidR="00AA30C2" w:rsidRPr="002942B5" w:rsidRDefault="00AA30C2" w:rsidP="00753B4B">
      <w:pPr>
        <w:pStyle w:val="a8"/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(Картинка на экране проектора)</w:t>
      </w:r>
    </w:p>
    <w:p w:rsidR="00AA30C2" w:rsidRPr="002942B5" w:rsidRDefault="00AA30C2" w:rsidP="00753B4B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3A09CFED" wp14:editId="257A9B81">
            <wp:extent cx="3621772" cy="2324100"/>
            <wp:effectExtent l="0" t="0" r="0" b="0"/>
            <wp:docPr id="5" name="Рисунок 5" descr="https://krasnoyarsk.oboitd.ru/images/goods/big/20200118102456_Paravozik_4-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noyarsk.oboitd.ru/images/goods/big/20200118102456_Paravozik_4-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00" cy="232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3F" w:rsidRPr="002942B5" w:rsidRDefault="00412190" w:rsidP="005D51AA">
      <w:pPr>
        <w:ind w:firstLine="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становятся в колонну по одному)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 ничуть не беспокоюсь:</w:t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Этот длинный, быстрый поезд</w:t>
      </w:r>
      <w:proofErr w:type="gramStart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proofErr w:type="gramEnd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сех возьмет до одного,</w:t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 оставит никого!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Детьми проводится массаж спины друг другу стоя в колонне по одному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proofErr w:type="spellStart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Чу</w:t>
      </w:r>
      <w:proofErr w:type="gramStart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</w:t>
      </w:r>
      <w:proofErr w:type="spellEnd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чух</w:t>
      </w:r>
      <w:proofErr w:type="spellEnd"/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 пыхчу - пыхчу,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(С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тучат кулачками по спине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Стоять на месте не хочу.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оворот на 180 градусов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Стоять на месте не хочу</w:t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Стучат ладонями по спине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6F723F"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Колесами стучу, стучу.</w:t>
      </w:r>
      <w:r w:rsidR="006F723F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</w:t>
      </w:r>
      <w:r w:rsidR="006F723F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оворот на 180 градусов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412190" w:rsidRPr="002942B5" w:rsidRDefault="00412190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Колёсами стучу- стучу,</w:t>
      </w:r>
    </w:p>
    <w:p w:rsidR="00AA30C2" w:rsidRPr="002942B5" w:rsidRDefault="00412190" w:rsidP="005D51AA">
      <w:pPr>
        <w:ind w:firstLine="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(Поглаживание ладонями спины)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Садись скорее, прокачу! Чу! Чу! Чу!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(Массаж проводится 2 раза, 1 минуту)</w:t>
      </w:r>
    </w:p>
    <w:p w:rsidR="00412190" w:rsidRPr="002942B5" w:rsidRDefault="00412190" w:rsidP="005D51AA">
      <w:pPr>
        <w:ind w:firstLine="28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A30C2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="00AA30C2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="00AA30C2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Pr="002942B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Поехали!</w:t>
      </w:r>
    </w:p>
    <w:p w:rsidR="00412190" w:rsidRPr="002942B5" w:rsidRDefault="00AA30C2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12190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Звучит песня «Голубой вагон».</w:t>
      </w:r>
      <w:proofErr w:type="gramEnd"/>
      <w:r w:rsidR="00412190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 </w:t>
      </w:r>
      <w:proofErr w:type="gramStart"/>
      <w:r w:rsidR="00412190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встают друг</w:t>
      </w:r>
      <w:r w:rsidR="00284505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 другом, руки кладут на пояс</w:t>
      </w:r>
      <w:r w:rsidR="00412190"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мелкими шаж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ками выполняют движение вперед…)</w:t>
      </w:r>
      <w:proofErr w:type="gramEnd"/>
    </w:p>
    <w:p w:rsidR="00706276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sz w:val="28"/>
          <w:szCs w:val="28"/>
        </w:rPr>
        <w:t>физ</w:t>
      </w:r>
      <w:proofErr w:type="spellEnd"/>
      <w:r w:rsidRPr="002942B5">
        <w:rPr>
          <w:rFonts w:ascii="Times New Roman" w:hAnsi="Times New Roman" w:cs="Times New Roman"/>
          <w:b/>
          <w:sz w:val="28"/>
          <w:szCs w:val="28"/>
        </w:rPr>
        <w:t xml:space="preserve">-ре: </w:t>
      </w:r>
      <w:r w:rsidRPr="00294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Мы смелые и сильные, нет слабых среди нас.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 xml:space="preserve"> В зоопарк, мы прибыли сейчас. 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06276" w:rsidRPr="002942B5" w:rsidRDefault="00706276" w:rsidP="00706276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6BAC669F" wp14:editId="4FE9DBE5">
            <wp:extent cx="3819525" cy="2352675"/>
            <wp:effectExtent l="0" t="0" r="9525" b="9525"/>
            <wp:docPr id="3" name="Рисунок 3" descr="http://zanimatika.onlymeb.ru/wp-content/uploads/sites/3/2020/06/Zoopark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onlymeb.ru/wp-content/uploads/sites/3/2020/06/Zoopark-zeb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4"/>
                    <a:stretch/>
                  </pic:blipFill>
                  <pic:spPr bwMode="auto">
                    <a:xfrm>
                      <a:off x="0" y="0"/>
                      <a:ext cx="381748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CE" w:rsidRPr="002942B5" w:rsidRDefault="0070627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sz w:val="28"/>
          <w:szCs w:val="28"/>
        </w:rPr>
        <w:t>физ</w:t>
      </w:r>
      <w:proofErr w:type="spellEnd"/>
      <w:r w:rsidRPr="002942B5">
        <w:rPr>
          <w:rFonts w:ascii="Times New Roman" w:hAnsi="Times New Roman" w:cs="Times New Roman"/>
          <w:b/>
          <w:sz w:val="28"/>
          <w:szCs w:val="28"/>
        </w:rPr>
        <w:t xml:space="preserve">-ре: </w:t>
      </w:r>
      <w:r w:rsidR="00284505" w:rsidRPr="002942B5">
        <w:rPr>
          <w:rFonts w:ascii="Times New Roman" w:hAnsi="Times New Roman" w:cs="Times New Roman"/>
          <w:sz w:val="28"/>
          <w:szCs w:val="28"/>
        </w:rPr>
        <w:t>Вот мы с вами и в з</w:t>
      </w:r>
      <w:r w:rsidR="00EA37CE" w:rsidRPr="002942B5">
        <w:rPr>
          <w:rFonts w:ascii="Times New Roman" w:hAnsi="Times New Roman" w:cs="Times New Roman"/>
          <w:sz w:val="28"/>
          <w:szCs w:val="28"/>
        </w:rPr>
        <w:t>оопарке. Ребята, а напомните  правила поведения в зоопарке!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- Нельзя кричать и дразнить животных.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- Нельзя подходить близко к клеткам.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- Нельзя кормить животных.</w:t>
      </w:r>
    </w:p>
    <w:p w:rsidR="00F36D36" w:rsidRPr="002942B5" w:rsidRDefault="00F36D3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 xml:space="preserve">- Нельзя заходить без билетов. </w:t>
      </w:r>
    </w:p>
    <w:p w:rsidR="00EA37CE" w:rsidRPr="002942B5" w:rsidRDefault="00F36D3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sz w:val="28"/>
          <w:szCs w:val="28"/>
        </w:rPr>
        <w:t>физ</w:t>
      </w:r>
      <w:proofErr w:type="spellEnd"/>
      <w:r w:rsidRPr="002942B5">
        <w:rPr>
          <w:rFonts w:ascii="Times New Roman" w:hAnsi="Times New Roman" w:cs="Times New Roman"/>
          <w:b/>
          <w:sz w:val="28"/>
          <w:szCs w:val="28"/>
        </w:rPr>
        <w:t>-ре:</w:t>
      </w:r>
      <w:r w:rsidRPr="002942B5">
        <w:rPr>
          <w:rFonts w:ascii="Times New Roman" w:hAnsi="Times New Roman" w:cs="Times New Roman"/>
          <w:sz w:val="28"/>
          <w:szCs w:val="28"/>
        </w:rPr>
        <w:t xml:space="preserve"> Я</w:t>
      </w:r>
      <w:r w:rsidR="00EA37CE" w:rsidRPr="002942B5">
        <w:rPr>
          <w:rFonts w:ascii="Times New Roman" w:hAnsi="Times New Roman" w:cs="Times New Roman"/>
          <w:sz w:val="28"/>
          <w:szCs w:val="28"/>
        </w:rPr>
        <w:t xml:space="preserve"> вам</w:t>
      </w:r>
      <w:r w:rsidRPr="002942B5">
        <w:rPr>
          <w:rFonts w:ascii="Times New Roman" w:hAnsi="Times New Roman" w:cs="Times New Roman"/>
          <w:sz w:val="28"/>
          <w:szCs w:val="28"/>
        </w:rPr>
        <w:t xml:space="preserve"> сейчас раздам всем </w:t>
      </w:r>
      <w:proofErr w:type="spellStart"/>
      <w:r w:rsidRPr="002942B5">
        <w:rPr>
          <w:rFonts w:ascii="Times New Roman" w:hAnsi="Times New Roman" w:cs="Times New Roman"/>
          <w:sz w:val="28"/>
          <w:szCs w:val="28"/>
        </w:rPr>
        <w:t>билетеки</w:t>
      </w:r>
      <w:proofErr w:type="spellEnd"/>
      <w:r w:rsidRPr="002942B5">
        <w:rPr>
          <w:rFonts w:ascii="Times New Roman" w:hAnsi="Times New Roman" w:cs="Times New Roman"/>
          <w:sz w:val="28"/>
          <w:szCs w:val="28"/>
        </w:rPr>
        <w:t>.</w:t>
      </w:r>
    </w:p>
    <w:p w:rsidR="00EA37CE" w:rsidRPr="002942B5" w:rsidRDefault="00AA30C2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EA37CE" w:rsidRPr="002942B5">
        <w:rPr>
          <w:rFonts w:ascii="Times New Roman" w:hAnsi="Times New Roman" w:cs="Times New Roman"/>
          <w:sz w:val="28"/>
          <w:szCs w:val="28"/>
        </w:rPr>
        <w:t>Нам лучше и правильнее наблюдать за животными глазками. И чтобы глаза не устали мы сделаем ги</w:t>
      </w:r>
      <w:r w:rsidR="00870648" w:rsidRPr="002942B5">
        <w:rPr>
          <w:rFonts w:ascii="Times New Roman" w:hAnsi="Times New Roman" w:cs="Times New Roman"/>
          <w:sz w:val="28"/>
          <w:szCs w:val="28"/>
        </w:rPr>
        <w:t>мнастику для глаз с билетиками.</w:t>
      </w:r>
    </w:p>
    <w:p w:rsidR="00EA37CE" w:rsidRPr="002942B5" w:rsidRDefault="00EA37CE" w:rsidP="005D51AA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>Игровые упражнения для сохранения остроты</w:t>
      </w:r>
      <w:r w:rsidR="00870648" w:rsidRPr="002942B5">
        <w:rPr>
          <w:rFonts w:ascii="Times New Roman" w:hAnsi="Times New Roman" w:cs="Times New Roman"/>
          <w:b/>
          <w:sz w:val="28"/>
          <w:szCs w:val="28"/>
        </w:rPr>
        <w:t xml:space="preserve"> зрения и укрепления мышц глаз.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 xml:space="preserve">Я билетик поднимаю, что 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написано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 xml:space="preserve"> читаю </w:t>
      </w:r>
      <w:r w:rsidR="00AA30C2" w:rsidRPr="002942B5">
        <w:rPr>
          <w:rFonts w:ascii="Times New Roman" w:hAnsi="Times New Roman" w:cs="Times New Roman"/>
          <w:i/>
          <w:sz w:val="28"/>
          <w:szCs w:val="28"/>
        </w:rPr>
        <w:t>(</w:t>
      </w:r>
      <w:r w:rsidRPr="002942B5">
        <w:rPr>
          <w:rFonts w:ascii="Times New Roman" w:hAnsi="Times New Roman" w:cs="Times New Roman"/>
          <w:i/>
          <w:sz w:val="28"/>
          <w:szCs w:val="28"/>
        </w:rPr>
        <w:t>руку поднимае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>м вверх глаза смотрят на билет)</w:t>
      </w:r>
    </w:p>
    <w:p w:rsidR="00EA37CE" w:rsidRPr="002942B5" w:rsidRDefault="00870648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Проходите, проходите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 xml:space="preserve">Всех животных посмотрите </w:t>
      </w:r>
      <w:r w:rsidR="00AA30C2" w:rsidRPr="002942B5">
        <w:rPr>
          <w:rFonts w:ascii="Times New Roman" w:hAnsi="Times New Roman" w:cs="Times New Roman"/>
          <w:i/>
          <w:sz w:val="28"/>
          <w:szCs w:val="28"/>
        </w:rPr>
        <w:t>(</w:t>
      </w:r>
      <w:r w:rsidRPr="002942B5">
        <w:rPr>
          <w:rFonts w:ascii="Times New Roman" w:hAnsi="Times New Roman" w:cs="Times New Roman"/>
          <w:i/>
          <w:sz w:val="28"/>
          <w:szCs w:val="28"/>
        </w:rPr>
        <w:t xml:space="preserve">руку </w:t>
      </w:r>
      <w:proofErr w:type="gramStart"/>
      <w:r w:rsidRPr="002942B5">
        <w:rPr>
          <w:rFonts w:ascii="Times New Roman" w:hAnsi="Times New Roman" w:cs="Times New Roman"/>
          <w:i/>
          <w:sz w:val="28"/>
          <w:szCs w:val="28"/>
        </w:rPr>
        <w:t>опускаем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 xml:space="preserve"> вниз глазки следят</w:t>
      </w:r>
      <w:proofErr w:type="gramEnd"/>
      <w:r w:rsidR="00870648" w:rsidRPr="002942B5">
        <w:rPr>
          <w:rFonts w:ascii="Times New Roman" w:hAnsi="Times New Roman" w:cs="Times New Roman"/>
          <w:i/>
          <w:sz w:val="28"/>
          <w:szCs w:val="28"/>
        </w:rPr>
        <w:t xml:space="preserve"> за билетом)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Здесь на право, слон</w:t>
      </w:r>
      <w:r w:rsidR="00870648" w:rsidRPr="002942B5">
        <w:rPr>
          <w:rFonts w:ascii="Times New Roman" w:hAnsi="Times New Roman" w:cs="Times New Roman"/>
          <w:sz w:val="28"/>
          <w:szCs w:val="28"/>
        </w:rPr>
        <w:t xml:space="preserve"> с мартышкой, 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6D36" w:rsidRPr="002942B5">
        <w:rPr>
          <w:rFonts w:ascii="Times New Roman" w:hAnsi="Times New Roman" w:cs="Times New Roman"/>
          <w:i/>
          <w:sz w:val="28"/>
          <w:szCs w:val="28"/>
        </w:rPr>
        <w:t>(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>смотрим вправо)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lastRenderedPageBreak/>
        <w:t>А на ле</w:t>
      </w:r>
      <w:r w:rsidR="00870648" w:rsidRPr="002942B5">
        <w:rPr>
          <w:rFonts w:ascii="Times New Roman" w:hAnsi="Times New Roman" w:cs="Times New Roman"/>
          <w:sz w:val="28"/>
          <w:szCs w:val="28"/>
        </w:rPr>
        <w:t>во бурый мишка</w:t>
      </w:r>
      <w:proofErr w:type="gramStart"/>
      <w:r w:rsidR="00870648"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70648" w:rsidRPr="002942B5">
        <w:rPr>
          <w:rFonts w:ascii="Times New Roman" w:hAnsi="Times New Roman" w:cs="Times New Roman"/>
          <w:sz w:val="28"/>
          <w:szCs w:val="28"/>
        </w:rPr>
        <w:t xml:space="preserve"> 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870648" w:rsidRPr="002942B5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="00870648" w:rsidRPr="002942B5">
        <w:rPr>
          <w:rFonts w:ascii="Times New Roman" w:hAnsi="Times New Roman" w:cs="Times New Roman"/>
          <w:i/>
          <w:sz w:val="28"/>
          <w:szCs w:val="28"/>
        </w:rPr>
        <w:t>мотрим влево)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Все</w:t>
      </w:r>
      <w:r w:rsidR="00F36D36" w:rsidRPr="002942B5">
        <w:rPr>
          <w:rFonts w:ascii="Times New Roman" w:hAnsi="Times New Roman" w:cs="Times New Roman"/>
          <w:sz w:val="28"/>
          <w:szCs w:val="28"/>
        </w:rPr>
        <w:t>х</w:t>
      </w:r>
      <w:r w:rsidRPr="002942B5">
        <w:rPr>
          <w:rFonts w:ascii="Times New Roman" w:hAnsi="Times New Roman" w:cs="Times New Roman"/>
          <w:sz w:val="28"/>
          <w:szCs w:val="28"/>
        </w:rPr>
        <w:t xml:space="preserve"> по кругу обойдите, </w:t>
      </w:r>
      <w:r w:rsidRPr="002942B5">
        <w:rPr>
          <w:rFonts w:ascii="Times New Roman" w:hAnsi="Times New Roman" w:cs="Times New Roman"/>
          <w:i/>
          <w:sz w:val="28"/>
          <w:szCs w:val="28"/>
        </w:rPr>
        <w:t>(медленно рисуем круг рукой</w:t>
      </w:r>
      <w:r w:rsidR="00AA30C2" w:rsidRPr="002942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A30C2" w:rsidRPr="002942B5">
        <w:rPr>
          <w:rFonts w:ascii="Times New Roman" w:hAnsi="Times New Roman" w:cs="Times New Roman"/>
          <w:i/>
          <w:sz w:val="28"/>
          <w:szCs w:val="28"/>
        </w:rPr>
        <w:t>в право</w:t>
      </w:r>
      <w:proofErr w:type="gramEnd"/>
      <w:r w:rsidR="00AA30C2" w:rsidRPr="002942B5">
        <w:rPr>
          <w:rFonts w:ascii="Times New Roman" w:hAnsi="Times New Roman" w:cs="Times New Roman"/>
          <w:i/>
          <w:sz w:val="28"/>
          <w:szCs w:val="28"/>
        </w:rPr>
        <w:t xml:space="preserve"> и смотрим на билетик</w:t>
      </w:r>
      <w:r w:rsidR="00870648" w:rsidRPr="002942B5">
        <w:rPr>
          <w:rFonts w:ascii="Times New Roman" w:hAnsi="Times New Roman" w:cs="Times New Roman"/>
          <w:i/>
          <w:sz w:val="28"/>
          <w:szCs w:val="28"/>
        </w:rPr>
        <w:t>)</w:t>
      </w:r>
    </w:p>
    <w:p w:rsidR="00EA37CE" w:rsidRPr="002942B5" w:rsidRDefault="00EA37C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Хорошенько посмотрите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 xml:space="preserve"> </w:t>
      </w:r>
      <w:r w:rsidRPr="002942B5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 w:rsidRPr="002942B5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2942B5">
        <w:rPr>
          <w:rFonts w:ascii="Times New Roman" w:hAnsi="Times New Roman" w:cs="Times New Roman"/>
          <w:i/>
          <w:sz w:val="28"/>
          <w:szCs w:val="28"/>
        </w:rPr>
        <w:t>оже в лево)</w:t>
      </w:r>
    </w:p>
    <w:p w:rsidR="00D6033E" w:rsidRPr="002942B5" w:rsidRDefault="00AA30C2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870648" w:rsidRPr="002942B5">
        <w:rPr>
          <w:rFonts w:ascii="Times New Roman" w:hAnsi="Times New Roman" w:cs="Times New Roman"/>
          <w:sz w:val="28"/>
          <w:szCs w:val="28"/>
        </w:rPr>
        <w:t xml:space="preserve">Ребята, нас в зоопарке встречает </w:t>
      </w:r>
      <w:r w:rsidR="00D6033E" w:rsidRPr="002942B5">
        <w:rPr>
          <w:rFonts w:ascii="Times New Roman" w:hAnsi="Times New Roman" w:cs="Times New Roman"/>
          <w:sz w:val="28"/>
          <w:szCs w:val="28"/>
        </w:rPr>
        <w:t>множество разных животных,</w:t>
      </w:r>
      <w:r w:rsidR="00323386" w:rsidRPr="002942B5">
        <w:rPr>
          <w:rFonts w:ascii="Times New Roman" w:hAnsi="Times New Roman" w:cs="Times New Roman"/>
          <w:sz w:val="28"/>
          <w:szCs w:val="28"/>
        </w:rPr>
        <w:t xml:space="preserve"> </w:t>
      </w:r>
      <w:r w:rsidR="00D6033E" w:rsidRPr="002942B5">
        <w:rPr>
          <w:rFonts w:ascii="Times New Roman" w:hAnsi="Times New Roman" w:cs="Times New Roman"/>
          <w:sz w:val="28"/>
          <w:szCs w:val="28"/>
        </w:rPr>
        <w:t xml:space="preserve"> давайте с ними познакомимся.</w:t>
      </w:r>
    </w:p>
    <w:p w:rsidR="00D6033E" w:rsidRPr="002942B5" w:rsidRDefault="00D6033E" w:rsidP="005D51AA">
      <w:pPr>
        <w:ind w:firstLine="284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Пальчиковая гимнастика «Дружный зоопарк».</w:t>
      </w:r>
    </w:p>
    <w:p w:rsidR="00D6033E" w:rsidRPr="002942B5" w:rsidRDefault="00D6033E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пальчик – зайчик,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Зайчик – </w:t>
      </w:r>
      <w:proofErr w:type="spell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попрыгайчик</w:t>
      </w:r>
      <w:proofErr w:type="spellEnd"/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пальчик – белочка,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Рыженькая девочка.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вот – лисичка,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Хитрая сестричка.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– </w:t>
      </w:r>
      <w:proofErr w:type="spell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мишенька</w:t>
      </w:r>
      <w:proofErr w:type="spell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-медведь,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громко пореветь.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– серенький волчок –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Получился кулачок.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Разожми кулак скорей,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зоопарк пусти зверей.</w:t>
      </w:r>
    </w:p>
    <w:p w:rsidR="00B2146F" w:rsidRPr="002942B5" w:rsidRDefault="00AA30C2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B638A9" w:rsidRPr="002942B5">
        <w:rPr>
          <w:color w:val="333333"/>
          <w:sz w:val="28"/>
          <w:szCs w:val="28"/>
        </w:rPr>
        <w:t xml:space="preserve">Давайте посмотрим, какие животные </w:t>
      </w:r>
      <w:r w:rsidR="00B2146F" w:rsidRPr="002942B5">
        <w:rPr>
          <w:color w:val="333333"/>
          <w:sz w:val="28"/>
          <w:szCs w:val="28"/>
        </w:rPr>
        <w:t xml:space="preserve">еще </w:t>
      </w:r>
      <w:r w:rsidR="00B638A9" w:rsidRPr="002942B5">
        <w:rPr>
          <w:color w:val="333333"/>
          <w:sz w:val="28"/>
          <w:szCs w:val="28"/>
        </w:rPr>
        <w:t>здесь живут. На экран</w:t>
      </w:r>
      <w:r w:rsidR="00B2146F" w:rsidRPr="002942B5">
        <w:rPr>
          <w:color w:val="333333"/>
          <w:sz w:val="28"/>
          <w:szCs w:val="28"/>
        </w:rPr>
        <w:t xml:space="preserve"> вы смотрите, животное назовите</w:t>
      </w:r>
      <w:r w:rsidR="00B638A9" w:rsidRPr="002942B5">
        <w:rPr>
          <w:color w:val="333333"/>
          <w:sz w:val="28"/>
          <w:szCs w:val="28"/>
        </w:rPr>
        <w:t>.</w:t>
      </w:r>
      <w:r w:rsidR="00B2146F" w:rsidRPr="002942B5">
        <w:rPr>
          <w:color w:val="333333"/>
          <w:sz w:val="28"/>
          <w:szCs w:val="28"/>
        </w:rPr>
        <w:t xml:space="preserve"> </w:t>
      </w:r>
    </w:p>
    <w:p w:rsidR="00B638A9" w:rsidRPr="002942B5" w:rsidRDefault="00B2146F" w:rsidP="00B2146F">
      <w:pPr>
        <w:pStyle w:val="a4"/>
        <w:spacing w:before="0" w:beforeAutospacing="0" w:after="150" w:afterAutospacing="0"/>
        <w:jc w:val="center"/>
        <w:rPr>
          <w:b/>
          <w:i/>
          <w:color w:val="333333"/>
          <w:sz w:val="28"/>
          <w:szCs w:val="28"/>
        </w:rPr>
      </w:pPr>
      <w:r w:rsidRPr="002942B5">
        <w:rPr>
          <w:b/>
          <w:i/>
          <w:color w:val="333333"/>
          <w:sz w:val="28"/>
          <w:szCs w:val="28"/>
        </w:rPr>
        <w:t>(На проекторе появляется  фото животного, дети угадывают и делают упражнение)</w:t>
      </w:r>
    </w:p>
    <w:p w:rsidR="00AA30C2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Общеразвивающие упражнения.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AA30C2" w:rsidRPr="002942B5" w:rsidRDefault="00AA30C2" w:rsidP="00AA30C2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drawing>
          <wp:inline distT="0" distB="0" distL="0" distR="0" wp14:anchorId="59A5BD07" wp14:editId="46519168">
            <wp:extent cx="3200400" cy="2133600"/>
            <wp:effectExtent l="0" t="0" r="0" b="0"/>
            <wp:docPr id="6" name="Рисунок 6" descr="https://web-zoopark.ru/wp-content/uploads/2018/06/1-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-zoopark.ru/wp-content/uploads/2018/06/1-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1</w:t>
      </w:r>
      <w:r w:rsidRPr="002942B5">
        <w:rPr>
          <w:rStyle w:val="a5"/>
          <w:color w:val="333333"/>
          <w:sz w:val="28"/>
          <w:szCs w:val="28"/>
        </w:rPr>
        <w:t>. «Кобра»</w:t>
      </w:r>
      <w:proofErr w:type="gramStart"/>
      <w:r w:rsidRPr="002942B5">
        <w:rPr>
          <w:rStyle w:val="a5"/>
          <w:color w:val="333333"/>
          <w:sz w:val="28"/>
          <w:szCs w:val="28"/>
        </w:rPr>
        <w:t>.</w:t>
      </w:r>
      <w:proofErr w:type="gramEnd"/>
      <w:r w:rsidRPr="002942B5">
        <w:rPr>
          <w:color w:val="333333"/>
          <w:sz w:val="28"/>
          <w:szCs w:val="28"/>
        </w:rPr>
        <w:t xml:space="preserve">– </w:t>
      </w:r>
      <w:proofErr w:type="gramStart"/>
      <w:r w:rsidRPr="002942B5">
        <w:rPr>
          <w:color w:val="333333"/>
          <w:sz w:val="28"/>
          <w:szCs w:val="28"/>
        </w:rPr>
        <w:t>э</w:t>
      </w:r>
      <w:proofErr w:type="gramEnd"/>
      <w:r w:rsidRPr="002942B5">
        <w:rPr>
          <w:color w:val="333333"/>
          <w:sz w:val="28"/>
          <w:szCs w:val="28"/>
        </w:rPr>
        <w:t>то мудрая кобра. 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lastRenderedPageBreak/>
        <w:t>И.п</w:t>
      </w:r>
      <w:proofErr w:type="spellEnd"/>
      <w:r w:rsidRPr="002942B5">
        <w:rPr>
          <w:color w:val="333333"/>
          <w:sz w:val="28"/>
          <w:szCs w:val="28"/>
        </w:rPr>
        <w:t>.: стойка, ноги врозь, руки внизу.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1- руки через стороны вверх, подняться на носки;  2.и.п.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начинай! Спина прямая, поднимаемся выше на носки (8 раз).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AA30C2" w:rsidRPr="002942B5" w:rsidRDefault="00AA30C2" w:rsidP="00AA30C2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drawing>
          <wp:inline distT="0" distB="0" distL="0" distR="0" wp14:anchorId="424410C8" wp14:editId="4844A5DE">
            <wp:extent cx="3305175" cy="2151810"/>
            <wp:effectExtent l="0" t="0" r="0" b="1270"/>
            <wp:docPr id="7" name="Рисунок 7" descr="https://sklad.freeimg.ru/rsynced_images/parrot-290983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lad.freeimg.ru/rsynced_images/parrot-2909835_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4" cy="21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2. </w:t>
      </w:r>
      <w:r w:rsidRPr="002942B5">
        <w:rPr>
          <w:rStyle w:val="a5"/>
          <w:color w:val="333333"/>
          <w:sz w:val="28"/>
          <w:szCs w:val="28"/>
        </w:rPr>
        <w:t>«Любопытный попугай».</w:t>
      </w:r>
      <w:r w:rsidRPr="002942B5">
        <w:rPr>
          <w:color w:val="333333"/>
          <w:sz w:val="28"/>
          <w:szCs w:val="28"/>
        </w:rPr>
        <w:t> Следующий обитатель зоопарка. 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.: основная стойка, руки на поясе.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 xml:space="preserve">1- поворот вправо; 2- </w:t>
      </w: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.; 3-4- то же влево.</w:t>
      </w:r>
    </w:p>
    <w:p w:rsidR="002942B5" w:rsidRPr="002942B5" w:rsidRDefault="00B638A9" w:rsidP="002942B5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в правую сторону, начинай! Ноги не сгибаем.(8 раз).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AA30C2" w:rsidRPr="002942B5" w:rsidRDefault="00AA30C2" w:rsidP="00AA30C2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drawing>
          <wp:inline distT="0" distB="0" distL="0" distR="0" wp14:anchorId="0C9C0DFE" wp14:editId="59D182AB">
            <wp:extent cx="3429000" cy="2247900"/>
            <wp:effectExtent l="0" t="0" r="0" b="0"/>
            <wp:docPr id="8" name="Рисунок 8" descr="https://www.culture.ru/storage/images/20df1071be3ad5afa221dc29952642d8/b128ad2767149f738c9b274285efb2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20df1071be3ad5afa221dc29952642d8/b128ad2767149f738c9b274285efb2b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3. </w:t>
      </w:r>
      <w:r w:rsidRPr="002942B5">
        <w:rPr>
          <w:rStyle w:val="a5"/>
          <w:color w:val="333333"/>
          <w:sz w:val="28"/>
          <w:szCs w:val="28"/>
        </w:rPr>
        <w:t>«Игривые мартышки» </w:t>
      </w:r>
      <w:r w:rsidRPr="002942B5">
        <w:rPr>
          <w:color w:val="333333"/>
          <w:sz w:val="28"/>
          <w:szCs w:val="28"/>
        </w:rPr>
        <w:t>Следующее животное</w:t>
      </w:r>
      <w:r w:rsidR="00B2146F" w:rsidRPr="002942B5">
        <w:rPr>
          <w:color w:val="333333"/>
          <w:sz w:val="28"/>
          <w:szCs w:val="28"/>
        </w:rPr>
        <w:t xml:space="preserve"> </w:t>
      </w:r>
      <w:r w:rsidRPr="002942B5">
        <w:rPr>
          <w:color w:val="333333"/>
          <w:sz w:val="28"/>
          <w:szCs w:val="28"/>
        </w:rPr>
        <w:t>– это игривая мартышка. 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.: основная стойка, руки за голову.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1- 4- круговые вращения телом (тазом) вправо; 5-8- то же влево.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вправо начинай!(8 раз).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lastRenderedPageBreak/>
        <w:drawing>
          <wp:inline distT="0" distB="0" distL="0" distR="0" wp14:anchorId="558EB934" wp14:editId="5F63ECFC">
            <wp:extent cx="3429000" cy="2209050"/>
            <wp:effectExtent l="0" t="0" r="0" b="1270"/>
            <wp:docPr id="9" name="Рисунок 9" descr="https://cdn.fishki.net/upload/post/2016/04/19/1924364/333292-2012-03-11-pan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6/04/19/1924364/333292-2012-03-11-pant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64" cy="22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4. </w:t>
      </w:r>
      <w:r w:rsidRPr="002942B5">
        <w:rPr>
          <w:rStyle w:val="a5"/>
          <w:color w:val="333333"/>
          <w:sz w:val="28"/>
          <w:szCs w:val="28"/>
        </w:rPr>
        <w:t>«Гордая пантера».</w:t>
      </w:r>
      <w:r w:rsidR="00B2146F" w:rsidRPr="002942B5">
        <w:rPr>
          <w:rStyle w:val="a5"/>
          <w:color w:val="333333"/>
          <w:sz w:val="28"/>
          <w:szCs w:val="28"/>
        </w:rPr>
        <w:t xml:space="preserve"> </w:t>
      </w:r>
      <w:r w:rsidRPr="002942B5">
        <w:rPr>
          <w:color w:val="333333"/>
          <w:sz w:val="28"/>
          <w:szCs w:val="28"/>
        </w:rPr>
        <w:t>Следующее животное</w:t>
      </w:r>
      <w:r w:rsidR="00B2146F" w:rsidRPr="002942B5">
        <w:rPr>
          <w:color w:val="333333"/>
          <w:sz w:val="28"/>
          <w:szCs w:val="28"/>
        </w:rPr>
        <w:t xml:space="preserve"> </w:t>
      </w:r>
      <w:r w:rsidRPr="002942B5">
        <w:rPr>
          <w:color w:val="333333"/>
          <w:sz w:val="28"/>
          <w:szCs w:val="28"/>
        </w:rPr>
        <w:t>– это гордая пантера.  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.: стоя на четвереньках.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1- поднять голову вверх, прогнуть спину - добрая пантера; 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2- опустить голову вниз, выгнуть спину мостиком – сердитая пантера.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начинай!(6 раз).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drawing>
          <wp:inline distT="0" distB="0" distL="0" distR="0" wp14:anchorId="17876B5F" wp14:editId="412EDD99">
            <wp:extent cx="3381375" cy="2178050"/>
            <wp:effectExtent l="0" t="0" r="9525" b="0"/>
            <wp:docPr id="11" name="Рисунок 11" descr="https://pbs.twimg.com/media/Em_EcxcUwAAz9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Em_EcxcUwAAz9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95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 xml:space="preserve">5. «Тюлень - </w:t>
      </w:r>
      <w:proofErr w:type="gramStart"/>
      <w:r w:rsidRPr="002942B5">
        <w:rPr>
          <w:color w:val="333333"/>
          <w:sz w:val="28"/>
          <w:szCs w:val="28"/>
        </w:rPr>
        <w:t>попрошайка</w:t>
      </w:r>
      <w:proofErr w:type="gramEnd"/>
      <w:r w:rsidRPr="002942B5">
        <w:rPr>
          <w:color w:val="333333"/>
          <w:sz w:val="28"/>
          <w:szCs w:val="28"/>
        </w:rPr>
        <w:t>».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.: лёжа на животе, руки вытянуты вперёд, ноги вместе.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 xml:space="preserve">1- 3- оторвать грудь и голову от пола, поднять руки и сделать три хлопка перед собой; 4- </w:t>
      </w: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начинай. Ноги от пола не отрываем, руки вытягиваем.(6 раз).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pStyle w:val="a4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</w:rPr>
        <w:lastRenderedPageBreak/>
        <w:drawing>
          <wp:inline distT="0" distB="0" distL="0" distR="0" wp14:anchorId="3DF8185D" wp14:editId="71CB8332">
            <wp:extent cx="3324225" cy="2114549"/>
            <wp:effectExtent l="0" t="0" r="0" b="635"/>
            <wp:docPr id="12" name="Рисунок 1" descr="https://avatars.mds.yandex.net/get-pdb/2492317/24c288e6-174c-4c36-8977-347fb8ae7b3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2317/24c288e6-174c-4c36-8977-347fb8ae7b3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50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6. «Кенгуру». (4 раза)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стойка ноги вместе, руки на поясе.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Прыжки на двух ногах вправо и влево.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принять, упражнение вправо начинай! На месте шагом марш! На месте стой раз, два!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jc w:val="center"/>
        <w:rPr>
          <w:color w:val="333333"/>
          <w:sz w:val="28"/>
          <w:szCs w:val="28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27750615" wp14:editId="4F772347">
            <wp:extent cx="3390900" cy="2133600"/>
            <wp:effectExtent l="0" t="0" r="0" b="0"/>
            <wp:docPr id="13" name="Рисунок 3" descr="https://i1.wallbox.ru/wallpapers/main/201134/babochka-list-siniy-903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allbox.ru/wallpapers/main/201134/babochka-list-siniy-9034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7. Дыхательное упражнение (4 раза).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proofErr w:type="spellStart"/>
      <w:r w:rsidRPr="002942B5">
        <w:rPr>
          <w:color w:val="333333"/>
          <w:sz w:val="28"/>
          <w:szCs w:val="28"/>
        </w:rPr>
        <w:t>И.п</w:t>
      </w:r>
      <w:proofErr w:type="spellEnd"/>
      <w:r w:rsidRPr="002942B5">
        <w:rPr>
          <w:color w:val="333333"/>
          <w:sz w:val="28"/>
          <w:szCs w:val="28"/>
        </w:rPr>
        <w:t>. сидя в позе «Бабочка».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1- глубокий вдох через нос, руки в стороны;</w:t>
      </w:r>
    </w:p>
    <w:p w:rsidR="00B638A9" w:rsidRPr="002942B5" w:rsidRDefault="00B638A9" w:rsidP="005D51AA">
      <w:pPr>
        <w:pStyle w:val="a4"/>
        <w:spacing w:before="0" w:beforeAutospacing="0" w:after="150" w:afterAutospacing="0"/>
        <w:ind w:firstLine="284"/>
        <w:jc w:val="both"/>
        <w:rPr>
          <w:color w:val="333333"/>
          <w:sz w:val="28"/>
          <w:szCs w:val="28"/>
        </w:rPr>
      </w:pPr>
      <w:r w:rsidRPr="002942B5">
        <w:rPr>
          <w:color w:val="333333"/>
          <w:sz w:val="28"/>
          <w:szCs w:val="28"/>
        </w:rPr>
        <w:t>2 - выдох через рот, опускаем руки, кладем на колени.</w:t>
      </w:r>
    </w:p>
    <w:p w:rsidR="00442702" w:rsidRPr="002942B5" w:rsidRDefault="00753B4B" w:rsidP="005D51AA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42702" w:rsidRPr="002942B5">
        <w:rPr>
          <w:rFonts w:ascii="Times New Roman" w:hAnsi="Times New Roman" w:cs="Times New Roman"/>
          <w:sz w:val="28"/>
          <w:szCs w:val="28"/>
        </w:rPr>
        <w:t>Как много животных мы свами увидали, но это еще не все обитатели зоопарка, давайте посмотрим</w:t>
      </w:r>
      <w:r w:rsidR="00F36D36" w:rsidRPr="002942B5">
        <w:rPr>
          <w:rFonts w:ascii="Times New Roman" w:hAnsi="Times New Roman" w:cs="Times New Roman"/>
          <w:sz w:val="28"/>
          <w:szCs w:val="28"/>
        </w:rPr>
        <w:t>,</w:t>
      </w:r>
      <w:r w:rsidR="00442702" w:rsidRPr="002942B5">
        <w:rPr>
          <w:rFonts w:ascii="Times New Roman" w:hAnsi="Times New Roman" w:cs="Times New Roman"/>
          <w:sz w:val="28"/>
          <w:szCs w:val="28"/>
        </w:rPr>
        <w:t xml:space="preserve"> кто еще в нем проживает</w:t>
      </w:r>
      <w:r w:rsidR="00442702" w:rsidRPr="002942B5">
        <w:rPr>
          <w:rFonts w:ascii="Times New Roman" w:hAnsi="Times New Roman" w:cs="Times New Roman"/>
          <w:b/>
          <w:sz w:val="28"/>
          <w:szCs w:val="28"/>
        </w:rPr>
        <w:t>.</w:t>
      </w:r>
    </w:p>
    <w:p w:rsidR="00870648" w:rsidRPr="002942B5" w:rsidRDefault="00442702" w:rsidP="005D51AA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 xml:space="preserve"> (На проекторе появляется  фото животного, дети угадывают и делают упражнение)</w:t>
      </w:r>
    </w:p>
    <w:p w:rsidR="00442702" w:rsidRPr="002942B5" w:rsidRDefault="00442702" w:rsidP="005D51AA">
      <w:pPr>
        <w:ind w:firstLine="284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Упражнения с элементами </w:t>
      </w:r>
      <w:proofErr w:type="spellStart"/>
      <w:r w:rsidRPr="002942B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хатха</w:t>
      </w:r>
      <w:proofErr w:type="spellEnd"/>
      <w:r w:rsidRPr="002942B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-йоги.</w:t>
      </w:r>
    </w:p>
    <w:p w:rsidR="00442702" w:rsidRPr="002942B5" w:rsidRDefault="00753B4B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="00442702"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кто нас встречает – царь зверей Лев. 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(Картинка на экране проектора)</w:t>
      </w:r>
    </w:p>
    <w:p w:rsidR="00753B4B" w:rsidRPr="002942B5" w:rsidRDefault="00753B4B" w:rsidP="00753B4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289137DB" wp14:editId="661896F6">
            <wp:extent cx="3423047" cy="2162175"/>
            <wp:effectExtent l="0" t="0" r="6350" b="0"/>
            <wp:docPr id="14" name="Рисунок 5" descr="https://faunistics.com/wp-content/uploads/2020/01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unistics.com/wp-content/uploads/2020/01/7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28" cy="21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02" w:rsidRPr="002942B5" w:rsidRDefault="00442702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Поза «Лев»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36D36"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(лечит</w:t>
      </w:r>
      <w:r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 ангины, респираторных заболеваний, исправляет некоторые дефекты речи, заикание).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Сесть на колени, положить на них выпрямленные руки, пальцы </w:t>
      </w:r>
      <w:proofErr w:type="spell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растопыренны</w:t>
      </w:r>
      <w:proofErr w:type="spell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спина прямая, голову наклоняем вниз, но смотрим вперёд из-под </w:t>
      </w:r>
      <w:proofErr w:type="spell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лобья</w:t>
      </w:r>
      <w:proofErr w:type="spell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язык высовываем как можно дальше, стараясь достать подбородок. Вдохнули и выдохнули, произнося – «ха-а-а-а».</w:t>
      </w:r>
    </w:p>
    <w:p w:rsidR="00442702" w:rsidRPr="002942B5" w:rsidRDefault="00753B4B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-ре: </w:t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а теперь давайте пройдём к водоёму </w:t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мы видим и слышим? Лягушку…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5864435E" wp14:editId="19794B7C">
            <wp:extent cx="3425421" cy="2047875"/>
            <wp:effectExtent l="0" t="0" r="3810" b="0"/>
            <wp:docPr id="15" name="Рисунок 7" descr="https://na-dache.pro/uploads/posts/2021-05/1620526262_47-p-lyagushka-v-prudu-fot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-dache.pro/uploads/posts/2021-05/1620526262_47-p-lyagushka-v-prudu-foto-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05" cy="20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02" w:rsidRPr="002942B5" w:rsidRDefault="00442702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Поза «Лягушка»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(укрепление сердечной мышцы, ног, хорошее дыхание и прекрасное самочувствие).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п. — 1) сидя на корточках, на носках, пятки прикасаются друг к другу, спина прямая, колени раздвинуты, Прямые руки расположены между внутренних поверхностей коленей, пальцы упираются в пол;</w:t>
      </w:r>
    </w:p>
    <w:p w:rsidR="00442702" w:rsidRPr="002942B5" w:rsidRDefault="00442702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необходимо подняться, выпрямляя ноги. Голова опущена вниз, пятки тянутся к полу.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53B4B" w:rsidRPr="002942B5" w:rsidRDefault="00753B4B" w:rsidP="00753B4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51A1D2" wp14:editId="1FB9E3F6">
            <wp:extent cx="3377163" cy="1981200"/>
            <wp:effectExtent l="0" t="0" r="0" b="0"/>
            <wp:docPr id="16" name="Рисунок 10" descr="https://pbs.twimg.com/media/Eugzd5yXUAQ3YV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ugzd5yXUAQ3YVi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9" b="8434"/>
                    <a:stretch/>
                  </pic:blipFill>
                  <pic:spPr bwMode="auto">
                    <a:xfrm>
                      <a:off x="0" y="0"/>
                      <a:ext cx="3383415" cy="198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702" w:rsidRPr="002942B5" w:rsidRDefault="00753B4B" w:rsidP="005D51AA">
      <w:pPr>
        <w:ind w:firstLine="284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="00442702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теперь мы подошли к клетке… Кто это, ребята. Это не собаки, а волки, которые очень похожи на собак. А кто знает песенку волков?</w:t>
      </w:r>
      <w:r w:rsidR="00442702"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(у-у-у-у)</w:t>
      </w:r>
    </w:p>
    <w:p w:rsidR="00442702" w:rsidRPr="002942B5" w:rsidRDefault="00442702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«Тест на проверку дыхания».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53B4B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="00753B4B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="00753B4B"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="00753B4B"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мы поиграем </w:t>
      </w:r>
      <w:r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«Кто дольше пропоет песню волка?».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Дети, стоя делают два активных выдоха, затем на выдохе долго тянут «у-у-у...». Тот, у кого кончается дыхание, садится на корточки.</w:t>
      </w:r>
    </w:p>
    <w:p w:rsidR="007D7F0E" w:rsidRPr="002942B5" w:rsidRDefault="00753B4B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-ре: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D7F0E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Идём с вами дальше, посмотрите, кто нас встречает в этой клетке?! Эти обезьянки называются мартышки. И мы с ними поиграем.</w:t>
      </w:r>
    </w:p>
    <w:p w:rsidR="007D7F0E" w:rsidRPr="002942B5" w:rsidRDefault="007D7F0E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Динамическая пауза «Мартышки»</w:t>
      </w:r>
      <w:r w:rsidRPr="002942B5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(под песенку - на слайде)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— веселые мартышки,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играем громко слишком.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ладоши хлопаем,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ногами топаем,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Надуваем щечки,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Скачем на носочках</w:t>
      </w: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другу даже –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Язычки покажем.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прыгнем к потолку.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 поднесем к виску.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Оттопырим ушки.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Хвостик на макушке.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Шире рот </w:t>
      </w: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откроем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Гримасы всем состроим</w:t>
      </w:r>
      <w:proofErr w:type="gramEnd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скажу я цифру «три».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с гримасами замри!</w:t>
      </w:r>
      <w:r w:rsidRPr="002942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три! 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2942B5" w:rsidRDefault="007D7F0E" w:rsidP="002942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46DA6C" wp14:editId="3236409F">
            <wp:extent cx="3354615" cy="2076450"/>
            <wp:effectExtent l="0" t="0" r="0" b="0"/>
            <wp:docPr id="1" name="Рисунок 1" descr="https://ped-kopilka.ru/upload/blogs2/2016/12/6818_d7058009111fe0c18f23bc18b68572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12/6818_d7058009111fe0c18f23bc18b68572f6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90" cy="208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B5" w:rsidRPr="002942B5" w:rsidRDefault="002942B5" w:rsidP="002942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7F0E" w:rsidRPr="002942B5" w:rsidRDefault="007D7F0E" w:rsidP="005D51A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42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Подвижная игра  «День – и ночь в  зоопарке»</w:t>
      </w:r>
    </w:p>
    <w:p w:rsidR="007D7F0E" w:rsidRPr="002942B5" w:rsidRDefault="007D7F0E" w:rsidP="005D51A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вспоминают животных, которых встретили на занятии в зоопарке</w:t>
      </w:r>
      <w:r w:rsidR="00223368" w:rsidRPr="0029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изображают их движения. </w:t>
      </w:r>
      <w:r w:rsidRPr="0029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команде «ночь» дети закрывают глаза ладонями рук и не шевелятся.  </w:t>
      </w:r>
    </w:p>
    <w:p w:rsidR="007D7F0E" w:rsidRPr="002942B5" w:rsidRDefault="007D7F0E" w:rsidP="005D51A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2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 смотрит, нет ли нарушивших правил игры. По команде «день» дети изображают позы.</w:t>
      </w:r>
    </w:p>
    <w:p w:rsidR="00706276" w:rsidRPr="002942B5" w:rsidRDefault="00706276" w:rsidP="00706276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7D7F0E" w:rsidRPr="002942B5" w:rsidRDefault="00706276" w:rsidP="007062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77B2279C" wp14:editId="08A69039">
            <wp:extent cx="3657600" cy="2390775"/>
            <wp:effectExtent l="0" t="0" r="0" b="9525"/>
            <wp:docPr id="10" name="Рисунок 10" descr="https://s.poembook.ru/theme/f0/88/b9/f8e810ce047e7c1e96dfecdedafde012171379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f0/88/b9/f8e810ce047e7c1e96dfecdedafde012171379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F0E" w:rsidRPr="002942B5" w:rsidRDefault="00753B4B" w:rsidP="005D51AA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color w:val="333333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D7F0E" w:rsidRPr="002942B5">
        <w:rPr>
          <w:rFonts w:ascii="Times New Roman" w:hAnsi="Times New Roman" w:cs="Times New Roman"/>
          <w:sz w:val="28"/>
          <w:szCs w:val="28"/>
        </w:rPr>
        <w:t>Замечател</w:t>
      </w:r>
      <w:r w:rsidR="00223368" w:rsidRPr="002942B5">
        <w:rPr>
          <w:rFonts w:ascii="Times New Roman" w:hAnsi="Times New Roman" w:cs="Times New Roman"/>
          <w:sz w:val="28"/>
          <w:szCs w:val="28"/>
        </w:rPr>
        <w:t>ьная у нас прогулка получилась. А теперь ребята давайте расслабимся и отдохнем, сделав самомассаж и гимнастику для глаз.</w:t>
      </w:r>
    </w:p>
    <w:p w:rsidR="00A92810" w:rsidRPr="002942B5" w:rsidRDefault="00A92810" w:rsidP="005D51A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7F0E" w:rsidRPr="002942B5" w:rsidRDefault="00223368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b/>
          <w:i/>
          <w:sz w:val="28"/>
          <w:szCs w:val="28"/>
        </w:rPr>
        <w:t xml:space="preserve">Самомассаж с </w:t>
      </w:r>
      <w:r w:rsidR="00A92810" w:rsidRPr="002942B5">
        <w:rPr>
          <w:rFonts w:ascii="Times New Roman" w:hAnsi="Times New Roman" w:cs="Times New Roman"/>
          <w:b/>
          <w:i/>
          <w:sz w:val="28"/>
          <w:szCs w:val="28"/>
        </w:rPr>
        <w:t>массажными мячами.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i/>
          <w:sz w:val="28"/>
          <w:szCs w:val="28"/>
        </w:rPr>
        <w:t>Самомассаж для рук: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bCs/>
          <w:sz w:val="28"/>
          <w:szCs w:val="28"/>
        </w:rPr>
        <w:t>Мячик-ежик мы возьмем</w:t>
      </w:r>
      <w:r w:rsidRPr="002942B5">
        <w:rPr>
          <w:rFonts w:ascii="Times New Roman" w:hAnsi="Times New Roman" w:cs="Times New Roman"/>
          <w:sz w:val="28"/>
          <w:szCs w:val="28"/>
        </w:rPr>
        <w:t>, </w:t>
      </w:r>
      <w:r w:rsidRPr="002942B5">
        <w:rPr>
          <w:rFonts w:ascii="Times New Roman" w:hAnsi="Times New Roman" w:cs="Times New Roman"/>
          <w:iCs/>
          <w:sz w:val="28"/>
          <w:szCs w:val="28"/>
        </w:rPr>
        <w:t>(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берем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массажный мячик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lastRenderedPageBreak/>
        <w:t>Покатаем и потрем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gramStart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к</w:t>
      </w:r>
      <w:proofErr w:type="gramEnd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атаем между ладошек)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Вверх подбросим и поймаем,</w:t>
      </w:r>
      <w:r w:rsidRPr="002942B5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(можно просто поднять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мячик вверх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И иголки посчитаем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gramStart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п</w:t>
      </w:r>
      <w:proofErr w:type="gramEnd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альчиками одной руки нажимаем на шпики)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Пустим ежика на стол,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(кладем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мячик на стол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Ручкой ежика прижмем</w:t>
      </w:r>
      <w:r w:rsidRPr="002942B5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(ручкой прижимаем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мячик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И немножко покатаем…</w:t>
      </w:r>
      <w:r w:rsidRPr="002942B5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(ручкой катаем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мячик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Потом ручку поменяем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> 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gramStart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м</w:t>
      </w:r>
      <w:proofErr w:type="gramEnd"/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еняем ручку и тоже катаем </w:t>
      </w:r>
      <w:r w:rsidRPr="002942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мячик</w:t>
      </w:r>
      <w:r w:rsidRPr="002942B5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2942B5">
        <w:rPr>
          <w:rFonts w:ascii="Times New Roman" w:hAnsi="Times New Roman" w:cs="Times New Roman"/>
          <w:i/>
          <w:sz w:val="28"/>
          <w:szCs w:val="28"/>
        </w:rPr>
        <w:t>Самомассаж для ног: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>Дети кладут массажный мячик на пол и катают ногой вперед – назад, правой, а затем левой ногой.</w:t>
      </w:r>
    </w:p>
    <w:p w:rsidR="00A92810" w:rsidRPr="002942B5" w:rsidRDefault="00A92810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 xml:space="preserve">Дети кладут массажный мячик на пол и катают мячи по круг, правой, а затем левой ногой. </w:t>
      </w:r>
    </w:p>
    <w:p w:rsidR="00A92810" w:rsidRPr="002942B5" w:rsidRDefault="00110B76" w:rsidP="005D51AA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>Гимнастика для глаз:</w:t>
      </w:r>
    </w:p>
    <w:p w:rsidR="00110B76" w:rsidRPr="002942B5" w:rsidRDefault="00110B76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1 упражнение. </w:t>
      </w:r>
      <w:r w:rsidRPr="002942B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Выполняется сидя</w:t>
      </w:r>
      <w:r w:rsidRPr="002942B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Крепко зажмурить глаза на 3-5 сек., затем открыть на 3-5 сек. Повторить 6-8 раз </w:t>
      </w:r>
      <w:r w:rsidRPr="002942B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(упражнение укрепляет мышцы век, способствует улучшению кровоснабжения и расслабляет мышцы глаз);</w:t>
      </w:r>
    </w:p>
    <w:p w:rsidR="00A92810" w:rsidRPr="002942B5" w:rsidRDefault="00110B7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2 упражнение. </w:t>
      </w:r>
      <w:r w:rsidRPr="002942B5">
        <w:rPr>
          <w:rFonts w:ascii="Times New Roman" w:hAnsi="Times New Roman" w:cs="Times New Roman"/>
          <w:sz w:val="28"/>
          <w:szCs w:val="28"/>
        </w:rPr>
        <w:t>Выполняется сидя. Быстро моргать в течение одной минуты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>пражнение способствует улучшению кровообращения);</w:t>
      </w:r>
    </w:p>
    <w:p w:rsidR="00110B76" w:rsidRPr="002942B5" w:rsidRDefault="00110B7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i/>
          <w:sz w:val="28"/>
          <w:szCs w:val="28"/>
          <w:u w:val="single"/>
        </w:rPr>
        <w:t>3 упражнение.</w:t>
      </w:r>
      <w:r w:rsidRPr="002942B5">
        <w:rPr>
          <w:rFonts w:ascii="Times New Roman" w:hAnsi="Times New Roman" w:cs="Times New Roman"/>
          <w:sz w:val="28"/>
          <w:szCs w:val="28"/>
        </w:rPr>
        <w:t xml:space="preserve"> Выполняется сидя. Закрыть веки, массировать их круговыми движениями пальцев в течение 1 минуты (упражнение расслабляет мышцы и улучшает кровоснабжение).</w:t>
      </w:r>
    </w:p>
    <w:p w:rsidR="00110B76" w:rsidRPr="002942B5" w:rsidRDefault="00110B76" w:rsidP="005D51AA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  <w:u w:val="single"/>
        </w:rPr>
        <w:t xml:space="preserve">4 упражнение. </w:t>
      </w:r>
      <w:r w:rsidRPr="002942B5">
        <w:rPr>
          <w:rFonts w:ascii="Times New Roman" w:hAnsi="Times New Roman" w:cs="Times New Roman"/>
          <w:sz w:val="28"/>
          <w:szCs w:val="28"/>
        </w:rPr>
        <w:t>Выполняется сидя. Голова неподвижна. Поднять глаза кверху. Сделать ими круговые движения по часовой стрелке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42B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942B5">
        <w:rPr>
          <w:rFonts w:ascii="Times New Roman" w:hAnsi="Times New Roman" w:cs="Times New Roman"/>
          <w:sz w:val="28"/>
          <w:szCs w:val="28"/>
        </w:rPr>
        <w:t>ротив часовой стрелки 5-6- раз. (упражнение способствует развитию сложных движений глаз и повышает устойчивость вестибулярной реакции)</w:t>
      </w:r>
    </w:p>
    <w:p w:rsidR="00FE24C7" w:rsidRPr="002942B5" w:rsidRDefault="00753B4B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E24C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 w:rsidR="00F36D36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нравится путешествовать по з</w:t>
      </w:r>
      <w:r w:rsidR="00FE24C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оопарку, </w:t>
      </w:r>
      <w:r w:rsidR="008F4FD8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FE24C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знакомиться с животными? (ответ детей)</w:t>
      </w:r>
    </w:p>
    <w:p w:rsidR="00FE24C7" w:rsidRPr="002942B5" w:rsidRDefault="00753B4B" w:rsidP="005D51AA">
      <w:pPr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36D36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 з</w:t>
      </w:r>
      <w:r w:rsidR="00FE24C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оопарке наступает тихий час, звери будут отдыхать. И вы тоже устали от такой увлекательной прогулки. Давайте </w:t>
      </w:r>
      <w:r w:rsidR="00FE24C7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вами приляжем на коврики и послушаем голоса животных. А потом отправимся в путь обратно домой.</w:t>
      </w:r>
    </w:p>
    <w:p w:rsidR="008F4FD8" w:rsidRPr="002942B5" w:rsidRDefault="008F4FD8" w:rsidP="005D51AA">
      <w:pPr>
        <w:ind w:firstLine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Релаксация</w:t>
      </w:r>
      <w:r w:rsidR="00706276"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«Звуки животных»</w:t>
      </w:r>
      <w:r w:rsidRPr="002942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5D51AA" w:rsidRPr="002942B5" w:rsidRDefault="00753B4B" w:rsidP="005D51A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F4FD8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вот и закончилось наше путешествие по Зоопарку, где мы с вами знакомились с животными и с разными оздоровительными упражнениями.</w:t>
      </w:r>
      <w:r w:rsidR="007C212B" w:rsidRPr="00294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FD8" w:rsidRPr="002942B5" w:rsidRDefault="00753B4B" w:rsidP="005D51AA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Инструктор по </w:t>
      </w:r>
      <w:proofErr w:type="spellStart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физ</w:t>
      </w:r>
      <w:proofErr w:type="spellEnd"/>
      <w:r w:rsidRPr="002942B5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-ре:</w:t>
      </w:r>
      <w:r w:rsidRPr="002942B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C212B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дерево не может существовать без ствола, так и человек не может обойтись без крепкого позвоночника, вы сегодня узнали, где он </w:t>
      </w:r>
      <w:proofErr w:type="gramStart"/>
      <w:r w:rsidR="007C212B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gramEnd"/>
      <w:r w:rsidR="007C212B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…Нужно научиться, ребята, держать свою спину прямо, чтобы была красивая правильная осанка, благодаря которой у вас будет здоровый позвоночник. Сегодня большинство упражнений, поз, которые мы разучили, были направлены на оздоровление позвоночника.</w:t>
      </w:r>
      <w:r w:rsidR="008F4FD8"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зоопарке побывали </w:t>
      </w:r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зверей в нем увидали,</w:t>
      </w:r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пора назад, в </w:t>
      </w:r>
      <w:proofErr w:type="gramStart"/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</w:t>
      </w:r>
      <w:proofErr w:type="gramEnd"/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веселый детский сад.</w:t>
      </w:r>
    </w:p>
    <w:p w:rsidR="005D51AA" w:rsidRPr="002942B5" w:rsidRDefault="005D51AA" w:rsidP="005D51AA">
      <w:pPr>
        <w:pStyle w:val="a8"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2942B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(Картинка на экране проектора)</w:t>
      </w:r>
    </w:p>
    <w:p w:rsidR="005D51AA" w:rsidRPr="002942B5" w:rsidRDefault="005D51AA" w:rsidP="005D51AA">
      <w:pPr>
        <w:spacing w:line="240" w:lineRule="auto"/>
        <w:ind w:firstLine="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42B5">
        <w:rPr>
          <w:noProof/>
          <w:sz w:val="28"/>
          <w:szCs w:val="28"/>
          <w:lang w:eastAsia="ru-RU"/>
        </w:rPr>
        <w:drawing>
          <wp:inline distT="0" distB="0" distL="0" distR="0" wp14:anchorId="78F79A9E" wp14:editId="4DF39D47">
            <wp:extent cx="3676650" cy="2266950"/>
            <wp:effectExtent l="0" t="0" r="0" b="0"/>
            <wp:docPr id="17" name="Рисунок 17" descr="https://ae01.alicdn.com/kf/HLB190ZGLMHqK1RjSZFkq6x.WFXau/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LB190ZGLMHqK1RjSZFkq6x.WFXau/-.jpg_q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54" cy="22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42B5">
        <w:rPr>
          <w:rFonts w:ascii="Times New Roman" w:hAnsi="Times New Roman" w:cs="Times New Roman"/>
          <w:sz w:val="28"/>
          <w:szCs w:val="28"/>
        </w:rPr>
        <w:t xml:space="preserve">Ну - ка  ребята по местам в свои вагончики и отправляемся домой! </w:t>
      </w:r>
    </w:p>
    <w:p w:rsidR="008F4FD8" w:rsidRPr="002942B5" w:rsidRDefault="008F4FD8" w:rsidP="005D51A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42B5">
        <w:rPr>
          <w:rFonts w:ascii="Times New Roman" w:hAnsi="Times New Roman" w:cs="Times New Roman"/>
          <w:sz w:val="28"/>
          <w:szCs w:val="28"/>
        </w:rPr>
        <w:t>(</w:t>
      </w:r>
      <w:r w:rsidR="007C212B" w:rsidRPr="002942B5">
        <w:rPr>
          <w:rFonts w:ascii="Times New Roman" w:hAnsi="Times New Roman" w:cs="Times New Roman"/>
          <w:sz w:val="28"/>
          <w:szCs w:val="28"/>
        </w:rPr>
        <w:t>Звучит песня «Голубой вагон».</w:t>
      </w:r>
      <w:proofErr w:type="gramEnd"/>
      <w:r w:rsidR="007C212B" w:rsidRPr="002942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212B" w:rsidRPr="002942B5">
        <w:rPr>
          <w:rFonts w:ascii="Times New Roman" w:hAnsi="Times New Roman" w:cs="Times New Roman"/>
          <w:sz w:val="28"/>
          <w:szCs w:val="28"/>
        </w:rPr>
        <w:t>Дети встают друг за другом, руки кладут на плечи и мелкими шажками выполняют движение вперед…)</w:t>
      </w:r>
      <w:proofErr w:type="gramEnd"/>
    </w:p>
    <w:p w:rsidR="005D51AA" w:rsidRPr="002942B5" w:rsidRDefault="005D51AA" w:rsidP="005D51AA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2B5">
        <w:rPr>
          <w:rFonts w:ascii="Times New Roman" w:hAnsi="Times New Roman" w:cs="Times New Roman"/>
          <w:b/>
          <w:sz w:val="28"/>
          <w:szCs w:val="28"/>
        </w:rPr>
        <w:t>Ребята прощаются.</w:t>
      </w:r>
    </w:p>
    <w:p w:rsidR="008F4FD8" w:rsidRPr="008F4FD8" w:rsidRDefault="008F4FD8" w:rsidP="008F4FD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F4FD8" w:rsidRPr="008F4FD8" w:rsidRDefault="008F4FD8" w:rsidP="0087064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23368" w:rsidRPr="00223368" w:rsidRDefault="00223368" w:rsidP="00870648">
      <w:pPr>
        <w:rPr>
          <w:b/>
          <w:i/>
          <w:sz w:val="24"/>
          <w:szCs w:val="24"/>
        </w:rPr>
      </w:pPr>
    </w:p>
    <w:sectPr w:rsidR="00223368" w:rsidRPr="00223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CC"/>
    <w:rsid w:val="00110B76"/>
    <w:rsid w:val="001236D7"/>
    <w:rsid w:val="00223368"/>
    <w:rsid w:val="00284505"/>
    <w:rsid w:val="002942B5"/>
    <w:rsid w:val="00323386"/>
    <w:rsid w:val="00412190"/>
    <w:rsid w:val="00442702"/>
    <w:rsid w:val="005D51AA"/>
    <w:rsid w:val="006F723F"/>
    <w:rsid w:val="00706276"/>
    <w:rsid w:val="00753B4B"/>
    <w:rsid w:val="007C212B"/>
    <w:rsid w:val="007D7F0E"/>
    <w:rsid w:val="00870648"/>
    <w:rsid w:val="008F4FD8"/>
    <w:rsid w:val="00A21E33"/>
    <w:rsid w:val="00A92810"/>
    <w:rsid w:val="00AA30C2"/>
    <w:rsid w:val="00AC6E2C"/>
    <w:rsid w:val="00B2146F"/>
    <w:rsid w:val="00B638A9"/>
    <w:rsid w:val="00BE7BE3"/>
    <w:rsid w:val="00BF60C0"/>
    <w:rsid w:val="00D6033E"/>
    <w:rsid w:val="00EA37CE"/>
    <w:rsid w:val="00F36D36"/>
    <w:rsid w:val="00F508CC"/>
    <w:rsid w:val="00FE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8CC"/>
    <w:rPr>
      <w:b/>
      <w:bCs/>
    </w:rPr>
  </w:style>
  <w:style w:type="paragraph" w:customStyle="1" w:styleId="c1">
    <w:name w:val="c1"/>
    <w:basedOn w:val="a"/>
    <w:rsid w:val="00870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0648"/>
  </w:style>
  <w:style w:type="character" w:customStyle="1" w:styleId="c6">
    <w:name w:val="c6"/>
    <w:basedOn w:val="a0"/>
    <w:rsid w:val="00870648"/>
  </w:style>
  <w:style w:type="paragraph" w:styleId="a4">
    <w:name w:val="Normal (Web)"/>
    <w:basedOn w:val="a"/>
    <w:uiPriority w:val="99"/>
    <w:semiHidden/>
    <w:unhideWhenUsed/>
    <w:rsid w:val="00B6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638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D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F0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21E33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2942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508CC"/>
    <w:rPr>
      <w:b/>
      <w:bCs/>
    </w:rPr>
  </w:style>
  <w:style w:type="paragraph" w:customStyle="1" w:styleId="c1">
    <w:name w:val="c1"/>
    <w:basedOn w:val="a"/>
    <w:rsid w:val="008706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0648"/>
  </w:style>
  <w:style w:type="character" w:customStyle="1" w:styleId="c6">
    <w:name w:val="c6"/>
    <w:basedOn w:val="a0"/>
    <w:rsid w:val="00870648"/>
  </w:style>
  <w:style w:type="paragraph" w:styleId="a4">
    <w:name w:val="Normal (Web)"/>
    <w:basedOn w:val="a"/>
    <w:uiPriority w:val="99"/>
    <w:semiHidden/>
    <w:unhideWhenUsed/>
    <w:rsid w:val="00B63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638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D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F0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A21E33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294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14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2021-11-22T18:14:00Z</dcterms:created>
  <dcterms:modified xsi:type="dcterms:W3CDTF">2021-12-04T09:48:00Z</dcterms:modified>
</cp:coreProperties>
</file>