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F0" w:rsidRPr="00B97132" w:rsidRDefault="00E11BF0" w:rsidP="00E11BF0">
      <w:pPr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«Детский сад №5 «Аистёнок» комбинированного вида» г. Волхов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Экспериментирование на прогулке</w:t>
      </w:r>
    </w:p>
    <w:p w:rsidR="00E11BF0" w:rsidRPr="00B97132" w:rsidRDefault="00957B56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«Воздух, воздух, где ты, воздух?</w:t>
      </w:r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Дата проведения: </w:t>
      </w:r>
      <w:r w:rsidR="00B362C0">
        <w:rPr>
          <w:rFonts w:ascii="Times New Roman" w:eastAsiaTheme="minorEastAsia" w:hAnsi="Times New Roman" w:cs="Times New Roman"/>
          <w:sz w:val="32"/>
          <w:szCs w:val="32"/>
          <w:lang w:eastAsia="ru-RU"/>
        </w:rPr>
        <w:t>03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="00B362C0">
        <w:rPr>
          <w:rFonts w:ascii="Times New Roman" w:eastAsiaTheme="minorEastAsia" w:hAnsi="Times New Roman" w:cs="Times New Roman"/>
          <w:sz w:val="32"/>
          <w:szCs w:val="32"/>
          <w:lang w:eastAsia="ru-RU"/>
        </w:rPr>
        <w:t>12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.2021г</w:t>
      </w: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P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D42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E11BF0"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 воспитатель: Гончарова Т.Н.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Pr="00B97132" w:rsidRDefault="00B97132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1BF0" w:rsidRDefault="00E11BF0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B43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Волхов</w:t>
      </w:r>
    </w:p>
    <w:p w:rsidR="00B430D8" w:rsidRPr="00B97132" w:rsidRDefault="00B430D8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2021г</w:t>
      </w:r>
    </w:p>
    <w:p w:rsidR="00E11BF0" w:rsidRDefault="00E11BF0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  <w:bookmarkStart w:id="0" w:name="_GoBack"/>
      <w:bookmarkEnd w:id="0"/>
    </w:p>
    <w:p w:rsidR="00FA5E68" w:rsidRPr="00FA5E68" w:rsidRDefault="00FA5E68" w:rsidP="00FA5E68">
      <w:pPr>
        <w:spacing w:line="259" w:lineRule="auto"/>
        <w:ind w:left="-567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Pr="00FA5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детей: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4-5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FA5E68" w:rsidRDefault="00FA5E68" w:rsidP="00E11BF0">
      <w:pPr>
        <w:spacing w:line="259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A5E68" w:rsidRDefault="00FA5E68" w:rsidP="00FA5E68">
      <w:pPr>
        <w:ind w:left="-567" w:hanging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="003936E9" w:rsidRPr="003936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Расширять знания о воздухе.</w:t>
      </w:r>
    </w:p>
    <w:p w:rsidR="003936E9" w:rsidRPr="00FA5E68" w:rsidRDefault="003936E9" w:rsidP="00FA5E68">
      <w:pPr>
        <w:ind w:left="-567" w:hanging="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</w:t>
      </w:r>
      <w:r w:rsidR="00FA5E68" w:rsidRP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Задачи:</w:t>
      </w:r>
    </w:p>
    <w:p w:rsidR="003936E9" w:rsidRDefault="00FA5E68" w:rsidP="00E11BF0">
      <w:pPr>
        <w:spacing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Обучающие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3936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Закрепить представления детей о воздухе, его свойствах.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Учить строить гипотезы о признаках и свойствах воздуха.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Продолжать закреплять навыки проведения опытов.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Развивать умение самостоятельно делать выводы на основе практического опыта.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Создать условия для развития образного мышления, сообразительности, внимания.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="00056538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Воспитывать самостоятельность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Воспитывать интерес к экспериментированию</w:t>
      </w:r>
      <w:r w:rsid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B00F48" w:rsidRPr="00B00F48" w:rsidRDefault="00B00F4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B00F4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B00F4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B00F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полиэтиленовые пакеты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количеству детей), бумажные веера, султанчики, вертушки.</w:t>
      </w:r>
    </w:p>
    <w:p w:rsidR="003936E9" w:rsidRDefault="00FA5E6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FA5E68">
        <w:rPr>
          <w:rFonts w:ascii="Times New Roman" w:hAnsi="Times New Roman"/>
          <w:b/>
          <w:sz w:val="32"/>
          <w:szCs w:val="32"/>
        </w:rPr>
        <w:t xml:space="preserve">Участники: </w:t>
      </w:r>
      <w:r w:rsidRPr="00FA5E68">
        <w:rPr>
          <w:rFonts w:ascii="Times New Roman" w:hAnsi="Times New Roman"/>
          <w:sz w:val="32"/>
          <w:szCs w:val="32"/>
        </w:rPr>
        <w:t>дети, воспитатель.</w:t>
      </w:r>
    </w:p>
    <w:p w:rsidR="00957B56" w:rsidRPr="00E42EEB" w:rsidRDefault="00B00F4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B00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-Ребята, зачем мы с вами каждый день выходим на улицу?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-Правильно, подышать свежим воздухом.</w:t>
      </w:r>
    </w:p>
    <w:p w:rsidR="00957B56" w:rsidRPr="006E7DFC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C527C7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-</w:t>
      </w:r>
      <w:r w:rsidRPr="006E7DFC">
        <w:rPr>
          <w:rFonts w:ascii="Times New Roman" w:hAnsi="Times New Roman" w:cs="Times New Roman"/>
          <w:sz w:val="32"/>
          <w:szCs w:val="32"/>
          <w:shd w:val="clear" w:color="auto" w:fill="FBFBFB"/>
        </w:rPr>
        <w:t>А, что такое, воздух? (ответы детей)</w:t>
      </w:r>
    </w:p>
    <w:p w:rsidR="00957B56" w:rsidRPr="00E42EEB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-Г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де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находится 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воздух? 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-Конечно, воздух вокруг нас.</w:t>
      </w:r>
    </w:p>
    <w:p w:rsidR="00957B56" w:rsidRPr="00E42EEB" w:rsidRDefault="00E42EEB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Мы его видим? 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Если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мы его не видим, значит, какой воздух? (ответы детей)</w:t>
      </w:r>
    </w:p>
    <w:p w:rsidR="00BA3B52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-Правильно. Воздух прозрачный,</w:t>
      </w:r>
      <w:r w:rsidR="00BA3B52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невидимый, бес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цветный.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lastRenderedPageBreak/>
        <w:t>- Воздух можно понюхать? Понюхайте. Пахнет воздух?</w:t>
      </w:r>
      <w:r w:rsidR="006E7DFC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(ответы детей).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не имеет запаха.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можно попробовать? (ответы детей)</w:t>
      </w:r>
    </w:p>
    <w:p w:rsidR="00C527C7" w:rsidRPr="00E42EEB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не имеет вкуса.</w:t>
      </w:r>
    </w:p>
    <w:p w:rsidR="00BA3B52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Воздух прозрачный, не имеет запаха, вкуса, но он есть, мы дышим воздухом.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Как 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же мы можем доказать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, 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что воздух вокруг нас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? (ответы детей)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Что это?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Какой пакет?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Пустой, прозрачный (посмотрели через пакет)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Для чего нам нужен пакет?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 пакет можно поймать воздух?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(ответы детей)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-Попробуйте поймать! (воспитатель раздаёт пакеты детям)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Поймали воздух? Какой стал пакет с воздухом? (полный, пузатый…)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На что похож пакет с воздухом? (пакет полон воздуха, он похож на подушку. Воздух занял всё место в пакете).</w:t>
      </w:r>
    </w:p>
    <w:p w:rsidR="00BA3B52" w:rsidRPr="00E42EEB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-Какой 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воздух в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пакет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е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? (ответы детей)</w:t>
      </w:r>
    </w:p>
    <w:p w:rsidR="00BA3B52" w:rsidRPr="00E42EEB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-В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ывод: в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оздух 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прозрачный, невидимый, бесцветный, не имеет запаха и вкуса. Для того чтобы его увидеть, его надо «поймать». И мы смогли это сделать! Мы «поймали» воздух и закрыли его в пакете, а потом снова выпустили.</w:t>
      </w:r>
    </w:p>
    <w:p w:rsidR="00AB56B1" w:rsidRDefault="00AB56B1" w:rsidP="00AB56B1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-Ребята,</w:t>
      </w:r>
      <w:r w:rsidR="008F7AC7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воздух хочет с вами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ещё </w:t>
      </w:r>
      <w:r w:rsidR="008F7AC7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поиграть! (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дети выбирают предметы: султанчики, веера, вертушки).</w:t>
      </w:r>
    </w:p>
    <w:p w:rsidR="00957B56" w:rsidRPr="00E42EEB" w:rsidRDefault="00AB56B1" w:rsidP="00AB56B1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Игровая деятельность продолжается.</w:t>
      </w:r>
      <w:r w:rsidR="00BA3B52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957B56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Фотоотчёт.</w:t>
      </w:r>
    </w:p>
    <w:p w:rsidR="00600943" w:rsidRDefault="00600943" w:rsidP="00600943">
      <w:pPr>
        <w:spacing w:line="259" w:lineRule="auto"/>
        <w:ind w:hanging="1134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lastRenderedPageBreak/>
        <w:drawing>
          <wp:inline distT="0" distB="0" distL="0" distR="0">
            <wp:extent cx="334010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9MPsiErF7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30" cy="25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3340946" cy="2505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pmLpbxM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83" cy="25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452370" cy="3269827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4Gk2Rww9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21" cy="328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438400" cy="32511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K0cLNL0f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67" cy="32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43" w:rsidRPr="00E42EEB" w:rsidRDefault="00600943" w:rsidP="00600943">
      <w:pPr>
        <w:spacing w:line="259" w:lineRule="auto"/>
        <w:ind w:left="-1418" w:hanging="142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54317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35S1k3d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08" cy="33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943" w:rsidRPr="00E42EEB" w:rsidSect="00600943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F0"/>
    <w:rsid w:val="00056538"/>
    <w:rsid w:val="002D3B0A"/>
    <w:rsid w:val="002F3C9E"/>
    <w:rsid w:val="003577D5"/>
    <w:rsid w:val="003936E9"/>
    <w:rsid w:val="003F2B11"/>
    <w:rsid w:val="00600943"/>
    <w:rsid w:val="006E7DFC"/>
    <w:rsid w:val="00764483"/>
    <w:rsid w:val="008267B5"/>
    <w:rsid w:val="008F7AC7"/>
    <w:rsid w:val="00951EB8"/>
    <w:rsid w:val="00957B56"/>
    <w:rsid w:val="009E6B02"/>
    <w:rsid w:val="00AB56B1"/>
    <w:rsid w:val="00B00F48"/>
    <w:rsid w:val="00B362C0"/>
    <w:rsid w:val="00B430D8"/>
    <w:rsid w:val="00B97132"/>
    <w:rsid w:val="00BA3B52"/>
    <w:rsid w:val="00BF0819"/>
    <w:rsid w:val="00C527C7"/>
    <w:rsid w:val="00D420D5"/>
    <w:rsid w:val="00E11BF0"/>
    <w:rsid w:val="00E42EEB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1A2F-0F17-428D-A3C0-40739DF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dcterms:created xsi:type="dcterms:W3CDTF">2021-11-22T07:13:00Z</dcterms:created>
  <dcterms:modified xsi:type="dcterms:W3CDTF">2021-12-04T09:50:00Z</dcterms:modified>
</cp:coreProperties>
</file>