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181" w:rsidRDefault="005569CB" w:rsidP="005569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Муниципальное дошкольное образовательное учреждение </w:t>
      </w:r>
    </w:p>
    <w:p w:rsidR="005569CB" w:rsidRPr="00347181" w:rsidRDefault="00347181" w:rsidP="003471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" w:history="1">
        <w:r w:rsidR="005569CB" w:rsidRPr="0034718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«Детский сад № 31»</w:t>
        </w:r>
      </w:hyperlink>
    </w:p>
    <w:p w:rsidR="005569CB" w:rsidRPr="00347181" w:rsidRDefault="005569CB" w:rsidP="00556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Копейского</w:t>
      </w:r>
      <w:proofErr w:type="spellEnd"/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городского округа</w:t>
      </w:r>
    </w:p>
    <w:p w:rsidR="005569CB" w:rsidRPr="00347181" w:rsidRDefault="005569CB" w:rsidP="005569C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456653, Челябинская область, Копейск, </w:t>
      </w:r>
      <w:proofErr w:type="spellStart"/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Голубцова</w:t>
      </w:r>
      <w:proofErr w:type="spellEnd"/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11 </w:t>
      </w:r>
    </w:p>
    <w:p w:rsidR="005569CB" w:rsidRPr="00347181" w:rsidRDefault="00347181" w:rsidP="005569C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history="1">
        <w:r w:rsidR="005569CB" w:rsidRPr="0034718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+7(35139)7-90-25</w:t>
        </w:r>
      </w:hyperlink>
      <w:hyperlink r:id="rId7" w:history="1">
        <w:r w:rsidR="005569CB" w:rsidRPr="0034718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ds31@kopeysk-uo.ru</w:t>
        </w:r>
      </w:hyperlink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90A" w:rsidRPr="00347181" w:rsidRDefault="00FE190A" w:rsidP="005569CB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90A" w:rsidRPr="00347181" w:rsidRDefault="00FE190A" w:rsidP="005569CB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5569CB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Исследовательский проект</w:t>
      </w:r>
    </w:p>
    <w:p w:rsidR="005569CB" w:rsidRPr="00347181" w:rsidRDefault="005569CB" w:rsidP="005569CB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«Моя семья»</w:t>
      </w:r>
    </w:p>
    <w:p w:rsidR="005569CB" w:rsidRPr="00347181" w:rsidRDefault="005569CB" w:rsidP="005569CB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9CB" w:rsidRPr="00347181" w:rsidRDefault="00FE190A" w:rsidP="00004DF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Выполнила: Герман София 5 лет</w:t>
      </w:r>
    </w:p>
    <w:p w:rsidR="00FE190A" w:rsidRPr="00347181" w:rsidRDefault="00FE190A" w:rsidP="00FE190A">
      <w:pPr>
        <w:spacing w:line="360" w:lineRule="auto"/>
        <w:ind w:left="1416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Руководитель: </w:t>
      </w:r>
      <w:proofErr w:type="spell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Нуртазинова</w:t>
      </w:r>
      <w:proofErr w:type="spell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Алия</w:t>
      </w:r>
      <w:proofErr w:type="spell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Саркбаевна</w:t>
      </w:r>
      <w:proofErr w:type="spell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569CB" w:rsidRPr="00347181" w:rsidRDefault="005569CB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7E43" w:rsidRPr="00347181" w:rsidRDefault="002C6AE2" w:rsidP="00004DF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меня</w:t>
      </w:r>
      <w:r w:rsidR="00107E43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зовут София Герман.</w:t>
      </w:r>
    </w:p>
    <w:p w:rsidR="00107E43" w:rsidRPr="00347181" w:rsidRDefault="002C6AE2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представляю</w:t>
      </w:r>
      <w:r w:rsidR="00107E43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вашему вниманию проект «моя семья»</w:t>
      </w: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Семья — главное в жизни человека! Как растение не может нормально существовать без почвы, так и человек не может существовать без семьи. Семья – это история человека! Человек должен знать историю своей семьи.</w:t>
      </w:r>
    </w:p>
    <w:p w:rsidR="005161EE" w:rsidRPr="00347181" w:rsidRDefault="005161EE" w:rsidP="004F72AB">
      <w:pPr>
        <w:shd w:val="clear" w:color="auto" w:fill="FFFFFF"/>
        <w:spacing w:before="225" w:after="100" w:afterAutospacing="1" w:line="360" w:lineRule="auto"/>
        <w:ind w:left="225" w:right="525" w:firstLine="48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является одним из наиболее</w:t>
      </w:r>
      <w:r w:rsidR="004F72AB"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древних социальных институтов. </w:t>
      </w: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возникла намного раньше религии и государства. Трудно найти другую социальную группу, в которой удовлетворялось бы столько разнообразных человеческих и общественных потребностей. Именно в семье разворачиваются основные процессы человеческой жизни, именно семья накладывает огромный отпечаток на все развитие человека.</w:t>
      </w:r>
    </w:p>
    <w:p w:rsidR="005161EE" w:rsidRPr="00347181" w:rsidRDefault="005161EE" w:rsidP="004F72AB">
      <w:pPr>
        <w:shd w:val="clear" w:color="auto" w:fill="FFFFFF"/>
        <w:spacing w:before="225" w:after="100" w:afterAutospacing="1" w:line="360" w:lineRule="auto"/>
        <w:ind w:left="225" w:right="525" w:firstLine="48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– неотъемлемая часть общества, и невозможно уменьшить ее значение. Ни одна страна, ни одно общество не обходились без семьи. Будущее общество невозможно без семьи. Для каждого из нас семья – это начало начал. Понятие счастья и благополучия большинство людей связывают с семьей. Счастлив тот, кто имеет свой дом и свою семью.</w:t>
      </w:r>
    </w:p>
    <w:p w:rsidR="005161EE" w:rsidRPr="00347181" w:rsidRDefault="005161EE" w:rsidP="004F72AB">
      <w:pPr>
        <w:shd w:val="clear" w:color="auto" w:fill="FFFFFF"/>
        <w:spacing w:before="225" w:after="100" w:afterAutospacing="1" w:line="360" w:lineRule="auto"/>
        <w:ind w:left="225" w:right="525" w:firstLine="48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Семья рассматривается как основанная на браке или кровном родстве малая группа, члены которой связаны общностью быта, взаимной моральной ответственностью и взаимопомощью.</w:t>
      </w:r>
    </w:p>
    <w:p w:rsidR="005161EE" w:rsidRPr="00347181" w:rsidRDefault="005161EE" w:rsidP="004F72AB">
      <w:pPr>
        <w:shd w:val="clear" w:color="auto" w:fill="FFFFFF"/>
        <w:spacing w:before="225" w:after="100" w:afterAutospacing="1" w:line="360" w:lineRule="auto"/>
        <w:ind w:left="225" w:right="525" w:firstLine="48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Маркс и Энгельс определяют семью как отношение между мужем и женой, родителями и детьми.</w:t>
      </w: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7E43" w:rsidRPr="00347181" w:rsidRDefault="00107E43" w:rsidP="004F72AB">
      <w:pPr>
        <w:spacing w:line="360" w:lineRule="auto"/>
        <w:ind w:firstLine="2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</w:t>
      </w:r>
      <w:proofErr w:type="gram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занятии  мы</w:t>
      </w:r>
      <w:proofErr w:type="gramEnd"/>
      <w:r w:rsidR="002C6AE2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изучали тему «Моя семья». И мне</w:t>
      </w: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стало интересно узнать о своей семье и рассказать об этом.</w:t>
      </w:r>
      <w:r w:rsidR="00C87E30" w:rsidRPr="00347181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7E30"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936D77" wp14:editId="79DB6823">
            <wp:extent cx="5940425" cy="4455319"/>
            <wp:effectExtent l="0" t="0" r="3175" b="2540"/>
            <wp:docPr id="6" name="Рисунок 6" descr="C:\Users\Садуакас\Downloads\20210203_15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уакас\Downloads\20210203_154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2C6AE2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моего</w:t>
      </w:r>
      <w:r w:rsidR="00107E43" w:rsidRPr="00347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 </w:t>
      </w:r>
      <w:r w:rsidR="00107E43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– изучение жизнь своей семьи.</w:t>
      </w:r>
    </w:p>
    <w:p w:rsidR="00107E43" w:rsidRPr="00347181" w:rsidRDefault="002C6AE2" w:rsidP="004F72A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моего</w:t>
      </w:r>
      <w:r w:rsidR="00107E43" w:rsidRPr="00347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проекта: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Узнать значение слова «семья», 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Узнать профессии своих родственников.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ребят со своей семьёй, рассказать о традициях семьи.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Создать герб своей семьи.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 моя семьи.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Методы и приемы работы </w:t>
      </w: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– опрос родственников, изучение семейного фотоальбома.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 Семья - это группа живущих вместе близких родственников.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семье должно быть семь человек. Считайте: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*Ребенок.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* Мама.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* Папа.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Два Дедушки  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*Два Бабушки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Не запутались? Итого, семь человек получается. </w:t>
      </w:r>
    </w:p>
    <w:p w:rsidR="004F72AB" w:rsidRPr="00347181" w:rsidRDefault="004F72AB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36F4EF" wp14:editId="645F5627">
            <wp:extent cx="5940425" cy="2677581"/>
            <wp:effectExtent l="0" t="0" r="3175" b="8890"/>
            <wp:docPr id="4" name="Рисунок 4" descr="https://ds04.infourok.ru/uploads/ex/0452/00090501-6a7067e7/2/hello_html_m3bef7b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52/00090501-6a7067e7/2/hello_html_m3bef7b0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107E43" w:rsidP="004F72A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Моя семья</w:t>
      </w: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Меня зовут Герман София Евгеньевна. Мне 5 лет. Я хожу в детский сад №31</w:t>
      </w:r>
      <w:r w:rsidR="00E513FE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. Я люблю танцевать, веселиться и играть. Я хочу вырасти и пойти в школу.</w:t>
      </w:r>
    </w:p>
    <w:p w:rsidR="00E513FE" w:rsidRPr="00347181" w:rsidRDefault="00E513FE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8791493" wp14:editId="18170F4A">
            <wp:extent cx="4354830" cy="5806440"/>
            <wp:effectExtent l="0" t="0" r="7620" b="3810"/>
            <wp:docPr id="1" name="Рисунок 1" descr="C:\Users\Садуакас\Downloads\IMG-a2e7965b4a0f7924d17521c80745d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уакас\Downloads\IMG-a2e7965b4a0f7924d17521c80745dd2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107E43" w:rsidP="004F72AB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color w:val="000000" w:themeColor="text1"/>
          <w:sz w:val="28"/>
          <w:szCs w:val="28"/>
        </w:rPr>
        <w:t>Мою маму зовут Елена она училась в Челябинске, а после школы поступила в институт и стала бухгалтером. Сейчас мама работает финансовым директором на заводе, который делает утеплитель для домов. Она любит путешествовать и готовить разные вкусные блюда.</w:t>
      </w:r>
    </w:p>
    <w:p w:rsidR="00E513FE" w:rsidRPr="00347181" w:rsidRDefault="00E513FE" w:rsidP="004F72AB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7B25316" wp14:editId="1F2A5E97">
            <wp:extent cx="3086099" cy="4114800"/>
            <wp:effectExtent l="0" t="0" r="635" b="0"/>
            <wp:docPr id="5" name="Рисунок 5" descr="C:\Users\Садуакас\Downloads\IMG-b904ab0aecb549e70cf523d6ead1b2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уакас\Downloads\IMG-b904ab0aecb549e70cf523d6ead1b2b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93" cy="41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FE" w:rsidRPr="00347181" w:rsidRDefault="00E513FE" w:rsidP="004F72AB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</w:p>
    <w:p w:rsidR="00E513FE" w:rsidRPr="00347181" w:rsidRDefault="00107E43" w:rsidP="00E513FE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color w:val="000000" w:themeColor="text1"/>
          <w:sz w:val="28"/>
          <w:szCs w:val="28"/>
        </w:rPr>
        <w:t xml:space="preserve">Моего папу зовут Евгений. Он тоже учился в Челябинске, служил пограничником и потом закончил институт. Он работает главным </w:t>
      </w:r>
      <w:r w:rsidRPr="00347181">
        <w:rPr>
          <w:color w:val="000000" w:themeColor="text1"/>
          <w:sz w:val="28"/>
          <w:szCs w:val="28"/>
        </w:rPr>
        <w:lastRenderedPageBreak/>
        <w:t>механиком: его техника строит дороги. Он любит отдыхать на природе и путешествовать с семьей.</w:t>
      </w:r>
      <w:r w:rsidR="00E513FE" w:rsidRPr="00347181">
        <w:rPr>
          <w:noProof/>
          <w:color w:val="000000" w:themeColor="text1"/>
          <w:sz w:val="28"/>
          <w:szCs w:val="28"/>
        </w:rPr>
        <w:t xml:space="preserve"> </w:t>
      </w:r>
      <w:r w:rsidR="00E513FE" w:rsidRPr="00347181">
        <w:rPr>
          <w:noProof/>
          <w:color w:val="000000" w:themeColor="text1"/>
          <w:sz w:val="28"/>
          <w:szCs w:val="28"/>
        </w:rPr>
        <w:drawing>
          <wp:inline distT="0" distB="0" distL="0" distR="0" wp14:anchorId="377B9A67" wp14:editId="1BDF2934">
            <wp:extent cx="3007675" cy="4000500"/>
            <wp:effectExtent l="0" t="0" r="2540" b="0"/>
            <wp:docPr id="2" name="Рисунок 2" descr="C:\Users\Садуакас\Downloads\IMG-b0034e032067a5d778d4f781f8d321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уакас\Downloads\IMG-b0034e032067a5d778d4f781f8d32193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03" cy="40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E513FE" w:rsidP="00E513FE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color w:val="000000" w:themeColor="text1"/>
          <w:sz w:val="28"/>
          <w:szCs w:val="28"/>
        </w:rPr>
        <w:t xml:space="preserve">А еще у меня есть дедушка Филипп и две бабушки баба Люда и баба Валя. Они </w:t>
      </w:r>
      <w:proofErr w:type="gramStart"/>
      <w:r w:rsidRPr="00347181">
        <w:rPr>
          <w:color w:val="000000" w:themeColor="text1"/>
          <w:sz w:val="28"/>
          <w:szCs w:val="28"/>
        </w:rPr>
        <w:t>любят</w:t>
      </w:r>
      <w:proofErr w:type="gramEnd"/>
      <w:r w:rsidRPr="00347181">
        <w:rPr>
          <w:color w:val="000000" w:themeColor="text1"/>
          <w:sz w:val="28"/>
          <w:szCs w:val="28"/>
        </w:rPr>
        <w:t xml:space="preserve"> когда мы приезжаем в гости.</w:t>
      </w:r>
    </w:p>
    <w:p w:rsidR="00347181" w:rsidRPr="00347181" w:rsidRDefault="00347181" w:rsidP="00E513FE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3C63D1" wp14:editId="36CE1E0C">
            <wp:extent cx="4267426" cy="9022044"/>
            <wp:effectExtent l="0" t="0" r="0" b="8255"/>
            <wp:docPr id="11" name="Рисунок 11" descr="C:\Users\Садуакас\Desktop\фото иследователь\IMG-f7303ceb2cf658d7113f048009bc29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уакас\Desktop\фото иследователь\IMG-f7303ceb2cf658d7113f048009bc290a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54" cy="90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81" w:rsidRPr="00347181" w:rsidRDefault="00347181" w:rsidP="00E513FE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C637306" wp14:editId="2E407DA7">
            <wp:extent cx="4383321" cy="9267063"/>
            <wp:effectExtent l="0" t="0" r="0" b="0"/>
            <wp:docPr id="12" name="Рисунок 12" descr="C:\Users\Садуакас\Desktop\фото иследователь\IMG-0a8d4f226f575a65c0d03aa82a1061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уакас\Desktop\фото иследователь\IMG-0a8d4f226f575a65c0d03aa82a106112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08" cy="9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81" w:rsidRPr="00347181" w:rsidRDefault="00347181" w:rsidP="00E513FE">
      <w:pPr>
        <w:pStyle w:val="a3"/>
        <w:shd w:val="clear" w:color="auto" w:fill="FFFFFF"/>
        <w:spacing w:after="195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34718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B214CA7" wp14:editId="47868C77">
            <wp:extent cx="4320540" cy="7680959"/>
            <wp:effectExtent l="0" t="0" r="3810" b="0"/>
            <wp:docPr id="13" name="Рисунок 13" descr="C:\Users\Садуакас\Desktop\фото иследователь\IMG-2f9a67fe3ef367c827b481a7cbae2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уакас\Desktop\фото иследователь\IMG-2f9a67fe3ef367c827b481a7cbae2635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57" cy="76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107E43" w:rsidP="00E513FE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Я счастлива, что у меня есть ТАКАЯ СЕМЬЯ! Я как папа ответственна и сильна духом, как мама ласкова, заботлива </w:t>
      </w:r>
      <w:proofErr w:type="gram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и  добрая</w:t>
      </w:r>
      <w:proofErr w:type="gram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87E30"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C79D5B" wp14:editId="77EC63A7">
            <wp:extent cx="3566160" cy="4754880"/>
            <wp:effectExtent l="0" t="0" r="0" b="7620"/>
            <wp:docPr id="7" name="Рисунок 7" descr="C:\Users\Садуакас\Downloads\IMG-87743d8cc5f8ba9cf5b307e66e6acd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уакас\Downloads\IMG-87743d8cc5f8ba9cf5b307e66e6acd0d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52" cy="47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Семейные традиции </w:t>
      </w:r>
      <w:r w:rsidR="00E513FE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— это обычаи, принятые в семье.</w:t>
      </w:r>
    </w:p>
    <w:p w:rsidR="00004DF4" w:rsidRPr="00347181" w:rsidRDefault="00004DF4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2B7F554" wp14:editId="264B7481">
            <wp:extent cx="5940425" cy="4455319"/>
            <wp:effectExtent l="0" t="0" r="3175" b="2540"/>
            <wp:docPr id="10" name="Рисунок 10" descr="https://myslide.ru/documents_7/2b2519843693dcc0ee06556cab0c85a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7/2b2519843693dcc0ee06556cab0c85a2/img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31" w:rsidRPr="00347181" w:rsidRDefault="00265431" w:rsidP="004F72AB">
      <w:pPr>
        <w:shd w:val="clear" w:color="auto" w:fill="FFFFFF"/>
        <w:spacing w:after="3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же дают семейные традиции людям? Во-первых, они способствуют гармоничному развитию ребенка. Ведь традиции предполагают многократное повторение каких-то действий, а, значит, стабильность. Для малыша такая предсказуемость очень важна, благодаря ей он со временем перестает бояться этого большого непонятного мира. А чего пугаться, если все постоянно, стабильно, и родители рядом? Кроме того, традиции помогают детям увидеть в родителях не просто строгих воспитателей, но и друзей, с которыми интересно вместе проводить время.</w:t>
      </w:r>
    </w:p>
    <w:p w:rsidR="00265431" w:rsidRPr="00347181" w:rsidRDefault="00265431" w:rsidP="004F72AB">
      <w:pPr>
        <w:shd w:val="clear" w:color="auto" w:fill="FFFFFF"/>
        <w:spacing w:after="3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Во-вторых, для взрослых семейные традиции дают ощущение единства со своей родней, сближают, укрепляют чувства. Ведь зачастую это моменты приятного совместного времяпрепровождения с самыми близкими, когда можно расслабиться, быть собой и радоваться жизни.</w:t>
      </w:r>
    </w:p>
    <w:p w:rsidR="00265431" w:rsidRPr="00347181" w:rsidRDefault="00265431" w:rsidP="004F72AB">
      <w:pPr>
        <w:shd w:val="clear" w:color="auto" w:fill="FFFFFF"/>
        <w:spacing w:after="3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В-третьих, это культурное обогащение семьи. Она становится не просто комбинацией отдельных «я», а полноценной ячейкой общества, несущей и делающей свой вклад в культурное наследие страны.</w:t>
      </w:r>
    </w:p>
    <w:p w:rsidR="00ED0034" w:rsidRPr="00347181" w:rsidRDefault="00ED0034" w:rsidP="004F72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примеры интересных семейных традиций: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Совместная рыбалка до утра. Папа, мама, дети, ночь и комары – на это решатся немногие! Но зато и масса эмоций и новых впечатлений тоже обеспечена!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Семейное приготовление пищи. Мама месит тесто, папа крутит фарш, а ребенок лепит пельмени. Ну и что, что не совсем ровно и правильно. Главное, что все веселые, счастливые и испачканные в муке!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Квесты</w:t>
      </w:r>
      <w:proofErr w:type="spellEnd"/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случаю дня рождения. Каждому имениннику – будь то ребенок или дедушка – утром вручается карта, по которой он ищет подсказки, ведущие его к подарку.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Поездки к морю зимой. Собрать всей семьей рюкзаки и отправиться на морское побережье, подышать свежим воздухом, устроить пикник или переночевать в зимней палатке – все это подарит необычные ощущения и объединит семью.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Рисовать друг другу открытки. Просто так, без повода и специального художественного таланта. Вместо того, чтобы обидеться и надуться, написать: «Я тебя люблю! Хоть ты порой и невыносим… Но я тоже не подарок.».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с малышней печь коржики на праздник Св. Николая для детей-сирот. Совместные бескорыстные добрые дела и поездки в детский дом помогут детям стать добрее и участливее, и вырасти небезразличными людьми.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на ночь. Нет, не просто, когда мама читает малышу. А когда читают все взрослые по очереди, а слушают все. Светлое, доброе, вечное.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Встречать Новый год каждый раз в новом месте. Неважно, где это будет – на площади чужого города, на вершине горы или возле египетских пирамид, главное – не повторяться!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Вечера стихов и песен. Когда семья собирается вместе, все садятся в кружочек, сочиняют стихи – каждый по строчке – и сразу же придумывают к ним музыку, и поют под гитару. Здорово! Также можно устраивать домашние спектакли и кукольный театр.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«Подкладывание» подарков соседям. Оставаясь незамеченными, семья одаривает соседей и друзей. Как же приятно дарить!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Говорим теплые слова. Каждый раз перед едой все говорят друг другу приятные слова и комплименты. Воодушевляет, правда?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Приготовление пищи «с любовью». «А ты любовь положил?» «Да, конечно, сейчас положу. Подай, пожалуйста, она в шкафчике!».</w:t>
      </w:r>
    </w:p>
    <w:p w:rsidR="00ED0034" w:rsidRPr="00347181" w:rsidRDefault="00ED0034" w:rsidP="004F72AB">
      <w:pPr>
        <w:numPr>
          <w:ilvl w:val="0"/>
          <w:numId w:val="1"/>
        </w:numPr>
        <w:shd w:val="clear" w:color="auto" w:fill="FFFFFF"/>
        <w:spacing w:after="0" w:line="360" w:lineRule="auto"/>
        <w:ind w:left="6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на верхней полке. Обычай встречать все праздники в поезде. Весело и в движении!</w:t>
      </w:r>
    </w:p>
    <w:p w:rsidR="00ED0034" w:rsidRPr="00347181" w:rsidRDefault="00ED0034" w:rsidP="004F72AB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07E43" w:rsidRPr="00347181" w:rsidRDefault="00C87E30" w:rsidP="004F72AB">
      <w:pPr>
        <w:spacing w:line="360" w:lineRule="auto"/>
        <w:ind w:firstLine="31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А теперь я расскажу</w:t>
      </w:r>
      <w:r w:rsidR="00ED0034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т</w:t>
      </w:r>
      <w:r w:rsidR="00107E43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радиции нашей семьи.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*Ходим </w:t>
      </w:r>
      <w:proofErr w:type="gram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в  кино</w:t>
      </w:r>
      <w:proofErr w:type="gram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, театр.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На каждый день рождения </w:t>
      </w:r>
      <w:r w:rsidR="00C87E30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мои родители устраивают для меня </w:t>
      </w: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праздник.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* на Пасху украшаем яйца.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Летом ездим на </w:t>
      </w:r>
      <w:proofErr w:type="gram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природу  отдыхаем</w:t>
      </w:r>
      <w:proofErr w:type="gram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, купаемся.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*На Новый Год мы </w:t>
      </w:r>
      <w:proofErr w:type="gram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вместе  ставим</w:t>
      </w:r>
      <w:proofErr w:type="gram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ёлку, катаемся на горке.</w:t>
      </w:r>
    </w:p>
    <w:p w:rsidR="00B54485" w:rsidRPr="00347181" w:rsidRDefault="00B54485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видим, семейные традиции – это интересно и здорово. Не пренебрегайте ими, ведь они сплачивают семью, помогают ей стать единым целым.</w:t>
      </w: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мы хотим рассказать о гербе семьи</w:t>
      </w: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Герб - эмблема, отличительный знак. 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помощью герба можно рассказать о своей семье.</w:t>
      </w:r>
    </w:p>
    <w:p w:rsidR="005161EE" w:rsidRPr="00347181" w:rsidRDefault="005161EE" w:rsidP="004F72A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61EE" w:rsidRPr="00347181" w:rsidRDefault="005161EE" w:rsidP="004F72AB">
      <w:pPr>
        <w:spacing w:after="375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Широко известен герб английской королевской семьи – три леопарда в золоте, был создан еще при Ричарде Львиное Сердце. Впоследствии лишь правители государств имели право разрешать и утверждать фамильные гербы</w:t>
      </w:r>
    </w:p>
    <w:p w:rsidR="00265431" w:rsidRPr="00347181" w:rsidRDefault="00265431" w:rsidP="004F72AB">
      <w:pPr>
        <w:spacing w:after="375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C13C4D" wp14:editId="0B331BBC">
            <wp:extent cx="5940425" cy="4455319"/>
            <wp:effectExtent l="0" t="0" r="3175" b="2540"/>
            <wp:docPr id="3" name="Рисунок 3" descr="https://ds05.infourok.ru/uploads/ex/0503/000fa8ea-514405f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503/000fa8ea-514405f0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EE" w:rsidRPr="00347181" w:rsidRDefault="005161EE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7E43" w:rsidRPr="00347181" w:rsidRDefault="00107E43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Герб нашей семьи – это раскрытая книга, символ знаний, стремлений к победам, мы любим отдыхать на </w:t>
      </w:r>
      <w:proofErr w:type="gramStart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природе,  загорать</w:t>
      </w:r>
      <w:proofErr w:type="gramEnd"/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, купаться, распознавать следы животных. Наш девиз – Счастлив тот, кто счастлив у себя в доме</w:t>
      </w:r>
      <w:r w:rsidR="004F72AB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16FF" w:rsidRPr="00347181" w:rsidRDefault="004516FF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2BBB2E5" wp14:editId="35CACC7D">
            <wp:extent cx="5940425" cy="4455319"/>
            <wp:effectExtent l="0" t="317" r="2857" b="2858"/>
            <wp:docPr id="8" name="Рисунок 8" descr="C:\Users\Садуакас\Downloads\20210204_13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уакас\Downloads\20210204_130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FF" w:rsidRPr="00347181" w:rsidRDefault="004516FF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013B452" wp14:editId="4EF9909E">
            <wp:extent cx="4189307" cy="3141980"/>
            <wp:effectExtent l="9208" t="0" r="0" b="0"/>
            <wp:docPr id="9" name="Рисунок 9" descr="C:\Users\Садуакас\Downloads\20210202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уакас\Downloads\20210202_100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793" cy="31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43" w:rsidRPr="00347181" w:rsidRDefault="00C87E30" w:rsidP="004F72A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работе над проектом я узнала</w:t>
      </w:r>
      <w:r w:rsidR="00107E43"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и происхождение слова «семья», о семейных традициях и создали герб семьи.</w:t>
      </w:r>
    </w:p>
    <w:p w:rsidR="00107E43" w:rsidRPr="00347181" w:rsidRDefault="00107E43" w:rsidP="004F72A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181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внимание!</w:t>
      </w:r>
    </w:p>
    <w:p w:rsidR="00107E43" w:rsidRPr="00347181" w:rsidRDefault="00107E43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7EBF" w:rsidRPr="00347181" w:rsidRDefault="006F7EBF" w:rsidP="004F72A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6F7EBF" w:rsidRPr="00347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96ECB"/>
    <w:multiLevelType w:val="multilevel"/>
    <w:tmpl w:val="5DF0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05"/>
    <w:rsid w:val="00004DF4"/>
    <w:rsid w:val="00107E43"/>
    <w:rsid w:val="00265431"/>
    <w:rsid w:val="002C6AE2"/>
    <w:rsid w:val="00347181"/>
    <w:rsid w:val="004516FF"/>
    <w:rsid w:val="004F72AB"/>
    <w:rsid w:val="005161EE"/>
    <w:rsid w:val="005569CB"/>
    <w:rsid w:val="006F7EBF"/>
    <w:rsid w:val="009C5405"/>
    <w:rsid w:val="00B54485"/>
    <w:rsid w:val="00C87E30"/>
    <w:rsid w:val="00E513FE"/>
    <w:rsid w:val="00ED0034"/>
    <w:rsid w:val="00FE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CF2DE"/>
  <w15:chartTrackingRefBased/>
  <w15:docId w15:val="{AE7C3C2B-8235-437B-A50B-A8656C0A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E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427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70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7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s31.kopeysk-uo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ds31.kopeysk-uo.ru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ds31.kopeysk-uo.ru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Садуакас</dc:creator>
  <cp:keywords/>
  <dc:description/>
  <cp:lastModifiedBy>Садуакас</cp:lastModifiedBy>
  <cp:revision>11</cp:revision>
  <dcterms:created xsi:type="dcterms:W3CDTF">2021-01-22T09:22:00Z</dcterms:created>
  <dcterms:modified xsi:type="dcterms:W3CDTF">2021-02-09T10:13:00Z</dcterms:modified>
</cp:coreProperties>
</file>