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07" w:rsidRDefault="00147F51" w:rsidP="00147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F51">
        <w:rPr>
          <w:rFonts w:ascii="Times New Roman" w:hAnsi="Times New Roman" w:cs="Times New Roman"/>
          <w:b/>
          <w:sz w:val="24"/>
          <w:szCs w:val="24"/>
        </w:rPr>
        <w:t xml:space="preserve">План-конспект </w:t>
      </w:r>
    </w:p>
    <w:p w:rsidR="00147F51" w:rsidRPr="00147F51" w:rsidRDefault="00EF0F07" w:rsidP="00147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</w:t>
      </w:r>
    </w:p>
    <w:p w:rsidR="00147F51" w:rsidRDefault="00147F51" w:rsidP="00147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конструированию в средней группе</w:t>
      </w:r>
    </w:p>
    <w:p w:rsidR="00147F51" w:rsidRPr="00147F51" w:rsidRDefault="00147F51" w:rsidP="00147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 воспитатель Минеева Е.В.</w:t>
      </w:r>
      <w:r w:rsidRPr="00147F5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47F51" w:rsidRPr="00147F51" w:rsidRDefault="00147F51" w:rsidP="00147F51">
      <w:pPr>
        <w:rPr>
          <w:rFonts w:ascii="Times New Roman" w:hAnsi="Times New Roman" w:cs="Times New Roman"/>
          <w:b/>
          <w:sz w:val="24"/>
          <w:szCs w:val="24"/>
        </w:rPr>
      </w:pPr>
      <w:r w:rsidRPr="00147F51">
        <w:rPr>
          <w:rFonts w:ascii="Times New Roman" w:hAnsi="Times New Roman" w:cs="Times New Roman"/>
          <w:b/>
          <w:sz w:val="24"/>
          <w:szCs w:val="24"/>
        </w:rPr>
        <w:t>Тема: «Кем быть?»</w:t>
      </w:r>
    </w:p>
    <w:p w:rsidR="00147F51" w:rsidRPr="00147F51" w:rsidRDefault="00147F51" w:rsidP="00147F5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7F51">
        <w:rPr>
          <w:rFonts w:ascii="Times New Roman" w:hAnsi="Times New Roman" w:cs="Times New Roman"/>
          <w:b/>
          <w:sz w:val="24"/>
          <w:szCs w:val="24"/>
        </w:rPr>
        <w:t>Подтема</w:t>
      </w:r>
      <w:proofErr w:type="spellEnd"/>
      <w:r w:rsidRPr="00147F51">
        <w:rPr>
          <w:rFonts w:ascii="Times New Roman" w:hAnsi="Times New Roman" w:cs="Times New Roman"/>
          <w:b/>
          <w:sz w:val="24"/>
          <w:szCs w:val="24"/>
        </w:rPr>
        <w:t>: «</w:t>
      </w:r>
      <w:r>
        <w:rPr>
          <w:rFonts w:ascii="Times New Roman" w:hAnsi="Times New Roman" w:cs="Times New Roman"/>
          <w:b/>
          <w:sz w:val="24"/>
          <w:szCs w:val="24"/>
        </w:rPr>
        <w:t>Трамвай</w:t>
      </w:r>
      <w:r w:rsidRPr="00147F51">
        <w:rPr>
          <w:rFonts w:ascii="Times New Roman" w:hAnsi="Times New Roman" w:cs="Times New Roman"/>
          <w:b/>
          <w:sz w:val="24"/>
          <w:szCs w:val="24"/>
        </w:rPr>
        <w:t>»</w:t>
      </w:r>
    </w:p>
    <w:p w:rsidR="00147F51" w:rsidRPr="00147F51" w:rsidRDefault="00147F51" w:rsidP="00147F51">
      <w:pPr>
        <w:rPr>
          <w:rFonts w:ascii="Times New Roman" w:hAnsi="Times New Roman" w:cs="Times New Roman"/>
          <w:sz w:val="24"/>
          <w:szCs w:val="24"/>
        </w:rPr>
      </w:pPr>
      <w:r w:rsidRPr="00147F51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 w:rsidRPr="00147F51">
        <w:rPr>
          <w:rFonts w:ascii="Times New Roman" w:hAnsi="Times New Roman" w:cs="Times New Roman"/>
          <w:sz w:val="24"/>
          <w:szCs w:val="24"/>
        </w:rPr>
        <w:t>: «Речевое развитие», «Физическое развитие», «Художественно-эстетическое развитие»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7F51">
        <w:rPr>
          <w:rFonts w:ascii="Times New Roman" w:hAnsi="Times New Roman" w:cs="Times New Roman"/>
          <w:sz w:val="24"/>
          <w:szCs w:val="24"/>
        </w:rPr>
        <w:t>«Социально-коммуникативное развитие»</w:t>
      </w:r>
    </w:p>
    <w:p w:rsidR="00147F51" w:rsidRPr="00147F51" w:rsidRDefault="00147F51" w:rsidP="00147F51">
      <w:pPr>
        <w:rPr>
          <w:rFonts w:ascii="Times New Roman" w:hAnsi="Times New Roman" w:cs="Times New Roman"/>
          <w:b/>
          <w:sz w:val="24"/>
          <w:szCs w:val="24"/>
        </w:rPr>
      </w:pPr>
      <w:r w:rsidRPr="00147F5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147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E47" w:rsidRDefault="00896E47" w:rsidP="00147F5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с разными  профессиями</w:t>
      </w:r>
      <w:r w:rsidR="000C5233">
        <w:rPr>
          <w:rFonts w:ascii="Times New Roman" w:hAnsi="Times New Roman" w:cs="Times New Roman"/>
          <w:sz w:val="24"/>
          <w:szCs w:val="24"/>
        </w:rPr>
        <w:t xml:space="preserve"> (таксист, водитель)</w:t>
      </w:r>
    </w:p>
    <w:p w:rsidR="00147F51" w:rsidRPr="00147F51" w:rsidRDefault="00394629" w:rsidP="00147F5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с новой деталью – цилиндром. </w:t>
      </w:r>
      <w:r w:rsidR="00147F51">
        <w:rPr>
          <w:rFonts w:ascii="Times New Roman" w:hAnsi="Times New Roman" w:cs="Times New Roman"/>
          <w:sz w:val="24"/>
          <w:szCs w:val="24"/>
        </w:rPr>
        <w:t>Формировать умение пре</w:t>
      </w:r>
      <w:r w:rsidR="00896E47">
        <w:rPr>
          <w:rFonts w:ascii="Times New Roman" w:hAnsi="Times New Roman" w:cs="Times New Roman"/>
          <w:sz w:val="24"/>
          <w:szCs w:val="24"/>
        </w:rPr>
        <w:t>образовывать постройку в ширину, сравнивать форму цилиндра со знакомыми предметами.</w:t>
      </w:r>
      <w:r w:rsidR="00147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629" w:rsidRDefault="00394629" w:rsidP="00147F5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правила безопасности при работе с конструктором.</w:t>
      </w:r>
    </w:p>
    <w:p w:rsidR="00394629" w:rsidRDefault="00896E47" w:rsidP="00147F5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умения воспроизводить  постройку </w:t>
      </w:r>
      <w:r w:rsidR="00394629">
        <w:rPr>
          <w:rFonts w:ascii="Times New Roman" w:hAnsi="Times New Roman" w:cs="Times New Roman"/>
          <w:sz w:val="24"/>
          <w:szCs w:val="24"/>
        </w:rPr>
        <w:t>по условиям и образцу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7F51" w:rsidRPr="00147F51" w:rsidRDefault="00896E47" w:rsidP="00147F5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мышление, внимание, моторику рук.</w:t>
      </w:r>
    </w:p>
    <w:p w:rsidR="00147F51" w:rsidRPr="00147F51" w:rsidRDefault="00147F51" w:rsidP="00147F5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7F51">
        <w:rPr>
          <w:rFonts w:ascii="Times New Roman" w:hAnsi="Times New Roman" w:cs="Times New Roman"/>
          <w:sz w:val="24"/>
          <w:szCs w:val="24"/>
        </w:rPr>
        <w:t>Развивать двигательную активность</w:t>
      </w:r>
      <w:r w:rsidR="00394629">
        <w:rPr>
          <w:rFonts w:ascii="Times New Roman" w:hAnsi="Times New Roman" w:cs="Times New Roman"/>
          <w:sz w:val="24"/>
          <w:szCs w:val="24"/>
        </w:rPr>
        <w:t>.</w:t>
      </w:r>
      <w:r w:rsidRPr="00147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F51" w:rsidRPr="00147F51" w:rsidRDefault="00147F51" w:rsidP="00147F51">
      <w:pPr>
        <w:rPr>
          <w:rFonts w:ascii="Times New Roman" w:hAnsi="Times New Roman" w:cs="Times New Roman"/>
          <w:sz w:val="24"/>
          <w:szCs w:val="24"/>
        </w:rPr>
      </w:pPr>
      <w:r w:rsidRPr="00147F51">
        <w:rPr>
          <w:rFonts w:ascii="Times New Roman" w:hAnsi="Times New Roman" w:cs="Times New Roman"/>
          <w:b/>
          <w:sz w:val="24"/>
          <w:szCs w:val="24"/>
        </w:rPr>
        <w:t>Материал и оборудование</w:t>
      </w:r>
      <w:r w:rsidRPr="00147F51">
        <w:rPr>
          <w:rFonts w:ascii="Times New Roman" w:hAnsi="Times New Roman" w:cs="Times New Roman"/>
          <w:sz w:val="24"/>
          <w:szCs w:val="24"/>
        </w:rPr>
        <w:t xml:space="preserve">: картинки  с изображением </w:t>
      </w:r>
      <w:r w:rsidR="00896E47">
        <w:rPr>
          <w:rFonts w:ascii="Times New Roman" w:hAnsi="Times New Roman" w:cs="Times New Roman"/>
          <w:sz w:val="24"/>
          <w:szCs w:val="24"/>
        </w:rPr>
        <w:t>наземных видов транспорта; машина-такси, кукла – таксист; схемы трамвая,</w:t>
      </w:r>
      <w:r w:rsidRPr="00147F51">
        <w:rPr>
          <w:rFonts w:ascii="Times New Roman" w:hAnsi="Times New Roman" w:cs="Times New Roman"/>
          <w:sz w:val="24"/>
          <w:szCs w:val="24"/>
        </w:rPr>
        <w:t xml:space="preserve"> </w:t>
      </w:r>
      <w:r w:rsidR="00896E47">
        <w:rPr>
          <w:rFonts w:ascii="Times New Roman" w:hAnsi="Times New Roman" w:cs="Times New Roman"/>
          <w:sz w:val="24"/>
          <w:szCs w:val="24"/>
        </w:rPr>
        <w:t>деревянный конструктор «Томик»</w:t>
      </w:r>
      <w:r w:rsidRPr="00147F51">
        <w:rPr>
          <w:rFonts w:ascii="Times New Roman" w:hAnsi="Times New Roman" w:cs="Times New Roman"/>
          <w:sz w:val="24"/>
          <w:szCs w:val="24"/>
        </w:rPr>
        <w:t xml:space="preserve">, </w:t>
      </w:r>
      <w:r w:rsidR="00896E47">
        <w:rPr>
          <w:rFonts w:ascii="Times New Roman" w:hAnsi="Times New Roman" w:cs="Times New Roman"/>
          <w:sz w:val="24"/>
          <w:szCs w:val="24"/>
        </w:rPr>
        <w:t>подносы, картинки-раскраски и пеналы на каждого ребёнка.</w:t>
      </w:r>
      <w:r w:rsidRPr="00147F51">
        <w:rPr>
          <w:rFonts w:ascii="Times New Roman" w:hAnsi="Times New Roman" w:cs="Times New Roman"/>
          <w:sz w:val="24"/>
          <w:szCs w:val="24"/>
        </w:rPr>
        <w:tab/>
      </w:r>
    </w:p>
    <w:p w:rsidR="00B95358" w:rsidRDefault="00B95358" w:rsidP="00147F51">
      <w:pPr>
        <w:rPr>
          <w:rFonts w:ascii="Times New Roman" w:hAnsi="Times New Roman" w:cs="Times New Roman"/>
          <w:b/>
          <w:sz w:val="24"/>
          <w:szCs w:val="24"/>
        </w:rPr>
      </w:pPr>
    </w:p>
    <w:p w:rsidR="00B95358" w:rsidRDefault="00B95358" w:rsidP="00147F51">
      <w:pPr>
        <w:rPr>
          <w:rFonts w:ascii="Times New Roman" w:hAnsi="Times New Roman" w:cs="Times New Roman"/>
          <w:b/>
          <w:sz w:val="24"/>
          <w:szCs w:val="24"/>
        </w:rPr>
      </w:pPr>
    </w:p>
    <w:p w:rsidR="00147F51" w:rsidRPr="00147F51" w:rsidRDefault="00147F51" w:rsidP="00147F51">
      <w:pPr>
        <w:rPr>
          <w:rFonts w:ascii="Times New Roman" w:hAnsi="Times New Roman" w:cs="Times New Roman"/>
          <w:b/>
          <w:sz w:val="24"/>
          <w:szCs w:val="24"/>
        </w:rPr>
      </w:pPr>
      <w:r w:rsidRPr="00147F51">
        <w:rPr>
          <w:rFonts w:ascii="Times New Roman" w:hAnsi="Times New Roman" w:cs="Times New Roman"/>
          <w:b/>
          <w:sz w:val="24"/>
          <w:szCs w:val="24"/>
        </w:rPr>
        <w:t>Логика НОД: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3260"/>
        <w:gridCol w:w="3196"/>
      </w:tblGrid>
      <w:tr w:rsidR="00147F51" w:rsidRPr="00147F51" w:rsidTr="0069622F">
        <w:tc>
          <w:tcPr>
            <w:tcW w:w="8330" w:type="dxa"/>
          </w:tcPr>
          <w:p w:rsidR="00147F51" w:rsidRPr="00147F51" w:rsidRDefault="00147F51" w:rsidP="00147F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260" w:type="dxa"/>
          </w:tcPr>
          <w:p w:rsidR="00147F51" w:rsidRPr="00147F51" w:rsidRDefault="00147F51" w:rsidP="00147F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5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196" w:type="dxa"/>
          </w:tcPr>
          <w:p w:rsidR="00147F51" w:rsidRPr="00147F51" w:rsidRDefault="00147F51" w:rsidP="00147F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5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147F51" w:rsidRPr="00147F51" w:rsidTr="0069622F">
        <w:tc>
          <w:tcPr>
            <w:tcW w:w="8330" w:type="dxa"/>
          </w:tcPr>
          <w:p w:rsidR="00147F51" w:rsidRPr="00147F51" w:rsidRDefault="00147F51" w:rsidP="00147F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51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момент.</w:t>
            </w:r>
          </w:p>
          <w:p w:rsidR="000C5233" w:rsidRDefault="00147F51" w:rsidP="000C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2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C5233" w:rsidRPr="000C5233">
              <w:rPr>
                <w:rFonts w:ascii="Times New Roman" w:hAnsi="Times New Roman" w:cs="Times New Roman"/>
                <w:sz w:val="24"/>
                <w:szCs w:val="24"/>
              </w:rPr>
              <w:t>В гости к ребятам приехал</w:t>
            </w:r>
            <w:r w:rsidR="000C52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5233" w:rsidRPr="000C5233">
              <w:rPr>
                <w:rFonts w:ascii="Times New Roman" w:hAnsi="Times New Roman" w:cs="Times New Roman"/>
                <w:sz w:val="24"/>
                <w:szCs w:val="24"/>
              </w:rPr>
              <w:t xml:space="preserve"> на такси    </w:t>
            </w:r>
            <w:r w:rsidR="000C5233">
              <w:rPr>
                <w:rFonts w:ascii="Times New Roman" w:hAnsi="Times New Roman" w:cs="Times New Roman"/>
                <w:sz w:val="24"/>
                <w:szCs w:val="24"/>
              </w:rPr>
              <w:t>кукла Петя, он приветствует всех ребят.</w:t>
            </w:r>
          </w:p>
          <w:p w:rsidR="00147F51" w:rsidRPr="00147F51" w:rsidRDefault="00147F51" w:rsidP="0000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235D" w:rsidRPr="00147F51" w:rsidRDefault="00147F51" w:rsidP="007A6CA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5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7A6CA4">
              <w:rPr>
                <w:rFonts w:ascii="Times New Roman" w:hAnsi="Times New Roman" w:cs="Times New Roman"/>
                <w:sz w:val="24"/>
                <w:szCs w:val="24"/>
              </w:rPr>
              <w:t>приветствуют куклу, радуются её появлению.</w:t>
            </w:r>
          </w:p>
        </w:tc>
        <w:tc>
          <w:tcPr>
            <w:tcW w:w="3196" w:type="dxa"/>
          </w:tcPr>
          <w:p w:rsidR="0050235D" w:rsidRPr="00147F51" w:rsidRDefault="000C5233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Активизировалось внимание детей.</w:t>
            </w:r>
          </w:p>
        </w:tc>
      </w:tr>
      <w:tr w:rsidR="00147F51" w:rsidRPr="00147F51" w:rsidTr="0069622F">
        <w:tc>
          <w:tcPr>
            <w:tcW w:w="8330" w:type="dxa"/>
          </w:tcPr>
          <w:p w:rsidR="00002C25" w:rsidRDefault="00002C25" w:rsidP="00002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часть.</w:t>
            </w:r>
          </w:p>
          <w:p w:rsidR="00002C25" w:rsidRDefault="00002C25" w:rsidP="0000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просит ребят спросить, кем он работает.</w:t>
            </w:r>
          </w:p>
          <w:p w:rsidR="00002C25" w:rsidRDefault="00002C25" w:rsidP="0000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Петя говорит, что он работает таксистом.</w:t>
            </w:r>
          </w:p>
          <w:p w:rsidR="00002C25" w:rsidRDefault="00002C25" w:rsidP="0000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просит Петю рассказать, какую пользу людям приносит его работа.</w:t>
            </w:r>
          </w:p>
          <w:p w:rsidR="00002C25" w:rsidRDefault="00002C25" w:rsidP="0000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Петя рассказывает, что он ездит по городу и видит, как много людей стоит на остановках. Все спешат, хотят быстрее добраться на работу или домой, а мой автомобиль такой маленький. Вот я и решил перейти работать на другой вид транспорта, чтобы можно было сразу перевозить много людей. Просит помощи у ребят, совета, на каком транспорте лучше работать.</w:t>
            </w:r>
          </w:p>
          <w:p w:rsidR="00002C25" w:rsidRPr="000C5233" w:rsidRDefault="00002C25" w:rsidP="0000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Петя просит ребят построить ему трамвай, чтобы в нём могло поместиться много людей.</w:t>
            </w:r>
          </w:p>
          <w:p w:rsidR="00147F51" w:rsidRDefault="00147F51" w:rsidP="00147F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140" w:rsidRDefault="00002C25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C2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ребят посмотреть на детали (половину кубика, призму, пластину) и угадать, с какой новой деталью они сегодня познакомятся. </w:t>
            </w:r>
          </w:p>
          <w:p w:rsidR="00BF0140" w:rsidRDefault="00BF0140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25" w:rsidRDefault="00002C25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хором произнести новое слово – цилиндр.</w:t>
            </w:r>
          </w:p>
          <w:p w:rsidR="00BF0140" w:rsidRDefault="00BF0140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спрашивает, на что похож цилиндр.</w:t>
            </w:r>
          </w:p>
          <w:p w:rsidR="00002C25" w:rsidRPr="00BF0140" w:rsidRDefault="00002C25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F51" w:rsidRDefault="00BF0140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14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объясняет,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можно катать и ставить. </w:t>
            </w:r>
          </w:p>
          <w:p w:rsidR="00BF0140" w:rsidRDefault="00BF0140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ребят вспомнить правила техники безопасности при работе с конструктором.</w:t>
            </w:r>
          </w:p>
          <w:p w:rsidR="00BF0140" w:rsidRDefault="00BF0140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40" w:rsidRDefault="00BF0140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просит обратить внимание на картинку трамвая и описывает его: трамвай длинный, в нём могут ехать много пассажиров, у трамвая много окон</w:t>
            </w:r>
            <w:r w:rsidR="00394629">
              <w:rPr>
                <w:rFonts w:ascii="Times New Roman" w:hAnsi="Times New Roman" w:cs="Times New Roman"/>
                <w:sz w:val="24"/>
                <w:szCs w:val="24"/>
              </w:rPr>
              <w:t>, есть дуга на крыше,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он ездит по рельсам.</w:t>
            </w:r>
          </w:p>
          <w:p w:rsidR="00B95358" w:rsidRDefault="00B95358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просит помочь построить </w:t>
            </w:r>
            <w:r w:rsidR="00592C30">
              <w:rPr>
                <w:rFonts w:ascii="Times New Roman" w:hAnsi="Times New Roman" w:cs="Times New Roman"/>
                <w:sz w:val="24"/>
                <w:szCs w:val="24"/>
              </w:rPr>
              <w:t>трамвай и приглашает к столу ребёнка:</w:t>
            </w:r>
          </w:p>
          <w:p w:rsidR="00592C30" w:rsidRPr="00147F51" w:rsidRDefault="00592C30" w:rsidP="00147F5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 два цилиндра так, чтобы они катались, а на них – пластину, на пластину поставь 4 половинки кубиков на одинаковом расстоянии друг от друга, сверху положи такую же пластину, а на неё призму. Хвалит ребёнка.</w:t>
            </w:r>
          </w:p>
        </w:tc>
        <w:tc>
          <w:tcPr>
            <w:tcW w:w="3260" w:type="dxa"/>
          </w:tcPr>
          <w:p w:rsidR="00002C25" w:rsidRDefault="00002C25" w:rsidP="00002C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7A6CA4">
              <w:rPr>
                <w:rFonts w:ascii="Times New Roman" w:hAnsi="Times New Roman" w:cs="Times New Roman"/>
                <w:sz w:val="24"/>
                <w:szCs w:val="24"/>
              </w:rPr>
              <w:t xml:space="preserve">спрашивают Петю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 </w:t>
            </w:r>
            <w:r w:rsidR="007A6CA4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рассказ, отвечают на его вопросы.</w:t>
            </w:r>
          </w:p>
          <w:p w:rsidR="00147F51" w:rsidRDefault="00002C25" w:rsidP="00002C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на автобусе, трамвае, троллейбусе.</w:t>
            </w:r>
          </w:p>
          <w:p w:rsidR="00002C25" w:rsidRDefault="00002C25" w:rsidP="00002C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соглашаются построить трамвай.</w:t>
            </w:r>
          </w:p>
          <w:p w:rsidR="00002C25" w:rsidRDefault="00002C25" w:rsidP="00002C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25" w:rsidRDefault="00002C25" w:rsidP="00002C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C25" w:rsidRDefault="00002C25" w:rsidP="00002C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детали и называют их. Угадывают новую деталь – цилиндр.</w:t>
            </w:r>
          </w:p>
          <w:p w:rsidR="00BF0140" w:rsidRDefault="00002C25" w:rsidP="00002C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Хором повторяют это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ЦИЛИНДР.</w:t>
            </w:r>
          </w:p>
          <w:p w:rsidR="00BF0140" w:rsidRDefault="00BF0140" w:rsidP="00002C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 очереди высказывают своё мнение: на столбик, бревно, кружку и т.д.</w:t>
            </w:r>
          </w:p>
          <w:p w:rsidR="00BF0140" w:rsidRDefault="00BF0140" w:rsidP="00002C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по очереди правила безопасности: нельзя бросать, наступать, брать в рот.</w:t>
            </w:r>
          </w:p>
          <w:p w:rsidR="00394629" w:rsidRDefault="00394629" w:rsidP="00002C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картинку трамвая.</w:t>
            </w:r>
          </w:p>
          <w:p w:rsidR="00592C30" w:rsidRDefault="00592C30" w:rsidP="00002C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C30" w:rsidRPr="00147F51" w:rsidRDefault="00592C30" w:rsidP="00002C2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 строит постройку по инструкции воспитателя.</w:t>
            </w:r>
          </w:p>
        </w:tc>
        <w:tc>
          <w:tcPr>
            <w:tcW w:w="3196" w:type="dxa"/>
          </w:tcPr>
          <w:p w:rsidR="00002C25" w:rsidRDefault="00002C25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Познакомились с профессией таксист.</w:t>
            </w:r>
          </w:p>
          <w:p w:rsidR="00147F51" w:rsidRPr="00147F51" w:rsidRDefault="00147F51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51">
              <w:rPr>
                <w:rFonts w:ascii="Times New Roman" w:hAnsi="Times New Roman" w:cs="Times New Roman"/>
                <w:sz w:val="24"/>
                <w:szCs w:val="24"/>
              </w:rPr>
              <w:t>Выражают положит</w:t>
            </w:r>
            <w:r w:rsidR="00002C25">
              <w:rPr>
                <w:rFonts w:ascii="Times New Roman" w:hAnsi="Times New Roman" w:cs="Times New Roman"/>
                <w:sz w:val="24"/>
                <w:szCs w:val="24"/>
              </w:rPr>
              <w:t>ельные эмоции (интерес, радость)</w:t>
            </w:r>
          </w:p>
          <w:p w:rsidR="00147F51" w:rsidRPr="00147F51" w:rsidRDefault="00147F51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F51" w:rsidRPr="00147F51" w:rsidRDefault="00147F51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40" w:rsidRDefault="00BF0140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40" w:rsidRDefault="00BF0140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40" w:rsidRDefault="00BF0140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Закрепили названия деталей и познакомились с новой деталью-цилиндром.</w:t>
            </w:r>
          </w:p>
          <w:p w:rsidR="00BF0140" w:rsidRDefault="00BF0140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140" w:rsidRDefault="00BF0140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F51" w:rsidRPr="00147F51" w:rsidRDefault="00147F51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51">
              <w:rPr>
                <w:rFonts w:ascii="Times New Roman" w:hAnsi="Times New Roman" w:cs="Times New Roman"/>
                <w:sz w:val="24"/>
                <w:szCs w:val="24"/>
              </w:rPr>
              <w:t xml:space="preserve">Умеют поддерживать </w:t>
            </w:r>
            <w:r w:rsidRPr="00147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беседу</w:t>
            </w:r>
            <w:r w:rsidR="00002C25">
              <w:rPr>
                <w:rFonts w:ascii="Times New Roman" w:hAnsi="Times New Roman" w:cs="Times New Roman"/>
                <w:sz w:val="24"/>
                <w:szCs w:val="24"/>
              </w:rPr>
              <w:t>, высказывать свою точку зрения</w:t>
            </w:r>
          </w:p>
          <w:p w:rsidR="0040027F" w:rsidRDefault="0040027F" w:rsidP="00B95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58" w:rsidRPr="00B95358" w:rsidRDefault="00B95358" w:rsidP="00B9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Закрепили</w:t>
            </w:r>
            <w:r w:rsidRPr="00B9535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при работе с конструктором.</w:t>
            </w:r>
          </w:p>
          <w:p w:rsidR="00147F51" w:rsidRDefault="00147F51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629" w:rsidRDefault="00394629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629" w:rsidRDefault="00394629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C30" w:rsidRDefault="00592C30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C30" w:rsidRPr="00592C30" w:rsidRDefault="00592C30" w:rsidP="0059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Формировались</w:t>
            </w:r>
            <w:r w:rsidRPr="00592C30">
              <w:rPr>
                <w:rFonts w:ascii="Times New Roman" w:hAnsi="Times New Roman" w:cs="Times New Roman"/>
                <w:sz w:val="24"/>
                <w:szCs w:val="24"/>
              </w:rPr>
              <w:t xml:space="preserve"> умения воспроизводить  постройку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Pr="00592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воспитателя.</w:t>
            </w:r>
            <w:r w:rsidRPr="00592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C30" w:rsidRPr="00147F51" w:rsidRDefault="00592C30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F51" w:rsidRPr="00147F51" w:rsidTr="0069622F">
        <w:tc>
          <w:tcPr>
            <w:tcW w:w="8330" w:type="dxa"/>
          </w:tcPr>
          <w:p w:rsidR="00592C30" w:rsidRDefault="00592C30" w:rsidP="00592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Практическая часть.</w:t>
            </w:r>
          </w:p>
          <w:p w:rsidR="00592C30" w:rsidRPr="00892790" w:rsidRDefault="00592C30" w:rsidP="00592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90">
              <w:rPr>
                <w:rFonts w:ascii="Times New Roman" w:hAnsi="Times New Roman" w:cs="Times New Roman"/>
                <w:sz w:val="24"/>
                <w:szCs w:val="24"/>
              </w:rPr>
              <w:t>Воспитатель приглашает детей к столу выбрать с помощью картинки себе пару, место</w:t>
            </w:r>
            <w:r w:rsidR="00892790" w:rsidRPr="00892790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построить трамвай по образцу.</w:t>
            </w:r>
          </w:p>
          <w:p w:rsidR="00147F51" w:rsidRDefault="00147F51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790" w:rsidRPr="00147F51" w:rsidRDefault="00892790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с Петей в руках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смотрит, как дети строят, даёт советы. А Петя хвалит ребят и просит рассказать, как им удалось построить такой чудесный трамвай.</w:t>
            </w:r>
          </w:p>
        </w:tc>
        <w:tc>
          <w:tcPr>
            <w:tcW w:w="3260" w:type="dxa"/>
          </w:tcPr>
          <w:p w:rsidR="00147F51" w:rsidRDefault="00147F51" w:rsidP="008927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51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892790">
              <w:rPr>
                <w:rFonts w:ascii="Times New Roman" w:hAnsi="Times New Roman" w:cs="Times New Roman"/>
                <w:sz w:val="24"/>
                <w:szCs w:val="24"/>
              </w:rPr>
              <w:t>выбирают картинку, пару для совместной постройки и место, садятся конструировать.</w:t>
            </w:r>
          </w:p>
          <w:p w:rsidR="00892790" w:rsidRPr="00147F51" w:rsidRDefault="00892790" w:rsidP="008927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об этапах постройки трамвая.</w:t>
            </w:r>
          </w:p>
        </w:tc>
        <w:tc>
          <w:tcPr>
            <w:tcW w:w="3196" w:type="dxa"/>
          </w:tcPr>
          <w:p w:rsidR="00147F51" w:rsidRDefault="00892790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Представлялось право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выбора детям.</w:t>
            </w:r>
          </w:p>
          <w:p w:rsidR="00892790" w:rsidRDefault="00892790" w:rsidP="00147F5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790" w:rsidRPr="00147F51" w:rsidRDefault="00892790" w:rsidP="0089279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90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тапно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рассказывать, высказывать своё мнение.</w:t>
            </w:r>
          </w:p>
        </w:tc>
      </w:tr>
      <w:tr w:rsidR="00892790" w:rsidRPr="00147F51" w:rsidTr="0069622F">
        <w:tc>
          <w:tcPr>
            <w:tcW w:w="8330" w:type="dxa"/>
          </w:tcPr>
          <w:p w:rsidR="00892790" w:rsidRDefault="00892790" w:rsidP="00592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892790" w:rsidRPr="00892790" w:rsidRDefault="00892790" w:rsidP="0089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90">
              <w:rPr>
                <w:rFonts w:ascii="Times New Roman" w:hAnsi="Times New Roman" w:cs="Times New Roman"/>
                <w:sz w:val="24"/>
                <w:szCs w:val="24"/>
              </w:rPr>
              <w:t xml:space="preserve">Мы в </w:t>
            </w:r>
            <w:r w:rsidR="00745383">
              <w:rPr>
                <w:rFonts w:ascii="Times New Roman" w:hAnsi="Times New Roman" w:cs="Times New Roman"/>
                <w:sz w:val="24"/>
                <w:szCs w:val="24"/>
              </w:rPr>
              <w:t>трамвай наш</w:t>
            </w:r>
            <w:r w:rsidRPr="00892790">
              <w:rPr>
                <w:rFonts w:ascii="Times New Roman" w:hAnsi="Times New Roman" w:cs="Times New Roman"/>
                <w:sz w:val="24"/>
                <w:szCs w:val="24"/>
              </w:rPr>
              <w:t xml:space="preserve"> дружно сели </w:t>
            </w:r>
          </w:p>
          <w:p w:rsidR="00892790" w:rsidRPr="00892790" w:rsidRDefault="00892790" w:rsidP="0089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90">
              <w:rPr>
                <w:rFonts w:ascii="Times New Roman" w:hAnsi="Times New Roman" w:cs="Times New Roman"/>
                <w:sz w:val="24"/>
                <w:szCs w:val="24"/>
              </w:rPr>
              <w:t xml:space="preserve">И в окошко посмотрели </w:t>
            </w:r>
          </w:p>
          <w:p w:rsidR="00892790" w:rsidRPr="00892790" w:rsidRDefault="00892790" w:rsidP="0089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90">
              <w:rPr>
                <w:rFonts w:ascii="Times New Roman" w:hAnsi="Times New Roman" w:cs="Times New Roman"/>
                <w:sz w:val="24"/>
                <w:szCs w:val="24"/>
              </w:rPr>
              <w:t>Наш шофер педаль нажал </w:t>
            </w:r>
          </w:p>
          <w:p w:rsidR="00892790" w:rsidRDefault="00892790" w:rsidP="0089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r w:rsidR="00745383">
              <w:rPr>
                <w:rFonts w:ascii="Times New Roman" w:hAnsi="Times New Roman" w:cs="Times New Roman"/>
                <w:sz w:val="24"/>
                <w:szCs w:val="24"/>
              </w:rPr>
              <w:t>трамвай наш</w:t>
            </w:r>
            <w:r w:rsidRPr="00892790">
              <w:rPr>
                <w:rFonts w:ascii="Times New Roman" w:hAnsi="Times New Roman" w:cs="Times New Roman"/>
                <w:sz w:val="24"/>
                <w:szCs w:val="24"/>
              </w:rPr>
              <w:t xml:space="preserve"> побежал </w:t>
            </w:r>
          </w:p>
          <w:p w:rsidR="00B60909" w:rsidRDefault="00B60909" w:rsidP="00B6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09" w:rsidRDefault="00B60909" w:rsidP="00B6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09" w:rsidRDefault="00B60909" w:rsidP="00B6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09" w:rsidRDefault="00B60909" w:rsidP="00B6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09" w:rsidRPr="00892790" w:rsidRDefault="00B60909" w:rsidP="00B6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спрашивает ребят, хотят ли они показать маме с папой, что они строили сегодня, и просит раскрасить их трамваи, а дома расскажите обо всём, что узнали на этом занятии.</w:t>
            </w:r>
          </w:p>
          <w:p w:rsidR="00892790" w:rsidRPr="00892790" w:rsidRDefault="00892790" w:rsidP="00400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6C31" w:rsidRDefault="00FB6C31" w:rsidP="0089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движения по тексту:</w:t>
            </w:r>
          </w:p>
          <w:p w:rsidR="00FB6C31" w:rsidRDefault="00FB6C31" w:rsidP="0089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1.приседают на корточки;</w:t>
            </w:r>
            <w:r w:rsidRPr="0089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2790">
              <w:rPr>
                <w:rFonts w:ascii="Times New Roman" w:hAnsi="Times New Roman" w:cs="Times New Roman"/>
                <w:sz w:val="24"/>
                <w:szCs w:val="24"/>
              </w:rPr>
              <w:t>делают повороты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вправо, влево;</w:t>
            </w:r>
          </w:p>
          <w:p w:rsidR="00FB6C31" w:rsidRDefault="00FB6C31" w:rsidP="0089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2790">
              <w:rPr>
                <w:rFonts w:ascii="Times New Roman" w:hAnsi="Times New Roman" w:cs="Times New Roman"/>
                <w:sz w:val="24"/>
                <w:szCs w:val="24"/>
              </w:rPr>
              <w:t>одной ногой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ажимают на воображаемую педаль</w:t>
            </w:r>
          </w:p>
          <w:p w:rsidR="00892790" w:rsidRDefault="00FB6C31" w:rsidP="0089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92790">
              <w:rPr>
                <w:rFonts w:ascii="Times New Roman" w:hAnsi="Times New Roman" w:cs="Times New Roman"/>
                <w:sz w:val="24"/>
                <w:szCs w:val="24"/>
              </w:rPr>
              <w:t>бегут по кругу, в руках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«руль».</w:t>
            </w:r>
          </w:p>
          <w:p w:rsidR="00B60909" w:rsidRPr="00147F51" w:rsidRDefault="00B60909" w:rsidP="00892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и раскрашивают картинку.</w:t>
            </w:r>
          </w:p>
        </w:tc>
        <w:tc>
          <w:tcPr>
            <w:tcW w:w="3196" w:type="dxa"/>
          </w:tcPr>
          <w:p w:rsidR="00892790" w:rsidRDefault="00FB6C31" w:rsidP="0014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Развивалась двигательная  активность.</w:t>
            </w:r>
          </w:p>
          <w:p w:rsidR="00B60909" w:rsidRDefault="00B60909" w:rsidP="0014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09" w:rsidRDefault="00B60909" w:rsidP="0014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09" w:rsidRDefault="00B60909" w:rsidP="0014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09" w:rsidRDefault="00B60909" w:rsidP="0014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09" w:rsidRDefault="00B60909" w:rsidP="0014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09" w:rsidRDefault="00B60909" w:rsidP="0014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09" w:rsidRDefault="00B60909" w:rsidP="00147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09" w:rsidRDefault="006E0DC4" w:rsidP="00147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C4">
              <w:rPr>
                <w:rFonts w:ascii="Times New Roman" w:hAnsi="Times New Roman" w:cs="Times New Roman"/>
                <w:sz w:val="24"/>
                <w:szCs w:val="24"/>
              </w:rPr>
              <w:t>Интересуются изобразительной деятельностью.</w:t>
            </w:r>
          </w:p>
        </w:tc>
      </w:tr>
      <w:tr w:rsidR="00592C30" w:rsidRPr="00147F51" w:rsidTr="00592C30">
        <w:tc>
          <w:tcPr>
            <w:tcW w:w="8330" w:type="dxa"/>
          </w:tcPr>
          <w:p w:rsidR="00592C30" w:rsidRDefault="00892790" w:rsidP="00A0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592C30" w:rsidRPr="00147F51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Рефлексия.</w:t>
            </w:r>
          </w:p>
          <w:p w:rsidR="00FB6C31" w:rsidRPr="00147F51" w:rsidRDefault="00FB6C31" w:rsidP="00A06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B6C31">
              <w:rPr>
                <w:rFonts w:ascii="Times New Roman" w:hAnsi="Times New Roman" w:cs="Times New Roman"/>
                <w:sz w:val="24"/>
                <w:szCs w:val="24"/>
              </w:rPr>
              <w:t>Что нового вы узнали?</w:t>
            </w:r>
          </w:p>
          <w:p w:rsidR="00592C30" w:rsidRPr="00147F51" w:rsidRDefault="00592C30" w:rsidP="00A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51">
              <w:rPr>
                <w:rFonts w:ascii="Times New Roman" w:hAnsi="Times New Roman" w:cs="Times New Roman"/>
                <w:sz w:val="24"/>
                <w:szCs w:val="24"/>
              </w:rPr>
              <w:t>- Чем мы сегодня занимались?</w:t>
            </w:r>
            <w:r w:rsidR="00FB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C31" w:rsidRDefault="00592C30" w:rsidP="00A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51">
              <w:rPr>
                <w:rFonts w:ascii="Times New Roman" w:hAnsi="Times New Roman" w:cs="Times New Roman"/>
                <w:sz w:val="24"/>
                <w:szCs w:val="24"/>
              </w:rPr>
              <w:t>- Что вам</w:t>
            </w:r>
            <w:r w:rsidR="00FB6C31">
              <w:rPr>
                <w:rFonts w:ascii="Times New Roman" w:hAnsi="Times New Roman" w:cs="Times New Roman"/>
                <w:sz w:val="24"/>
                <w:szCs w:val="24"/>
              </w:rPr>
              <w:t xml:space="preserve"> было легче всего делать, а что труднее всего?</w:t>
            </w:r>
            <w:r w:rsidRPr="00147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027F" w:rsidRDefault="00FB6C31" w:rsidP="00400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что </w:t>
            </w:r>
            <w:r w:rsidR="00592C30" w:rsidRPr="00147F51">
              <w:rPr>
                <w:rFonts w:ascii="Times New Roman" w:hAnsi="Times New Roman" w:cs="Times New Roman"/>
                <w:sz w:val="24"/>
                <w:szCs w:val="24"/>
              </w:rPr>
              <w:t xml:space="preserve">понравилось больше всего?  </w:t>
            </w:r>
          </w:p>
          <w:p w:rsidR="00592C30" w:rsidRPr="00147F51" w:rsidRDefault="00592C30" w:rsidP="00B6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92C30" w:rsidRPr="00147F51" w:rsidRDefault="00592C30" w:rsidP="006962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F51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</w:tc>
        <w:tc>
          <w:tcPr>
            <w:tcW w:w="3196" w:type="dxa"/>
          </w:tcPr>
          <w:p w:rsidR="00592C30" w:rsidRPr="00147F51" w:rsidRDefault="00A062D6" w:rsidP="006962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анализировать, высказывать свою точку зрения.</w:t>
            </w:r>
          </w:p>
        </w:tc>
      </w:tr>
    </w:tbl>
    <w:p w:rsidR="00147F51" w:rsidRPr="00147F51" w:rsidRDefault="00147F51" w:rsidP="00147F51">
      <w:pPr>
        <w:rPr>
          <w:b/>
        </w:rPr>
      </w:pPr>
    </w:p>
    <w:p w:rsidR="00147F51" w:rsidRPr="00147F51" w:rsidRDefault="00147F51" w:rsidP="00147F51">
      <w:pPr>
        <w:rPr>
          <w:b/>
        </w:rPr>
      </w:pPr>
    </w:p>
    <w:p w:rsidR="00772C56" w:rsidRDefault="00772C56"/>
    <w:sectPr w:rsidR="00772C56" w:rsidSect="00147F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957"/>
    <w:multiLevelType w:val="hybridMultilevel"/>
    <w:tmpl w:val="F1420914"/>
    <w:lvl w:ilvl="0" w:tplc="6980A9B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3CE0903"/>
    <w:multiLevelType w:val="hybridMultilevel"/>
    <w:tmpl w:val="37E84F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668F0"/>
    <w:multiLevelType w:val="hybridMultilevel"/>
    <w:tmpl w:val="C1B4C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13264"/>
    <w:multiLevelType w:val="hybridMultilevel"/>
    <w:tmpl w:val="B4B065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BD"/>
    <w:rsid w:val="00002C25"/>
    <w:rsid w:val="00061E7D"/>
    <w:rsid w:val="00075237"/>
    <w:rsid w:val="000B33E0"/>
    <w:rsid w:val="000C5233"/>
    <w:rsid w:val="00127588"/>
    <w:rsid w:val="00141EBD"/>
    <w:rsid w:val="00147F51"/>
    <w:rsid w:val="00246FBF"/>
    <w:rsid w:val="00291091"/>
    <w:rsid w:val="00312F5F"/>
    <w:rsid w:val="003267BD"/>
    <w:rsid w:val="00350162"/>
    <w:rsid w:val="0039285F"/>
    <w:rsid w:val="00394629"/>
    <w:rsid w:val="0040027F"/>
    <w:rsid w:val="00486222"/>
    <w:rsid w:val="004A4759"/>
    <w:rsid w:val="0050235D"/>
    <w:rsid w:val="0058206E"/>
    <w:rsid w:val="00592C30"/>
    <w:rsid w:val="00655540"/>
    <w:rsid w:val="00661083"/>
    <w:rsid w:val="006E0DC4"/>
    <w:rsid w:val="00745383"/>
    <w:rsid w:val="00772C56"/>
    <w:rsid w:val="007A68B2"/>
    <w:rsid w:val="007A6CA4"/>
    <w:rsid w:val="007D7EA9"/>
    <w:rsid w:val="00807B4A"/>
    <w:rsid w:val="00892790"/>
    <w:rsid w:val="00896E47"/>
    <w:rsid w:val="009531D0"/>
    <w:rsid w:val="00963CE7"/>
    <w:rsid w:val="009669D5"/>
    <w:rsid w:val="00A062D6"/>
    <w:rsid w:val="00B33D70"/>
    <w:rsid w:val="00B60909"/>
    <w:rsid w:val="00B95358"/>
    <w:rsid w:val="00BF0140"/>
    <w:rsid w:val="00C50EAD"/>
    <w:rsid w:val="00CC34A9"/>
    <w:rsid w:val="00DB1929"/>
    <w:rsid w:val="00E73EB3"/>
    <w:rsid w:val="00EF0F07"/>
    <w:rsid w:val="00F5224F"/>
    <w:rsid w:val="00FB6C31"/>
    <w:rsid w:val="00FC2680"/>
    <w:rsid w:val="00F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</dc:creator>
  <cp:keywords/>
  <dc:description/>
  <cp:lastModifiedBy>Администратор</cp:lastModifiedBy>
  <cp:revision>10</cp:revision>
  <dcterms:created xsi:type="dcterms:W3CDTF">2018-02-14T18:39:00Z</dcterms:created>
  <dcterms:modified xsi:type="dcterms:W3CDTF">2018-09-06T21:20:00Z</dcterms:modified>
</cp:coreProperties>
</file>