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BD" w:rsidRDefault="002673BD" w:rsidP="002673BD">
      <w:pPr>
        <w:spacing w:after="0" w:line="240" w:lineRule="auto"/>
        <w:jc w:val="center"/>
        <w:rPr>
          <w:rFonts w:ascii="Times New Roman" w:hAnsi="Times New Roman"/>
        </w:rPr>
      </w:pPr>
    </w:p>
    <w:p w:rsidR="002673BD" w:rsidRPr="00067B55" w:rsidRDefault="002673BD" w:rsidP="002673BD">
      <w:pPr>
        <w:spacing w:after="0" w:line="240" w:lineRule="auto"/>
        <w:jc w:val="center"/>
        <w:rPr>
          <w:rFonts w:ascii="Times New Roman" w:hAnsi="Times New Roman"/>
        </w:rPr>
      </w:pPr>
      <w:r w:rsidRPr="00067B55">
        <w:rPr>
          <w:rFonts w:ascii="Times New Roman" w:hAnsi="Times New Roman"/>
        </w:rPr>
        <w:t xml:space="preserve">МУНИЦИПАЛЬНОЕ </w:t>
      </w:r>
      <w:r w:rsidR="00000D18">
        <w:rPr>
          <w:rFonts w:ascii="Times New Roman" w:hAnsi="Times New Roman"/>
        </w:rPr>
        <w:t>АВТОНОМНОЕ</w:t>
      </w:r>
      <w:r w:rsidRPr="00067B55">
        <w:rPr>
          <w:rFonts w:ascii="Times New Roman" w:hAnsi="Times New Roman"/>
        </w:rPr>
        <w:t xml:space="preserve"> ОБЩЕОБРАЗОВАТЕЛЬНОЕ УЧРЕЖДЕНИЕ </w:t>
      </w:r>
    </w:p>
    <w:p w:rsidR="002673BD" w:rsidRPr="00067B55" w:rsidRDefault="002673BD" w:rsidP="00000D18">
      <w:pPr>
        <w:spacing w:after="0" w:line="240" w:lineRule="auto"/>
        <w:jc w:val="center"/>
        <w:rPr>
          <w:rFonts w:ascii="Times New Roman" w:hAnsi="Times New Roman"/>
        </w:rPr>
      </w:pPr>
      <w:r w:rsidRPr="00067B55">
        <w:rPr>
          <w:rFonts w:ascii="Times New Roman" w:hAnsi="Times New Roman"/>
        </w:rPr>
        <w:t>«</w:t>
      </w:r>
      <w:r w:rsidR="00000D18">
        <w:rPr>
          <w:rFonts w:ascii="Times New Roman" w:hAnsi="Times New Roman"/>
        </w:rPr>
        <w:t>ЛИЦЕЙ №97 Г.ЧЕЛЯБИНСКА</w:t>
      </w:r>
      <w:r w:rsidRPr="00067B55">
        <w:rPr>
          <w:rFonts w:ascii="Times New Roman" w:hAnsi="Times New Roman"/>
        </w:rPr>
        <w:t>»</w:t>
      </w:r>
    </w:p>
    <w:p w:rsidR="002673BD" w:rsidRPr="00067B55" w:rsidRDefault="002673BD" w:rsidP="00267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67B55">
        <w:rPr>
          <w:rFonts w:ascii="Times New Roman" w:hAnsi="Times New Roman"/>
          <w:sz w:val="28"/>
          <w:szCs w:val="28"/>
        </w:rPr>
        <w:t xml:space="preserve">        </w:t>
      </w:r>
    </w:p>
    <w:p w:rsidR="002673BD" w:rsidRPr="00067B55" w:rsidRDefault="002673BD" w:rsidP="002673B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B55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2673BD" w:rsidRPr="00067B55" w:rsidRDefault="002673BD" w:rsidP="002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B55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2673BD" w:rsidRPr="00067B55" w:rsidRDefault="002673BD" w:rsidP="0026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3BD" w:rsidRPr="00067B55" w:rsidRDefault="002673BD" w:rsidP="002673B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56"/>
          <w:szCs w:val="56"/>
        </w:rPr>
      </w:pPr>
      <w:r w:rsidRPr="002673BD">
        <w:rPr>
          <w:rFonts w:ascii="Times New Roman" w:hAnsi="Times New Roman"/>
          <w:b/>
          <w:sz w:val="56"/>
          <w:szCs w:val="56"/>
        </w:rPr>
        <w:t>«ПУТЕШЕСТВИЕ В СТРАНУ «</w:t>
      </w:r>
      <w:r>
        <w:rPr>
          <w:rFonts w:ascii="Times New Roman" w:hAnsi="Times New Roman"/>
          <w:b/>
          <w:sz w:val="56"/>
          <w:szCs w:val="56"/>
        </w:rPr>
        <w:t xml:space="preserve">ЭТИКЕТ» </w:t>
      </w: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B55">
        <w:rPr>
          <w:rFonts w:ascii="Times New Roman" w:hAnsi="Times New Roman"/>
          <w:sz w:val="28"/>
          <w:szCs w:val="28"/>
        </w:rPr>
        <w:t xml:space="preserve">(направление: </w:t>
      </w:r>
      <w:r>
        <w:rPr>
          <w:rFonts w:ascii="Times New Roman" w:hAnsi="Times New Roman"/>
          <w:sz w:val="28"/>
          <w:szCs w:val="28"/>
        </w:rPr>
        <w:t>социальное</w:t>
      </w:r>
      <w:r w:rsidRPr="00067B55">
        <w:rPr>
          <w:rFonts w:ascii="Times New Roman" w:hAnsi="Times New Roman"/>
          <w:sz w:val="28"/>
          <w:szCs w:val="28"/>
        </w:rPr>
        <w:t>)</w:t>
      </w: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B55">
        <w:rPr>
          <w:rFonts w:ascii="Times New Roman" w:hAnsi="Times New Roman"/>
          <w:sz w:val="28"/>
          <w:szCs w:val="28"/>
        </w:rPr>
        <w:t xml:space="preserve">Возрастная категория учащихся: </w:t>
      </w:r>
      <w:r w:rsidR="0042758B">
        <w:rPr>
          <w:rFonts w:ascii="Times New Roman" w:hAnsi="Times New Roman"/>
          <w:sz w:val="28"/>
          <w:szCs w:val="28"/>
        </w:rPr>
        <w:t>7</w:t>
      </w:r>
      <w:r w:rsidRPr="00067B55">
        <w:rPr>
          <w:rFonts w:ascii="Times New Roman" w:hAnsi="Times New Roman"/>
          <w:sz w:val="28"/>
          <w:szCs w:val="28"/>
        </w:rPr>
        <w:t>-11</w:t>
      </w:r>
      <w:bookmarkStart w:id="0" w:name="_GoBack"/>
      <w:bookmarkEnd w:id="0"/>
      <w:r w:rsidRPr="00067B55">
        <w:rPr>
          <w:rFonts w:ascii="Times New Roman" w:hAnsi="Times New Roman"/>
          <w:sz w:val="28"/>
          <w:szCs w:val="28"/>
        </w:rPr>
        <w:t xml:space="preserve"> лет</w:t>
      </w: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B55">
        <w:rPr>
          <w:rFonts w:ascii="Times New Roman" w:hAnsi="Times New Roman"/>
          <w:sz w:val="28"/>
          <w:szCs w:val="28"/>
        </w:rPr>
        <w:t xml:space="preserve">Срок реализации: </w:t>
      </w:r>
      <w:r w:rsidR="0042758B">
        <w:rPr>
          <w:rFonts w:ascii="Times New Roman" w:hAnsi="Times New Roman"/>
          <w:sz w:val="28"/>
          <w:szCs w:val="28"/>
        </w:rPr>
        <w:t>4</w:t>
      </w:r>
      <w:r w:rsidRPr="00067B55">
        <w:rPr>
          <w:rFonts w:ascii="Times New Roman" w:hAnsi="Times New Roman"/>
          <w:sz w:val="28"/>
          <w:szCs w:val="28"/>
        </w:rPr>
        <w:t xml:space="preserve"> года</w:t>
      </w: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067B55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BD" w:rsidRPr="002673BD" w:rsidRDefault="002673BD" w:rsidP="002673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B55">
        <w:rPr>
          <w:rFonts w:ascii="Times New Roman" w:hAnsi="Times New Roman"/>
          <w:sz w:val="28"/>
          <w:szCs w:val="28"/>
        </w:rPr>
        <w:t xml:space="preserve">Г. ЧЕЛЯБИНСК </w:t>
      </w:r>
    </w:p>
    <w:p w:rsidR="002673BD" w:rsidRDefault="002673BD" w:rsidP="00EB08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8D4" w:rsidRPr="00DD07BB" w:rsidRDefault="001B38D4" w:rsidP="00EB08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ПРОГРАММА КУРСА ВНЕУРОЧНОЙ ДЕЯТЕЛЬНОСТИ </w:t>
      </w:r>
    </w:p>
    <w:p w:rsidR="001B38D4" w:rsidRPr="00DD07BB" w:rsidRDefault="00AA5840" w:rsidP="00EB08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«ПУТЕШЕСТВИЕ В СТРАНУ </w:t>
      </w:r>
      <w:r w:rsidR="004B2A5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ЭТИКЕТ» 1 – 4 КЛАСС</w:t>
      </w:r>
    </w:p>
    <w:p w:rsidR="001B38D4" w:rsidRPr="00DD07BB" w:rsidRDefault="001B38D4" w:rsidP="00EB08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26C04" w:rsidRPr="00DD07BB" w:rsidRDefault="001B38D4" w:rsidP="001B38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A5840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</w:t>
      </w:r>
      <w:r w:rsidR="00EB08A7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езультаты освоения курса внеурочной деятельности</w:t>
      </w:r>
    </w:p>
    <w:p w:rsidR="001B38D4" w:rsidRPr="00DD07BB" w:rsidRDefault="001B38D4" w:rsidP="00EB0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CEB" w:rsidRPr="00DD07BB" w:rsidRDefault="002F5873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EB08A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</w:t>
      </w:r>
      <w:r w:rsidR="00F666E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A4CEB" w:rsidRPr="00DD07BB" w:rsidRDefault="00AA5840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F6495" w:rsidRPr="00DD07BB">
        <w:rPr>
          <w:rFonts w:ascii="Times New Roman" w:hAnsi="Times New Roman"/>
          <w:color w:val="000000" w:themeColor="text1"/>
          <w:sz w:val="24"/>
          <w:szCs w:val="24"/>
        </w:rPr>
        <w:t>формирование этических чувств, доброжелательности</w:t>
      </w:r>
      <w:r w:rsidR="00AB58E8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и эмоционально-</w:t>
      </w:r>
      <w:r w:rsidR="000A4CEB" w:rsidRPr="00DD07BB">
        <w:rPr>
          <w:rFonts w:ascii="Times New Roman" w:hAnsi="Times New Roman"/>
          <w:color w:val="000000" w:themeColor="text1"/>
          <w:sz w:val="24"/>
          <w:szCs w:val="24"/>
        </w:rPr>
        <w:t>нравстве</w:t>
      </w:r>
      <w:r w:rsidR="00AB58E8" w:rsidRPr="00DD07BB">
        <w:rPr>
          <w:rFonts w:ascii="Times New Roman" w:hAnsi="Times New Roman"/>
          <w:color w:val="000000" w:themeColor="text1"/>
          <w:sz w:val="24"/>
          <w:szCs w:val="24"/>
        </w:rPr>
        <w:t>нной отзывчивости</w:t>
      </w:r>
      <w:r w:rsidR="000A4CEB" w:rsidRPr="00DD07BB">
        <w:rPr>
          <w:rFonts w:ascii="Times New Roman" w:hAnsi="Times New Roman"/>
          <w:color w:val="000000" w:themeColor="text1"/>
          <w:sz w:val="24"/>
          <w:szCs w:val="24"/>
        </w:rPr>
        <w:t>, понимание и сопере</w:t>
      </w:r>
      <w:r w:rsidR="0048320A" w:rsidRPr="00DD07BB">
        <w:rPr>
          <w:rFonts w:ascii="Times New Roman" w:hAnsi="Times New Roman"/>
          <w:color w:val="000000" w:themeColor="text1"/>
          <w:sz w:val="24"/>
          <w:szCs w:val="24"/>
        </w:rPr>
        <w:t>живание чувствам других людей</w:t>
      </w:r>
      <w:r w:rsidR="000A4CEB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A6403" w:rsidRPr="00DD07BB" w:rsidRDefault="000A4CEB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5840" w:rsidRPr="00DD07BB">
        <w:rPr>
          <w:rFonts w:ascii="Times New Roman" w:hAnsi="Times New Roman"/>
          <w:color w:val="000000" w:themeColor="text1"/>
          <w:sz w:val="24"/>
          <w:szCs w:val="24"/>
        </w:rPr>
        <w:t>навык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сотрудничества 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</w:t>
      </w:r>
      <w:r w:rsidR="0048320A" w:rsidRPr="00DD07BB">
        <w:rPr>
          <w:rFonts w:ascii="Times New Roman" w:hAnsi="Times New Roman"/>
          <w:color w:val="000000" w:themeColor="text1"/>
          <w:sz w:val="24"/>
          <w:szCs w:val="24"/>
        </w:rPr>
        <w:t>сти;</w:t>
      </w:r>
    </w:p>
    <w:p w:rsidR="00BD1304" w:rsidRPr="00DD07BB" w:rsidRDefault="00BD1304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844A3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840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повышение уровня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AA5840" w:rsidRPr="00DD07BB" w:rsidRDefault="00BD1304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844A3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установк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на здоровый образ жизни и реализаци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её в реальном поведении и поступках; </w:t>
      </w:r>
    </w:p>
    <w:p w:rsidR="0048320A" w:rsidRPr="00DD07BB" w:rsidRDefault="0048320A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840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proofErr w:type="gramStart"/>
      <w:r w:rsidR="00AA5840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нравственном содержании и смысле, как собственных поступков, так и поступков окружающих людей;</w:t>
      </w:r>
    </w:p>
    <w:p w:rsidR="0048320A" w:rsidRPr="00DD07BB" w:rsidRDefault="0048320A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 знание основных моральных норм и ориентация на их выполнение;</w:t>
      </w:r>
    </w:p>
    <w:p w:rsidR="0048320A" w:rsidRPr="00DD07BB" w:rsidRDefault="0048320A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48320A" w:rsidRPr="00DD07BB" w:rsidRDefault="0048320A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="00CF61BF" w:rsidRPr="00DD07BB">
        <w:rPr>
          <w:rFonts w:ascii="Times New Roman" w:hAnsi="Times New Roman"/>
          <w:color w:val="000000" w:themeColor="text1"/>
          <w:sz w:val="24"/>
          <w:szCs w:val="24"/>
        </w:rPr>
        <w:t>эмпати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>я</w:t>
      </w:r>
      <w:proofErr w:type="spellEnd"/>
      <w:r w:rsidR="00CF61BF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D07B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как</w:t>
      </w:r>
      <w:proofErr w:type="gramEnd"/>
      <w:r w:rsidRPr="00DD07B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осознанно</w:t>
      </w:r>
      <w:r w:rsidR="008C37A1" w:rsidRPr="00DD07BB">
        <w:rPr>
          <w:rFonts w:ascii="Times New Roman" w:hAnsi="Times New Roman"/>
          <w:iCs/>
          <w:color w:val="000000" w:themeColor="text1"/>
          <w:sz w:val="24"/>
          <w:szCs w:val="24"/>
        </w:rPr>
        <w:t>е</w:t>
      </w:r>
      <w:r w:rsidRPr="00DD07B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понимани</w:t>
      </w:r>
      <w:r w:rsidR="008C37A1" w:rsidRPr="00DD07BB">
        <w:rPr>
          <w:rFonts w:ascii="Times New Roman" w:hAnsi="Times New Roman"/>
          <w:iCs/>
          <w:color w:val="000000" w:themeColor="text1"/>
          <w:sz w:val="24"/>
          <w:szCs w:val="24"/>
        </w:rPr>
        <w:t>е</w:t>
      </w:r>
      <w:r w:rsidRPr="00DD07B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чувств  других людей </w:t>
      </w:r>
      <w:r w:rsidR="00A22702" w:rsidRPr="00DD07BB">
        <w:rPr>
          <w:rFonts w:ascii="Times New Roman" w:hAnsi="Times New Roman"/>
          <w:iCs/>
          <w:color w:val="000000" w:themeColor="text1"/>
          <w:sz w:val="24"/>
          <w:szCs w:val="24"/>
        </w:rPr>
        <w:t>и сопереживани</w:t>
      </w:r>
      <w:r w:rsidR="008C37A1" w:rsidRPr="00DD07BB">
        <w:rPr>
          <w:rFonts w:ascii="Times New Roman" w:hAnsi="Times New Roman"/>
          <w:iCs/>
          <w:color w:val="000000" w:themeColor="text1"/>
          <w:sz w:val="24"/>
          <w:szCs w:val="24"/>
        </w:rPr>
        <w:t>е</w:t>
      </w:r>
      <w:r w:rsidR="00A22702" w:rsidRPr="00DD07B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им.</w:t>
      </w:r>
    </w:p>
    <w:p w:rsidR="00EB08A7" w:rsidRPr="00DD07BB" w:rsidRDefault="002F5873" w:rsidP="008C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spellStart"/>
      <w:r w:rsidR="00EB08A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="00EB08A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</w:t>
      </w:r>
      <w:r w:rsidR="001B38D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744EB" w:rsidRPr="00DD07BB" w:rsidRDefault="00E744EB" w:rsidP="008C37A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i/>
          <w:color w:val="000000" w:themeColor="text1"/>
          <w:sz w:val="24"/>
          <w:szCs w:val="24"/>
        </w:rPr>
        <w:t>Регулятивные УУД</w:t>
      </w:r>
      <w:r w:rsidR="00922F20" w:rsidRPr="00DD07BB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Pr="00DD07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E744EB" w:rsidRPr="00DD07BB" w:rsidRDefault="0001390D" w:rsidP="000139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F02E1F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="00F02E1F" w:rsidRPr="00DD07BB">
        <w:rPr>
          <w:rFonts w:ascii="Times New Roman" w:hAnsi="Times New Roman"/>
          <w:color w:val="000000" w:themeColor="text1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  <w:r w:rsidR="00E744EB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44EB" w:rsidRPr="00DD07BB" w:rsidRDefault="00E744EB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планировать свои действия; </w:t>
      </w:r>
    </w:p>
    <w:p w:rsidR="00F51597" w:rsidRPr="00DD07BB" w:rsidRDefault="00E744EB" w:rsidP="00F515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фиксировать по ходу занятия и в конце его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удовлетворённость/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неудовлетворённость своей работой, объективно относиться к своим успехам и неуспехам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E4638" w:rsidRPr="00DD07BB" w:rsidRDefault="0001390D" w:rsidP="0001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eastAsia="@Arial Unicode MS" w:hAnsi="Times New Roman"/>
          <w:color w:val="000000" w:themeColor="text1"/>
          <w:sz w:val="24"/>
          <w:szCs w:val="24"/>
        </w:rPr>
        <w:t xml:space="preserve">         </w:t>
      </w:r>
      <w:r w:rsidR="00BE4638"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BE4638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принимать и сохранять учебную задачу;</w:t>
      </w:r>
    </w:p>
    <w:p w:rsidR="00BE4638" w:rsidRPr="00DD07BB" w:rsidRDefault="00BE4638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E4638" w:rsidRPr="00DD07BB" w:rsidRDefault="0001390D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планирование </w:t>
      </w:r>
      <w:r w:rsidR="00BE4638" w:rsidRPr="00DD07BB">
        <w:rPr>
          <w:rFonts w:ascii="Times New Roman" w:hAnsi="Times New Roman"/>
          <w:color w:val="000000" w:themeColor="text1"/>
          <w:sz w:val="24"/>
          <w:szCs w:val="24"/>
        </w:rPr>
        <w:t>свои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х действий</w:t>
      </w:r>
      <w:r w:rsidR="00BE4638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поставленной задачей и условиями её реализации, в том числе во внутреннем плане;</w:t>
      </w:r>
    </w:p>
    <w:p w:rsidR="00BE4638" w:rsidRPr="00DD07BB" w:rsidRDefault="00BE4638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E4638" w:rsidRPr="00DD07BB" w:rsidRDefault="00BE4638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</w:t>
      </w:r>
      <w:r w:rsidR="00B93B2D" w:rsidRPr="00DD07BB">
        <w:rPr>
          <w:rFonts w:ascii="Times New Roman" w:hAnsi="Times New Roman"/>
          <w:color w:val="000000" w:themeColor="text1"/>
          <w:sz w:val="24"/>
          <w:szCs w:val="24"/>
        </w:rPr>
        <w:t>езультата;</w:t>
      </w:r>
    </w:p>
    <w:p w:rsidR="00E744EB" w:rsidRPr="00DD07BB" w:rsidRDefault="00E744EB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 </w:t>
      </w:r>
    </w:p>
    <w:p w:rsidR="00E744EB" w:rsidRPr="00DD07BB" w:rsidRDefault="00E744EB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итоговый и пошаговый контроль по результату; </w:t>
      </w:r>
    </w:p>
    <w:p w:rsidR="000155F1" w:rsidRPr="00DD07BB" w:rsidRDefault="000155F1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>осуществление контроля и корректировка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свои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>х действий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в учебном сотрудничестве; </w:t>
      </w:r>
    </w:p>
    <w:p w:rsidR="000155F1" w:rsidRPr="00DD07BB" w:rsidRDefault="000155F1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90D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в сотрудничестве с учителем ставить новые учебные задачи; </w:t>
      </w:r>
    </w:p>
    <w:p w:rsidR="000155F1" w:rsidRPr="00DD07BB" w:rsidRDefault="0001390D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внешней и внутренней речи</w:t>
      </w:r>
      <w:r w:rsidR="000155F1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для целеполагания, планирования и регуляции своей деятельности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55F1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i/>
          <w:color w:val="000000" w:themeColor="text1"/>
          <w:sz w:val="24"/>
          <w:szCs w:val="24"/>
        </w:rPr>
        <w:t>Познавательные УУД</w:t>
      </w:r>
      <w:r w:rsidR="00BA6C77" w:rsidRPr="00DD07BB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850E2A" w:rsidRPr="00DD07BB" w:rsidRDefault="00850E2A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 w:themeColor="text1"/>
          <w:sz w:val="24"/>
          <w:szCs w:val="24"/>
          <w:u w:val="single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 под руководством учителя и родителей;</w:t>
      </w:r>
    </w:p>
    <w:p w:rsidR="00850E2A" w:rsidRPr="00DD07BB" w:rsidRDefault="00850E2A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строить сообщения в устной и письменной форме;</w:t>
      </w:r>
    </w:p>
    <w:p w:rsidR="00850E2A" w:rsidRPr="00DD07BB" w:rsidRDefault="00850E2A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осуществлять анализ объектов с выделением существенных и несущественных признаков под руководством учителя;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пользоваться словарями, справочниками, атласами-определителями; </w:t>
      </w:r>
    </w:p>
    <w:p w:rsidR="00850E2A" w:rsidRPr="00DD07BB" w:rsidRDefault="00850E2A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 w:themeColor="text1"/>
          <w:sz w:val="24"/>
          <w:szCs w:val="24"/>
          <w:u w:val="single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самостоятельно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i/>
          <w:color w:val="000000" w:themeColor="text1"/>
          <w:sz w:val="24"/>
          <w:szCs w:val="24"/>
        </w:rPr>
        <w:t>Коммуникативные УУД</w:t>
      </w:r>
      <w:r w:rsidR="00BA6C77" w:rsidRPr="00DD07BB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продуктивно разрешать конфликты на основе учёта интересов и позиций всех его участников;  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строить понятные для парт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>нёра высказывания;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5313" w:rsidRPr="00DD07BB" w:rsidRDefault="006E2636" w:rsidP="006E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005313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="00005313" w:rsidRPr="00DD07BB">
        <w:rPr>
          <w:rFonts w:ascii="Times New Roman" w:hAnsi="Times New Roman"/>
          <w:color w:val="000000" w:themeColor="text1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05313" w:rsidRPr="00DD07BB" w:rsidRDefault="00005313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05313" w:rsidRPr="00DD07BB" w:rsidRDefault="00005313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05313" w:rsidRPr="00DD07BB" w:rsidRDefault="00005313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формулировать собственное мнение и позицию;</w:t>
      </w:r>
    </w:p>
    <w:p w:rsidR="00005313" w:rsidRPr="00DD07BB" w:rsidRDefault="00005313" w:rsidP="008C3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636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Выпускник получит возможность научиться: 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договариваться и приходить к общему решению в совместной деятельности; задавать вопросы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042F6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 оценивать своё поведение в природе</w:t>
      </w:r>
      <w:r w:rsidR="00005313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и обществе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042F6" w:rsidRPr="00DD07BB">
        <w:rPr>
          <w:rFonts w:ascii="Times New Roman" w:hAnsi="Times New Roman"/>
          <w:color w:val="000000" w:themeColor="text1"/>
          <w:sz w:val="24"/>
          <w:szCs w:val="24"/>
        </w:rPr>
        <w:t>корректировать свое поведение;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D97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A6D97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осознавать ценность природы и необходимость нести ответственность за её сохранение</w:t>
      </w:r>
      <w:r w:rsidR="00D71659" w:rsidRPr="00DD07BB">
        <w:rPr>
          <w:rFonts w:ascii="Times New Roman" w:hAnsi="Times New Roman"/>
          <w:color w:val="000000" w:themeColor="text1"/>
          <w:sz w:val="24"/>
          <w:szCs w:val="24"/>
        </w:rPr>
        <w:t>, соблюдать правила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поведения в</w:t>
      </w:r>
      <w:r w:rsidR="00CC0418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школе, в быту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CC0418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природной среде;</w:t>
      </w:r>
    </w:p>
    <w:p w:rsidR="00F7638E" w:rsidRPr="00DD07BB" w:rsidRDefault="00F7638E" w:rsidP="008C37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A6D97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</w:t>
      </w:r>
      <w:r w:rsidR="00D71659" w:rsidRPr="00DD07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638E" w:rsidRPr="00DD07BB" w:rsidRDefault="00F7638E" w:rsidP="00F763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2D4" w:rsidRPr="00DD07BB" w:rsidRDefault="00D522D4" w:rsidP="00F763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37A1" w:rsidRPr="00DD07BB" w:rsidRDefault="00F7638E" w:rsidP="00284E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Содержание курса внеурочной деятельности </w:t>
      </w:r>
      <w:r w:rsidR="00284E92" w:rsidRPr="00DD0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указанием форм ее организации </w:t>
      </w:r>
    </w:p>
    <w:p w:rsidR="00F7638E" w:rsidRPr="00DD07BB" w:rsidRDefault="00284E92" w:rsidP="00284E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b/>
          <w:color w:val="000000" w:themeColor="text1"/>
          <w:sz w:val="24"/>
          <w:szCs w:val="24"/>
        </w:rPr>
        <w:t>и видов деятельности</w:t>
      </w:r>
    </w:p>
    <w:p w:rsidR="00A63163" w:rsidRPr="00DD07BB" w:rsidRDefault="00A63163" w:rsidP="00284E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C21" w:rsidRPr="00DD07BB" w:rsidRDefault="00321C21" w:rsidP="00A631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b/>
          <w:color w:val="000000" w:themeColor="text1"/>
          <w:sz w:val="24"/>
          <w:szCs w:val="24"/>
        </w:rPr>
        <w:t>1 класс</w:t>
      </w:r>
      <w:r w:rsidR="00284E92" w:rsidRPr="00DD0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84E92" w:rsidRPr="00DD07BB" w:rsidRDefault="00D522D4" w:rsidP="00DD07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b/>
          <w:color w:val="000000" w:themeColor="text1"/>
          <w:sz w:val="24"/>
          <w:szCs w:val="24"/>
        </w:rPr>
        <w:t>История хороших манер</w:t>
      </w:r>
      <w:r w:rsidR="00321C21" w:rsidRPr="00DD0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2B1656" w:rsidP="00DD07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color w:val="000000" w:themeColor="text1"/>
          <w:sz w:val="24"/>
          <w:szCs w:val="24"/>
        </w:rPr>
        <w:t>Возникновение этикета. Что такое культура поведения. Как этикет появился в России. Этикет для кадет.</w:t>
      </w:r>
    </w:p>
    <w:p w:rsidR="002B771F" w:rsidRPr="00DD07BB" w:rsidRDefault="00CC0418" w:rsidP="00DD07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i/>
          <w:color w:val="000000" w:themeColor="text1"/>
          <w:sz w:val="24"/>
          <w:szCs w:val="24"/>
        </w:rPr>
        <w:t>Формы организации:</w:t>
      </w:r>
      <w:r w:rsidR="00284E92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познавательные беседы</w:t>
      </w:r>
      <w:r w:rsidR="00A14832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51597" w:rsidRPr="00DD07BB">
        <w:rPr>
          <w:rFonts w:ascii="Times New Roman" w:hAnsi="Times New Roman"/>
          <w:color w:val="000000" w:themeColor="text1"/>
          <w:sz w:val="24"/>
          <w:szCs w:val="24"/>
        </w:rPr>
        <w:t>занятие</w:t>
      </w:r>
      <w:r w:rsidR="00C42542" w:rsidRPr="00DD07BB">
        <w:rPr>
          <w:rFonts w:ascii="Times New Roman" w:hAnsi="Times New Roman"/>
          <w:color w:val="000000" w:themeColor="text1"/>
          <w:sz w:val="24"/>
          <w:szCs w:val="24"/>
        </w:rPr>
        <w:t>-игра «Я – ученик кадетского к</w:t>
      </w:r>
      <w:r w:rsidR="002B1656" w:rsidRPr="00DD07BB">
        <w:rPr>
          <w:rFonts w:ascii="Times New Roman" w:hAnsi="Times New Roman"/>
          <w:color w:val="000000" w:themeColor="text1"/>
          <w:sz w:val="24"/>
          <w:szCs w:val="24"/>
        </w:rPr>
        <w:t>ласса», игра-практикум «Ежели вы вежливы»</w:t>
      </w:r>
      <w:r w:rsidR="00DD07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0418" w:rsidRPr="00DD07BB" w:rsidRDefault="00CC0418" w:rsidP="00DD07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Виды </w:t>
      </w:r>
      <w:proofErr w:type="gramStart"/>
      <w:r w:rsidRPr="00DD07BB">
        <w:rPr>
          <w:rFonts w:ascii="Times New Roman" w:hAnsi="Times New Roman"/>
          <w:i/>
          <w:color w:val="000000" w:themeColor="text1"/>
          <w:sz w:val="24"/>
          <w:szCs w:val="24"/>
        </w:rPr>
        <w:t>деятельности:</w:t>
      </w:r>
      <w:r w:rsidR="00C42542" w:rsidRPr="00DD07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84E92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71F" w:rsidRPr="00DD07BB">
        <w:rPr>
          <w:rFonts w:ascii="Times New Roman" w:hAnsi="Times New Roman"/>
          <w:color w:val="000000" w:themeColor="text1"/>
          <w:sz w:val="24"/>
          <w:szCs w:val="24"/>
        </w:rPr>
        <w:t>беседа</w:t>
      </w:r>
      <w:proofErr w:type="gramEnd"/>
      <w:r w:rsidR="002B771F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3F9C" w:rsidRPr="00DD07BB">
        <w:rPr>
          <w:rFonts w:ascii="Times New Roman" w:hAnsi="Times New Roman"/>
          <w:color w:val="000000" w:themeColor="text1"/>
          <w:sz w:val="24"/>
          <w:szCs w:val="24"/>
        </w:rPr>
        <w:t>изучение правил поведения кадета, коллективное составление и оформление свода законов кадетского класса.</w:t>
      </w:r>
    </w:p>
    <w:p w:rsidR="00321C21" w:rsidRPr="00DD07BB" w:rsidRDefault="0009172B" w:rsidP="00DD07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/>
          <w:b/>
          <w:color w:val="000000" w:themeColor="text1"/>
          <w:sz w:val="24"/>
          <w:szCs w:val="24"/>
        </w:rPr>
        <w:t>Правила этикета</w:t>
      </w:r>
      <w:r w:rsidR="00321C21" w:rsidRPr="00DD0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9F2770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Кто такой джентльмен? Твой внешний вид. Правила поведения в школе. Правила поведения за столом. Правила поведения у врача. Правила поведения в общественном транспорте. Правила поведения в семье. Правила поведения в музее. Правила поведения в театре, на концерте.</w:t>
      </w:r>
    </w:p>
    <w:p w:rsidR="00321C21" w:rsidRPr="00DD07BB" w:rsidRDefault="00CC041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организации:</w:t>
      </w:r>
      <w:r w:rsidR="00B348E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542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770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348E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есед</w:t>
      </w:r>
      <w:r w:rsidR="008C37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348E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правилах этикета,</w:t>
      </w:r>
      <w:r w:rsidR="009F2770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практикум</w:t>
      </w:r>
      <w:r w:rsidR="00B348E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ролев</w:t>
      </w:r>
      <w:r w:rsidR="008C37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B348E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</w:t>
      </w:r>
      <w:r w:rsidR="008C37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348E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37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экскурсия.</w:t>
      </w:r>
    </w:p>
    <w:p w:rsidR="0079149A" w:rsidRPr="00DD07BB" w:rsidRDefault="00B348EF" w:rsidP="00DD07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 w:rsidR="007914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F9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правил поведения в школе и общественных местах, </w:t>
      </w:r>
      <w:r w:rsidR="007914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разучив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ание стихов и песен</w:t>
      </w:r>
      <w:r w:rsidR="00EA3F9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3F9C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моделирование,</w:t>
      </w:r>
      <w:r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 обсуждение </w:t>
      </w:r>
      <w:r w:rsidR="00EA3F9C" w:rsidRPr="00DD07BB">
        <w:rPr>
          <w:rFonts w:ascii="Times New Roman" w:hAnsi="Times New Roman"/>
          <w:color w:val="000000" w:themeColor="text1"/>
          <w:sz w:val="24"/>
          <w:szCs w:val="24"/>
        </w:rPr>
        <w:t xml:space="preserve">и проигрывание ситуаций, составление устного отчета </w:t>
      </w:r>
      <w:r w:rsidR="00036D56" w:rsidRPr="00DD07BB">
        <w:rPr>
          <w:rFonts w:ascii="Times New Roman" w:hAnsi="Times New Roman"/>
          <w:color w:val="000000" w:themeColor="text1"/>
          <w:sz w:val="24"/>
          <w:szCs w:val="24"/>
        </w:rPr>
        <w:t>по итогам культпохода в театр «Я – внимательный и благодарный зритель»</w:t>
      </w:r>
      <w:r w:rsidR="008C37A1" w:rsidRPr="00DD07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C37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экскурсии в кабинет врача, в библиотеку, культпоход в театр.</w:t>
      </w:r>
    </w:p>
    <w:p w:rsidR="00321C21" w:rsidRPr="00DD07BB" w:rsidRDefault="00B348EF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Путе</w:t>
      </w:r>
      <w:r w:rsidR="00C12D9D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шествие в страну красоты и доброты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270FC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путь с волшебными словами. Друзья </w:t>
      </w:r>
      <w:proofErr w:type="spellStart"/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Мойдодыра</w:t>
      </w:r>
      <w:proofErr w:type="spellEnd"/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Приключения королевы Чистоты и ее друзей. Дружба. Верность. Кто такие рыцари и дамы? Добро и зло в народных сказках. Правда и ложь. Аккуратность и небрежность. </w:t>
      </w:r>
    </w:p>
    <w:p w:rsidR="00321C21" w:rsidRPr="00DD07BB" w:rsidRDefault="00CC041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="00270FC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</w:t>
      </w:r>
      <w:r w:rsidR="00F515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270FC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</w:t>
      </w:r>
      <w:r w:rsidR="00F515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14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тренинг общен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ия, викторина, мини-спектакль.</w:t>
      </w:r>
    </w:p>
    <w:p w:rsidR="00CC0418" w:rsidRPr="00DD07BB" w:rsidRDefault="00CC041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 w:rsidR="00036D56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36D5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правил общения,</w:t>
      </w:r>
      <w:r w:rsidR="007914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рисование добрых и злых сказочных героев, </w:t>
      </w:r>
      <w:r w:rsidR="007914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отгадывание загадок, </w:t>
      </w:r>
      <w:r w:rsidR="00270FC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ребусов, подготовка презентации, чтение и об</w:t>
      </w:r>
      <w:r w:rsidR="00036D5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суждение сказок, </w:t>
      </w:r>
      <w:proofErr w:type="spellStart"/>
      <w:r w:rsidR="00036D5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="00036D5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русской народной сказки «Колобок»</w:t>
      </w:r>
      <w:r w:rsidR="00F515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C21" w:rsidRPr="00DD07BB" w:rsidRDefault="00270FC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 в мир музыки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6326A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Звуки природы в музыке. В гостях у музыкальных инструментов. Знакомство с творчеством русских композиторов. Времена года в музыке П.И. Чайковского.</w:t>
      </w:r>
    </w:p>
    <w:p w:rsidR="003B7BDB" w:rsidRPr="00DD07BB" w:rsidRDefault="003B7BD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="00B5227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индивидуально-группова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я, проект, творческое выступление, беседа, э</w:t>
      </w:r>
      <w:r w:rsidR="006326A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кскурсия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33B9" w:rsidRPr="00DD07BB" w:rsidRDefault="003B7BD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 w:rsidR="00B5227E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326A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</w:t>
      </w:r>
      <w:r w:rsidR="00F515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защита </w:t>
      </w:r>
      <w:r w:rsidR="006326A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презентаций, слушание классической и народной музыки, 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защита проекта «</w:t>
      </w:r>
      <w:r w:rsidR="00F515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Великие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русские композиторы», </w:t>
      </w:r>
      <w:r w:rsidR="006326A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иллюстри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рование музыкальных впечатлений, экскурсия в музей музыкальных инструментов.</w:t>
      </w:r>
    </w:p>
    <w:p w:rsidR="00321C21" w:rsidRPr="00DD07BB" w:rsidRDefault="006326A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Жил-был художник</w:t>
      </w:r>
      <w:r w:rsidR="00A12B7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6AC" w:rsidRPr="00DD07BB" w:rsidRDefault="00F51597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Родина н</w:t>
      </w:r>
      <w:r w:rsidR="00C4458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а полотне художника. Природа в живописи. Русские пейзажисты. Как прекрасен этот мир – посмотри!</w:t>
      </w:r>
    </w:p>
    <w:p w:rsidR="003B7BDB" w:rsidRPr="00DD07BB" w:rsidRDefault="003B7BD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="00DC54FC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</w:t>
      </w:r>
      <w:r w:rsidR="000133B9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беседа</w:t>
      </w:r>
      <w:r w:rsidR="008F0AE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творческим заданием, 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</w:t>
      </w:r>
      <w:r w:rsidR="008F0AE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конкурс чтецов, конкурс рису</w:t>
      </w:r>
      <w:r w:rsidR="00C4458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нков, фотовыставка</w:t>
      </w:r>
      <w:r w:rsidR="008F0AE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BDB" w:rsidRPr="00DD07BB" w:rsidRDefault="003B7BD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 w:rsidR="008F0AEB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36D5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устного рассказа по картине</w:t>
      </w:r>
      <w:r w:rsidR="00A12B7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знакомство с творчеством русских художников-пейзажистов,</w:t>
      </w:r>
      <w:r w:rsidR="000133B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в картинную галерею,</w:t>
      </w:r>
      <w:r w:rsidR="00A12B7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заучивание стихов, 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рисунков </w:t>
      </w:r>
      <w:proofErr w:type="gramStart"/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12B7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фотографий</w:t>
      </w:r>
      <w:proofErr w:type="gramEnd"/>
      <w:r w:rsidR="00A12B7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выставки работ.</w:t>
      </w:r>
      <w:r w:rsidR="00036D5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C4458D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мире поэзии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C4458D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Раз – словечко, два – словечко… Поэзия колыбельной</w:t>
      </w:r>
      <w:r w:rsidR="009E7FC3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песни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 В книжном царстве-государстве.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775F" w:rsidRPr="00DD07BB" w:rsidRDefault="00A0775F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организации:</w:t>
      </w:r>
      <w:r w:rsidR="008F0AEB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F0AE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proofErr w:type="gramEnd"/>
      <w:r w:rsidR="008F0AE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58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чтецов</w:t>
      </w:r>
      <w:r w:rsidR="008F0AE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458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литературная в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икторина, экскурсия.</w:t>
      </w:r>
    </w:p>
    <w:p w:rsidR="006A458A" w:rsidRPr="00DD07BB" w:rsidRDefault="00A0775F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="00C4458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конкурсу чтецов</w:t>
      </w:r>
      <w:r w:rsidR="00C0354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чтение литературных произв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едений о природе, экскурсия в библиотеку.</w:t>
      </w:r>
    </w:p>
    <w:p w:rsidR="009C7A69" w:rsidRPr="00DD07BB" w:rsidRDefault="009C7A69" w:rsidP="00E353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C21" w:rsidRPr="00DD07BB" w:rsidRDefault="00321C21" w:rsidP="006A45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321C21" w:rsidRPr="00DD07BB" w:rsidRDefault="00C4458D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История хороших манер </w:t>
      </w:r>
    </w:p>
    <w:p w:rsidR="00C4458D" w:rsidRPr="00DD07BB" w:rsidRDefault="00C05702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правила этикета. Культура поведения. Афиняне и расцвет греческой культуры. Рыцарь в средневековой Франции. Джентльмен в Англии.</w:t>
      </w:r>
    </w:p>
    <w:p w:rsidR="0096632A" w:rsidRPr="00DD07BB" w:rsidRDefault="0096632A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</w:t>
      </w:r>
      <w:r w:rsidR="006A458A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беседа с творческим заданием, беседа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элементами</w:t>
      </w:r>
      <w:r w:rsidR="00C05702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ролевой игры, рыцарск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ий турнир вежливости, практикум, проект, презентация</w:t>
      </w:r>
      <w:r w:rsidR="00C05702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632A" w:rsidRPr="00DD07BB" w:rsidRDefault="0096632A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слушание и чтение литературных прои</w:t>
      </w:r>
      <w:r w:rsidR="00C05702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зведений о соблюдении правил этикета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5702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</w:t>
      </w:r>
      <w:r w:rsidR="00AF054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устных рассказов об особен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ностях этикета в разных странах, создание презентаций к проекту «Культура поведения в средние века», подготовка и защита проекта.</w:t>
      </w:r>
      <w:r w:rsidR="00C05702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C05702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этикета 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5702" w:rsidRPr="00DD07BB" w:rsidRDefault="00CA385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Влияет ли внешний вид человека на его поведение? Правила поведения за столом. Столовые приборы и принадлежности. На приеме у врача. Я – пассажир. Этикет в семье. Правила поведения в музее. Этикет зрителя и слушателя. Волшебные слова.</w:t>
      </w:r>
    </w:p>
    <w:p w:rsidR="00321C21" w:rsidRPr="00DD07BB" w:rsidRDefault="003605D5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конкурсы рисунков, сочинений, з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аочное путешествие, </w:t>
      </w:r>
      <w:r w:rsidR="00CA385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ини-проект</w:t>
      </w:r>
      <w:r w:rsidR="00CA385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практикум.</w:t>
      </w:r>
    </w:p>
    <w:p w:rsidR="003605D5" w:rsidRPr="00DD07BB" w:rsidRDefault="003605D5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B2DF0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презентации и устного рассказа о жизни семьи, чтен</w:t>
      </w:r>
      <w:r w:rsidR="00AF054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ие и обсуждение литературных произведений, диалог-игра «Волшебные слова»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и защита проекта «Этикет в моей семье»</w:t>
      </w:r>
      <w:r w:rsidR="00F515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практическая отработка правил этикета в столовой.</w:t>
      </w:r>
    </w:p>
    <w:p w:rsidR="00321C21" w:rsidRPr="00DD07BB" w:rsidRDefault="00CA385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</w:t>
      </w:r>
      <w:r w:rsidR="00770073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шествие в страну красоты и доброты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CA385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Правила личной гигиены. Приключения королевы Чистоты и ее друзей. Чувство локтя. Верность долгу. Рыцари и дамы нашего класса. Заботливость. Ложь во спасение. Любо</w:t>
      </w:r>
      <w:r w:rsidR="006D7E4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пытство -  не порок?</w:t>
      </w:r>
    </w:p>
    <w:p w:rsidR="00844DE0" w:rsidRPr="00DD07BB" w:rsidRDefault="00844DE0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="00A1686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 беседа,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конкурс рисунков, сочинений, деловая игра, конкурс мини-проектов «Каким</w:t>
      </w:r>
      <w:r w:rsidR="00A1686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хочу вид</w:t>
      </w:r>
      <w:r w:rsidR="00A1686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еть своих одноклассников</w:t>
      </w:r>
      <w:r w:rsidR="006D7E4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C21" w:rsidRPr="00DD07BB" w:rsidRDefault="00844DE0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Виды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деятельности:</w:t>
      </w:r>
      <w:r w:rsidR="00A1686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86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</w:t>
      </w:r>
      <w:proofErr w:type="gramEnd"/>
      <w:r w:rsidR="00A1686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положительных и отрицательных качеств личности, оформление выставки рисунков, работа над мини-проектом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58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«Какими я хочу видеть своих одноклассников»</w:t>
      </w:r>
      <w:r w:rsidR="003404C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C21" w:rsidRPr="00DD07BB" w:rsidRDefault="006D7E4D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 в мир музыки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6D7E4D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Три кита в музыке. В гостях у музыкальных инструментов: духовые инструменты. Знакомство с творчеством западноевропейских композиторов. Весенняя сказка в музыке.</w:t>
      </w:r>
    </w:p>
    <w:p w:rsidR="00321C21" w:rsidRPr="00DD07BB" w:rsidRDefault="00E23EF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</w:t>
      </w:r>
      <w:r w:rsidR="006D7E4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</w:t>
      </w:r>
      <w:r w:rsidR="006D7E4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музыкальных инструментов, </w:t>
      </w:r>
      <w:r w:rsidR="003404C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 </w:t>
      </w:r>
      <w:r w:rsidR="006D7E4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беседа с творческим заданием, экскурсия в природу.</w:t>
      </w:r>
    </w:p>
    <w:p w:rsidR="00E23EFC" w:rsidRPr="00DD07BB" w:rsidRDefault="00E23EF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 w:rsidR="003404C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слушание классической </w:t>
      </w:r>
      <w:proofErr w:type="gramStart"/>
      <w:r w:rsidR="003404C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музыки, </w:t>
      </w:r>
      <w:r w:rsidR="009E2D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разучивание</w:t>
      </w:r>
      <w:proofErr w:type="gramEnd"/>
      <w:r w:rsidR="009E2D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народных песен, </w:t>
      </w:r>
      <w:proofErr w:type="spellStart"/>
      <w:r w:rsidR="009E2D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потешек</w:t>
      </w:r>
      <w:proofErr w:type="spellEnd"/>
      <w:r w:rsidR="009E2D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E2D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закличек</w:t>
      </w:r>
      <w:proofErr w:type="spellEnd"/>
      <w:r w:rsidR="009E2D9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C21" w:rsidRPr="00DD07BB" w:rsidRDefault="009067A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Жил-был художник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9067A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Природа в живописи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Русские художники-передвижники. Как прекрасен этот мир!</w:t>
      </w:r>
    </w:p>
    <w:p w:rsidR="00321C21" w:rsidRPr="00DD07BB" w:rsidRDefault="009E2D9A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конкурсы рисунков,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9067A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кскур</w:t>
      </w:r>
      <w:r w:rsidR="003404C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сия в музей прикладного искусства</w:t>
      </w:r>
      <w:r w:rsidR="009067A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экскурсия в природу.</w:t>
      </w:r>
    </w:p>
    <w:p w:rsidR="009067A4" w:rsidRPr="00DD07BB" w:rsidRDefault="009E2D9A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деятельности: </w:t>
      </w:r>
      <w:r w:rsidR="00435D0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</w:t>
      </w:r>
      <w:r w:rsidR="009067A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гото</w:t>
      </w:r>
      <w:r w:rsidR="003404C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вка</w:t>
      </w:r>
      <w:proofErr w:type="gramEnd"/>
      <w:r w:rsidR="003404C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выставке творческих работ (рисование и оформление работ), составление отчетов по результатам экскурсий.</w:t>
      </w:r>
    </w:p>
    <w:p w:rsidR="00321C21" w:rsidRPr="00DD07BB" w:rsidRDefault="009067A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мире поэзии</w:t>
      </w:r>
      <w:r w:rsidR="00321C21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67A4" w:rsidRPr="00DD07BB" w:rsidRDefault="005267C0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Поэзия и мудрость русских пословиц. Народные сказки. Народные песни. В книжном царстве-государстве.</w:t>
      </w:r>
    </w:p>
    <w:p w:rsidR="00321C21" w:rsidRPr="00DD07BB" w:rsidRDefault="00435D0E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организации: 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выставки</w:t>
      </w:r>
      <w:proofErr w:type="gramEnd"/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рисунков, конк</w:t>
      </w:r>
      <w:r w:rsidR="005267C0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урс чтецов, </w:t>
      </w:r>
      <w:proofErr w:type="spellStart"/>
      <w:r w:rsidR="00EF420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="00EF420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народных сказок, экскурсия в библиотеку.</w:t>
      </w:r>
    </w:p>
    <w:p w:rsidR="0028190A" w:rsidRPr="00DD07BB" w:rsidRDefault="0028190A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и </w:t>
      </w:r>
      <w:proofErr w:type="spellStart"/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пересказывание</w:t>
      </w:r>
      <w:proofErr w:type="spellEnd"/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русских народных сказок,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обсуждение качеств личности героев,</w:t>
      </w:r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рисование героев народных сказок, разучивание и исполнение народных песен.</w:t>
      </w:r>
    </w:p>
    <w:p w:rsidR="00E64B8F" w:rsidRPr="00DD07BB" w:rsidRDefault="00E64B8F" w:rsidP="00922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C21" w:rsidRPr="00DD07BB" w:rsidRDefault="00321C21" w:rsidP="00922F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321C21" w:rsidRPr="00DD07BB" w:rsidRDefault="00EF420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хороших манер</w:t>
      </w:r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366A85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поведения и этикет. Традиции воспитания в России. Традиции воспитания во Франции и Англии. Традиции воспитания в Японии. Чайные церемонии в Японии и Китае.</w:t>
      </w:r>
    </w:p>
    <w:p w:rsidR="00321C21" w:rsidRPr="00DD07BB" w:rsidRDefault="0099418E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="00321C21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беседа</w:t>
      </w:r>
      <w:r w:rsidR="00366A8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культуре поведения</w:t>
      </w:r>
      <w:r w:rsidR="00366A85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заочное путешествие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конкурсы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чтецов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рисунков, сочинений,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презентация, проект.</w:t>
      </w:r>
    </w:p>
    <w:p w:rsidR="0099418E" w:rsidRPr="00DD07BB" w:rsidRDefault="0099418E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разучивание стихов и 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песен, подготовка презентации к проекту «Традиции </w:t>
      </w:r>
      <w:r w:rsidR="00DD07B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русской семье»</w:t>
      </w:r>
      <w:r w:rsidR="00366A8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чтение литературных произведений об особенностях</w:t>
      </w:r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</w:t>
      </w:r>
      <w:r w:rsidR="00366A8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воспитания</w:t>
      </w:r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366A8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разных странах.</w:t>
      </w:r>
    </w:p>
    <w:p w:rsidR="00321C21" w:rsidRPr="00DD07BB" w:rsidRDefault="00366A85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этикета</w:t>
      </w:r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366A85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Отношения между родными людьми. Элементарные правила общения с людьми. Правила поведения в общественных местах. Правила поведения в музее, выставочном зале. </w:t>
      </w:r>
      <w:r w:rsidR="00341AD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в зрительном зале. Рыцарский турнир вежливости.</w:t>
      </w:r>
    </w:p>
    <w:p w:rsidR="00321C21" w:rsidRPr="00DD07BB" w:rsidRDefault="009B6D0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="00922F2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познавательные беседы с элементами деловой игры, </w:t>
      </w:r>
      <w:r w:rsidR="00341AD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конкурс сочинений, викторина, культпоход в театр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турнир.</w:t>
      </w:r>
    </w:p>
    <w:p w:rsidR="009B6D0C" w:rsidRPr="00DD07BB" w:rsidRDefault="009B6D0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правил общения, моделирование и проигрывание сюжетов, написание мини-сочинений на тему «Какой я собеседник»</w:t>
      </w:r>
      <w:r w:rsidR="00DD07B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21C21" w:rsidRPr="00DD07BB" w:rsidRDefault="00341AD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 в страну красоты и доброты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341ADC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Приключения слова «здравствуй». Тайны «золотого» правила. Имя и прозвище. Кодекс чести. В гостях у королевы Чистоты и ее друзей. Взаимопомощь. Сочувствие. Горькая правда или сладкая ложь. Любознательность и любопытство.</w:t>
      </w:r>
    </w:p>
    <w:p w:rsidR="00321C21" w:rsidRPr="00DD07BB" w:rsidRDefault="007F4EBF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ыставка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рисунков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практикум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фотовыставка</w:t>
      </w:r>
      <w:r w:rsidR="003114F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конкурсы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й, стихов. </w:t>
      </w:r>
    </w:p>
    <w:p w:rsidR="007F4EBF" w:rsidRPr="00DD07BB" w:rsidRDefault="007F4EBF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фотовыставки, выставки рисунков, разучивание стихов, написание сочинений.</w:t>
      </w:r>
    </w:p>
    <w:p w:rsidR="00321C21" w:rsidRPr="00DD07BB" w:rsidRDefault="003114F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 в мир музыки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3114F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Музыка в нашей жизни. В гостях у музыкальных инструментов: клавишные инструменты. Музыка из мультфильмов. Музыка и зрительные образы.</w:t>
      </w:r>
    </w:p>
    <w:p w:rsidR="00321C21" w:rsidRPr="00DD07BB" w:rsidRDefault="009846A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</w:t>
      </w:r>
      <w:r w:rsidR="003114F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</w:t>
      </w:r>
      <w:r w:rsidR="006965C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творческ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конкурс </w:t>
      </w:r>
    </w:p>
    <w:p w:rsidR="00E9795D" w:rsidRPr="00DD07BB" w:rsidRDefault="009846A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Виды деятельности: </w:t>
      </w:r>
      <w:r w:rsidR="000602BE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 в музей народных инструментов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6C0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разуч</w:t>
      </w:r>
      <w:r w:rsidR="006965C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ивание </w:t>
      </w:r>
      <w:r w:rsidR="00B7164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исполнение </w:t>
      </w:r>
      <w:proofErr w:type="gramStart"/>
      <w:r w:rsidR="006965C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песен, </w:t>
      </w:r>
      <w:r w:rsidR="00F26C0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</w:t>
      </w:r>
      <w:proofErr w:type="gramEnd"/>
      <w:r w:rsidR="00F26C04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конкурсам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«Угадай мелодию из мультфильма», «Нарисую музыку».</w:t>
      </w:r>
    </w:p>
    <w:p w:rsidR="00321C21" w:rsidRPr="00DD07BB" w:rsidRDefault="005C7A1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Жил-был художник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5C7A1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Портретная живопись. Русские художники-портретисты. Как прекрасен этот мир!</w:t>
      </w:r>
    </w:p>
    <w:p w:rsidR="00321C21" w:rsidRPr="00DD07BB" w:rsidRDefault="00F26C0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Формы организации:</w:t>
      </w:r>
      <w:r w:rsidR="00F835E3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</w:t>
      </w:r>
      <w:r w:rsidR="00E9795D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835E3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беседа с творческим заданием,</w:t>
      </w: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7A1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викторина, конкурс рисунков, экскурсия в природу.</w:t>
      </w:r>
    </w:p>
    <w:p w:rsidR="00F26C04" w:rsidRPr="00DD07BB" w:rsidRDefault="00F26C04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="00F835E3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выставки рисунков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составление творческого отчета по итогам экскурсии.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5C7A1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мире поэзии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5C7A18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Родные поэты. </w:t>
      </w:r>
      <w:r w:rsidR="00131E9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Поэзия для детей. В книжном царстве-государстве.</w:t>
      </w:r>
    </w:p>
    <w:p w:rsidR="00321C21" w:rsidRPr="00DD07BB" w:rsidRDefault="00F835E3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организации: </w:t>
      </w:r>
      <w:r w:rsidR="00131E9B"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1E9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литературная</w:t>
      </w:r>
      <w:proofErr w:type="gramEnd"/>
      <w:r w:rsidR="00131E9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викторина,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22E3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езентация,</w:t>
      </w:r>
      <w:r w:rsidR="00131E9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в библиотеку</w:t>
      </w:r>
    </w:p>
    <w:p w:rsidR="00F835E3" w:rsidRPr="00DD07BB" w:rsidRDefault="00F835E3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отгадывание загадок,</w:t>
      </w:r>
      <w:r w:rsidR="00131E9B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ребусов и кроссвордов, подготовка презентации, чтение и заучивание стихов</w:t>
      </w:r>
      <w:r w:rsidR="00E64B8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4B8F" w:rsidRPr="00DD07BB" w:rsidRDefault="00E64B8F" w:rsidP="00AF0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C21" w:rsidRPr="00DD07BB" w:rsidRDefault="00321C21" w:rsidP="00AF0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  <w:r w:rsidR="00131E9B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5D6F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1C21" w:rsidRPr="00DD07BB" w:rsidRDefault="00131E9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хороших манер</w:t>
      </w:r>
      <w:r w:rsidR="00B45D6F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600A79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этикета и культуры поведения. Западный этикет. Восточный этикет. Как этикет попал в Россию. Приглашение в гости в 19 веке.</w:t>
      </w:r>
    </w:p>
    <w:p w:rsidR="00321C21" w:rsidRPr="00DD07BB" w:rsidRDefault="00E06970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5C6B2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сочинений, 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="005C6B26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рисунков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викторина, познавательная беседа, ролевая игра</w:t>
      </w:r>
      <w:r w:rsidR="00600A7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B26" w:rsidRPr="00DD07BB" w:rsidRDefault="005C6B26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деятельности</w:t>
      </w:r>
      <w:r w:rsidR="00600A7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A7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</w:t>
      </w:r>
      <w:proofErr w:type="gramEnd"/>
      <w:r w:rsidR="00600A7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00A7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="00600A7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9795D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итуаций, подготовка к конкурсам, изготовление пригласительной открытки.</w:t>
      </w:r>
    </w:p>
    <w:p w:rsidR="00B1652B" w:rsidRPr="00DD07BB" w:rsidRDefault="00B1652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этикета </w:t>
      </w:r>
      <w:r w:rsidR="00920F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600A79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Правила вежливого общения. Приглашение на день рождения. Я – хозяин. Я – гость. Правила этикета для мальчиков и девоче</w:t>
      </w:r>
      <w:r w:rsidR="00CE0D7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к. Нужно ли делиться? Разговор по телефону. Вежливый отказ. Этикет на практике.</w:t>
      </w:r>
    </w:p>
    <w:p w:rsidR="00321C21" w:rsidRPr="00DD07BB" w:rsidRDefault="005C6B26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рисунков,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сочинений, анкетирование, д</w:t>
      </w:r>
      <w:r w:rsidR="00321C2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иагностика</w:t>
      </w:r>
      <w:r w:rsidR="00CE0D7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ий, практикум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6285" w:rsidRPr="00DD07BB" w:rsidRDefault="005C6B26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="00ED628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конкурсам,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628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ыпуск буклетов, рефлексия по результатам анкетирования и диагностики достижений.</w:t>
      </w:r>
    </w:p>
    <w:p w:rsidR="00321C21" w:rsidRPr="00DD07BB" w:rsidRDefault="00920F97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Путешествие в страну красоты и доброты </w:t>
      </w:r>
    </w:p>
    <w:p w:rsidR="00321C21" w:rsidRPr="00DD07BB" w:rsidRDefault="00DD07B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Тайна имени. По фамилии в</w:t>
      </w:r>
      <w:r w:rsidR="00920F97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глубь веков. Правила обращения к взрослому. Правила обращения к сверстнику. Дарим подарок. Принимаем подарок. Бережливость или скупость? Этикет и Библия: заповеди добра.</w:t>
      </w:r>
    </w:p>
    <w:p w:rsidR="00321C21" w:rsidRPr="00DD07BB" w:rsidRDefault="00920F97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организации: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презентация</w:t>
      </w:r>
      <w:proofErr w:type="gramEnd"/>
      <w:r w:rsidR="00ED6285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мини-проект, практикум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социально-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моделирующая игра.</w:t>
      </w:r>
    </w:p>
    <w:p w:rsidR="00ED6285" w:rsidRPr="00DD07BB" w:rsidRDefault="00ED6285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деятельности: </w:t>
      </w:r>
      <w:r w:rsidR="005E46D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</w:t>
      </w:r>
      <w:proofErr w:type="gramEnd"/>
      <w:r w:rsidR="005E46DA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презентаций, </w:t>
      </w:r>
      <w:r w:rsidR="0025375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защита мини-проекта «Тайна моего имени».</w:t>
      </w:r>
    </w:p>
    <w:p w:rsidR="00DD07BB" w:rsidRDefault="00DD07BB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Путешествие в мир музыки </w:t>
      </w:r>
    </w:p>
    <w:p w:rsidR="00321C21" w:rsidRPr="00DD07BB" w:rsidRDefault="0025375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Музыка природы. Музыка из детских фильмов. В гости к музыкальным инструментам: струнные инструменты. Музыка классическая и эстрадная. Народные хороводные песни. Идем в концертный зал.</w:t>
      </w:r>
    </w:p>
    <w:p w:rsidR="00253751" w:rsidRPr="00DD07BB" w:rsidRDefault="005E46DA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</w:t>
      </w:r>
      <w:r w:rsidR="0025375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конкурс «Угадай мелодию из фильма», творческий конкурс «Нарисую музыку»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751" w:rsidRPr="00DD07BB" w:rsidRDefault="0025375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песен, подготовка к конкурсам, экскурсия в 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концертный </w:t>
      </w:r>
      <w:proofErr w:type="gramStart"/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>зал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,  участие</w:t>
      </w:r>
      <w:proofErr w:type="gramEnd"/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конкурсах «Угадай мелодию из фильма», «Нарисую музыку»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C21" w:rsidRPr="00DD07BB" w:rsidRDefault="0025375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Жил-был художник</w:t>
      </w:r>
      <w:r w:rsidR="00B7164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25375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«натюрморт»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>Маринисты - х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удожники, которые рисуют море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. Как прекрасен этот мир!</w:t>
      </w:r>
    </w:p>
    <w:p w:rsidR="00321C21" w:rsidRPr="00DD07BB" w:rsidRDefault="00565DB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Формы организации: </w:t>
      </w:r>
      <w:r w:rsidR="009F5E5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9F5E5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бесед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творческим заданием, </w:t>
      </w:r>
      <w:r w:rsidR="009F5E59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викторина, выставка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рисунков.</w:t>
      </w:r>
    </w:p>
    <w:p w:rsidR="00565DB1" w:rsidRPr="00DD07BB" w:rsidRDefault="009F5E59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деятельности: </w:t>
      </w:r>
      <w:r w:rsidR="00AE5458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отгадывание загадок, составление кроссворда, 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выставки рисунков.</w:t>
      </w:r>
    </w:p>
    <w:p w:rsidR="00321C21" w:rsidRPr="00DD07BB" w:rsidRDefault="009D0DA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мире поэзии</w:t>
      </w:r>
      <w:r w:rsidR="00B7164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C21" w:rsidRPr="00DD07BB" w:rsidRDefault="009D0DA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Звучный мир поэзии. Сказки в стихах. В книжном царстве-государстве.</w:t>
      </w:r>
    </w:p>
    <w:p w:rsidR="00321C21" w:rsidRPr="00DD07BB" w:rsidRDefault="00565DB1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Формы организации: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конкурс стих</w:t>
      </w:r>
      <w:r w:rsidR="00B7164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о природе, конкурс </w:t>
      </w:r>
      <w:proofErr w:type="gramStart"/>
      <w:r w:rsidR="00B7164C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сочинений, 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викторина</w:t>
      </w:r>
      <w:proofErr w:type="gramEnd"/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сказкам А.С.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Пушкина.</w:t>
      </w:r>
    </w:p>
    <w:p w:rsidR="008C0EB0" w:rsidRPr="00DD07BB" w:rsidRDefault="008C0EB0" w:rsidP="00DD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Виды </w:t>
      </w:r>
      <w:proofErr w:type="gramStart"/>
      <w:r w:rsidRPr="00DD0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деятельности:  </w:t>
      </w:r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</w:t>
      </w:r>
      <w:proofErr w:type="gramEnd"/>
      <w:r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стихов о природе, написание 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сочинений, создание презентаций, чтение литературных сказок А.С.</w:t>
      </w:r>
      <w:r w:rsidR="00DD0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DA1" w:rsidRPr="00DD07BB">
        <w:rPr>
          <w:rFonts w:ascii="Times New Roman" w:hAnsi="Times New Roman" w:cs="Times New Roman"/>
          <w:color w:val="000000" w:themeColor="text1"/>
          <w:sz w:val="24"/>
          <w:szCs w:val="24"/>
        </w:rPr>
        <w:t>Пушкина.</w:t>
      </w:r>
    </w:p>
    <w:p w:rsidR="00B7164C" w:rsidRPr="00DD07BB" w:rsidRDefault="00B7164C" w:rsidP="00AF0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8D4" w:rsidRPr="00DD07BB" w:rsidRDefault="001B38D4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Тематическое планирование</w:t>
      </w:r>
    </w:p>
    <w:p w:rsidR="008C37A1" w:rsidRPr="00DD07BB" w:rsidRDefault="008C37A1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063" w:rsidRPr="00DD07BB" w:rsidRDefault="00555E88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  <w:r w:rsidR="001D0D09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6610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7965"/>
        <w:gridCol w:w="7"/>
        <w:gridCol w:w="1559"/>
      </w:tblGrid>
      <w:tr w:rsidR="00DD07BB" w:rsidRPr="00DD07BB" w:rsidTr="00686063">
        <w:tc>
          <w:tcPr>
            <w:tcW w:w="675" w:type="dxa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972" w:type="dxa"/>
            <w:gridSpan w:val="2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D07BB" w:rsidRPr="00DD07BB" w:rsidTr="00F26C04">
        <w:tc>
          <w:tcPr>
            <w:tcW w:w="10206" w:type="dxa"/>
            <w:gridSpan w:val="4"/>
          </w:tcPr>
          <w:p w:rsidR="00686063" w:rsidRPr="00DD07BB" w:rsidRDefault="001D0D09" w:rsidP="000D7CE5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хороших манер (4 часа</w:t>
            </w:r>
            <w:r w:rsidR="00686063"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D07BB" w:rsidRPr="00DD07BB" w:rsidTr="00686063">
        <w:tc>
          <w:tcPr>
            <w:tcW w:w="675" w:type="dxa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72" w:type="dxa"/>
            <w:gridSpan w:val="2"/>
          </w:tcPr>
          <w:p w:rsidR="00686063" w:rsidRPr="00DD07BB" w:rsidRDefault="000552DE" w:rsidP="00F763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этикета</w:t>
            </w:r>
          </w:p>
        </w:tc>
        <w:tc>
          <w:tcPr>
            <w:tcW w:w="1559" w:type="dxa"/>
          </w:tcPr>
          <w:p w:rsidR="00686063" w:rsidRPr="00DD07BB" w:rsidRDefault="006860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72" w:type="dxa"/>
            <w:gridSpan w:val="2"/>
          </w:tcPr>
          <w:p w:rsidR="00686063" w:rsidRPr="00DD07BB" w:rsidRDefault="000552DE" w:rsidP="00F763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</w:t>
            </w:r>
          </w:p>
        </w:tc>
        <w:tc>
          <w:tcPr>
            <w:tcW w:w="1559" w:type="dxa"/>
          </w:tcPr>
          <w:p w:rsidR="00686063" w:rsidRPr="00DD07BB" w:rsidRDefault="006860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72" w:type="dxa"/>
            <w:gridSpan w:val="2"/>
          </w:tcPr>
          <w:p w:rsidR="00686063" w:rsidRPr="00DD07BB" w:rsidRDefault="000552DE" w:rsidP="00C331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этикет появился в России</w:t>
            </w:r>
          </w:p>
        </w:tc>
        <w:tc>
          <w:tcPr>
            <w:tcW w:w="1559" w:type="dxa"/>
          </w:tcPr>
          <w:p w:rsidR="00686063" w:rsidRPr="00DD07BB" w:rsidRDefault="006860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72" w:type="dxa"/>
            <w:gridSpan w:val="2"/>
          </w:tcPr>
          <w:p w:rsidR="00686063" w:rsidRPr="00DD07BB" w:rsidRDefault="000552DE" w:rsidP="00C331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 для кадет</w:t>
            </w:r>
          </w:p>
        </w:tc>
        <w:tc>
          <w:tcPr>
            <w:tcW w:w="1559" w:type="dxa"/>
          </w:tcPr>
          <w:p w:rsidR="00686063" w:rsidRPr="00DD07BB" w:rsidRDefault="006860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686063" w:rsidRPr="00DD07BB" w:rsidRDefault="00686063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686063" w:rsidRPr="00DD07BB" w:rsidRDefault="000552DE" w:rsidP="00055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этикета (9 часов)</w:t>
            </w:r>
          </w:p>
        </w:tc>
        <w:tc>
          <w:tcPr>
            <w:tcW w:w="1559" w:type="dxa"/>
          </w:tcPr>
          <w:p w:rsidR="00686063" w:rsidRPr="00DD07BB" w:rsidRDefault="006860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C47DB5">
        <w:tc>
          <w:tcPr>
            <w:tcW w:w="675" w:type="dxa"/>
          </w:tcPr>
          <w:p w:rsidR="00C47DB5" w:rsidRPr="00DD07BB" w:rsidRDefault="000552DE" w:rsidP="00C47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65" w:type="dxa"/>
          </w:tcPr>
          <w:p w:rsidR="00C47DB5" w:rsidRPr="00DD07BB" w:rsidRDefault="000552DE" w:rsidP="00826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такой «джентльмен»?</w:t>
            </w:r>
          </w:p>
        </w:tc>
        <w:tc>
          <w:tcPr>
            <w:tcW w:w="1566" w:type="dxa"/>
            <w:gridSpan w:val="2"/>
          </w:tcPr>
          <w:p w:rsidR="00C47DB5" w:rsidRPr="00DD07BB" w:rsidRDefault="00C47DB5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686063">
        <w:tc>
          <w:tcPr>
            <w:tcW w:w="675" w:type="dxa"/>
          </w:tcPr>
          <w:p w:rsidR="00686063" w:rsidRPr="00DD07BB" w:rsidRDefault="000552DE" w:rsidP="00F7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72" w:type="dxa"/>
            <w:gridSpan w:val="2"/>
          </w:tcPr>
          <w:p w:rsidR="00686063" w:rsidRPr="00DD07BB" w:rsidRDefault="000552DE" w:rsidP="00826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Твой внешний вид</w:t>
            </w:r>
          </w:p>
        </w:tc>
        <w:tc>
          <w:tcPr>
            <w:tcW w:w="1559" w:type="dxa"/>
          </w:tcPr>
          <w:p w:rsidR="00686063" w:rsidRPr="00DD07BB" w:rsidRDefault="006860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B0061C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972" w:type="dxa"/>
            <w:gridSpan w:val="2"/>
          </w:tcPr>
          <w:p w:rsidR="00B0061C" w:rsidRPr="00DD07BB" w:rsidRDefault="000552DE" w:rsidP="00826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559" w:type="dxa"/>
          </w:tcPr>
          <w:p w:rsidR="00B0061C" w:rsidRPr="00DD07BB" w:rsidRDefault="008269A7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055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055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055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у врача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055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транспорте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055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семье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055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музее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055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театре, на концерте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страну красоты и доброты (9 часов)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740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путь с волшебными словами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972" w:type="dxa"/>
            <w:gridSpan w:val="2"/>
          </w:tcPr>
          <w:p w:rsidR="000552DE" w:rsidRPr="00DD07BB" w:rsidRDefault="000552DE" w:rsidP="00F71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Друзья </w:t>
            </w:r>
            <w:proofErr w:type="spellStart"/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F71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Приключения королевы Чистоты и ее друзей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F71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004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Верность</w:t>
            </w:r>
          </w:p>
        </w:tc>
        <w:tc>
          <w:tcPr>
            <w:tcW w:w="1559" w:type="dxa"/>
          </w:tcPr>
          <w:p w:rsidR="000552DE" w:rsidRPr="00DD07BB" w:rsidRDefault="00004C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740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такие рыцари и дамы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F71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 и зло в народных сказках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F71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Правда и ложь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F71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Аккуратность и небрежность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F71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0552DE" w:rsidRPr="00DD07BB" w:rsidRDefault="00004C63" w:rsidP="00004C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мир музыки (4 часа)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04C63" w:rsidP="0000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F71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природы в музыке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04C63" w:rsidP="0000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004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музыкальных инструментов: ударные инструменты</w:t>
            </w:r>
          </w:p>
        </w:tc>
        <w:tc>
          <w:tcPr>
            <w:tcW w:w="1559" w:type="dxa"/>
          </w:tcPr>
          <w:p w:rsidR="000552DE" w:rsidRPr="00DD07BB" w:rsidRDefault="00004C63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04C63" w:rsidP="0000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031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творчеством русских композиторов</w:t>
            </w:r>
          </w:p>
        </w:tc>
        <w:tc>
          <w:tcPr>
            <w:tcW w:w="1559" w:type="dxa"/>
          </w:tcPr>
          <w:p w:rsidR="000552DE" w:rsidRPr="00DD07BB" w:rsidRDefault="000552DE" w:rsidP="00826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04C63" w:rsidP="0000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972" w:type="dxa"/>
            <w:gridSpan w:val="2"/>
          </w:tcPr>
          <w:p w:rsidR="000552DE" w:rsidRPr="00DD07BB" w:rsidRDefault="00004C63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 года в музыке П.И.</w:t>
            </w:r>
            <w:r w:rsid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Чайковского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0552DE" w:rsidRPr="00DD07BB" w:rsidRDefault="00004C63" w:rsidP="00004C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Жил-был художник (</w:t>
            </w:r>
            <w:r w:rsidR="000B2C1E"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часа)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972" w:type="dxa"/>
            <w:gridSpan w:val="2"/>
          </w:tcPr>
          <w:p w:rsidR="000552DE" w:rsidRPr="00DD07BB" w:rsidRDefault="000B2C1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 на полотне художника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972" w:type="dxa"/>
            <w:gridSpan w:val="2"/>
          </w:tcPr>
          <w:p w:rsidR="000552DE" w:rsidRPr="00DD07BB" w:rsidRDefault="000B2C1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в живописи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972" w:type="dxa"/>
            <w:gridSpan w:val="2"/>
          </w:tcPr>
          <w:p w:rsidR="000552DE" w:rsidRPr="00DD07BB" w:rsidRDefault="000B2C1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художники-пейзажисты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972" w:type="dxa"/>
            <w:gridSpan w:val="2"/>
          </w:tcPr>
          <w:p w:rsidR="000552DE" w:rsidRPr="00DD07BB" w:rsidRDefault="000B2C1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прекрасен этот мир!</w:t>
            </w:r>
          </w:p>
        </w:tc>
        <w:tc>
          <w:tcPr>
            <w:tcW w:w="1559" w:type="dxa"/>
          </w:tcPr>
          <w:p w:rsidR="000552DE" w:rsidRPr="00DD07BB" w:rsidRDefault="000B2C1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552D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мире поэзии (3 часа)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972" w:type="dxa"/>
            <w:gridSpan w:val="2"/>
          </w:tcPr>
          <w:p w:rsidR="000552DE" w:rsidRPr="00DD07BB" w:rsidRDefault="000B2C1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– словечко, два – словечко…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972" w:type="dxa"/>
            <w:gridSpan w:val="2"/>
          </w:tcPr>
          <w:p w:rsidR="000552DE" w:rsidRPr="00DD07BB" w:rsidRDefault="000B2C1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колыбельной песни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686063">
        <w:tc>
          <w:tcPr>
            <w:tcW w:w="675" w:type="dxa"/>
          </w:tcPr>
          <w:p w:rsidR="000552DE" w:rsidRPr="00DD07BB" w:rsidRDefault="000B2C1E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972" w:type="dxa"/>
            <w:gridSpan w:val="2"/>
          </w:tcPr>
          <w:p w:rsidR="000552DE" w:rsidRPr="00DD07BB" w:rsidRDefault="000B2C1E" w:rsidP="0044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книжном царстве-государстве</w:t>
            </w:r>
          </w:p>
        </w:tc>
        <w:tc>
          <w:tcPr>
            <w:tcW w:w="1559" w:type="dxa"/>
          </w:tcPr>
          <w:p w:rsidR="000552DE" w:rsidRPr="00DD07BB" w:rsidRDefault="000552DE" w:rsidP="0044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0EF" w:rsidRPr="00DD07BB" w:rsidTr="00686063">
        <w:tc>
          <w:tcPr>
            <w:tcW w:w="675" w:type="dxa"/>
          </w:tcPr>
          <w:p w:rsidR="00C430EF" w:rsidRPr="00DD07BB" w:rsidRDefault="00C430EF" w:rsidP="000B2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C430EF" w:rsidRPr="00DD07BB" w:rsidRDefault="00C430EF" w:rsidP="004438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="00391E4E"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430EF" w:rsidRPr="00DD07BB" w:rsidRDefault="00C430EF" w:rsidP="0044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33 </w:t>
            </w:r>
          </w:p>
        </w:tc>
      </w:tr>
    </w:tbl>
    <w:p w:rsidR="00686063" w:rsidRPr="00DD07BB" w:rsidRDefault="00686063" w:rsidP="004438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84D" w:rsidRPr="00DD07BB" w:rsidRDefault="0027084D" w:rsidP="004438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499C" w:rsidRPr="00DD07BB" w:rsidRDefault="009B499C" w:rsidP="004438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499C" w:rsidRPr="00DD07BB" w:rsidRDefault="009B499C" w:rsidP="004438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292F" w:rsidRPr="00DD07BB" w:rsidRDefault="006A3CDC" w:rsidP="004438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 класс </w:t>
      </w:r>
      <w:r w:rsidR="00B36610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86063" w:rsidRPr="00DD07BB" w:rsidRDefault="00686063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7965"/>
        <w:gridCol w:w="7"/>
        <w:gridCol w:w="1559"/>
      </w:tblGrid>
      <w:tr w:rsidR="00DD07BB" w:rsidRPr="00DD07BB" w:rsidTr="009B499C">
        <w:tc>
          <w:tcPr>
            <w:tcW w:w="675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972" w:type="dxa"/>
            <w:gridSpan w:val="2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D07BB" w:rsidRPr="00DD07BB" w:rsidTr="009B499C">
        <w:tc>
          <w:tcPr>
            <w:tcW w:w="10206" w:type="dxa"/>
            <w:gridSpan w:val="4"/>
          </w:tcPr>
          <w:p w:rsidR="009B499C" w:rsidRPr="00DD07BB" w:rsidRDefault="006A3CDC" w:rsidP="009B499C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хороших манер (5 часов)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72" w:type="dxa"/>
            <w:gridSpan w:val="2"/>
          </w:tcPr>
          <w:p w:rsidR="009B499C" w:rsidRPr="00DD07BB" w:rsidRDefault="006A3CDC" w:rsidP="009B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этикета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72" w:type="dxa"/>
            <w:gridSpan w:val="2"/>
          </w:tcPr>
          <w:p w:rsidR="009B499C" w:rsidRPr="00DD07BB" w:rsidRDefault="006A3CDC" w:rsidP="009B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72" w:type="dxa"/>
            <w:gridSpan w:val="2"/>
          </w:tcPr>
          <w:p w:rsidR="009B499C" w:rsidRPr="00DD07BB" w:rsidRDefault="006A3CDC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Афиняне и расцвет греческой культуры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72" w:type="dxa"/>
            <w:gridSpan w:val="2"/>
          </w:tcPr>
          <w:p w:rsidR="009B499C" w:rsidRPr="00DD07BB" w:rsidRDefault="006A3CDC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Рыцарь в средневековой Европе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6A3CD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72" w:type="dxa"/>
            <w:gridSpan w:val="2"/>
          </w:tcPr>
          <w:p w:rsidR="009B499C" w:rsidRPr="00DD07BB" w:rsidRDefault="000C20F3" w:rsidP="000C2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Джентльмен в Англии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5" w:type="dxa"/>
          </w:tcPr>
          <w:p w:rsidR="009B499C" w:rsidRPr="00DD07BB" w:rsidRDefault="000C20F3" w:rsidP="000C20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этикета (9 часов)</w:t>
            </w:r>
          </w:p>
        </w:tc>
        <w:tc>
          <w:tcPr>
            <w:tcW w:w="1566" w:type="dxa"/>
            <w:gridSpan w:val="2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Влияет ли внешний вид человека на его поведение?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F34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F34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 приборы и принадлежности</w:t>
            </w:r>
          </w:p>
        </w:tc>
        <w:tc>
          <w:tcPr>
            <w:tcW w:w="1559" w:type="dxa"/>
          </w:tcPr>
          <w:p w:rsidR="009B499C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9B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приеме у врача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E60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- пассажир</w:t>
            </w:r>
          </w:p>
        </w:tc>
        <w:tc>
          <w:tcPr>
            <w:tcW w:w="1559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770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 в моем доме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9B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музее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9B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 зрителя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0C20F3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972" w:type="dxa"/>
            <w:gridSpan w:val="2"/>
          </w:tcPr>
          <w:p w:rsidR="009B499C" w:rsidRPr="00DD07BB" w:rsidRDefault="00E60552" w:rsidP="002804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 слова</w:t>
            </w:r>
          </w:p>
        </w:tc>
        <w:tc>
          <w:tcPr>
            <w:tcW w:w="1559" w:type="dxa"/>
          </w:tcPr>
          <w:p w:rsidR="009B499C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9B499C" w:rsidRPr="00DD07BB" w:rsidRDefault="00992031" w:rsidP="00992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страну красоты и доброты (8 часов)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972" w:type="dxa"/>
            <w:gridSpan w:val="2"/>
          </w:tcPr>
          <w:p w:rsidR="009B499C" w:rsidRPr="00DD07BB" w:rsidRDefault="00992031" w:rsidP="009B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личной гигиены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972" w:type="dxa"/>
            <w:gridSpan w:val="2"/>
          </w:tcPr>
          <w:p w:rsidR="009B499C" w:rsidRPr="00DD07BB" w:rsidRDefault="00992031" w:rsidP="009920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Приключения королевы Чистоты и ее друзей</w:t>
            </w:r>
          </w:p>
        </w:tc>
        <w:tc>
          <w:tcPr>
            <w:tcW w:w="1559" w:type="dxa"/>
          </w:tcPr>
          <w:p w:rsidR="009B499C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972" w:type="dxa"/>
            <w:gridSpan w:val="2"/>
          </w:tcPr>
          <w:p w:rsidR="009B499C" w:rsidRPr="00DD07BB" w:rsidRDefault="00992031" w:rsidP="009B49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Чувство локтя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972" w:type="dxa"/>
            <w:gridSpan w:val="2"/>
          </w:tcPr>
          <w:p w:rsidR="009B499C" w:rsidRPr="00DD07BB" w:rsidRDefault="00992031" w:rsidP="002804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Верность долгу</w:t>
            </w:r>
          </w:p>
        </w:tc>
        <w:tc>
          <w:tcPr>
            <w:tcW w:w="1559" w:type="dxa"/>
          </w:tcPr>
          <w:p w:rsidR="009B499C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9B499C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972" w:type="dxa"/>
            <w:gridSpan w:val="2"/>
          </w:tcPr>
          <w:p w:rsidR="009B499C" w:rsidRPr="00DD07BB" w:rsidRDefault="00992031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Рыцари и дамы в современном мире</w:t>
            </w:r>
          </w:p>
        </w:tc>
        <w:tc>
          <w:tcPr>
            <w:tcW w:w="1559" w:type="dxa"/>
          </w:tcPr>
          <w:p w:rsidR="009B499C" w:rsidRPr="00DD07BB" w:rsidRDefault="009B499C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972" w:type="dxa"/>
            <w:gridSpan w:val="2"/>
          </w:tcPr>
          <w:p w:rsidR="0028047B" w:rsidRPr="00DD07BB" w:rsidRDefault="00992031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Заботливость</w:t>
            </w:r>
          </w:p>
        </w:tc>
        <w:tc>
          <w:tcPr>
            <w:tcW w:w="1559" w:type="dxa"/>
          </w:tcPr>
          <w:p w:rsidR="0028047B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972" w:type="dxa"/>
            <w:gridSpan w:val="2"/>
          </w:tcPr>
          <w:p w:rsidR="0028047B" w:rsidRPr="00DD07BB" w:rsidRDefault="00992031" w:rsidP="009920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Ложь во спасение</w:t>
            </w:r>
          </w:p>
        </w:tc>
        <w:tc>
          <w:tcPr>
            <w:tcW w:w="1559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972" w:type="dxa"/>
            <w:gridSpan w:val="2"/>
          </w:tcPr>
          <w:p w:rsidR="0028047B" w:rsidRPr="00DD07BB" w:rsidRDefault="00992031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Любопытство: достоинство или порок?</w:t>
            </w:r>
          </w:p>
        </w:tc>
        <w:tc>
          <w:tcPr>
            <w:tcW w:w="1559" w:type="dxa"/>
          </w:tcPr>
          <w:p w:rsidR="0028047B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28047B" w:rsidRPr="00DD07BB" w:rsidRDefault="00992031" w:rsidP="00992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мир музыки (4 часа)</w:t>
            </w:r>
          </w:p>
        </w:tc>
        <w:tc>
          <w:tcPr>
            <w:tcW w:w="1559" w:type="dxa"/>
          </w:tcPr>
          <w:p w:rsidR="0028047B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972" w:type="dxa"/>
            <w:gridSpan w:val="2"/>
          </w:tcPr>
          <w:p w:rsidR="0028047B" w:rsidRPr="00DD07BB" w:rsidRDefault="00992031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кита в музыке</w:t>
            </w:r>
          </w:p>
        </w:tc>
        <w:tc>
          <w:tcPr>
            <w:tcW w:w="1559" w:type="dxa"/>
          </w:tcPr>
          <w:p w:rsidR="0028047B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972" w:type="dxa"/>
            <w:gridSpan w:val="2"/>
          </w:tcPr>
          <w:p w:rsidR="0028047B" w:rsidRPr="00DD07BB" w:rsidRDefault="00992031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музыкальных инструментов: духовые инструменты</w:t>
            </w:r>
          </w:p>
        </w:tc>
        <w:tc>
          <w:tcPr>
            <w:tcW w:w="1559" w:type="dxa"/>
          </w:tcPr>
          <w:p w:rsidR="0028047B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972" w:type="dxa"/>
            <w:gridSpan w:val="2"/>
          </w:tcPr>
          <w:p w:rsidR="0028047B" w:rsidRPr="00DD07BB" w:rsidRDefault="00992031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творчеством западноевропейских композиторов</w:t>
            </w:r>
          </w:p>
        </w:tc>
        <w:tc>
          <w:tcPr>
            <w:tcW w:w="1559" w:type="dxa"/>
          </w:tcPr>
          <w:p w:rsidR="0028047B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992031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972" w:type="dxa"/>
            <w:gridSpan w:val="2"/>
          </w:tcPr>
          <w:p w:rsidR="0028047B" w:rsidRPr="00DD07BB" w:rsidRDefault="003060A5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Весенняя сказка в музыке</w:t>
            </w:r>
          </w:p>
        </w:tc>
        <w:tc>
          <w:tcPr>
            <w:tcW w:w="1559" w:type="dxa"/>
          </w:tcPr>
          <w:p w:rsidR="0028047B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28047B" w:rsidRPr="00DD07BB" w:rsidRDefault="003060A5" w:rsidP="00306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Жил-был художник (3 часа)</w:t>
            </w:r>
          </w:p>
        </w:tc>
        <w:tc>
          <w:tcPr>
            <w:tcW w:w="1559" w:type="dxa"/>
          </w:tcPr>
          <w:p w:rsidR="0028047B" w:rsidRPr="00DD07BB" w:rsidRDefault="0028047B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972" w:type="dxa"/>
            <w:gridSpan w:val="2"/>
          </w:tcPr>
          <w:p w:rsidR="0028047B" w:rsidRPr="00DD07BB" w:rsidRDefault="003060A5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в живописи</w:t>
            </w:r>
          </w:p>
        </w:tc>
        <w:tc>
          <w:tcPr>
            <w:tcW w:w="1559" w:type="dxa"/>
          </w:tcPr>
          <w:p w:rsidR="0028047B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28047B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972" w:type="dxa"/>
            <w:gridSpan w:val="2"/>
          </w:tcPr>
          <w:p w:rsidR="0028047B" w:rsidRPr="00DD07BB" w:rsidRDefault="003060A5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художники-передвижники</w:t>
            </w:r>
          </w:p>
        </w:tc>
        <w:tc>
          <w:tcPr>
            <w:tcW w:w="1559" w:type="dxa"/>
          </w:tcPr>
          <w:p w:rsidR="0028047B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71678A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972" w:type="dxa"/>
            <w:gridSpan w:val="2"/>
          </w:tcPr>
          <w:p w:rsidR="0071678A" w:rsidRPr="00DD07BB" w:rsidRDefault="003060A5" w:rsidP="00306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прекрасен этот мир!</w:t>
            </w:r>
          </w:p>
        </w:tc>
        <w:tc>
          <w:tcPr>
            <w:tcW w:w="1559" w:type="dxa"/>
          </w:tcPr>
          <w:p w:rsidR="0071678A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71678A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71678A" w:rsidRPr="00DD07BB" w:rsidRDefault="003060A5" w:rsidP="00306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мире поэзии (5 часов)</w:t>
            </w:r>
          </w:p>
        </w:tc>
        <w:tc>
          <w:tcPr>
            <w:tcW w:w="1559" w:type="dxa"/>
          </w:tcPr>
          <w:p w:rsidR="0071678A" w:rsidRPr="00DD07BB" w:rsidRDefault="0071678A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9B499C">
        <w:tc>
          <w:tcPr>
            <w:tcW w:w="675" w:type="dxa"/>
          </w:tcPr>
          <w:p w:rsidR="0071678A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972" w:type="dxa"/>
            <w:gridSpan w:val="2"/>
          </w:tcPr>
          <w:p w:rsidR="0071678A" w:rsidRPr="00DD07BB" w:rsidRDefault="003060A5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и мудрость русских пословиц</w:t>
            </w:r>
          </w:p>
        </w:tc>
        <w:tc>
          <w:tcPr>
            <w:tcW w:w="1559" w:type="dxa"/>
          </w:tcPr>
          <w:p w:rsidR="0071678A" w:rsidRPr="00DD07BB" w:rsidRDefault="001F707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71678A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972" w:type="dxa"/>
            <w:gridSpan w:val="2"/>
          </w:tcPr>
          <w:p w:rsidR="0071678A" w:rsidRPr="00DD07BB" w:rsidRDefault="003060A5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сказки</w:t>
            </w:r>
          </w:p>
        </w:tc>
        <w:tc>
          <w:tcPr>
            <w:tcW w:w="1559" w:type="dxa"/>
          </w:tcPr>
          <w:p w:rsidR="0071678A" w:rsidRPr="00DD07BB" w:rsidRDefault="001F707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71678A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972" w:type="dxa"/>
            <w:gridSpan w:val="2"/>
          </w:tcPr>
          <w:p w:rsidR="0071678A" w:rsidRPr="00DD07BB" w:rsidRDefault="003060A5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песни</w:t>
            </w:r>
          </w:p>
        </w:tc>
        <w:tc>
          <w:tcPr>
            <w:tcW w:w="1559" w:type="dxa"/>
          </w:tcPr>
          <w:p w:rsidR="0071678A" w:rsidRPr="00DD07BB" w:rsidRDefault="001F707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71678A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972" w:type="dxa"/>
            <w:gridSpan w:val="2"/>
          </w:tcPr>
          <w:p w:rsidR="0071678A" w:rsidRPr="00DD07BB" w:rsidRDefault="003060A5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книжном царстве-государстве</w:t>
            </w:r>
          </w:p>
        </w:tc>
        <w:tc>
          <w:tcPr>
            <w:tcW w:w="1559" w:type="dxa"/>
          </w:tcPr>
          <w:p w:rsidR="0071678A" w:rsidRPr="00DD07BB" w:rsidRDefault="001F707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9B499C">
        <w:tc>
          <w:tcPr>
            <w:tcW w:w="675" w:type="dxa"/>
          </w:tcPr>
          <w:p w:rsidR="003060A5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972" w:type="dxa"/>
            <w:gridSpan w:val="2"/>
          </w:tcPr>
          <w:p w:rsidR="003060A5" w:rsidRPr="00DD07BB" w:rsidRDefault="003060A5" w:rsidP="00A3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книжном царстве-государстве</w:t>
            </w:r>
          </w:p>
        </w:tc>
        <w:tc>
          <w:tcPr>
            <w:tcW w:w="1559" w:type="dxa"/>
          </w:tcPr>
          <w:p w:rsidR="003060A5" w:rsidRPr="00DD07BB" w:rsidRDefault="003060A5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610" w:rsidRPr="00DD07BB" w:rsidTr="009B499C">
        <w:tc>
          <w:tcPr>
            <w:tcW w:w="675" w:type="dxa"/>
          </w:tcPr>
          <w:p w:rsidR="00B36610" w:rsidRPr="00DD07BB" w:rsidRDefault="00B36610" w:rsidP="009B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B36610" w:rsidRPr="00DD07BB" w:rsidRDefault="00B36610" w:rsidP="00A356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36610" w:rsidRPr="00DD07BB" w:rsidRDefault="00B36610" w:rsidP="009B4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686063" w:rsidRPr="00DD07BB" w:rsidRDefault="00686063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063" w:rsidRPr="00DD07BB" w:rsidRDefault="008630D7" w:rsidP="00F64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 класс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7965"/>
        <w:gridCol w:w="7"/>
        <w:gridCol w:w="1559"/>
      </w:tblGrid>
      <w:tr w:rsidR="00DD07BB" w:rsidRPr="00DD07BB" w:rsidTr="00E62DF5">
        <w:tc>
          <w:tcPr>
            <w:tcW w:w="675" w:type="dxa"/>
          </w:tcPr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972" w:type="dxa"/>
            <w:gridSpan w:val="2"/>
          </w:tcPr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D07BB" w:rsidRPr="00DD07BB" w:rsidTr="00E62DF5">
        <w:tc>
          <w:tcPr>
            <w:tcW w:w="10206" w:type="dxa"/>
            <w:gridSpan w:val="4"/>
          </w:tcPr>
          <w:p w:rsidR="00D35455" w:rsidRPr="00DD07BB" w:rsidRDefault="008630D7" w:rsidP="00E62DF5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хороших манер (5 часов)</w:t>
            </w:r>
          </w:p>
        </w:tc>
      </w:tr>
      <w:tr w:rsidR="00DD07BB" w:rsidRPr="00DD07BB" w:rsidTr="00E62DF5">
        <w:tc>
          <w:tcPr>
            <w:tcW w:w="675" w:type="dxa"/>
          </w:tcPr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72" w:type="dxa"/>
            <w:gridSpan w:val="2"/>
          </w:tcPr>
          <w:p w:rsidR="00D35455" w:rsidRPr="00DD07BB" w:rsidRDefault="008630D7" w:rsidP="00D3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 и этикет</w:t>
            </w:r>
          </w:p>
        </w:tc>
        <w:tc>
          <w:tcPr>
            <w:tcW w:w="1559" w:type="dxa"/>
          </w:tcPr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72" w:type="dxa"/>
            <w:gridSpan w:val="2"/>
          </w:tcPr>
          <w:p w:rsidR="00D35455" w:rsidRPr="00DD07BB" w:rsidRDefault="008630D7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воспитания в России</w:t>
            </w:r>
          </w:p>
        </w:tc>
        <w:tc>
          <w:tcPr>
            <w:tcW w:w="1559" w:type="dxa"/>
          </w:tcPr>
          <w:p w:rsidR="00D35455" w:rsidRPr="00DD07BB" w:rsidRDefault="00D3545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72" w:type="dxa"/>
            <w:gridSpan w:val="2"/>
          </w:tcPr>
          <w:p w:rsidR="008630D7" w:rsidRPr="00DD07BB" w:rsidRDefault="008630D7" w:rsidP="00A356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воспитания во Франции и Англии</w:t>
            </w:r>
          </w:p>
        </w:tc>
        <w:tc>
          <w:tcPr>
            <w:tcW w:w="1559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72" w:type="dxa"/>
            <w:gridSpan w:val="2"/>
          </w:tcPr>
          <w:p w:rsidR="008630D7" w:rsidRPr="00DD07BB" w:rsidRDefault="008630D7" w:rsidP="00A356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воспитания в Японии</w:t>
            </w:r>
          </w:p>
        </w:tc>
        <w:tc>
          <w:tcPr>
            <w:tcW w:w="1559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72" w:type="dxa"/>
            <w:gridSpan w:val="2"/>
          </w:tcPr>
          <w:p w:rsidR="008630D7" w:rsidRPr="00DD07BB" w:rsidRDefault="008630D7" w:rsidP="00D3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Чайн</w:t>
            </w:r>
            <w:r w:rsidR="00A450AF"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церемонии в Японии и Китае</w:t>
            </w:r>
          </w:p>
        </w:tc>
        <w:tc>
          <w:tcPr>
            <w:tcW w:w="1559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5" w:type="dxa"/>
          </w:tcPr>
          <w:p w:rsidR="008630D7" w:rsidRPr="00DD07BB" w:rsidRDefault="00A450AF" w:rsidP="00A450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этикета (9 часов)</w:t>
            </w:r>
          </w:p>
        </w:tc>
        <w:tc>
          <w:tcPr>
            <w:tcW w:w="1566" w:type="dxa"/>
            <w:gridSpan w:val="2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8630D7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72" w:type="dxa"/>
            <w:gridSpan w:val="2"/>
          </w:tcPr>
          <w:p w:rsidR="008630D7" w:rsidRPr="00DD07BB" w:rsidRDefault="00A450AF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между родными людьми</w:t>
            </w:r>
          </w:p>
        </w:tc>
        <w:tc>
          <w:tcPr>
            <w:tcW w:w="1559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8630D7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972" w:type="dxa"/>
            <w:gridSpan w:val="2"/>
          </w:tcPr>
          <w:p w:rsidR="008630D7" w:rsidRPr="00DD07BB" w:rsidRDefault="00A450AF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правила общения</w:t>
            </w:r>
          </w:p>
        </w:tc>
        <w:tc>
          <w:tcPr>
            <w:tcW w:w="1559" w:type="dxa"/>
          </w:tcPr>
          <w:p w:rsidR="008630D7" w:rsidRPr="00DD07BB" w:rsidRDefault="008630D7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972" w:type="dxa"/>
            <w:gridSpan w:val="2"/>
          </w:tcPr>
          <w:p w:rsidR="00A450AF" w:rsidRPr="00DD07BB" w:rsidRDefault="00A450AF" w:rsidP="00A3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правила общения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72" w:type="dxa"/>
            <w:gridSpan w:val="2"/>
          </w:tcPr>
          <w:p w:rsidR="00A450AF" w:rsidRPr="00DD07BB" w:rsidRDefault="00A450AF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72" w:type="dxa"/>
            <w:gridSpan w:val="2"/>
          </w:tcPr>
          <w:p w:rsidR="00A450AF" w:rsidRPr="00DD07BB" w:rsidRDefault="00A450AF" w:rsidP="00A356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1559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972" w:type="dxa"/>
            <w:gridSpan w:val="2"/>
          </w:tcPr>
          <w:p w:rsidR="00A450AF" w:rsidRPr="00DD07BB" w:rsidRDefault="00A450AF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музее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972" w:type="dxa"/>
            <w:gridSpan w:val="2"/>
          </w:tcPr>
          <w:p w:rsidR="00A450AF" w:rsidRPr="00DD07BB" w:rsidRDefault="00A450AF" w:rsidP="00A3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театре, кинотеатре, на концерте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972" w:type="dxa"/>
            <w:gridSpan w:val="2"/>
          </w:tcPr>
          <w:p w:rsidR="00A450AF" w:rsidRPr="00DD07BB" w:rsidRDefault="00A450AF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Рыцарский турнир вежливости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Ежели вы вежливы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A450AF" w:rsidRPr="00DD07BB" w:rsidRDefault="00280246" w:rsidP="00280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страну красоты и доброты (9 часов)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Приключения со словом «здравствуй»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280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Тайна «золотого» правила</w:t>
            </w:r>
          </w:p>
        </w:tc>
        <w:tc>
          <w:tcPr>
            <w:tcW w:w="1559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и прозвище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 чести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королевы Чистоты и ее друзей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Взаимопомощь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Сочувствие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 правда или сладкая ложь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280246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972" w:type="dxa"/>
            <w:gridSpan w:val="2"/>
          </w:tcPr>
          <w:p w:rsidR="00A450AF" w:rsidRPr="00DD07BB" w:rsidRDefault="00280246" w:rsidP="00280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Любознательность и любопытство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A450AF" w:rsidRPr="00DD07BB" w:rsidRDefault="00300804" w:rsidP="003008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мир музыки (4 часа)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в нашей жизни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музыкальных инструментов: клавишные инструменты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из мультфильмов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Идем в концертный зал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A450AF" w:rsidRPr="00DD07BB" w:rsidRDefault="00300804" w:rsidP="00AF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Жил-был художник</w:t>
            </w:r>
            <w:r w:rsidR="00A450AF"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часа)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Портретная живопись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Художники-портретисты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прекрасен этот мир!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A450AF" w:rsidRPr="00DD07BB" w:rsidRDefault="00300804" w:rsidP="00294D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мире поэзии</w:t>
            </w:r>
            <w:r w:rsidR="00A450AF"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(4 часа)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Родные поэты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для детей</w:t>
            </w:r>
            <w:r w:rsidR="00BB4910"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русских поэтов-классиков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972" w:type="dxa"/>
            <w:gridSpan w:val="2"/>
          </w:tcPr>
          <w:p w:rsidR="00A450AF" w:rsidRPr="00DD07BB" w:rsidRDefault="00300804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B4910"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еселая поэзия Б.</w:t>
            </w:r>
            <w:r w:rsidR="005B6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4910"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A450AF" w:rsidRPr="00DD07BB" w:rsidRDefault="0030080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972" w:type="dxa"/>
            <w:gridSpan w:val="2"/>
          </w:tcPr>
          <w:p w:rsidR="00A450AF" w:rsidRPr="00DD07BB" w:rsidRDefault="00BB4910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книжном царстве-государстве</w:t>
            </w:r>
          </w:p>
        </w:tc>
        <w:tc>
          <w:tcPr>
            <w:tcW w:w="1559" w:type="dxa"/>
          </w:tcPr>
          <w:p w:rsidR="00A450AF" w:rsidRPr="00DD07BB" w:rsidRDefault="00A450AF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B36610" w:rsidRPr="00DD07BB" w:rsidRDefault="00B36610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B36610" w:rsidRPr="00DD07BB" w:rsidRDefault="00B36610" w:rsidP="00E62D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36610" w:rsidRPr="00DD07BB" w:rsidRDefault="00B36610" w:rsidP="00E62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2F5873" w:rsidRPr="00DD07BB" w:rsidRDefault="002F5873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3BD" w:rsidRDefault="002673BD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48F" w:rsidRPr="00DD07BB" w:rsidRDefault="001A3F94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 класс </w:t>
      </w:r>
      <w:r w:rsidR="00B36610" w:rsidRPr="00DD0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7965"/>
        <w:gridCol w:w="7"/>
        <w:gridCol w:w="1559"/>
      </w:tblGrid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972" w:type="dxa"/>
            <w:gridSpan w:val="2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D07BB" w:rsidRPr="00DD07BB" w:rsidTr="00E62DF5">
        <w:tc>
          <w:tcPr>
            <w:tcW w:w="10206" w:type="dxa"/>
            <w:gridSpan w:val="4"/>
          </w:tcPr>
          <w:p w:rsidR="009F1808" w:rsidRPr="00DD07BB" w:rsidRDefault="001A3F94" w:rsidP="00E62DF5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хороших манер (5</w:t>
            </w:r>
            <w:r w:rsidR="009F1808"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этикета и культура поведения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Западный этикет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 этикет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 в России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в гости в 19 веке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5" w:type="dxa"/>
          </w:tcPr>
          <w:p w:rsidR="009F1808" w:rsidRPr="00DD07BB" w:rsidRDefault="001A3F94" w:rsidP="001A3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этикета (9 часов)</w:t>
            </w:r>
          </w:p>
        </w:tc>
        <w:tc>
          <w:tcPr>
            <w:tcW w:w="1566" w:type="dxa"/>
            <w:gridSpan w:val="2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вежливого общения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на день рождения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– хозяин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– гость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этикета для мальчиков и для девочек</w:t>
            </w:r>
          </w:p>
        </w:tc>
        <w:tc>
          <w:tcPr>
            <w:tcW w:w="1559" w:type="dxa"/>
          </w:tcPr>
          <w:p w:rsidR="009F1808" w:rsidRPr="00DD07BB" w:rsidRDefault="00E62DF5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A3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Нужно ли делиться?</w:t>
            </w:r>
          </w:p>
        </w:tc>
        <w:tc>
          <w:tcPr>
            <w:tcW w:w="1559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по телефону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Вежливый отказ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 на практике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9F1808" w:rsidRPr="00DD07BB" w:rsidRDefault="001A3F94" w:rsidP="001A3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страну красоты и доброты (8 часов)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Тайна имени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972" w:type="dxa"/>
            <w:gridSpan w:val="2"/>
          </w:tcPr>
          <w:p w:rsidR="009F1808" w:rsidRPr="00DD07BB" w:rsidRDefault="005B69CE" w:rsidP="00A3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фамилии в</w:t>
            </w:r>
            <w:r w:rsidR="00A3569E"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глубь веков</w:t>
            </w:r>
          </w:p>
        </w:tc>
        <w:tc>
          <w:tcPr>
            <w:tcW w:w="1559" w:type="dxa"/>
          </w:tcPr>
          <w:p w:rsidR="009F1808" w:rsidRPr="00DD07BB" w:rsidRDefault="001A3F94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6F7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к взрослому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к сверстнику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Дарим подарок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Принимаем подарок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Бережливость или скупость?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972" w:type="dxa"/>
            <w:gridSpan w:val="2"/>
          </w:tcPr>
          <w:p w:rsidR="009F1808" w:rsidRPr="00DD07BB" w:rsidRDefault="00A3569E" w:rsidP="00A3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 и Библия: заповеди добра</w:t>
            </w:r>
          </w:p>
        </w:tc>
        <w:tc>
          <w:tcPr>
            <w:tcW w:w="1559" w:type="dxa"/>
          </w:tcPr>
          <w:p w:rsidR="009F1808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9F1808" w:rsidRPr="00DD07BB" w:rsidRDefault="00795E6C" w:rsidP="00795E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мир музыки (6 часов)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972" w:type="dxa"/>
            <w:gridSpan w:val="2"/>
          </w:tcPr>
          <w:p w:rsidR="009F1808" w:rsidRPr="00DD07BB" w:rsidRDefault="006B63AC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природы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972" w:type="dxa"/>
            <w:gridSpan w:val="2"/>
          </w:tcPr>
          <w:p w:rsidR="009F1808" w:rsidRPr="00DD07BB" w:rsidRDefault="006B63AC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из детских кинофильмов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9F1808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972" w:type="dxa"/>
            <w:gridSpan w:val="2"/>
          </w:tcPr>
          <w:p w:rsidR="009F1808" w:rsidRPr="00DD07BB" w:rsidRDefault="006B63AC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к музыкальным инструментам: струнные инструменты</w:t>
            </w:r>
          </w:p>
        </w:tc>
        <w:tc>
          <w:tcPr>
            <w:tcW w:w="1559" w:type="dxa"/>
          </w:tcPr>
          <w:p w:rsidR="009F1808" w:rsidRPr="00DD07BB" w:rsidRDefault="009F1808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6B6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классическая и эстрадная</w:t>
            </w:r>
          </w:p>
        </w:tc>
        <w:tc>
          <w:tcPr>
            <w:tcW w:w="1559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36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Хороводные народные песни и игры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795E6C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36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Идем в концертный зал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F233B9" w:rsidRPr="00DD07BB" w:rsidRDefault="00FE44A9" w:rsidP="00FE4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Жил-был художник (3 часа)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«натюрморт»?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6B6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Художники-маринисты</w:t>
            </w:r>
          </w:p>
        </w:tc>
        <w:tc>
          <w:tcPr>
            <w:tcW w:w="1559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363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прекрасен этот мир!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F233B9" w:rsidRPr="00DD07BB" w:rsidRDefault="00FE44A9" w:rsidP="00FE4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мире поэзии (3 часа)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Звучный мир поэзии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в стихах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07BB" w:rsidRPr="00DD07BB" w:rsidTr="00E62DF5">
        <w:tc>
          <w:tcPr>
            <w:tcW w:w="675" w:type="dxa"/>
          </w:tcPr>
          <w:p w:rsidR="00F233B9" w:rsidRPr="00DD07BB" w:rsidRDefault="00FE44A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972" w:type="dxa"/>
            <w:gridSpan w:val="2"/>
          </w:tcPr>
          <w:p w:rsidR="00F233B9" w:rsidRPr="00DD07BB" w:rsidRDefault="006B63AC" w:rsidP="00E62D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книжном царстве-государстве</w:t>
            </w:r>
          </w:p>
        </w:tc>
        <w:tc>
          <w:tcPr>
            <w:tcW w:w="1559" w:type="dxa"/>
          </w:tcPr>
          <w:p w:rsidR="00F233B9" w:rsidRPr="00DD07BB" w:rsidRDefault="00F233B9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610" w:rsidRPr="00DD07BB" w:rsidTr="00E62DF5">
        <w:tc>
          <w:tcPr>
            <w:tcW w:w="675" w:type="dxa"/>
          </w:tcPr>
          <w:p w:rsidR="00B36610" w:rsidRPr="00DD07BB" w:rsidRDefault="00B36610" w:rsidP="00E62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B36610" w:rsidRPr="00DD07BB" w:rsidRDefault="00B36610" w:rsidP="00E62D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36610" w:rsidRPr="00DD07BB" w:rsidRDefault="00B36610" w:rsidP="00E62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9F1808" w:rsidRPr="00DD07BB" w:rsidRDefault="009F1808" w:rsidP="00F76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F1808" w:rsidRPr="00DD07BB" w:rsidSect="002673BD">
      <w:pgSz w:w="11906" w:h="16838"/>
      <w:pgMar w:top="709" w:right="566" w:bottom="709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7"/>
    <w:rsid w:val="00000D18"/>
    <w:rsid w:val="00004C63"/>
    <w:rsid w:val="00005313"/>
    <w:rsid w:val="000133B9"/>
    <w:rsid w:val="0001390D"/>
    <w:rsid w:val="00013C91"/>
    <w:rsid w:val="000155F1"/>
    <w:rsid w:val="000317E3"/>
    <w:rsid w:val="00036D56"/>
    <w:rsid w:val="000552DE"/>
    <w:rsid w:val="00056D17"/>
    <w:rsid w:val="000602BE"/>
    <w:rsid w:val="0009172B"/>
    <w:rsid w:val="000A4CEB"/>
    <w:rsid w:val="000B2C1E"/>
    <w:rsid w:val="000C20F3"/>
    <w:rsid w:val="000D59DB"/>
    <w:rsid w:val="000D6E1E"/>
    <w:rsid w:val="000D7CE5"/>
    <w:rsid w:val="000F548F"/>
    <w:rsid w:val="000F5937"/>
    <w:rsid w:val="00102EC5"/>
    <w:rsid w:val="00125FF9"/>
    <w:rsid w:val="00131E9B"/>
    <w:rsid w:val="001876E0"/>
    <w:rsid w:val="001A3F94"/>
    <w:rsid w:val="001B38D4"/>
    <w:rsid w:val="001D0D09"/>
    <w:rsid w:val="001F7075"/>
    <w:rsid w:val="00222A29"/>
    <w:rsid w:val="002233F9"/>
    <w:rsid w:val="002265F6"/>
    <w:rsid w:val="00253751"/>
    <w:rsid w:val="002673BD"/>
    <w:rsid w:val="0027084D"/>
    <w:rsid w:val="00270FC1"/>
    <w:rsid w:val="00275B58"/>
    <w:rsid w:val="00280246"/>
    <w:rsid w:val="0028047B"/>
    <w:rsid w:val="0028190A"/>
    <w:rsid w:val="00284E92"/>
    <w:rsid w:val="00294DCD"/>
    <w:rsid w:val="002B1656"/>
    <w:rsid w:val="002B771F"/>
    <w:rsid w:val="002F5873"/>
    <w:rsid w:val="00300804"/>
    <w:rsid w:val="003060A5"/>
    <w:rsid w:val="003114F8"/>
    <w:rsid w:val="0031292F"/>
    <w:rsid w:val="00321C21"/>
    <w:rsid w:val="003404CB"/>
    <w:rsid w:val="00341ADC"/>
    <w:rsid w:val="003432D9"/>
    <w:rsid w:val="003605D5"/>
    <w:rsid w:val="00363EFD"/>
    <w:rsid w:val="00366A85"/>
    <w:rsid w:val="003722E3"/>
    <w:rsid w:val="00391E4E"/>
    <w:rsid w:val="0039674F"/>
    <w:rsid w:val="003B7BDB"/>
    <w:rsid w:val="00401AB1"/>
    <w:rsid w:val="0042758B"/>
    <w:rsid w:val="00435D0E"/>
    <w:rsid w:val="004438D3"/>
    <w:rsid w:val="0048320A"/>
    <w:rsid w:val="004B2A57"/>
    <w:rsid w:val="004B7AE3"/>
    <w:rsid w:val="004C7667"/>
    <w:rsid w:val="00512E9F"/>
    <w:rsid w:val="005267C0"/>
    <w:rsid w:val="0054364F"/>
    <w:rsid w:val="00555E88"/>
    <w:rsid w:val="00565DB1"/>
    <w:rsid w:val="005B69CE"/>
    <w:rsid w:val="005C6B26"/>
    <w:rsid w:val="005C7A18"/>
    <w:rsid w:val="005E46DA"/>
    <w:rsid w:val="005F0CAD"/>
    <w:rsid w:val="00600A79"/>
    <w:rsid w:val="00625A4F"/>
    <w:rsid w:val="006326AC"/>
    <w:rsid w:val="00686063"/>
    <w:rsid w:val="00693E04"/>
    <w:rsid w:val="006965C7"/>
    <w:rsid w:val="006A3CDC"/>
    <w:rsid w:val="006A458A"/>
    <w:rsid w:val="006B63AC"/>
    <w:rsid w:val="006D7E4D"/>
    <w:rsid w:val="006E2636"/>
    <w:rsid w:val="006E2A72"/>
    <w:rsid w:val="006F6495"/>
    <w:rsid w:val="006F71AF"/>
    <w:rsid w:val="0071678A"/>
    <w:rsid w:val="00740145"/>
    <w:rsid w:val="00770073"/>
    <w:rsid w:val="00770A64"/>
    <w:rsid w:val="00781C77"/>
    <w:rsid w:val="0079149A"/>
    <w:rsid w:val="00795E6C"/>
    <w:rsid w:val="00796545"/>
    <w:rsid w:val="007F4EBF"/>
    <w:rsid w:val="008269A7"/>
    <w:rsid w:val="00844DE0"/>
    <w:rsid w:val="00846339"/>
    <w:rsid w:val="00850E2A"/>
    <w:rsid w:val="008630D7"/>
    <w:rsid w:val="00896044"/>
    <w:rsid w:val="008A40D2"/>
    <w:rsid w:val="008C0EB0"/>
    <w:rsid w:val="008C37A1"/>
    <w:rsid w:val="008C43AC"/>
    <w:rsid w:val="008D61ED"/>
    <w:rsid w:val="008F0AEB"/>
    <w:rsid w:val="008F674D"/>
    <w:rsid w:val="009067A4"/>
    <w:rsid w:val="00911E39"/>
    <w:rsid w:val="00920F97"/>
    <w:rsid w:val="00922F20"/>
    <w:rsid w:val="00922F2C"/>
    <w:rsid w:val="0096632A"/>
    <w:rsid w:val="009846A4"/>
    <w:rsid w:val="00992031"/>
    <w:rsid w:val="0099418E"/>
    <w:rsid w:val="009A6D97"/>
    <w:rsid w:val="009B499C"/>
    <w:rsid w:val="009B6D0C"/>
    <w:rsid w:val="009C7A69"/>
    <w:rsid w:val="009D0DA1"/>
    <w:rsid w:val="009E03D0"/>
    <w:rsid w:val="009E2D9A"/>
    <w:rsid w:val="009E7FC3"/>
    <w:rsid w:val="009F06F7"/>
    <w:rsid w:val="009F1808"/>
    <w:rsid w:val="009F2770"/>
    <w:rsid w:val="009F5E59"/>
    <w:rsid w:val="00A042F6"/>
    <w:rsid w:val="00A0775F"/>
    <w:rsid w:val="00A12B7E"/>
    <w:rsid w:val="00A13DD6"/>
    <w:rsid w:val="00A14832"/>
    <w:rsid w:val="00A16865"/>
    <w:rsid w:val="00A22702"/>
    <w:rsid w:val="00A265FB"/>
    <w:rsid w:val="00A3569E"/>
    <w:rsid w:val="00A450AF"/>
    <w:rsid w:val="00A63163"/>
    <w:rsid w:val="00AA5840"/>
    <w:rsid w:val="00AB2DF0"/>
    <w:rsid w:val="00AB58E8"/>
    <w:rsid w:val="00AE5458"/>
    <w:rsid w:val="00AE7D7E"/>
    <w:rsid w:val="00AF0547"/>
    <w:rsid w:val="00AF6F8A"/>
    <w:rsid w:val="00B0061C"/>
    <w:rsid w:val="00B13481"/>
    <w:rsid w:val="00B1652B"/>
    <w:rsid w:val="00B348EF"/>
    <w:rsid w:val="00B36610"/>
    <w:rsid w:val="00B45D6F"/>
    <w:rsid w:val="00B5227E"/>
    <w:rsid w:val="00B7164C"/>
    <w:rsid w:val="00B87F1C"/>
    <w:rsid w:val="00B93B2D"/>
    <w:rsid w:val="00BA6403"/>
    <w:rsid w:val="00BA6C77"/>
    <w:rsid w:val="00BB4910"/>
    <w:rsid w:val="00BD1304"/>
    <w:rsid w:val="00BE4638"/>
    <w:rsid w:val="00C03548"/>
    <w:rsid w:val="00C04240"/>
    <w:rsid w:val="00C05702"/>
    <w:rsid w:val="00C12D9D"/>
    <w:rsid w:val="00C15C69"/>
    <w:rsid w:val="00C33188"/>
    <w:rsid w:val="00C42542"/>
    <w:rsid w:val="00C430EF"/>
    <w:rsid w:val="00C4458D"/>
    <w:rsid w:val="00C47DB5"/>
    <w:rsid w:val="00C70517"/>
    <w:rsid w:val="00C844A3"/>
    <w:rsid w:val="00CA385B"/>
    <w:rsid w:val="00CC0418"/>
    <w:rsid w:val="00CE0D75"/>
    <w:rsid w:val="00CF61BF"/>
    <w:rsid w:val="00CF62D5"/>
    <w:rsid w:val="00D35455"/>
    <w:rsid w:val="00D522D4"/>
    <w:rsid w:val="00D71659"/>
    <w:rsid w:val="00DC54FC"/>
    <w:rsid w:val="00DD07BB"/>
    <w:rsid w:val="00DD232B"/>
    <w:rsid w:val="00E06970"/>
    <w:rsid w:val="00E23EFC"/>
    <w:rsid w:val="00E353F5"/>
    <w:rsid w:val="00E36D99"/>
    <w:rsid w:val="00E60552"/>
    <w:rsid w:val="00E62DF5"/>
    <w:rsid w:val="00E64B8F"/>
    <w:rsid w:val="00E744EB"/>
    <w:rsid w:val="00E9795D"/>
    <w:rsid w:val="00EA3F9C"/>
    <w:rsid w:val="00EB08A7"/>
    <w:rsid w:val="00ED6285"/>
    <w:rsid w:val="00EF4204"/>
    <w:rsid w:val="00F02E1F"/>
    <w:rsid w:val="00F1399C"/>
    <w:rsid w:val="00F233B9"/>
    <w:rsid w:val="00F26C04"/>
    <w:rsid w:val="00F304A3"/>
    <w:rsid w:val="00F34527"/>
    <w:rsid w:val="00F4232B"/>
    <w:rsid w:val="00F42FC0"/>
    <w:rsid w:val="00F51597"/>
    <w:rsid w:val="00F64CB4"/>
    <w:rsid w:val="00F666EF"/>
    <w:rsid w:val="00F710EB"/>
    <w:rsid w:val="00F72459"/>
    <w:rsid w:val="00F7638E"/>
    <w:rsid w:val="00F7689D"/>
    <w:rsid w:val="00F835E3"/>
    <w:rsid w:val="00FA4AFE"/>
    <w:rsid w:val="00FC27D0"/>
    <w:rsid w:val="00FE02AC"/>
    <w:rsid w:val="00FE435C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74A6"/>
  <w15:docId w15:val="{3B4D398B-297D-4B81-A513-83E3A3B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snova">
    <w:name w:val="Osnova"/>
    <w:basedOn w:val="a"/>
    <w:uiPriority w:val="99"/>
    <w:rsid w:val="0048320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48320A"/>
  </w:style>
  <w:style w:type="paragraph" w:customStyle="1" w:styleId="Zag2">
    <w:name w:val="Zag_2"/>
    <w:basedOn w:val="a"/>
    <w:uiPriority w:val="99"/>
    <w:rsid w:val="0048320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Галунчикова</dc:creator>
  <cp:lastModifiedBy>Tema</cp:lastModifiedBy>
  <cp:revision>6</cp:revision>
  <cp:lastPrinted>2018-09-13T05:19:00Z</cp:lastPrinted>
  <dcterms:created xsi:type="dcterms:W3CDTF">2018-01-14T20:32:00Z</dcterms:created>
  <dcterms:modified xsi:type="dcterms:W3CDTF">2021-11-07T04:53:00Z</dcterms:modified>
</cp:coreProperties>
</file>