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16" w:rsidRPr="0043308A" w:rsidRDefault="00C52104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900A16" w:rsidRPr="00354B12" w:rsidRDefault="00900A16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5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Физкультурные занятия в детс</w:t>
      </w:r>
      <w:r w:rsidR="008962FC" w:rsidRPr="0035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 саду с детьми </w:t>
      </w:r>
      <w:r w:rsidR="00B1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старшей группы</w:t>
      </w:r>
      <w:r w:rsidRPr="0035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Л.И. </w:t>
      </w:r>
      <w:proofErr w:type="spellStart"/>
      <w:r w:rsidRPr="0035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Пензулаева</w:t>
      </w:r>
      <w:proofErr w:type="spellEnd"/>
    </w:p>
    <w:p w:rsidR="00900A16" w:rsidRPr="00354B12" w:rsidRDefault="00900A16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850"/>
        <w:gridCol w:w="1701"/>
        <w:gridCol w:w="3685"/>
        <w:gridCol w:w="65"/>
        <w:gridCol w:w="3144"/>
        <w:gridCol w:w="51"/>
        <w:gridCol w:w="2205"/>
        <w:gridCol w:w="871"/>
        <w:gridCol w:w="107"/>
        <w:gridCol w:w="18"/>
        <w:gridCol w:w="17"/>
        <w:gridCol w:w="967"/>
      </w:tblGrid>
      <w:tr w:rsidR="00823682" w:rsidRPr="0043308A" w:rsidTr="00640A87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823682" w:rsidRPr="0043308A" w:rsidRDefault="00823682" w:rsidP="00900A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9150" w:type="dxa"/>
            <w:gridSpan w:val="5"/>
            <w:shd w:val="clear" w:color="auto" w:fill="auto"/>
          </w:tcPr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823682" w:rsidRPr="0043308A" w:rsidRDefault="00823682" w:rsidP="0082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9" w:type="dxa"/>
            <w:gridSpan w:val="4"/>
            <w:vMerge w:val="restart"/>
            <w:shd w:val="clear" w:color="auto" w:fill="auto"/>
          </w:tcPr>
          <w:p w:rsidR="00823682" w:rsidRPr="0043308A" w:rsidRDefault="00823682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823682" w:rsidRPr="0043308A" w:rsidRDefault="00823682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23682" w:rsidRPr="0043308A" w:rsidTr="00640A87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823682" w:rsidRPr="0043308A" w:rsidRDefault="00823682" w:rsidP="00900A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  <w:proofErr w:type="spellEnd"/>
          </w:p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 Заключительная часть</w:t>
            </w:r>
          </w:p>
        </w:tc>
        <w:tc>
          <w:tcPr>
            <w:tcW w:w="871" w:type="dxa"/>
            <w:vMerge/>
            <w:shd w:val="clear" w:color="auto" w:fill="auto"/>
          </w:tcPr>
          <w:p w:rsidR="00823682" w:rsidRPr="0043308A" w:rsidRDefault="00823682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vMerge/>
            <w:shd w:val="clear" w:color="auto" w:fill="auto"/>
          </w:tcPr>
          <w:p w:rsidR="00823682" w:rsidRPr="0043308A" w:rsidRDefault="00823682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A16" w:rsidRPr="0043308A" w:rsidTr="00640A87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900A16" w:rsidRPr="0043308A" w:rsidRDefault="00900A16" w:rsidP="00900A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900A16" w:rsidRPr="0043308A" w:rsidRDefault="00900A16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A16" w:rsidRPr="0043308A" w:rsidRDefault="00900A16" w:rsidP="0090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gridSpan w:val="5"/>
            <w:shd w:val="clear" w:color="auto" w:fill="auto"/>
          </w:tcPr>
          <w:p w:rsidR="00900A16" w:rsidRPr="0043308A" w:rsidRDefault="00900A16" w:rsidP="0090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:rsidR="00900A16" w:rsidRPr="0043308A" w:rsidRDefault="00900A16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A16" w:rsidRPr="0043308A" w:rsidTr="00900A16">
        <w:tc>
          <w:tcPr>
            <w:tcW w:w="16200" w:type="dxa"/>
            <w:gridSpan w:val="13"/>
            <w:shd w:val="clear" w:color="auto" w:fill="auto"/>
          </w:tcPr>
          <w:p w:rsidR="00900A16" w:rsidRPr="0043308A" w:rsidRDefault="00900A16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СЕНТЯБРЬ</w:t>
            </w:r>
          </w:p>
        </w:tc>
      </w:tr>
      <w:tr w:rsidR="00823682" w:rsidRPr="0043308A" w:rsidTr="00640A87">
        <w:trPr>
          <w:trHeight w:val="1782"/>
        </w:trPr>
        <w:tc>
          <w:tcPr>
            <w:tcW w:w="519" w:type="dxa"/>
            <w:shd w:val="clear" w:color="auto" w:fill="auto"/>
          </w:tcPr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беге колонной по одному, в умении пере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ходить с бега на ходьбу; в сохранении равновесия и правильной осанки при ходьбе по повышенной опоре. Развивать точность движений при переброске мяча</w:t>
            </w:r>
          </w:p>
        </w:tc>
        <w:tc>
          <w:tcPr>
            <w:tcW w:w="1701" w:type="dxa"/>
            <w:shd w:val="clear" w:color="auto" w:fill="auto"/>
          </w:tcPr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 в чередовании с бегом; бег врассыпную; бег с нахождением своего места в ко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лонне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50" w:type="dxa"/>
            <w:gridSpan w:val="2"/>
            <w:shd w:val="clear" w:color="auto" w:fill="auto"/>
          </w:tcPr>
          <w:p w:rsidR="00823682" w:rsidRPr="0043308A" w:rsidRDefault="00823682" w:rsidP="008236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п." — основная стойка (пятки вместе, носки врозь), руки вдоль туловища. 1—2—дугами наружу руки вверх, подняться на носки; 3—4 —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вернуться в исходное положение </w:t>
            </w:r>
          </w:p>
          <w:p w:rsidR="00823682" w:rsidRPr="0043308A" w:rsidRDefault="00823682" w:rsidP="008236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стойка ноги на ширине плеч, руки на пояс. 1 — поворот ту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ловища вправо, правую руку ладонью кверху; 2 — исходное положение;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3-4 — то же в другую сторону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23682" w:rsidRPr="0043308A" w:rsidRDefault="00823682" w:rsidP="008236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п. — основная стойка, руки на пояс; 1-2 — приседая, колени развести в стороны, руки вперед; 3—4 — исходное положение </w:t>
            </w:r>
          </w:p>
          <w:p w:rsidR="00823682" w:rsidRPr="0043308A" w:rsidRDefault="00823682" w:rsidP="008236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стойка ноги на ширине плеч, руки на пояс. 1 — руки в сто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роны; 2 — наклон 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вперед-вниз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коснуться пальцами носков ног; 3 —выпрямиться, руки в стороны; 4 — исходное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положение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23682" w:rsidRPr="00354B12" w:rsidRDefault="00823682" w:rsidP="00354B1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основная стойка, руки на пояс. Прыжки на двух ногах на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месте в чередовании с ходьбой (или с непродолжительной паузой)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(20 прыжков подряд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195" w:type="dxa"/>
            <w:gridSpan w:val="2"/>
            <w:shd w:val="clear" w:color="auto" w:fill="auto"/>
          </w:tcPr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I. Ходьба по гимнастической скамейке с мешочком на голове;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.Прыжки на двух ногах через шнуры </w:t>
            </w:r>
          </w:p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330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Перебрасывание мяча друг другу снизу</w:t>
            </w:r>
          </w:p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823682" w:rsidRPr="0043308A" w:rsidRDefault="00823682" w:rsidP="008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 «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Ходьба в  медленном темпе.</w:t>
            </w:r>
          </w:p>
          <w:p w:rsidR="00823682" w:rsidRPr="0043308A" w:rsidRDefault="00823682" w:rsidP="0082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«Вершки и корешки».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23682" w:rsidRPr="0043308A" w:rsidRDefault="00823682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823682" w:rsidRPr="0043308A" w:rsidRDefault="00823682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682" w:rsidRPr="0043308A" w:rsidTr="00640A87">
        <w:tc>
          <w:tcPr>
            <w:tcW w:w="519" w:type="dxa"/>
            <w:shd w:val="clear" w:color="auto" w:fill="auto"/>
          </w:tcPr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23682" w:rsidRPr="0043308A" w:rsidRDefault="00823682" w:rsidP="0035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равномерном беге с соблюдением дис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танции; развивать координацию движ</w:t>
            </w:r>
            <w:r w:rsidR="00974FD2"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в прыжках с доставанием до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35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 повторить упражнения с мячом.</w:t>
            </w:r>
          </w:p>
        </w:tc>
        <w:tc>
          <w:tcPr>
            <w:tcW w:w="1701" w:type="dxa"/>
            <w:shd w:val="clear" w:color="auto" w:fill="auto"/>
          </w:tcPr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 с изменением положения рук по сигналу воспитателя 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колонне по одному в умеренном темпе, переход на ходьбу и перестроение в три колонны.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23682" w:rsidRPr="0043308A" w:rsidRDefault="00823682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shd w:val="clear" w:color="auto" w:fill="auto"/>
          </w:tcPr>
          <w:p w:rsidR="00823682" w:rsidRPr="0043308A" w:rsidRDefault="00823682" w:rsidP="008236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основная стойка, флажки в прямых руках внизу.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флаж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вперед; 2 — флажки вверх; 3 — флажки в стороны; 4 — исходное по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ложение </w:t>
            </w:r>
          </w:p>
          <w:p w:rsidR="00823682" w:rsidRPr="0043308A" w:rsidRDefault="00823682" w:rsidP="008236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стойка ноги на ширине плеч, флажки внизу, 1—2 — пово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рот вправо (влево), флажки в стороны, руки прямые; 3-4 — вернуться в исходное положение </w:t>
            </w:r>
          </w:p>
          <w:p w:rsidR="00823682" w:rsidRPr="0043308A" w:rsidRDefault="00823682" w:rsidP="008236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основная стойка, флажки в согнутых руках у груди. 1—2 —присесть, вынести флажки вперед, руки прямые; 3—4 — исходное поло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жение </w:t>
            </w:r>
          </w:p>
          <w:p w:rsidR="00823682" w:rsidRPr="0043308A" w:rsidRDefault="00823682" w:rsidP="008236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сидя на полу, ноги в стороны, флажки у груди. 1 — на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клон вперед, флажки положить у носков ног; 2 — выпрямиться, ру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на пояс; 3 — наклон вперед, взять флажки; 4 — исходное положе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23682" w:rsidRPr="0043308A" w:rsidRDefault="00823682" w:rsidP="0082368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п. — лежа на спине, ноги вместе прямые, руки за головой. 1 —поднять согнутые в коленях ноги, коснуться палочками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флажков ко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лен; 2 — вернуться в исходное 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положение.</w:t>
            </w:r>
            <w:r w:rsidRPr="0043308A"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proofErr w:type="spellEnd"/>
          </w:p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823682" w:rsidRPr="0043308A" w:rsidRDefault="00823682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1.Прыжки с доставанием до предмета, подвешенного на высоту под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нятой руки ребенка. 2.Перебрасывание мяча через шнур друг другу </w:t>
            </w:r>
          </w:p>
          <w:p w:rsidR="00823682" w:rsidRPr="0043308A" w:rsidRDefault="00823682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3.Лазанье под шнур, </w:t>
            </w:r>
          </w:p>
        </w:tc>
        <w:tc>
          <w:tcPr>
            <w:tcW w:w="2205" w:type="dxa"/>
            <w:shd w:val="clear" w:color="auto" w:fill="auto"/>
          </w:tcPr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«Не оставайся на полу» </w:t>
            </w:r>
          </w:p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«Летает — не летает».</w:t>
            </w:r>
          </w:p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23682" w:rsidRPr="0043308A" w:rsidRDefault="00823682" w:rsidP="008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823682" w:rsidRPr="0043308A" w:rsidRDefault="00823682" w:rsidP="008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682" w:rsidRPr="0043308A" w:rsidTr="00640A87">
        <w:tc>
          <w:tcPr>
            <w:tcW w:w="519" w:type="dxa"/>
            <w:shd w:val="clear" w:color="auto" w:fill="auto"/>
          </w:tcPr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с четким фиксированием поворотов (ориентир — кубик или кегля); развивать ловкость в упраж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нениях с мячом, координацию движений в задании на равновесие; по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вторить упражнение на 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гимнастической скамейке.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823682" w:rsidRPr="0043308A" w:rsidRDefault="00823682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 с четким поворотом на углах 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proofErr w:type="gram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(площадки) по ориентирам. Бег в умеренном темпе. Перестроение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три колонны.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50" w:type="dxa"/>
            <w:gridSpan w:val="2"/>
            <w:shd w:val="clear" w:color="auto" w:fill="auto"/>
          </w:tcPr>
          <w:p w:rsidR="00823682" w:rsidRPr="0043308A" w:rsidRDefault="00823682" w:rsidP="0082368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основная стойка, мяч в правой руке внизу. 1 — поднять руки через стороны вверх, переложить мяч над головой в левую руку; 2 — ис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ходное положение (мяч в левой руке); 3—4 — то же левой рукой (5-6 раз).</w:t>
            </w:r>
          </w:p>
          <w:p w:rsidR="00823682" w:rsidRPr="0043308A" w:rsidRDefault="00823682" w:rsidP="0082368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стойка ноги на ширине плеч, мяч в правой руке. 1 — руки с мячом вперед; 2 — правую руку с мячом отвести в сторону; 3 — пра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вую руку вперед, мяч переложить в левую руку; 4 — исходное положе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 То же левой рукой (4-5 раз).</w:t>
            </w:r>
          </w:p>
          <w:p w:rsidR="00823682" w:rsidRPr="0043308A" w:rsidRDefault="00823682" w:rsidP="0082368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стойка ноги слегка расставлены, мяч в правой руке. 1—2 — присесть, руки вперед, мяч переложить в левую руку; 3—4 — вернуться в исходное положение (5-6 раз).</w:t>
            </w:r>
          </w:p>
          <w:p w:rsidR="00823682" w:rsidRPr="0043308A" w:rsidRDefault="00823682" w:rsidP="0082368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стойка на коленях, мяч в правой руке; 1—8 — прокатить мяч вправо (влево) вокруг туловища, поворачиваясь и перебирая рука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мяч (по 3—4 раза в каждую сторону).</w:t>
            </w:r>
          </w:p>
          <w:p w:rsidR="00823682" w:rsidRPr="0043308A" w:rsidRDefault="00823682" w:rsidP="0082368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лежа на спине, мяч в обеих руках за головой. I —2 — под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нять правую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(левую) прямую ногу, коснуться мячом носка ноги. 3-4 —опустить ногу (6 раз).</w:t>
            </w:r>
          </w:p>
          <w:p w:rsidR="00823682" w:rsidRPr="0043308A" w:rsidRDefault="00823682" w:rsidP="0082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п. — основная стойка, мяч в правой руке. Прыжки на двух но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гах на месте (20 прыжков). Повторить 3 раза. Небольшие паузы между сериями прыжков.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1.Подбрасывание мяча одной рукой и ловля его двумя руками.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2.Ползание по гимнастической скамейке на животе, подтягиваясь двумя руками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3.Упражнение на умение сохранять равновесие </w:t>
            </w:r>
          </w:p>
        </w:tc>
        <w:tc>
          <w:tcPr>
            <w:tcW w:w="2205" w:type="dxa"/>
            <w:shd w:val="clear" w:color="auto" w:fill="auto"/>
          </w:tcPr>
          <w:p w:rsidR="00823682" w:rsidRPr="0043308A" w:rsidRDefault="00823682" w:rsidP="008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«Удочка» </w:t>
            </w:r>
          </w:p>
          <w:p w:rsidR="00823682" w:rsidRPr="0043308A" w:rsidRDefault="00823682" w:rsidP="008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одному.</w:t>
            </w:r>
          </w:p>
          <w:p w:rsidR="00823682" w:rsidRPr="0043308A" w:rsidRDefault="00823682" w:rsidP="00823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«Летает — не летает».</w:t>
            </w:r>
          </w:p>
          <w:p w:rsidR="00823682" w:rsidRPr="0043308A" w:rsidRDefault="00823682" w:rsidP="00823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shd w:val="clear" w:color="auto" w:fill="auto"/>
          </w:tcPr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682" w:rsidRPr="0043308A" w:rsidTr="00640A87">
        <w:trPr>
          <w:trHeight w:val="2298"/>
        </w:trPr>
        <w:tc>
          <w:tcPr>
            <w:tcW w:w="519" w:type="dxa"/>
            <w:shd w:val="clear" w:color="auto" w:fill="auto"/>
          </w:tcPr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чередовании ходьбы и бега по сигналу воспита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по кругу в чередовании по сигналу воспитателя.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Поворот в ходьбе, беге производится в движении по сигналу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823682" w:rsidRPr="0043308A" w:rsidRDefault="00823682" w:rsidP="0082368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основная стойка, палка внизу хватом на ширине плеч. 1 —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палку вверх, отставить прямую ногу назад на носок; 2 — исходное поло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жение; 3—4 — то же левой ногой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23682" w:rsidRPr="0043308A" w:rsidRDefault="00823682" w:rsidP="0082368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то же. 1 — руки вперед; 2 — выпад вправо, палку вправо; 3 —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ногу приставить, палку вперед; 4 — исходное положение. То же влево.</w:t>
            </w:r>
          </w:p>
          <w:p w:rsidR="00823682" w:rsidRPr="0043308A" w:rsidRDefault="00823682" w:rsidP="0082368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основная стойка, палка в согнутых руках у груди. 1-3 —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палку вперед, пружинистые приседания с разведением колен в сторо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ны; 4 </w:t>
            </w:r>
            <w:r w:rsidRPr="00433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— 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исходное положение </w:t>
            </w:r>
          </w:p>
          <w:p w:rsidR="00823682" w:rsidRPr="0043308A" w:rsidRDefault="00823682" w:rsidP="0082368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л. — лежа на спине, палка за головой. I -2 — поднять ноги впе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ред-вверх; 3-4 — исходное положение </w:t>
            </w:r>
          </w:p>
          <w:p w:rsidR="00823682" w:rsidRPr="0043308A" w:rsidRDefault="00823682" w:rsidP="0082368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стойка на коленях, палка внизу. 1 — палку вперед; 2 — по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ворот вправо; 3 — палку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вперед; 4 — исходное положение. То же влево.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Повторить по 3 раза в каждую сторону.</w:t>
            </w:r>
          </w:p>
          <w:p w:rsidR="00823682" w:rsidRPr="0043308A" w:rsidRDefault="00823682" w:rsidP="0082368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основная стойка, палка на плечах, руки удерживают ее хва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сверху. 1— прыжком ноги врозь; 2 — прыжком ноги вместе. Серия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8 прыжков в чередовании с ходьбой на месте после каждой серии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прыжков. </w:t>
            </w:r>
          </w:p>
          <w:p w:rsidR="00823682" w:rsidRPr="0043308A" w:rsidRDefault="00823682" w:rsidP="0090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1.Ползание по гимнастической скамейке на ладонях и коленях 2.Ходьба по гимнастической скамейке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</w:p>
          <w:p w:rsidR="00823682" w:rsidRPr="0043308A" w:rsidRDefault="00823682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3.Прыжки из обруча в обруч </w:t>
            </w:r>
          </w:p>
        </w:tc>
        <w:tc>
          <w:tcPr>
            <w:tcW w:w="2205" w:type="dxa"/>
            <w:shd w:val="clear" w:color="auto" w:fill="auto"/>
          </w:tcPr>
          <w:p w:rsidR="00823682" w:rsidRPr="0043308A" w:rsidRDefault="00823682" w:rsidP="008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«Не попадись». Ходьба в колонне по одному.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23682" w:rsidRPr="0043308A" w:rsidRDefault="00823682" w:rsidP="008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«Фигуры».  </w:t>
            </w:r>
          </w:p>
          <w:p w:rsidR="00823682" w:rsidRPr="0043308A" w:rsidRDefault="00823682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23682" w:rsidRPr="0043308A" w:rsidRDefault="00823682" w:rsidP="008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823682" w:rsidRPr="0043308A" w:rsidRDefault="00823682" w:rsidP="008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A16" w:rsidRDefault="00900A16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8A" w:rsidRPr="0043308A" w:rsidRDefault="00186B8A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16" w:rsidRPr="0043308A" w:rsidRDefault="00823682" w:rsidP="0090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850"/>
        <w:gridCol w:w="1701"/>
        <w:gridCol w:w="3750"/>
        <w:gridCol w:w="3144"/>
        <w:gridCol w:w="2256"/>
        <w:gridCol w:w="1067"/>
        <w:gridCol w:w="17"/>
        <w:gridCol w:w="18"/>
        <w:gridCol w:w="878"/>
      </w:tblGrid>
      <w:tr w:rsidR="00900A16" w:rsidRPr="0043308A" w:rsidTr="00900A16">
        <w:tc>
          <w:tcPr>
            <w:tcW w:w="16200" w:type="dxa"/>
            <w:gridSpan w:val="10"/>
            <w:shd w:val="clear" w:color="auto" w:fill="auto"/>
          </w:tcPr>
          <w:p w:rsidR="00900A16" w:rsidRPr="0043308A" w:rsidRDefault="00900A16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ОКТЯБРЬ</w:t>
            </w:r>
          </w:p>
        </w:tc>
      </w:tr>
      <w:tr w:rsidR="00811D99" w:rsidRPr="0043308A" w:rsidTr="00811D99">
        <w:trPr>
          <w:trHeight w:val="1782"/>
        </w:trPr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Закреплять навыки ходьбы и бега между предметами; упраж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нять в сохранении равновесия на повышенной опоре и прыжках; разви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вать ловкость в упражнении с мячом,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Ходьба и бег в колонне по одному между предметами.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Ходьба в колонне по одному с ускорением и замедлением тем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па движений; бег с преодолением препятствий</w:t>
            </w:r>
          </w:p>
        </w:tc>
        <w:tc>
          <w:tcPr>
            <w:tcW w:w="3750" w:type="dxa"/>
            <w:shd w:val="clear" w:color="auto" w:fill="auto"/>
          </w:tcPr>
          <w:p w:rsidR="00811D99" w:rsidRPr="0043308A" w:rsidRDefault="00811D99" w:rsidP="00F90DE7">
            <w:pPr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      И. п. — стойка ноги на ширине плеч, руки на пояс. 1 —руки в сто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роны; 2 — руки за голову; 3 — руки в стороны; 4 — исходное положение (6-8 раз).</w:t>
            </w:r>
          </w:p>
          <w:p w:rsidR="00811D99" w:rsidRPr="0043308A" w:rsidRDefault="00811D99" w:rsidP="00F90DE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100" w:afterAutospacing="1" w:line="240" w:lineRule="auto"/>
              <w:ind w:lef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п. — основная стойка, руки за голову. I — поворот вправо, 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рукив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стороны; 2 — исходное положение; 3—4 — влево (6 раз).</w:t>
            </w:r>
          </w:p>
          <w:p w:rsidR="00811D99" w:rsidRPr="0043308A" w:rsidRDefault="00811D99" w:rsidP="00F90DE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100" w:afterAutospacing="1" w:line="240" w:lineRule="auto"/>
              <w:ind w:lef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основная стойка, руки в стороны. 1 — присесть руки на по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яс; 2 — исходное положение (6 раз).</w:t>
            </w:r>
          </w:p>
          <w:p w:rsidR="00811D99" w:rsidRPr="0043308A" w:rsidRDefault="00811D99" w:rsidP="00F90DE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100" w:afterAutospacing="1" w:line="240" w:lineRule="auto"/>
              <w:ind w:lef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сидя, ноги врозь, руки на пояс. I — руки в стороны; 2 — на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клон вперед, коснуться носка правой (левой) ноги; 3 — 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выпрямиться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стороны; 4 — исходное положение (6-8 раз).</w:t>
            </w:r>
          </w:p>
          <w:p w:rsidR="00811D99" w:rsidRPr="0043308A" w:rsidRDefault="00811D99" w:rsidP="00F90DE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100" w:afterAutospacing="1" w:line="240" w:lineRule="auto"/>
              <w:ind w:lef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п. 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—л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ежа на спине, руки вдоль туловища. Имитация езды на ве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лосипеде (1—8 раз, пауза и повторить) (3-4 раза).</w:t>
            </w:r>
          </w:p>
          <w:p w:rsidR="00811D99" w:rsidRPr="0043308A" w:rsidRDefault="00811D99" w:rsidP="00354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6.    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стойка ноги вместе, руки на пояс. 1-8 — прыжки на пра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ноге; 1 -8 — прыжки на левой, пауза и повторить.</w:t>
            </w:r>
            <w:proofErr w:type="gramEnd"/>
          </w:p>
        </w:tc>
        <w:tc>
          <w:tcPr>
            <w:tcW w:w="3144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   Равновесие — ходьба по гимнастической скамейке</w:t>
            </w:r>
          </w:p>
          <w:p w:rsidR="00811D99" w:rsidRPr="0043308A" w:rsidRDefault="00811D99" w:rsidP="00900A16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4330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правой и левой ноге через шнуры</w:t>
            </w:r>
          </w:p>
          <w:p w:rsidR="00811D99" w:rsidRPr="0043308A" w:rsidRDefault="00811D99" w:rsidP="00900A16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3.Броски малого мяча вверх и ловля его двумя руками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хлопком в ладоши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11D99" w:rsidRPr="0043308A" w:rsidRDefault="00811D99" w:rsidP="004838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«Перелет птиц». Ходьба в колонне по одному.</w:t>
            </w:r>
          </w:p>
          <w:p w:rsidR="00811D99" w:rsidRPr="0043308A" w:rsidRDefault="00811D99" w:rsidP="00483861">
            <w:pPr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П.И. «Фигуры».</w:t>
            </w:r>
          </w:p>
          <w:p w:rsidR="00811D99" w:rsidRPr="0043308A" w:rsidRDefault="00811D99" w:rsidP="00900A16">
            <w:pPr>
              <w:jc w:val="center"/>
              <w:rPr>
                <w:sz w:val="24"/>
                <w:szCs w:val="24"/>
              </w:rPr>
            </w:pPr>
          </w:p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811D99" w:rsidRPr="0043308A" w:rsidRDefault="00811D99" w:rsidP="0048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811D99" w:rsidRPr="0043308A" w:rsidRDefault="00811D99" w:rsidP="0048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Упражнять детей в ходьбе с изменением направления движе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ния по сигналу; отрабатывать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навык приземления на полусогнутые ноги в прыжках со скамейки; развивать координацию движений в упражне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ниях с мячом.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Ходьба с изменением направления; бег с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перешагиванием через предметы. Ходьба в колонне по одному с ускорением и замедлением тем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па движений; бег с преодолением препятствий</w:t>
            </w:r>
          </w:p>
        </w:tc>
        <w:tc>
          <w:tcPr>
            <w:tcW w:w="3750" w:type="dxa"/>
            <w:shd w:val="clear" w:color="auto" w:fill="auto"/>
          </w:tcPr>
          <w:p w:rsidR="00811D99" w:rsidRPr="0043308A" w:rsidRDefault="00811D99" w:rsidP="00F90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08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Общеразвивающие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упражнения с обручем </w:t>
            </w:r>
            <w:r w:rsidRPr="0043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п. — основная стойка, обруч вертикально, хват с боков.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— от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ставить правую ногу в сторону на носок, наклон вправо; </w:t>
            </w:r>
            <w:r w:rsidRPr="00433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исходное положение; 3—4 — то же влево (6-8 раз.).</w:t>
            </w:r>
          </w:p>
          <w:p w:rsidR="00811D99" w:rsidRPr="0043308A" w:rsidRDefault="00811D99" w:rsidP="00F90DE7">
            <w:pPr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стойка ноги на ширине плеч, обруч вертикально, хват с бо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ков. 1—2 — присесть, обруч вынести вперед; 3-4 — вернуться в исход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положение (6—8 раз).</w:t>
            </w:r>
          </w:p>
          <w:p w:rsidR="00811D99" w:rsidRPr="0043308A" w:rsidRDefault="00811D99" w:rsidP="00F90DE7">
            <w:pPr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основная стойка, обруч в правой руке хватом сверху. I — вы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пад правой ногой вправо, обруч в прямой руке; 2 — исходное положение, быстро переложить обруч в левую руку; 3—4 — то же влево (4-6 раз).</w:t>
            </w:r>
          </w:p>
          <w:p w:rsidR="00811D99" w:rsidRPr="0043308A" w:rsidRDefault="00811D99" w:rsidP="00F90DE7">
            <w:pPr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 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лежа на животе, обруч горизонтально в согнутых руках, хват с боков. 1-2 — прогнуться, обруч вынести вперед-вверх, ноги при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поднять; 3-4 — вернуться в исходное положение (6-7 раз).</w:t>
            </w:r>
          </w:p>
          <w:p w:rsidR="00811D99" w:rsidRPr="0043308A" w:rsidRDefault="00811D99" w:rsidP="00354B12">
            <w:pPr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 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стойка ноги слегка расставлены, руки вдоль туловища, об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руч на полу I -— повернуться к обручу правым боком; 2-8 — прыжки вокруг обруча. То же влево (4 раза).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4" w:type="dxa"/>
            <w:shd w:val="clear" w:color="auto" w:fill="auto"/>
          </w:tcPr>
          <w:p w:rsidR="00811D99" w:rsidRPr="0043308A" w:rsidRDefault="00811D99" w:rsidP="00900A16">
            <w:pPr>
              <w:spacing w:after="0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1.Прыжки с высоты </w:t>
            </w:r>
          </w:p>
          <w:p w:rsidR="00811D99" w:rsidRPr="0043308A" w:rsidRDefault="00811D99" w:rsidP="00900A16">
            <w:pPr>
              <w:spacing w:after="0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2.Отбивание мяча одной рукой на месте и с продвижением вперед</w:t>
            </w:r>
          </w:p>
          <w:p w:rsidR="00811D99" w:rsidRPr="0043308A" w:rsidRDefault="00811D99" w:rsidP="00900A16">
            <w:pPr>
              <w:spacing w:after="0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3.Ползание на ладонях и ступнях </w:t>
            </w:r>
          </w:p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811D99" w:rsidRPr="0043308A" w:rsidRDefault="00811D99" w:rsidP="00C52104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«Не оставайся на полу».</w:t>
            </w:r>
          </w:p>
          <w:p w:rsidR="00811D99" w:rsidRPr="0043308A" w:rsidRDefault="00811D99" w:rsidP="00483861">
            <w:pPr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Совушка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.(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ул.)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И.М.П. «Эхо».</w:t>
            </w:r>
          </w:p>
          <w:p w:rsidR="00811D99" w:rsidRPr="0043308A" w:rsidRDefault="00811D99" w:rsidP="00483861">
            <w:pPr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Ходьба в колонне по одному.</w:t>
            </w:r>
          </w:p>
          <w:p w:rsidR="00811D99" w:rsidRPr="0043308A" w:rsidRDefault="00811D99" w:rsidP="0090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11D99" w:rsidRPr="0043308A" w:rsidRDefault="00811D99" w:rsidP="0048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811D99" w:rsidRDefault="00811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811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Упражнять детей в ходьбе с высоким подниманием колен; повторить упражнения в ведении мяча; ползании; упражнять в со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хранении равновесия при ходьбе по уменьшенной площади опоры.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Ходьба в колонне по одному, ходьба с высоким подниманием колен </w:t>
            </w:r>
          </w:p>
          <w:p w:rsidR="00811D99" w:rsidRPr="0043308A" w:rsidRDefault="00811D99" w:rsidP="00900A16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Ходьба в колонне по одному с изменением направления </w:t>
            </w:r>
          </w:p>
          <w:p w:rsidR="00811D99" w:rsidRPr="0043308A" w:rsidRDefault="00811D99" w:rsidP="00900A16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бег, перепрыгивая через предметы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shd w:val="clear" w:color="auto" w:fill="auto"/>
          </w:tcPr>
          <w:p w:rsidR="00811D99" w:rsidRPr="0043308A" w:rsidRDefault="00811D99" w:rsidP="00F90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08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упражнения на гимнастических скамейках. «Уборка урожая»</w:t>
            </w:r>
            <w:r w:rsidRPr="00433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1.    И. п. — сидя на скамейке верхом, руки на пояс. 1 — руки в сторо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ны; 2 — руки за голову; 3 — руки в           стороны; 4 — исходное положение(6-8 раз).</w:t>
            </w:r>
          </w:p>
          <w:p w:rsidR="00811D99" w:rsidRPr="0043308A" w:rsidRDefault="00811D99" w:rsidP="00F90DE7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И. п. — сидя верхом на скамейке, руки на пояс. I — руки в сторо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ны; 2 — наклон вправо, коснуться правой рукой (пальцами) пола; 3 —выпрямиться, руки в стороны; 4 — исходное положение. То же влево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(6-8 раз).</w:t>
            </w:r>
          </w:p>
          <w:p w:rsidR="00811D99" w:rsidRPr="0043308A" w:rsidRDefault="00811D99" w:rsidP="00F90DE7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16"/>
              </w:tabs>
              <w:spacing w:before="100" w:beforeAutospacing="1" w:after="100" w:afterAutospacing="1" w:line="240" w:lineRule="auto"/>
              <w:ind w:hanging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сидя верхом, руки за голову. I — поворот вправо, прямую руку в сторону; 2 — исходное положение; 3—4 — то же влево (6 раз).</w:t>
            </w:r>
          </w:p>
          <w:p w:rsidR="00811D99" w:rsidRPr="0043308A" w:rsidRDefault="00811D99" w:rsidP="00F90DE7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16"/>
              </w:tabs>
              <w:spacing w:before="100" w:beforeAutospacing="1" w:after="100" w:afterAutospacing="1" w:line="240" w:lineRule="auto"/>
              <w:ind w:hanging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п. — стоя липом к скамейке, руки произвольно. 1 — поставить правую ногу на скамейку; 2 — поставить левую ногу на скамейку; 3 —шаг вниз правой ногой; 4 — шаг 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вниз-вперед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левой ногой. Повернуть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кругом и повторить упражнение с левой ноги (4—5 раз).</w:t>
            </w:r>
          </w:p>
          <w:p w:rsidR="00811D99" w:rsidRPr="0043308A" w:rsidRDefault="00811D99" w:rsidP="00F90DE7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16"/>
              </w:tabs>
              <w:spacing w:before="100" w:beforeAutospacing="1" w:after="100" w:afterAutospacing="1" w:line="240" w:lineRule="auto"/>
              <w:ind w:hanging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п. — лежа на полу перпендикулярно к скамейке, ноги прямые, хват рук за края скамейки.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1—2 — поднять прямые ноги вверх-вперед;3—4 — исходное положение (6—7 раз).</w:t>
            </w:r>
          </w:p>
          <w:p w:rsidR="00811D99" w:rsidRPr="0043308A" w:rsidRDefault="00811D99" w:rsidP="00F9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6.    И. п. — стойка ноги слегка расставлены, руки вдоль туловища. Прыжки на двух ногах, продвигаясь вдоль скамейки (на счет «J— </w:t>
            </w:r>
            <w:r w:rsidRPr="00433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8»).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Остановка, поворот в другую сторону и продолжение прыжков (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proofErr w:type="gram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вторить 3-4 раза).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4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 Ведение мяча по 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Ползание по гимнастической скамейке </w:t>
            </w:r>
          </w:p>
          <w:p w:rsidR="00811D99" w:rsidRPr="0043308A" w:rsidRDefault="00811D99" w:rsidP="00900A16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 рейке гимнастической скамейки</w:t>
            </w:r>
          </w:p>
          <w:p w:rsidR="00811D99" w:rsidRPr="0043308A" w:rsidRDefault="00811D99" w:rsidP="00900A16">
            <w:pPr>
              <w:spacing w:after="0"/>
              <w:rPr>
                <w:sz w:val="24"/>
                <w:szCs w:val="24"/>
              </w:rPr>
            </w:pP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11D99" w:rsidRPr="0043308A" w:rsidRDefault="00811D99" w:rsidP="0090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«Удочка».</w:t>
            </w:r>
          </w:p>
          <w:p w:rsidR="00811D99" w:rsidRPr="0043308A" w:rsidRDefault="00811D99" w:rsidP="00483861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«Не попадись»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.(</w:t>
            </w:r>
            <w:proofErr w:type="spellStart"/>
            <w:proofErr w:type="gram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И.М.П. «Летает — не летает».</w:t>
            </w:r>
          </w:p>
          <w:p w:rsidR="00811D99" w:rsidRPr="0043308A" w:rsidRDefault="00811D99" w:rsidP="00483861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Ходьба в колонне по одному.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11D99" w:rsidRPr="0043308A" w:rsidRDefault="00811D99" w:rsidP="0090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1D99" w:rsidRPr="0043308A" w:rsidRDefault="00811D99" w:rsidP="00900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811D99" w:rsidRDefault="00811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81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Закреплять навык ходьбы со сменой темпа движения. Уп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ражнять в беге врассыпную, в ползании на четвереньках с дополнитель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ным заданием; повторить упражнение на равновесие при ходьбе по по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вышенной опоре.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Ходьба в колонне по одному</w:t>
            </w:r>
          </w:p>
          <w:p w:rsidR="00811D99" w:rsidRPr="0043308A" w:rsidRDefault="00811D99" w:rsidP="00900A16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Бег врассыпную</w:t>
            </w:r>
          </w:p>
          <w:p w:rsidR="00811D99" w:rsidRPr="0043308A" w:rsidRDefault="00811D99" w:rsidP="00900A16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Ходьба в колонне по одному с остановкой по сигналу воспи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тателя; бег в умеренном темпе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shd w:val="clear" w:color="auto" w:fill="auto"/>
          </w:tcPr>
          <w:p w:rsidR="00811D99" w:rsidRPr="0043308A" w:rsidRDefault="00811D99" w:rsidP="00F90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3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Общеразвивающие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упражнения с мячом</w:t>
            </w:r>
            <w:r w:rsidRPr="0043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433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1.  И. 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— основная стойка, мяч в обеих руках внизу. 1-2 — поднять мяч вверх, поднимаясь на носки; 3-4 — вернуться в исходное положе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(6-8 раз).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2.  И, п. — сидя ноги врозь, мяч в обеих руках перед собой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! — 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нять мяч вверх; </w:t>
            </w:r>
            <w:r w:rsidRPr="00433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наклон вперед, коснуться мячом пола; 3 — выпря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миться, мяч вверх; 4 — исходное положение (6-7 раз).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3.  И. п. — стойка на коленях, мяч на полу перед собой. 1—4 — прока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тить мяч вокруг туловища вправо (влево), поворачиваясь и перебирая его руками (по 3 раза в каждую сторону).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4.  И. п. — стойка ноги врозь, мяч в обеих руках у груди. 1—3 на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клон 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вперед-вниз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прокатить мяч от одной ноги к другой и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обратно; взять мяч в руки, выпрямиться; 4 — исходное положение (5-6 раз).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5.  И. п. — стойка ноги на ширине плеч, мяч в обеих руках внизу 1 —поднять мяч вверх; 2 — наклон туловища вправо (влево); 3 — выпря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миться, мяч вверх; 4 — исходное положение (6—8 раз).</w:t>
            </w:r>
          </w:p>
          <w:p w:rsidR="00811D99" w:rsidRPr="0043308A" w:rsidRDefault="00811D99" w:rsidP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  И. п. — ноги слегка расставлены, мяч в обеих руках у груди. Прыж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ки с поворотом вокруг своей оси в правую и левую сторону. Выполня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ется под счет воспитателя «1—8» (повторить 3-4 раза).</w:t>
            </w:r>
          </w:p>
        </w:tc>
        <w:tc>
          <w:tcPr>
            <w:tcW w:w="3144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Ползание на четвереньках в прямом направлении, подталкивая мяч головой</w:t>
            </w:r>
          </w:p>
          <w:p w:rsidR="00811D99" w:rsidRPr="0043308A" w:rsidRDefault="00811D99" w:rsidP="00900A16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Прыжки на правой и левой ноге между предметами </w:t>
            </w:r>
          </w:p>
          <w:p w:rsidR="00811D99" w:rsidRPr="0043308A" w:rsidRDefault="00811D99" w:rsidP="00900A16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 — ходьба по гимнастической скамейке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11D99" w:rsidRPr="0043308A" w:rsidRDefault="00811D99" w:rsidP="0090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«Удочка».</w:t>
            </w:r>
          </w:p>
          <w:p w:rsidR="00811D99" w:rsidRPr="0043308A" w:rsidRDefault="00811D99" w:rsidP="00483861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Ловишки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ленточками». Ходьба в колонне по одному.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11D99" w:rsidRPr="0043308A" w:rsidRDefault="00811D99" w:rsidP="00483861">
            <w:pPr>
              <w:spacing w:after="0" w:line="240" w:lineRule="auto"/>
              <w:rPr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И.М.П. «Эхо».</w:t>
            </w:r>
          </w:p>
          <w:p w:rsidR="00811D99" w:rsidRPr="0043308A" w:rsidRDefault="00811D99" w:rsidP="0090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1D99" w:rsidRPr="0043308A" w:rsidRDefault="00811D99" w:rsidP="00900A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shd w:val="clear" w:color="auto" w:fill="auto"/>
          </w:tcPr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398" w:rsidRDefault="009C3398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98" w:rsidRDefault="009C3398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AF" w:rsidRPr="0043308A" w:rsidRDefault="000133AF" w:rsidP="0035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850"/>
        <w:gridCol w:w="1701"/>
        <w:gridCol w:w="3750"/>
        <w:gridCol w:w="3144"/>
        <w:gridCol w:w="477"/>
        <w:gridCol w:w="1779"/>
        <w:gridCol w:w="907"/>
        <w:gridCol w:w="7"/>
        <w:gridCol w:w="64"/>
        <w:gridCol w:w="18"/>
        <w:gridCol w:w="35"/>
        <w:gridCol w:w="949"/>
      </w:tblGrid>
      <w:tr w:rsidR="00900A16" w:rsidRPr="0043308A" w:rsidTr="00900A16">
        <w:tc>
          <w:tcPr>
            <w:tcW w:w="16200" w:type="dxa"/>
            <w:gridSpan w:val="13"/>
            <w:shd w:val="clear" w:color="auto" w:fill="auto"/>
          </w:tcPr>
          <w:p w:rsidR="00900A16" w:rsidRPr="0043308A" w:rsidRDefault="00900A16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811D99" w:rsidRPr="0043308A" w:rsidTr="00811D99">
        <w:trPr>
          <w:trHeight w:val="1782"/>
        </w:trPr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1.Закреплять навык ходьбы и бега по кругу; упражнять в ходь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 по канату (или толстому шнуру); упражнять в энергичном отталки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вании в прыжках через шнур; повторить эстафету с мячом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2.Закреплять навык ходьбы, перешагивая через предметы; по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вторить игровые упражнения с мячом и прыжками.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в колонне по одному по кругу с ускорением и замедлением темпа движения.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 между кеглями, ходьба, с перешагиванием попеременно правой и левой ногой через шнуры; бег с </w:t>
            </w:r>
            <w:proofErr w:type="spellStart"/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перепрыгива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бруски (кубики).</w:t>
            </w:r>
          </w:p>
        </w:tc>
        <w:tc>
          <w:tcPr>
            <w:tcW w:w="3750" w:type="dxa"/>
            <w:shd w:val="clear" w:color="auto" w:fill="auto"/>
          </w:tcPr>
          <w:p w:rsidR="00811D99" w:rsidRPr="0043308A" w:rsidRDefault="00811D99" w:rsidP="0043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99" w:rsidRPr="0043308A" w:rsidRDefault="00811D99" w:rsidP="0043308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стойка ноги на ширине стопы, руки вдоль туловища. 1 —руки в стороны; 2 — руки вверх, хлопнуть в ладоши; 3 — руки в сторо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softHyphen/>
              <w:t>ны; 4— исходное положение</w:t>
            </w:r>
            <w:proofErr w:type="gram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1D99" w:rsidRPr="0043308A" w:rsidRDefault="00811D99" w:rsidP="0043308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основная стойка, руки на пояс. I — руки в стороны; </w:t>
            </w:r>
            <w:r w:rsidRPr="00433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2 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—присесть, хлопнуть в ладоши перед собой; 3 — встать, руки в стороны;4 — исходное положение</w:t>
            </w:r>
            <w:proofErr w:type="gram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11D99" w:rsidRPr="0043308A" w:rsidRDefault="00811D99" w:rsidP="0043308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И. п. — стойка на коленях, руки на пояс. 1 — руки в стороны; 2 —наклон вправо, правую руку вниз, левую вверх; 3 — выпрямиться; 4 —исходное положение. То же влево </w:t>
            </w:r>
          </w:p>
          <w:p w:rsidR="00811D99" w:rsidRPr="0043308A" w:rsidRDefault="00811D99" w:rsidP="004330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1D99" w:rsidRPr="0043308A" w:rsidRDefault="00811D99" w:rsidP="0043308A">
            <w:pPr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лежа на спине, руки прямые за голову. 1 —2 — поднять правую прямую ногу, хлопнуть под коленом в ладоши; 3—4 — исходное положение. То же левой ногой</w:t>
            </w:r>
            <w:proofErr w:type="gram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11D99" w:rsidRPr="0043308A" w:rsidRDefault="00811D99" w:rsidP="004330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 п. — лежа на животе, руки прямые. 1 —2 — приподняться и, прогнувшись, хлопнуть в ладоши перед собой (руки прямые); 3—4 — 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исходное положение .</w:t>
            </w:r>
          </w:p>
          <w:p w:rsidR="00811D99" w:rsidRPr="00354B12" w:rsidRDefault="00811D99" w:rsidP="00354B12">
            <w:pPr>
              <w:ind w:left="700" w:hanging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ab/>
              <w:t>И. п. — стойка ноги вместе, руки вдоль туловища. I — прыжком ноги врозь, с хлопком в ладоши над головой; 2 —           вернуться в исходное положение. Выполняется на счет воспитателя «1—8». Повторить 3 раза.</w:t>
            </w:r>
          </w:p>
        </w:tc>
        <w:tc>
          <w:tcPr>
            <w:tcW w:w="3144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1.Равновесие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2.Прыжки на двух ногах через шнуры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3.Эстафета с мячом «Мяч водящему».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1.«Мяч о стенку».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«Будь ловким».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П.И. «Догони свою пару».</w:t>
            </w:r>
          </w:p>
          <w:p w:rsidR="00811D99" w:rsidRPr="0043308A" w:rsidRDefault="00811D99" w:rsidP="004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П.И. «Мышеловка».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 И.М.П. «</w:t>
            </w:r>
            <w:proofErr w:type="gram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 чей голосок?</w:t>
            </w:r>
          </w:p>
          <w:p w:rsidR="00811D99" w:rsidRPr="0043308A" w:rsidRDefault="00811D99" w:rsidP="004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И.М.П. «Затейники».</w:t>
            </w:r>
            <w:r w:rsidRPr="0043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907" w:type="dxa"/>
            <w:shd w:val="clear" w:color="auto" w:fill="auto"/>
          </w:tcPr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5"/>
            <w:shd w:val="clear" w:color="auto" w:fill="auto"/>
          </w:tcPr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2.Повторить игровые упражнения в прыжках и с мячом.</w:t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в колонне по одному, ходьба с изменением направления движения по сигналу воспитателя;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2.Бег с перепрыгиванием через предметы</w:t>
            </w:r>
          </w:p>
        </w:tc>
        <w:tc>
          <w:tcPr>
            <w:tcW w:w="3750" w:type="dxa"/>
            <w:shd w:val="clear" w:color="auto" w:fill="auto"/>
          </w:tcPr>
          <w:p w:rsidR="00811D99" w:rsidRPr="0043308A" w:rsidRDefault="00811D99" w:rsidP="0043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Общеразвшающие</w:t>
            </w:r>
            <w:proofErr w:type="spellEnd"/>
            <w:r w:rsidRPr="004330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упражнения с короткой скакалкой</w:t>
            </w:r>
            <w:r w:rsidRPr="004330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811D99" w:rsidRPr="0043308A" w:rsidRDefault="00811D99" w:rsidP="0043308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основная стойка, скакалка, сложенная вдвое, вниз. 1 —правую ногу отвести назад на носок, скакалка вверх; </w:t>
            </w:r>
            <w:r w:rsidRPr="00433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— 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исходное по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ложение. То же левой ногой</w:t>
            </w:r>
            <w:proofErr w:type="gram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11D99" w:rsidRPr="0043308A" w:rsidRDefault="00811D99" w:rsidP="0043308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стойка ноги на ширине плеч, скакалка вниз. 1 — скакалка вверх; 2 — наклон вправо (влево); 3 — выпрямиться, скакалка вверх;4 — исходное положение</w:t>
            </w:r>
            <w:proofErr w:type="gram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11D99" w:rsidRPr="0043308A" w:rsidRDefault="00811D99" w:rsidP="0043308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сидя, ноги врозь, скакалка на грудь. 1 — скакалка вверх, руки прямые; 2 — наклон вперед, коснуться носков ног; 3 — выпря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миться, скакалка вверх; 4 — исходное положение</w:t>
            </w:r>
            <w:proofErr w:type="gram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11D99" w:rsidRPr="0043308A" w:rsidRDefault="00811D99" w:rsidP="0043308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И. п. — стойка в упоре на коленях, скакалка вниз. 1-3 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сесть справа на бедро, скакалка вперед; 4 — вернуться в исходное положение.</w:t>
            </w:r>
          </w:p>
          <w:p w:rsidR="00811D99" w:rsidRPr="0043308A" w:rsidRDefault="00811D99" w:rsidP="0043308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лежа на животе, скакалка в согнутых руках перед собой;1—2 — прогнуться, руки выпрямить вперед-вверх; 3—4 — исходное по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</w:t>
            </w:r>
            <w:proofErr w:type="gram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11D99" w:rsidRPr="00354B12" w:rsidRDefault="00811D99" w:rsidP="00354B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основная стойка, руки свободно вдоль туловища, скакалка на полу (стоя правым боком к скакалке). Прыжок с поворотом на 180" че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softHyphen/>
              <w:t>рез скакалку несколько раз подряд.</w:t>
            </w:r>
            <w:r w:rsidRPr="0035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4" w:type="dxa"/>
            <w:shd w:val="clear" w:color="auto" w:fill="auto"/>
          </w:tcPr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1.Прыжки через короткую скакалку</w:t>
            </w:r>
          </w:p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2.Ползание по гимнастической скамейке </w:t>
            </w:r>
          </w:p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3.Броски мяча друг другу стоя в шеренгах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«Не оставайся на полу». Подвижная игра «Фигуры».</w:t>
            </w:r>
          </w:p>
          <w:p w:rsidR="00811D99" w:rsidRPr="0043308A" w:rsidRDefault="00811D99" w:rsidP="004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«Затейники».</w:t>
            </w:r>
          </w:p>
        </w:tc>
        <w:tc>
          <w:tcPr>
            <w:tcW w:w="907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5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1.Упражнять в ходьбе и беге «змейкой» между предметами; повторить ведение мяча с продвижением вперед; упражнять в 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лазаньи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дугу, в равновесии.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детей в ходьбе с изменением темпа движения, с высоким подниманием колен; повторить игровые упражнения с мячом и с бегом.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в колонне по одному между кубиками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бег врассыпную. Ходьбу и бег повторить в чередовании и с выполнением различных упражнений.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shd w:val="clear" w:color="auto" w:fill="auto"/>
          </w:tcPr>
          <w:p w:rsidR="00811D99" w:rsidRPr="0043308A" w:rsidRDefault="00811D99" w:rsidP="0043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0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Общеразвивающие</w:t>
            </w:r>
            <w:proofErr w:type="spellEnd"/>
            <w:r w:rsidRPr="004330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упражнения с кубиком</w:t>
            </w:r>
          </w:p>
          <w:p w:rsidR="00811D99" w:rsidRPr="0043308A" w:rsidRDefault="00811D99" w:rsidP="0043308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стойка ноги на ширине плеч, кубик в правой руке внизу. 1 —руки через стороны вверх, переложить кубик в левую руку; 2 — исход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положение </w:t>
            </w:r>
          </w:p>
          <w:p w:rsidR="00811D99" w:rsidRPr="0043308A" w:rsidRDefault="00811D99" w:rsidP="0043308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стойка ноги на ширине плеч, кубик в обеих руках внизу. 1 —кубик вверх; 2 — наклон вперед, поставить кубик на пол; 3 — выпрямить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ся; 4 — наклониться, взять кубик, вернуться в исходное положение </w:t>
            </w:r>
          </w:p>
          <w:p w:rsidR="00811D99" w:rsidRPr="0043308A" w:rsidRDefault="00811D99" w:rsidP="0043308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стойка на коленях, кубик в правой руке. 1 — поворот впра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во, кубик 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поставить у носков ног; 2 — выпрямиться, руки на пояс; 3 —повернуться, взять кубик; 4 — вернуться в исходное положение </w:t>
            </w:r>
          </w:p>
          <w:p w:rsidR="00811D99" w:rsidRPr="0043308A" w:rsidRDefault="00811D99" w:rsidP="0043308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сидя на полу, руки в упоре сзади, кубик зажат между стопа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ног. I -2 — стараясь не уронить кубик, поднять прямые ноги вперед-вверх; 3-4 — исходное положение </w:t>
            </w:r>
          </w:p>
          <w:p w:rsidR="00811D99" w:rsidRPr="0043308A" w:rsidRDefault="00811D99" w:rsidP="0043308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основная стойка руки вдоль туловища, кубик на полу пе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softHyphen/>
              <w:t>ред ногами. Прыжки вокруг кубика на правой и левой ноге поперемен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softHyphen/>
              <w:t>но, в чередовании с небольшой паузой между сериями прыжков.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Ведение мяча в прямом направлении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Лазанье под дугу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Равновесие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«Мяч водящему»  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«Перелет птиц».</w:t>
            </w:r>
          </w:p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П.И. «По местам». «Летает — не летает». </w:t>
            </w:r>
          </w:p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одному.</w:t>
            </w:r>
          </w:p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4"/>
            <w:shd w:val="clear" w:color="auto" w:fill="auto"/>
          </w:tcPr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 ходьбы и бега между предметами, развивая координацию движений и ловкость; разучить в 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лазаньи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гимнастическую стенку переход с одного пролета на другой; повторить упражнения в прыжках и на равновесие.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прыжки на правой и левой ноге, огибая предметы; упражнять в выполнении заданий с мячом.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между предметами.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врассыпную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изменением направления движения,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 воспитателя выполнение поворотов прыжков направо (налево);</w:t>
            </w:r>
          </w:p>
        </w:tc>
        <w:tc>
          <w:tcPr>
            <w:tcW w:w="3750" w:type="dxa"/>
            <w:shd w:val="clear" w:color="auto" w:fill="auto"/>
          </w:tcPr>
          <w:p w:rsidR="00811D99" w:rsidRPr="00354B12" w:rsidRDefault="00811D99" w:rsidP="00433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Общеразвивающие</w:t>
            </w:r>
            <w:proofErr w:type="spellEnd"/>
            <w:r w:rsidRPr="00433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упражнения</w:t>
            </w:r>
          </w:p>
          <w:p w:rsidR="00811D99" w:rsidRPr="0043308A" w:rsidRDefault="00811D99" w:rsidP="0043308A">
            <w:pPr>
              <w:ind w:left="64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 п. — основная стойка, руки согнуты к плечам. 1-4 — круговые движения руками вперед; 5-             8 — то же назад </w:t>
            </w:r>
          </w:p>
          <w:p w:rsidR="00811D99" w:rsidRPr="0043308A" w:rsidRDefault="00811D99" w:rsidP="0043308A">
            <w:pPr>
              <w:ind w:left="64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 п. — стойка ноги на ширине плеч, руки согнуты за головой, 1 —поворот вправо (влево), отвести правую руку в сторону; 2 — исходное положение </w:t>
            </w:r>
          </w:p>
          <w:p w:rsidR="00811D99" w:rsidRPr="0043308A" w:rsidRDefault="00811D99" w:rsidP="0043308A">
            <w:pPr>
              <w:ind w:left="64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 п. — стойка ноги на ширине плеч, руки на пояс. 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— руки в стороны; 2 — наклон вперед, коснуться пальцами рук пола у правой (левой) ноги; 3 — выпрямиться, руки в стороны; 4 — исходное положение </w:t>
            </w:r>
          </w:p>
          <w:p w:rsidR="00811D99" w:rsidRPr="0043308A" w:rsidRDefault="00811D99" w:rsidP="0043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99" w:rsidRPr="0043308A" w:rsidRDefault="00811D99" w:rsidP="0043308A">
            <w:pPr>
              <w:ind w:left="64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 л. — основная стойка, руки на пояс. 1 — правую ногу в сторону на носок, руки в стороны; 2 — руки вверх, хлопок над головой; 3 — руки в стороны; 4 — исходное положение. То же влево </w:t>
            </w:r>
          </w:p>
          <w:p w:rsidR="00811D99" w:rsidRPr="0043308A" w:rsidRDefault="00811D99" w:rsidP="0043308A">
            <w:pPr>
              <w:ind w:left="64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 п. — лежа на спине, ноги прямые вместе, руки за головой. I —поднять правую (левую) ногу </w:t>
            </w:r>
            <w:proofErr w:type="spell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вверх-вперед</w:t>
            </w:r>
            <w:proofErr w:type="spellEnd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, хлопнуть в ладоши под коленом; 2 — исходное положение.</w:t>
            </w:r>
          </w:p>
          <w:p w:rsidR="00811D99" w:rsidRPr="0043308A" w:rsidRDefault="00811D99" w:rsidP="0043308A">
            <w:pPr>
              <w:ind w:left="64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 п. — основная стойка, руки вдоль туловища. Прыжки на двух ногах с хлопками перед собой и за спиной (на счет «1—8»), </w:t>
            </w:r>
          </w:p>
          <w:p w:rsidR="00811D99" w:rsidRDefault="00811D99" w:rsidP="0090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394" w:rsidRDefault="00D93394" w:rsidP="0090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394" w:rsidRDefault="00D93394" w:rsidP="0090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394" w:rsidRPr="0043308A" w:rsidRDefault="00D93394" w:rsidP="0090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4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1.Лазанье на гимнастическую стенку с переходом на другой пролет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2.Прыжки на двух ногах через шнур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3.Ходьба по гимнастической скамейке боком приставным шагом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4.Бросание мяча о стенку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5.«Передай мяч».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6.«С кочки на кочку».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«Фигуры»</w:t>
            </w:r>
          </w:p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П.И. «Хитрая лиса». Ходьба в колонне по одному </w:t>
            </w:r>
          </w:p>
          <w:p w:rsidR="00811D99" w:rsidRPr="0043308A" w:rsidRDefault="00811D99" w:rsidP="0048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по выбору детей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4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A16" w:rsidRPr="0043308A" w:rsidTr="00900A16">
        <w:tc>
          <w:tcPr>
            <w:tcW w:w="16200" w:type="dxa"/>
            <w:gridSpan w:val="13"/>
            <w:shd w:val="clear" w:color="auto" w:fill="auto"/>
          </w:tcPr>
          <w:p w:rsidR="00900A16" w:rsidRPr="0043308A" w:rsidRDefault="00900A16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811D99" w:rsidRPr="0043308A" w:rsidTr="00811D99">
        <w:trPr>
          <w:trHeight w:val="1782"/>
        </w:trPr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мячом, упражнять детей в продолжительном беге; повторить упражнения в равнове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сии, в прыжках, с мячом.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с различными положениями рук, бег в 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рассыпную</w:t>
            </w:r>
            <w:proofErr w:type="gramEnd"/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shd w:val="clear" w:color="auto" w:fill="auto"/>
          </w:tcPr>
          <w:p w:rsidR="00811D99" w:rsidRPr="00640A87" w:rsidRDefault="00811D99" w:rsidP="00640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08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433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в парах</w:t>
            </w:r>
          </w:p>
          <w:p w:rsidR="00811D99" w:rsidRPr="0043308A" w:rsidRDefault="00811D99" w:rsidP="0043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ab/>
              <w:t>И. п. — основная стойка липом друг к другу, руки сцеплены в замок. 1-2 — медленно поднять руки вверх; 3—4 — исходное положение (5—6 раз).</w:t>
            </w:r>
          </w:p>
          <w:p w:rsidR="00811D99" w:rsidRPr="0043308A" w:rsidRDefault="00811D99" w:rsidP="0043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ab/>
              <w:t>И. п. — стойка ноги на ширине плеч, держась за руки. 1 — поднять руки вверх; 2 — наклон вправо, правая рука вниз, левая — вверх,  выпрямиться; то же влево (6 раз).</w:t>
            </w:r>
          </w:p>
          <w:p w:rsidR="00811D99" w:rsidRPr="0043308A" w:rsidRDefault="00811D99" w:rsidP="0043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И.п. </w:t>
            </w:r>
            <w:proofErr w:type="gram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—о</w:t>
            </w:r>
            <w:proofErr w:type="gramEnd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сновная стойка, лицом друг к другу. 1—2— держась за руки, присесть, развести колени в стороны; 3—4 — исходное положение (6 раз).</w:t>
            </w:r>
          </w:p>
          <w:p w:rsidR="00811D99" w:rsidRPr="0043308A" w:rsidRDefault="00811D99" w:rsidP="0043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4.И. п. — основная стойка, лицом друг к другу, держась за руки. I —2 — поднять </w:t>
            </w:r>
            <w:proofErr w:type="spell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назад-вверх</w:t>
            </w:r>
            <w:proofErr w:type="spellEnd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 правую (левую) ногу; 3—4 — исходное положение — «ласточка».</w:t>
            </w:r>
          </w:p>
          <w:p w:rsidR="00811D99" w:rsidRPr="00354B12" w:rsidRDefault="00811D99" w:rsidP="003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 п. — основная стойка, руки на пояс. Прыжки на двух ногах: </w:t>
            </w:r>
            <w:proofErr w:type="gram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 вперед, левая назад — попеременно, в чередовании с небольшой паузой. На счет воспитателя «1—8»; повторить 3 раза.</w:t>
            </w:r>
          </w:p>
        </w:tc>
        <w:tc>
          <w:tcPr>
            <w:tcW w:w="3621" w:type="dxa"/>
            <w:gridSpan w:val="2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1.Равновесие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2.Прыжки на двух ногах между предметами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3.Бросание малого мяча вверх одной рукой и ловля его двумя руками.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«Пройди — не задень».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«Пас на ходу».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Прыжки на двух ногах через короткую скакалку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«Хитрая лиса».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Ходьба в колонне по одному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rPr>
          <w:trHeight w:val="1632"/>
        </w:trPr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с изменением темпа движения, в прыжках на правой и левой ноге попеременно; повторить упражнения в ползании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игровые упражнения на равновесие, в прыжках, на внимание.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одному,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широким свободным шагом; переход на обычную ходьбу; на следующий сигнал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мелким, семенящим шагом, руки на пояс; бег врассыпную, ходьба в колонне по одному, перестроение в три колонны. </w:t>
            </w:r>
          </w:p>
        </w:tc>
        <w:tc>
          <w:tcPr>
            <w:tcW w:w="3750" w:type="dxa"/>
            <w:shd w:val="clear" w:color="auto" w:fill="auto"/>
          </w:tcPr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08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433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упражнения.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1. И. п. — основная стойка, палка вниз, хватом сверху. 1 — правую ногу назад на носок, палка вверх, прогнуться; 2 — исходное положение; 3—4 — то же, отставляя левую ногу 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2. И. п. — основная стойка, палка вниз. 1 — наклон вправо, правую ногу в сторону на носок; 2 — исходное положение. То же влево 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3.  И. п. — основная стойка, палка вниз. 1 — присесть, палка вперед; 2 — исходное положение 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4.  И. п. — стойка ноги врозь, палка вниз. 1 — палка вверх; 2 — наклон вперед, коснуться пола; 3 — выпрямиться, палка вверх; 4 — исходное положение </w:t>
            </w:r>
          </w:p>
          <w:p w:rsidR="00811D99" w:rsidRPr="00354B12" w:rsidRDefault="00811D99" w:rsidP="00354B12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5. И. п. — основная стойка сбоку от палки, лежащей на полу. Прыжки вокруг палки (в обе стороны) </w:t>
            </w:r>
          </w:p>
        </w:tc>
        <w:tc>
          <w:tcPr>
            <w:tcW w:w="3621" w:type="dxa"/>
            <w:gridSpan w:val="2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Прыжки на правой и левой ноге попеременно, продвигаясь вперед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Эстафета с мячом «Передача мяча в колонне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3.Ползание по скамейке на ладонях и коленях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4.«Пройди — не урони»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5.«Из кружка в кружок»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6.Игровое упражнение «Стой!». </w:t>
            </w:r>
          </w:p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«Салки с ленточкой». Игра малой подвижности «Эхо!».</w:t>
            </w:r>
          </w:p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5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Повторить ходьбу с изменением темпа движения, развивая ловкость и глазомер; упражнять в ползании на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животе, в равновесии. Упражнять в подбрасывании малого мяча, упражнения в прыжках, на равновесие.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Ходьба в колонне по одному с ускорением и замедлением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темпа движения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врассыпную; чередование ходьбы и бега.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dxa"/>
            <w:shd w:val="clear" w:color="auto" w:fill="auto"/>
          </w:tcPr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43308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433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малым мячом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1.И. п. — основная стойка, мяч в правой руке; 1 — руки в стороны; 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—руки вверх, переложить мяч в левую руку; 3 — руки в стороны; 4 — исходное положение 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2.И. п. — стойка ноги на ширине плеч, мяч в правой руке. 1—2 — наклон вперед, прокатить мяч от одной ноги к другой; 3—4 — исходное положение 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3.И. п. — сидя, ноги согнуты в коленях, мяч в правой руке. 1 — прокатить мяч пол коленом и поймать левой рукой; 2 — прокатить мяч под коленом и поймать правой рукой 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4.И. п. — основная стойка, мяч в правой руке. Подбрасывать мяч вверх невысоко поочередно правой и левой рукой, ловить двумя руками 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5.И. п. — стойка ноги на ширине плеч, мяч в правой руке. Ударять мячом о пол у носков ног одной рукой, ловить двумя руками </w:t>
            </w:r>
          </w:p>
          <w:p w:rsidR="00811D99" w:rsidRPr="00354B12" w:rsidRDefault="00811D99" w:rsidP="00354B12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6.И. п. — основная стойка, мяч в правой руке. Прыжки на правой и левой ноге вокруг своей оси в одну и другую сторону </w:t>
            </w:r>
          </w:p>
        </w:tc>
        <w:tc>
          <w:tcPr>
            <w:tcW w:w="3621" w:type="dxa"/>
            <w:gridSpan w:val="2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1.Подбрасывание мяча правой и левой рукой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2.Ползание по гимнастической скамейке на животе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3.Равновесие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1.«Пас на ходу».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2.«Кто быстрее».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3.«Пройди — не урони». 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Подвижная игра «Попрыгунчики-воробышки». </w:t>
            </w:r>
          </w:p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Подвижная игра «Лягушки и цапля». Ходьба в колонне по одному. </w:t>
            </w:r>
          </w:p>
          <w:p w:rsidR="00811D99" w:rsidRPr="0043308A" w:rsidRDefault="00811D99" w:rsidP="004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по выбору детей.</w:t>
            </w:r>
          </w:p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5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ходьбу и бег по кругу с поворотом в другую сторону; упражнять в ползании по скамейке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упражнение в прыжках и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равновесие.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между постройками из снега; развивать ловкость и глазомер при метании снежков на дальность.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в шеренгу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в колонну по одному, переход на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ходьбу по кругу. Ходьба и бег по кругу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колонне по одному за ведущим между постройками из снега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среднем темпе.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shd w:val="clear" w:color="auto" w:fill="auto"/>
          </w:tcPr>
          <w:p w:rsidR="00811D99" w:rsidRPr="0043308A" w:rsidRDefault="00811D99" w:rsidP="0043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43308A">
            <w:pPr>
              <w:numPr>
                <w:ilvl w:val="0"/>
                <w:numId w:val="14"/>
              </w:numPr>
              <w:tabs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основная стойка. 1—2 — шаг вправо, руки в стороны; 3—4—исходное положение (6—8 раз).</w:t>
            </w:r>
          </w:p>
          <w:p w:rsidR="00811D99" w:rsidRPr="0043308A" w:rsidRDefault="00811D99" w:rsidP="0043308A">
            <w:pPr>
              <w:numPr>
                <w:ilvl w:val="0"/>
                <w:numId w:val="14"/>
              </w:numPr>
              <w:tabs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И. п. — стойка ноги на 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ширине плеч, руки на пояс. 1 — наклон впра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softHyphen/>
              <w:t>во, левую руку за голову; 2 — исходное положение. То же влево (6 раз).</w:t>
            </w:r>
          </w:p>
          <w:p w:rsidR="00811D99" w:rsidRPr="0043308A" w:rsidRDefault="00811D99" w:rsidP="0043308A">
            <w:pPr>
              <w:numPr>
                <w:ilvl w:val="0"/>
                <w:numId w:val="14"/>
              </w:numPr>
              <w:tabs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основная стойка, руки на пояс. I — руки в стороны; 2 —присесть, руки за голову; 3 — встать, руки в стороны; 4 — исходное по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 (6-8 раз).</w:t>
            </w:r>
          </w:p>
          <w:p w:rsidR="00811D99" w:rsidRPr="0043308A" w:rsidRDefault="00811D99" w:rsidP="0043308A">
            <w:pPr>
              <w:numPr>
                <w:ilvl w:val="0"/>
                <w:numId w:val="14"/>
              </w:numPr>
              <w:tabs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И. п. — сидя ноги врозь, руки в упоре сзади. 1 — поднять правую (левую) ногу вверх; 2 — опустить ногу, вернуться в </w:t>
            </w:r>
            <w:proofErr w:type="gram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исходное</w:t>
            </w:r>
            <w:proofErr w:type="gramEnd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 положе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(6-8 раз).</w:t>
            </w:r>
          </w:p>
          <w:p w:rsidR="00811D99" w:rsidRPr="0043308A" w:rsidRDefault="00811D99" w:rsidP="0043308A">
            <w:pPr>
              <w:numPr>
                <w:ilvl w:val="0"/>
                <w:numId w:val="14"/>
              </w:numPr>
              <w:tabs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лежа на спине, руки вдоль туловища. 1 — поднять прямые ноги вверх; 2 — развести ноги в стороны; 3 — скрестить ноги — ноги в стороны; 4 — вернуться в исходное положение (4—5 раз).</w:t>
            </w:r>
          </w:p>
          <w:p w:rsidR="00811D99" w:rsidRPr="0043308A" w:rsidRDefault="00811D99" w:rsidP="0043308A">
            <w:pPr>
              <w:numPr>
                <w:ilvl w:val="0"/>
                <w:numId w:val="14"/>
              </w:numPr>
              <w:tabs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И. п. — основная стойка, руки на пояс. Прыжки на месте — правая нога вперед, левая — назад попеременно на счет педагога «1—8», в чере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довании с небольшим отдыхом. Повторить 3—4 раза.</w:t>
            </w:r>
          </w:p>
          <w:p w:rsidR="00811D99" w:rsidRPr="0043308A" w:rsidRDefault="00811D99" w:rsidP="0090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2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1.Ползание по гимнастической скамейке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2.Ходьба по гимнастической скамейке боком приставным шагом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3.Прыжки на двух ногах с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мешочком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4.«Точный пас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5.«Кто дальше бросит?»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6.«По дорожке 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проскользи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Подвижная игра «Хитрая лиса».</w:t>
            </w:r>
          </w:p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малой подвижности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«Эхо».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66D" w:rsidRDefault="0005166D" w:rsidP="00483861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2519F" w:rsidRDefault="00B2519F" w:rsidP="00483861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2519F" w:rsidRDefault="00B2519F" w:rsidP="00483861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2519F" w:rsidRDefault="00B2519F" w:rsidP="00483861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2519F" w:rsidRPr="0043308A" w:rsidRDefault="00B2519F" w:rsidP="00483861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14"/>
        <w:gridCol w:w="2836"/>
        <w:gridCol w:w="1701"/>
        <w:gridCol w:w="3728"/>
        <w:gridCol w:w="20"/>
        <w:gridCol w:w="3623"/>
        <w:gridCol w:w="1760"/>
        <w:gridCol w:w="19"/>
        <w:gridCol w:w="1013"/>
        <w:gridCol w:w="54"/>
        <w:gridCol w:w="914"/>
      </w:tblGrid>
      <w:tr w:rsidR="00900A16" w:rsidRPr="0043308A" w:rsidTr="00900A16">
        <w:tc>
          <w:tcPr>
            <w:tcW w:w="16200" w:type="dxa"/>
            <w:gridSpan w:val="12"/>
            <w:shd w:val="clear" w:color="auto" w:fill="auto"/>
          </w:tcPr>
          <w:p w:rsidR="00900A16" w:rsidRPr="0043308A" w:rsidRDefault="00900A16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ЯНВАРЬ</w:t>
            </w:r>
          </w:p>
        </w:tc>
      </w:tr>
      <w:tr w:rsidR="00811D99" w:rsidRPr="0043308A" w:rsidTr="00811D99">
        <w:tc>
          <w:tcPr>
            <w:tcW w:w="532" w:type="dxa"/>
            <w:gridSpan w:val="2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</w:t>
            </w:r>
          </w:p>
        </w:tc>
        <w:tc>
          <w:tcPr>
            <w:tcW w:w="2836" w:type="dxa"/>
            <w:shd w:val="clear" w:color="auto" w:fill="auto"/>
          </w:tcPr>
          <w:p w:rsidR="00811D99" w:rsidRPr="0043308A" w:rsidRDefault="00811D99" w:rsidP="004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  <w:p w:rsidR="00811D99" w:rsidRPr="0043308A" w:rsidRDefault="00811D99" w:rsidP="004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4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одному, по команде воспитателя выполняя задания для рук — за голову, на пояс, вверх; ходьба и бег врассыпную.</w:t>
            </w:r>
          </w:p>
          <w:p w:rsidR="00811D99" w:rsidRPr="0043308A" w:rsidRDefault="00811D99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811D99" w:rsidRPr="00640A87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08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433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кубико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1.И. п. — стойка ноги на ширине плеч, кубик в правой руке. 1 — руки через стороны вверх, передать кубик в левую руку; 2 — вернуться в исходное положение (6-8 раз).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2.И. п. — стойка ноги на ширине плеч, кубик в правой руке. I — руки в стороны; 2 — наклон вперед, поставить кубик на пол; 3 — выпрямиться, руки в стороны; 4 — наклон, взять кубик в другую руку, выпрямиться. Повторить 4-5 раз,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3.И. п. — стойка на коленях, кубик в правой руке. 1 — поворот вправо, поставить кубик у носков ног; 2 — выпрямиться, руки на пояс; 3 — поворот вправо, взять кубик; 4 — исходное положение. То же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влево (6-8 раз).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4.И. </w:t>
            </w:r>
            <w:proofErr w:type="spellStart"/>
            <w:proofErr w:type="gram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, — сидя на полу, руки в упоре сзади, кубик между ступнями ног. 1-2 — поднять ноги вверх (не уронив кубика); 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3—4 — исходное положение (6 раз).</w:t>
            </w:r>
          </w:p>
          <w:p w:rsidR="00811D99" w:rsidRPr="00354B12" w:rsidRDefault="00811D99" w:rsidP="00354B12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5.И. п. — основная стойка, кубик на полу у ног. Прыжки на правой ноге в правую сторону (на левой ноге в левую сторону) 3—4 раза.</w:t>
            </w:r>
          </w:p>
        </w:tc>
        <w:tc>
          <w:tcPr>
            <w:tcW w:w="3643" w:type="dxa"/>
            <w:gridSpan w:val="2"/>
            <w:shd w:val="clear" w:color="auto" w:fill="auto"/>
          </w:tcPr>
          <w:p w:rsidR="00811D99" w:rsidRPr="0043308A" w:rsidRDefault="00811D99" w:rsidP="004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  <w:p w:rsidR="00811D99" w:rsidRPr="0043308A" w:rsidRDefault="00811D99" w:rsidP="004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2.«Поймай мяч». </w:t>
            </w:r>
          </w:p>
          <w:p w:rsidR="00811D99" w:rsidRPr="0043308A" w:rsidRDefault="00811D99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Подвижная игра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быстрее до флажка» Ходьба в колонне по одному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c>
          <w:tcPr>
            <w:tcW w:w="518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одному, по команде воспитателя выполняя задания для рук — за голову, на пояс, вверх; ходьба и бег врассыпную.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sz w:val="24"/>
                <w:szCs w:val="24"/>
              </w:rPr>
              <w:t xml:space="preserve">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gridSpan w:val="2"/>
            <w:shd w:val="clear" w:color="auto" w:fill="auto"/>
          </w:tcPr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1.И. п. — основная стойка, скакалка, сложенная вдвое, внизу. 1 —2 —выпад правой ногой вперед, руки вперед; 3—4 — исходное положение. То же левой ногой (8 раз).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2.И. п. — стойка ноги на ширине плеч, скакалка внизу. 1 — скакалка вверх; 2 — наклон вправо, скакалка вправо; 3 — скакалка прямо; 4 —исходное положение. То же влево (по 3 раза в каждую сторону).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3.И. п. — сидя, ноги врозь, скакалка на коленях. 1 — скакалка вверх; 2 — наклон вперед, коснуться скакалкой пола между ногами; 3— выпрямиться, скакалка вверх; 4 — исходное положение (6—8 раз).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4.И. п. — лежа на животе, скакалка перед собой в согнутых руках. 1 —2 — прогнуться, скакалка вверх; 3—4 — исходное положение (5—6 раз).</w:t>
            </w:r>
          </w:p>
          <w:p w:rsidR="00811D99" w:rsidRPr="00354B12" w:rsidRDefault="00811D99" w:rsidP="00354B12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5.И. п. — основная стойка, 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скакалка, сложенная вдвое, внизу. 1 —отставить правую (левую) ногу назад на носок, скакалка вверх; 2 — исходное положение (6-8 раз).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623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1.Прыжки в длину с места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2.«Поймай мяч».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Подвижная игра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быстрее до флажка» Ходьба в колонне по одному </w:t>
            </w:r>
          </w:p>
        </w:tc>
        <w:tc>
          <w:tcPr>
            <w:tcW w:w="1013" w:type="dxa"/>
            <w:shd w:val="clear" w:color="auto" w:fill="auto"/>
          </w:tcPr>
          <w:p w:rsidR="00811D99" w:rsidRPr="0043308A" w:rsidRDefault="00811D99" w:rsidP="004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811D99" w:rsidRPr="0043308A" w:rsidRDefault="00811D99" w:rsidP="004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c>
          <w:tcPr>
            <w:tcW w:w="518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 с изменением направления движения: ходьба и бег врассыпную по всему залу; ходьба в колонне по одному, перестроение в три колонны.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gridSpan w:val="2"/>
            <w:shd w:val="clear" w:color="auto" w:fill="auto"/>
          </w:tcPr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1.И. п. — основная стойка, скакалка, сложенная вдвое, внизу. 1 —2 —выпад правой ногой вперед, руки вперед; 3—4 — исходное положение. То же левой ногой (8 раз).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2.И. п. — стойка ноги на ширине плеч, скакалка внизу. 1 — скакалка вверх; 2 — наклон вправо, скакалка вправо; 3 — скакалка прямо; 4 —исходное положение. То же влево (по 3 раза в каждую сторону).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3.И. п. — сидя, ноги врозь, скакалка на коленях. 1 — скакалка вверх; 2 — наклон вперед, коснуться скакалкой пола между ногами; 3— выпрямиться, скакалка вверх; 4 — исходное положение (6—8 раз).</w:t>
            </w:r>
          </w:p>
          <w:p w:rsidR="00811D99" w:rsidRPr="0043308A" w:rsidRDefault="00811D99" w:rsidP="0043308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8A">
              <w:rPr>
                <w:rFonts w:ascii="Times New Roman" w:hAnsi="Times New Roman" w:cs="Times New Roman"/>
                <w:sz w:val="24"/>
                <w:szCs w:val="24"/>
              </w:rPr>
              <w:t>4.И. п. — лежа на животе, скакалка перед собой в согнутых руках. 1 —2 — прогнуться, скакалка вверх; 3—4 — исходное положение (5—6 раз).</w:t>
            </w:r>
          </w:p>
          <w:p w:rsidR="00811D99" w:rsidRPr="00354B12" w:rsidRDefault="00811D99" w:rsidP="00354B12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08A">
              <w:rPr>
                <w:rFonts w:ascii="Times New Roman" w:hAnsi="Times New Roman" w:cs="Times New Roman"/>
                <w:sz w:val="24"/>
                <w:szCs w:val="24"/>
              </w:rPr>
              <w:t xml:space="preserve">5.И. п. — основная стойка, скакалка, сложенная вдвое, внизу. </w:t>
            </w:r>
            <w:r w:rsidRPr="0043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—отставить правую (левую) ногу назад на носок, скакалка вверх; 2 — исходное положение (6-8 раз).</w:t>
            </w:r>
            <w:proofErr w:type="gramEnd"/>
          </w:p>
        </w:tc>
        <w:tc>
          <w:tcPr>
            <w:tcW w:w="3623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1.Ползание по гимнастической скамейке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2.Равновесие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3.Прыжки через короткую скакалку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«Паук и мухи» Подвижная игра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Доганялки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Игра малой подвижности по выбору детей.</w:t>
            </w:r>
          </w:p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A16" w:rsidRPr="0043308A" w:rsidTr="00900A16">
        <w:tc>
          <w:tcPr>
            <w:tcW w:w="1620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00A16" w:rsidRPr="0043308A" w:rsidRDefault="00900A16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A16" w:rsidRPr="0043308A" w:rsidRDefault="00900A16" w:rsidP="0035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4B12" w:rsidRPr="0043308A" w:rsidRDefault="00354B12" w:rsidP="00900A16">
      <w:pPr>
        <w:rPr>
          <w:sz w:val="24"/>
          <w:szCs w:val="24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850"/>
        <w:gridCol w:w="1701"/>
        <w:gridCol w:w="3827"/>
        <w:gridCol w:w="3544"/>
        <w:gridCol w:w="1779"/>
        <w:gridCol w:w="907"/>
        <w:gridCol w:w="17"/>
        <w:gridCol w:w="1056"/>
      </w:tblGrid>
      <w:tr w:rsidR="00900A16" w:rsidRPr="0043308A" w:rsidTr="00900A16">
        <w:tc>
          <w:tcPr>
            <w:tcW w:w="16200" w:type="dxa"/>
            <w:gridSpan w:val="9"/>
            <w:shd w:val="clear" w:color="auto" w:fill="auto"/>
          </w:tcPr>
          <w:p w:rsidR="00900A16" w:rsidRPr="0043308A" w:rsidRDefault="00900A16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ФЕВРАЛЬ</w:t>
            </w:r>
          </w:p>
        </w:tc>
      </w:tr>
      <w:tr w:rsidR="00811D99" w:rsidRPr="0043308A" w:rsidTr="00811D99">
        <w:trPr>
          <w:trHeight w:val="1264"/>
        </w:trPr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</w:t>
            </w:r>
            <w:r w:rsidR="001B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упражнения в бросании мяча</w:t>
            </w:r>
            <w:r w:rsidR="00E4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 с выполнением задания в форме игры «Река и ров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«Быстро по местам».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шеренгу. 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11D99" w:rsidRPr="00E8630A" w:rsidRDefault="00811D99" w:rsidP="00E8630A">
            <w:pPr>
              <w:tabs>
                <w:tab w:val="left" w:pos="1279"/>
              </w:tabs>
              <w:ind w:lef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обручем</w:t>
            </w:r>
          </w:p>
          <w:p w:rsidR="00811D99" w:rsidRPr="00E8630A" w:rsidRDefault="00811D99" w:rsidP="00E8630A">
            <w:pPr>
              <w:tabs>
                <w:tab w:val="left" w:pos="1279"/>
              </w:tabs>
              <w:ind w:lef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1.И. п. </w:t>
            </w:r>
            <w:proofErr w:type="gram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—о</w:t>
            </w:r>
            <w:proofErr w:type="gram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сновная стойка, обруч в правой руке. 1—3 —обруч вперед, назад, вперед, передать обруч в левую руку; 4 — опустить обруч. То же с передачей обруча в правую руку (6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2.И. п. </w:t>
            </w:r>
            <w:proofErr w:type="gram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тоя в обруче, руки вдоль туловища. I — присесть, взять обруч обеими руками, хват сбоку; </w:t>
            </w:r>
          </w:p>
          <w:p w:rsidR="00811D99" w:rsidRPr="00E8630A" w:rsidRDefault="00811D99" w:rsidP="00E8630A">
            <w:pPr>
              <w:tabs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 — встать; 3 — присесть, положить обруч на пол; 4 — исходное положение (6-8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3.И. п. — основная стойка, обруч вертикально над головой, хватом сбоку. 1—2 — отставить правую ногу в сторону на носок, наклон вправо; 3—4 — исходное положение. То же влево (6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4.И. п. — стойка ноги на ширине 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плеч, обруч вертикально за спиной. 1 — поворот туловища влево;</w:t>
            </w:r>
          </w:p>
          <w:p w:rsidR="00811D99" w:rsidRPr="00E8630A" w:rsidRDefault="00811D99" w:rsidP="00E8630A">
            <w:pPr>
              <w:tabs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2 — исходное положение. То же влево (6-8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5.И. п. — лежа на животе, обруч в согнутых руках перед собой. 1—2 — прогнуться, поднять обруч вперед-вверх; 3—4 — исходное положение (5-6 раз).</w:t>
            </w:r>
          </w:p>
          <w:p w:rsidR="00811D99" w:rsidRPr="00354B12" w:rsidRDefault="00811D99" w:rsidP="00354B12">
            <w:pPr>
              <w:tabs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6.И. п. — стоя в обруче, руки на пояс. На счет «1 —7» прыжки на двух ногах в обруче; на счет «8» прыжок из обруча. Поворот кругом и повторить (3-4 раза).</w:t>
            </w:r>
          </w:p>
        </w:tc>
        <w:tc>
          <w:tcPr>
            <w:tcW w:w="3544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1.Равновесие — ходьба по гимнастической скамейке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2.Броски мяча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Прыжки на двух ногах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«Ключи».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«Два Мороза».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шагов?». Ходьба в колонне по одному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rPr>
          <w:trHeight w:val="1162"/>
        </w:trPr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и беге с выполнением упражнений для рук; разучить прыжки с подскоком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переброске мяча; повторить лазанье в обруч.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</w:t>
            </w:r>
          </w:p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ходьба с хлопками на каждый шаг перед собой и за спиной. Ходьба и</w:t>
            </w:r>
          </w:p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врассыпную.</w:t>
            </w:r>
          </w:p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одному.</w:t>
            </w:r>
          </w:p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«Фигуры». Ходьба в колонне по одному в умеренном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темпе; бег по всей площадке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11D99" w:rsidRPr="00E8630A" w:rsidRDefault="00811D99" w:rsidP="00E863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палкой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1.И. п. — основная стойка, палка на грудь, хватом сверху. 1— палка вверх; 2 — палка за голову, на плечи; 3 — палка вверх; 4 — исходное положение (6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2.И. п. — стойка ноги на ширине плеч, палка внизу. 1 —- палка вверх; 2 — наклон вправо (влево); 3 — выпрямиться, палка вверх; 4 — исходное положение (6—8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3.И. п. — основная стойка, палка вниз. 1 — присесть, палка вперед; 2 — исходное положение (6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4.И. п. — сидя, ноги врозь, палка 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коленях. 1 — палка вверх; 2 —наклон вперед, коснуться пола;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3 — выпрямиться, палка вверх; 4 — исходное положение (6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5.И. п. </w:t>
            </w:r>
            <w:proofErr w:type="gram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—л</w:t>
            </w:r>
            <w:proofErr w:type="gram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ежа на животе, палка в согнутых руках перед собой. 1—2 —прогнуться, палка </w:t>
            </w:r>
            <w:proofErr w:type="spell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вверх-вперед</w:t>
            </w:r>
            <w:proofErr w:type="spell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; 3-4 — исходное положение (6 раз).</w:t>
            </w:r>
          </w:p>
          <w:p w:rsidR="00811D99" w:rsidRPr="00354B12" w:rsidRDefault="00811D99" w:rsidP="00354B12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6.И. п. — основная стойка, палка на полу. Прыжки вокруг палки в обе стороны (2-3 раза)</w:t>
            </w:r>
          </w:p>
        </w:tc>
        <w:tc>
          <w:tcPr>
            <w:tcW w:w="3544" w:type="dxa"/>
            <w:shd w:val="clear" w:color="auto" w:fill="auto"/>
          </w:tcPr>
          <w:p w:rsidR="00811D99" w:rsidRPr="0043308A" w:rsidRDefault="00E17A56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811D99"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</w:p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2.Переброска мячей друг другу</w:t>
            </w:r>
          </w:p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3.Лазанье пол дугу </w:t>
            </w:r>
          </w:p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«Не оставайся на земле». Игра «Затейники».</w:t>
            </w:r>
          </w:p>
        </w:tc>
        <w:tc>
          <w:tcPr>
            <w:tcW w:w="907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со сменой темпа движения; упражнять в попеременном подпрыгивании на правой и левой ноге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метании мешочков, 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лазаньи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широким свободным шагом; переход на обычную ходьбу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Подпрыгивания попеременно на правой и левой ноге в движении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две шеренги. 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задание «Шире шаг»</w:t>
            </w:r>
          </w:p>
        </w:tc>
        <w:tc>
          <w:tcPr>
            <w:tcW w:w="3827" w:type="dxa"/>
            <w:shd w:val="clear" w:color="auto" w:fill="auto"/>
          </w:tcPr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Общеразвивающие</w:t>
            </w:r>
            <w:proofErr w:type="spellEnd"/>
            <w:r w:rsidRPr="00E863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упражнения</w:t>
            </w:r>
          </w:p>
          <w:p w:rsidR="00811D99" w:rsidRPr="00E8630A" w:rsidRDefault="00811D99" w:rsidP="00E8630A">
            <w:pPr>
              <w:numPr>
                <w:ilvl w:val="0"/>
                <w:numId w:val="15"/>
              </w:numPr>
              <w:tabs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И. п. — основная стойка, руки за голову. I — руки в стороны; 2 —исходное положение (6—8 раз).</w:t>
            </w:r>
          </w:p>
          <w:p w:rsidR="00811D99" w:rsidRPr="00E8630A" w:rsidRDefault="00811D99" w:rsidP="00E8630A">
            <w:pPr>
              <w:numPr>
                <w:ilvl w:val="0"/>
                <w:numId w:val="15"/>
              </w:numPr>
              <w:tabs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И. п. — стойка ноги врозь, руки перед грудью, согнуты в локтях. 1 —поворот вправо (влево), руки в стороны; 2 — исходное положение (6 раз).</w:t>
            </w:r>
          </w:p>
          <w:p w:rsidR="00811D99" w:rsidRPr="00E8630A" w:rsidRDefault="00811D99" w:rsidP="00E8630A">
            <w:pPr>
              <w:numPr>
                <w:ilvl w:val="0"/>
                <w:numId w:val="15"/>
              </w:numPr>
              <w:tabs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gram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идя, руки в упоре сзади, колени согнуты. Поднять прямую правую (левую) ногу, носок оттянут (6-8 раз).</w:t>
            </w:r>
          </w:p>
          <w:p w:rsidR="00811D99" w:rsidRPr="00E8630A" w:rsidRDefault="00811D99" w:rsidP="00E8630A">
            <w:pPr>
              <w:numPr>
                <w:ilvl w:val="0"/>
                <w:numId w:val="15"/>
              </w:numPr>
              <w:tabs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gram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—л</w:t>
            </w:r>
            <w:proofErr w:type="gram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ежа на спине, руки прямые за голову. 1—2 — поворот на жи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softHyphen/>
              <w:t>вот; 3—4 — вернуться в исходное положение (3—4 раза в каждую сторону).</w:t>
            </w:r>
          </w:p>
          <w:p w:rsidR="00811D99" w:rsidRPr="00E8630A" w:rsidRDefault="00811D99" w:rsidP="00E8630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И. п. — основная стойка, руки вдоль туловища. 1 — 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в сторо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softHyphen/>
              <w:t>ны; 2 — поднимаясь на носки, руки за голову; 3 — опуститься на всю стопу, руки в стороны; 4 — исходное положение (6—8 раз).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br/>
              <w:t>6. И. п. — основная стойка, руки вдоль туловища. I — прыжком но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softHyphen/>
              <w:t>ги врозь, руки в стороны; 2 — прыжком ноги вместе, руки вдоль туловища. Выполняется на счет «1—8» (3 раза).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Лазанье на гимнастическую стенку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1.Равновесие — ходьба парами 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2.«Попади в круг»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483861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«Не попадись» Ходьба в колонне по одному.</w:t>
            </w:r>
          </w:p>
          <w:p w:rsidR="00811D99" w:rsidRPr="0043308A" w:rsidRDefault="00811D99" w:rsidP="00483861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«Карусель».</w:t>
            </w:r>
          </w:p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ходьбе в колонне по одному с выполнением задания на внимание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ползании на четвереньках между предметами; повторить упражнения на равновесие и прыжки.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и беге с выполнением задания   </w:t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проверка осанки, равнения. Ходьба в колонне по одному. Ходьба и бег врассыпную с нахождением своего места в колонне (в чередовании).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с выполнением задания «Найди свой цвет».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11D99" w:rsidRPr="00354B12" w:rsidRDefault="00811D99" w:rsidP="0035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мячом (большой диаметр)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1.И. п. — основная стойка, мяч внизу. I — мяч на грудь, согнув локти; 2 — мяч вверх, поднимаясь на носки, руки прямые; 3 — мяч на грудь; 4 — исходное положение (6—7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2.И. п. — стойка ноги на ширине плеч, мяч вниз. I — мяч вверх; 2 —наклон вперед, коснуться правого (левого носка); 3 — выпрямиться, мяч вверх; 4 — исходное положение (6—8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3.И. п. — стойка на коленях, сидя на пятках, мяч перед собой в обеих руках. 1—4 — поворот туловища вправо (влево), перебирая мяч руками и прокатывая его вокруг туловища (3 раза в каждую сторону).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4.И. п. — основная стойка, мяч 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вниз. 1 —2 — присед, мяч вперед; 3—4 —вернуться в исходное положение (6—8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5.И.п. — стойка ноги на ширине плеч, мяч вниз. 1—2 — наклон вправо (влево) медленным движением; 3—4 — исходное положение.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6.И. п. — основная стойка, мяч на полу. Прыжки вокруг мяча вправо и влево (3—4 раза).</w:t>
            </w:r>
          </w:p>
          <w:p w:rsidR="00811D99" w:rsidRPr="0043308A" w:rsidRDefault="00811D99" w:rsidP="0090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1.Ползание на четвереньках между предметами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2.Ходьба по гимнастической скамейке с хлопками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Прыжки из обруча в обруч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«Жмурки». Игра малой подвижности «Угадай, чей голосок?».</w:t>
            </w:r>
          </w:p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«Белые медведи»</w:t>
            </w:r>
          </w:p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A16" w:rsidRPr="0043308A" w:rsidTr="00900A16">
        <w:tc>
          <w:tcPr>
            <w:tcW w:w="162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900A16" w:rsidRPr="0043308A" w:rsidRDefault="00900A16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A16" w:rsidRPr="0043308A" w:rsidRDefault="00900A16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0A16" w:rsidRPr="0043308A" w:rsidRDefault="00900A16" w:rsidP="00900A16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850"/>
        <w:gridCol w:w="1701"/>
        <w:gridCol w:w="3827"/>
        <w:gridCol w:w="3544"/>
        <w:gridCol w:w="1779"/>
        <w:gridCol w:w="853"/>
        <w:gridCol w:w="18"/>
        <w:gridCol w:w="43"/>
        <w:gridCol w:w="10"/>
        <w:gridCol w:w="982"/>
      </w:tblGrid>
      <w:tr w:rsidR="00900A16" w:rsidRPr="0043308A" w:rsidTr="00354B12">
        <w:tc>
          <w:tcPr>
            <w:tcW w:w="16126" w:type="dxa"/>
            <w:gridSpan w:val="11"/>
            <w:shd w:val="clear" w:color="auto" w:fill="auto"/>
          </w:tcPr>
          <w:p w:rsidR="00900A16" w:rsidRPr="0043308A" w:rsidRDefault="00900A16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МАРТ</w:t>
            </w:r>
          </w:p>
        </w:tc>
      </w:tr>
      <w:tr w:rsidR="00811D99" w:rsidRPr="0043308A" w:rsidTr="00811D99">
        <w:trPr>
          <w:trHeight w:val="1264"/>
        </w:trPr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упражнения в беге на скорость, игровые задания с прыжками и мячом.</w:t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одному; ходьба и бег между кеглями и кубиками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врассыпную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«Бегуны».</w:t>
            </w:r>
          </w:p>
        </w:tc>
        <w:tc>
          <w:tcPr>
            <w:tcW w:w="3827" w:type="dxa"/>
            <w:shd w:val="clear" w:color="auto" w:fill="auto"/>
          </w:tcPr>
          <w:p w:rsidR="00811D99" w:rsidRPr="00E8630A" w:rsidRDefault="00811D99" w:rsidP="00E8630A">
            <w:pPr>
              <w:tabs>
                <w:tab w:val="left" w:pos="1279"/>
              </w:tabs>
              <w:ind w:lef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Общеразвивающие</w:t>
            </w:r>
            <w:proofErr w:type="spellEnd"/>
            <w:r w:rsidRPr="00E863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упражнения с малым мячом</w:t>
            </w:r>
          </w:p>
          <w:p w:rsidR="00811D99" w:rsidRPr="00E8630A" w:rsidRDefault="00811D99" w:rsidP="00E8630A">
            <w:pPr>
              <w:tabs>
                <w:tab w:val="left" w:pos="1279"/>
              </w:tabs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1.  И. п. — основная стойка, мяч в правой руке. 1 — руки вперед, пере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ложить мяч в левую руку; 2 — переложить мяч в правую руку за спиной; 3 — руки вперед; 4 — исходное положение, мяч в правой руке (6-8 раз).</w:t>
            </w:r>
          </w:p>
          <w:p w:rsidR="00811D99" w:rsidRPr="0043308A" w:rsidRDefault="00811D99" w:rsidP="0035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 И. п. — стойка ноги на ширине плеч, мяч в правой руке. 1 — на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 вперед; 2—3 — прокатить мяч вокруг левой ноги; 4 — выпрямить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ся, вернуться в исходное положение, мяч в левой руке. То же вокруг правой ноги (6 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раз).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З. И.п. </w:t>
            </w:r>
            <w:proofErr w:type="gram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тойка на коленях, сидя на пятках, мяч в правой руке. 1—2 — наклониться вправо и прокатить мяч как можно дальше от себя; 3—4 — исходное положение. То же влево (3 раза в каждую сторону).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br/>
              <w:t>4. И. п. — лежа на спине, руки за голову, мяч в правой руке. 1 — под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левую ногу вперед-вверх, коснуться мячом левого носка; 2 — ис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ходное положение, мяч в левой руке. </w:t>
            </w:r>
            <w:proofErr w:type="gram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То же к правой ноге {8 раз).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proofErr w:type="gram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И. п. — основная стойка, мяч в правой руке. Прыжки на двух но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softHyphen/>
              <w:t>гах кругом с поворотом в правую и левую сторону попеременно (2—3 ра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softHyphen/>
              <w:t>за </w:t>
            </w:r>
            <w:r w:rsidRPr="00E86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каждую сторону).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 Равновесие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Прыжки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Эстафета с мячом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Игровые упражнения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«Лягушки в болоте»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2.«Мяч о стенку». 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«Ключи».</w:t>
            </w:r>
          </w:p>
          <w:p w:rsidR="00811D99" w:rsidRPr="0043308A" w:rsidRDefault="00811D99" w:rsidP="004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Ходьба в колонне по одному.</w:t>
            </w:r>
          </w:p>
          <w:p w:rsidR="00811D99" w:rsidRPr="0043308A" w:rsidRDefault="00811D99" w:rsidP="004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shd w:val="clear" w:color="auto" w:fill="auto"/>
          </w:tcPr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rPr>
          <w:trHeight w:val="1162"/>
        </w:trPr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в колонне по одному, беге врассыпную; повторить упражнение в прыжках, ползании; задания с мячом.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беге, в прыжках; развивать ловкость в заданиях с мячом.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одному, игровое задание «Река и ров» (с прыжками); ходьба и бег врассыпную.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11D99" w:rsidRPr="00354B12" w:rsidRDefault="00811D99" w:rsidP="00354B12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флажками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1.И. п. </w:t>
            </w:r>
            <w:proofErr w:type="gram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—о</w:t>
            </w:r>
            <w:proofErr w:type="gram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сновная стойка, флажки внизу. 1 — флажки в стороны; 2-флажки вверх; 3 — флажки в стороны; 4 — исходное положение (6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2.И. п. — стойка ноги на ширине плеч, флажки у груди. I — поворот вправо (влево), флажки в стороны; 2 — исходное положение (6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3.И. п. — основная стойка, флажки вниз. 1 — флажки в стороны; 2 —присесть, флажки вперед; 3 — выпрямиться, флажки в стороны; 4 — исходное 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(8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4.И. п. — стойка ноги на ширине плеч, флажки внизу. I — флажки в стороны; 2 — наклон вперед, скрестить флажки; 3 — выпрямиться, флажки в стороны; 4 — исходное положение (6-8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5.И. п. — основная стойка, флажки внизу. 1— мах флажками вперед; 2 — мах флажками назад; 3 — мах флажками вперед; 4 — исходное положение (6-7 раз).</w:t>
            </w:r>
          </w:p>
          <w:p w:rsidR="00811D99" w:rsidRPr="00354B12" w:rsidRDefault="00811D99" w:rsidP="00354B12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6.И. п. — основная стойка, флажки внизу. 1 — прыжком ноги врозь, флажки в стороны; 2 — прыжком в исходное положение. Насчет «1—8», затем небольшая пауза и повторить 2 раза.</w:t>
            </w:r>
          </w:p>
        </w:tc>
        <w:tc>
          <w:tcPr>
            <w:tcW w:w="3544" w:type="dxa"/>
            <w:shd w:val="clear" w:color="auto" w:fill="auto"/>
          </w:tcPr>
          <w:p w:rsidR="00811D99" w:rsidRPr="0043308A" w:rsidRDefault="00811D99" w:rsidP="00974FD2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1.Прыжки. Ползание под шнур</w:t>
            </w:r>
          </w:p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бегом «Мы — веселые ребята». </w:t>
            </w:r>
          </w:p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900A16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«Затейники». </w:t>
            </w:r>
          </w:p>
          <w:p w:rsidR="00811D99" w:rsidRPr="0043308A" w:rsidRDefault="00811D99" w:rsidP="00483861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«Охотники и утки» </w:t>
            </w:r>
          </w:p>
          <w:p w:rsidR="00811D99" w:rsidRPr="0043308A" w:rsidRDefault="00811D99" w:rsidP="00483861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одному.</w:t>
            </w:r>
          </w:p>
          <w:p w:rsidR="00811D99" w:rsidRPr="0043308A" w:rsidRDefault="00811D99" w:rsidP="00483861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«Тихо — громко»</w:t>
            </w:r>
          </w:p>
          <w:p w:rsidR="00811D99" w:rsidRPr="0043308A" w:rsidRDefault="00811D99" w:rsidP="00483861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shd w:val="clear" w:color="auto" w:fill="auto"/>
          </w:tcPr>
          <w:p w:rsidR="00811D99" w:rsidRPr="0043308A" w:rsidRDefault="00811D99" w:rsidP="00483861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11D99" w:rsidRDefault="00811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81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с выполнением заданий; упражнять в метании мешочков в горизонтальную цель; повторить упражнения в ползании и на сохранение равновесия при ходьбе по повышенной опоре.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беге на скорость; повторить игровые упражнения с прыжками, с мячом.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одному; по сигналу воспитателя ходьба на носках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врассыпную.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бегом «Кто скорее до мяча»</w:t>
            </w:r>
          </w:p>
        </w:tc>
        <w:tc>
          <w:tcPr>
            <w:tcW w:w="3827" w:type="dxa"/>
            <w:shd w:val="clear" w:color="auto" w:fill="auto"/>
          </w:tcPr>
          <w:p w:rsidR="00811D99" w:rsidRPr="00354B12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палкой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1.И. п. — основная стойка, скакалка внизу хватом сверху. 1 — выпад правой ногой вперед, палку вверх; 2 — исходное положение. То же левой ногой (6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2.И. п. — стойка ноги на ширине плеч, палка внизу. 1 — палка вверх; 2 — наклон вправо (влево); 3 — выпрямиться, палка вверх; 4 — исходное положение (8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3.И. п. — сидя, ноги врозь, палка в 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согнутых руках. 1 — палка вверх; 2 — наклон вперед, коснуться палкой носков ног; 3 — выпрямиться, палка вверх; 4 — исходное положение (8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4.И. п. — лежа на животе, скакалка перед собой в согнутых руках. 1-2—прогнуться, палка вперед-вверх; 3—4 — исходное положение (6-7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5.И. п. — лежа на спине, палка в прямых руках за головой. 1—2 —поднять вверх правую (левую) ногу, коснуться носка ноги; 3—4 — исходное положение (8 раз).</w:t>
            </w:r>
          </w:p>
          <w:p w:rsidR="00811D99" w:rsidRPr="00354B12" w:rsidRDefault="00811D99" w:rsidP="00354B12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6.И. п. — основная стойка. 1 — прыжком ноги врозь, палка вверх; 2 — прыжком в исходное положение. На счет «! — 8»; повторить 3 раза.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1.Метание мешочков 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2.Ползание 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3.Равновесие 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1.«Пас ногой»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2.«Ловкие зайчата»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«Волк во рву».</w:t>
            </w:r>
          </w:p>
          <w:p w:rsidR="00811D99" w:rsidRPr="0043308A" w:rsidRDefault="00811D99" w:rsidP="00483861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«Горелки» Ходьба в колонне по одному</w:t>
            </w:r>
          </w:p>
          <w:p w:rsidR="00811D99" w:rsidRPr="0043308A" w:rsidRDefault="00811D99" w:rsidP="00483861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«Эхо».</w:t>
            </w:r>
          </w:p>
          <w:p w:rsidR="00811D99" w:rsidRPr="0043308A" w:rsidRDefault="00811D99" w:rsidP="00900A16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90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811D99" w:rsidRPr="0043308A" w:rsidRDefault="00811D99" w:rsidP="00483861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4"/>
            <w:shd w:val="clear" w:color="auto" w:fill="auto"/>
          </w:tcPr>
          <w:p w:rsidR="00811D99" w:rsidRPr="0043308A" w:rsidRDefault="00811D99" w:rsidP="00483861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c>
          <w:tcPr>
            <w:tcW w:w="51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ходьбу и бег с выполнением задания; упражнять в 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лазаньи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гимнастическую стенку; повторить упражнения на равновесие и прыжки.</w:t>
            </w:r>
          </w:p>
          <w:p w:rsidR="00811D99" w:rsidRPr="0043308A" w:rsidRDefault="00811D99" w:rsidP="0090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упражнения с бегом, в прыжках и с мячом.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одному; игровое задание «Река и ров»; ходьба и бег врассыпную с остановкой по сигналу педагога.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1.И. п. — основная стойка, руки на пояс. 1 — руки в стороны; 2 — руки за голову; 3 — руки в стороны; 4 — исходное положение (8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2.И. п. — стойка на коленях, руки на пояс. 1—2 — поворот туловища вправо, коснуться пятки левой ноги; 3—4 — исходное положение. То же с поворотом 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влево (по 3 раза).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3.И. п. </w:t>
            </w:r>
            <w:proofErr w:type="gram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идя, ноги врозь, руки на пояс. 1 — руки в стороны; 2 —наклон вперед, коснуться пола между носками ног; 3 — выпрямиться, руки в стороны; 4 — исходное положение (6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4.И. п. — лежа на спине, руки прямые за головой. 1 — поднять правую (левую) ногу вверх, коснуться носка; 2 — вернуться в исходное положение (6 раз).</w:t>
            </w:r>
          </w:p>
          <w:p w:rsidR="00811D99" w:rsidRPr="00E8630A" w:rsidRDefault="00811D99" w:rsidP="00E8630A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5.И. п. — основная стойка, руки за голову. 1 — поднимаясь на носки, руки вверх; 2 — вернуться в исходное положение (6—7 раз).</w:t>
            </w:r>
          </w:p>
          <w:p w:rsidR="00811D99" w:rsidRPr="00354B12" w:rsidRDefault="00811D99" w:rsidP="00354B12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6.И. п. — основная стойка, прыжки с поворотом на 180° (6 прыжков). После паузы повторить 3 раза.</w:t>
            </w:r>
          </w:p>
        </w:tc>
        <w:tc>
          <w:tcPr>
            <w:tcW w:w="3544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1.Лазанье на гимнастическую стенку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2.Равновесие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3.Прыжки на правой и левой ноге 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«Передача мяча в колонне»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«Удочка» </w:t>
            </w:r>
          </w:p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по выбору детей.</w:t>
            </w:r>
          </w:p>
          <w:p w:rsidR="00811D99" w:rsidRPr="0043308A" w:rsidRDefault="00811D99" w:rsidP="0048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«Горелки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811D99" w:rsidRPr="0043308A" w:rsidRDefault="00811D99" w:rsidP="0090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811D99" w:rsidRPr="0043308A" w:rsidRDefault="00811D99" w:rsidP="0081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A16" w:rsidRPr="0043308A" w:rsidTr="00354B12">
        <w:tc>
          <w:tcPr>
            <w:tcW w:w="1612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900A16" w:rsidRPr="0043308A" w:rsidRDefault="00900A16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A16" w:rsidRPr="0043308A" w:rsidRDefault="00900A16" w:rsidP="0090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23682" w:rsidRPr="0043308A" w:rsidRDefault="00823682" w:rsidP="00900A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850"/>
        <w:gridCol w:w="1701"/>
        <w:gridCol w:w="3827"/>
        <w:gridCol w:w="425"/>
        <w:gridCol w:w="3119"/>
        <w:gridCol w:w="1779"/>
        <w:gridCol w:w="747"/>
        <w:gridCol w:w="25"/>
        <w:gridCol w:w="10"/>
        <w:gridCol w:w="54"/>
        <w:gridCol w:w="53"/>
        <w:gridCol w:w="25"/>
        <w:gridCol w:w="1066"/>
      </w:tblGrid>
      <w:tr w:rsidR="00823682" w:rsidRPr="0043308A" w:rsidTr="0049119D">
        <w:tc>
          <w:tcPr>
            <w:tcW w:w="16200" w:type="dxa"/>
            <w:gridSpan w:val="14"/>
            <w:shd w:val="clear" w:color="auto" w:fill="auto"/>
          </w:tcPr>
          <w:p w:rsidR="00823682" w:rsidRPr="0043308A" w:rsidRDefault="00823682" w:rsidP="0049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Апрель</w:t>
            </w:r>
          </w:p>
        </w:tc>
      </w:tr>
      <w:tr w:rsidR="00811D99" w:rsidRPr="0043308A" w:rsidTr="00811D99">
        <w:trPr>
          <w:trHeight w:val="1264"/>
        </w:trPr>
        <w:tc>
          <w:tcPr>
            <w:tcW w:w="519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игровое упражнение в ходьбе и беге; упражнения на равновесие, в прыжках, с мячом.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игровое упражнение с бегом; игровые задания с мячом, с прыжками.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«Быстро возьми». 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задание «Быстро в шеренгу»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11D99" w:rsidRPr="00E8630A" w:rsidRDefault="00811D99" w:rsidP="00E8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Общеразвивающие</w:t>
            </w:r>
            <w:proofErr w:type="spellEnd"/>
            <w:r w:rsidRPr="00E863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упражнения с малым мячом</w:t>
            </w:r>
          </w:p>
          <w:p w:rsidR="00811D99" w:rsidRPr="00E8630A" w:rsidRDefault="00811D99" w:rsidP="00E8630A">
            <w:pPr>
              <w:numPr>
                <w:ilvl w:val="0"/>
                <w:numId w:val="16"/>
              </w:numPr>
              <w:tabs>
                <w:tab w:val="num" w:pos="364"/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И. п. — мяч в правой руке. 1 — руки в стороны; 2 — согнуть руки в локтях и передать мяч за головой в левую руку; 3 — руки в стороны; 4 —исходное положение. То же левой 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рукой (6 раз).</w:t>
            </w:r>
          </w:p>
          <w:p w:rsidR="00811D99" w:rsidRPr="00E8630A" w:rsidRDefault="00811D99" w:rsidP="00E8630A">
            <w:pPr>
              <w:numPr>
                <w:ilvl w:val="0"/>
                <w:numId w:val="16"/>
              </w:numPr>
              <w:tabs>
                <w:tab w:val="num" w:pos="364"/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И. п. — стойка ноги врозь, мяч в правой руке. 1 — руки в сторо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softHyphen/>
              <w:t>ны; 2 — наклон вперед, прокатить мяч от одной ноги к другой; 3 —выпрямиться, руки в стороны, мяч в левой руке; 4 — исходное поло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(6 раз).</w:t>
            </w:r>
          </w:p>
          <w:p w:rsidR="00811D99" w:rsidRPr="00E8630A" w:rsidRDefault="00811D99" w:rsidP="00E8630A">
            <w:pPr>
              <w:numPr>
                <w:ilvl w:val="0"/>
                <w:numId w:val="16"/>
              </w:numPr>
              <w:tabs>
                <w:tab w:val="num" w:pos="364"/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Стойка на коленях, сидя на пятках, мяч в правой руке. 1 </w:t>
            </w:r>
            <w:r w:rsidRPr="00E86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—2 — 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катить мяч вправо, наклонив </w:t>
            </w:r>
            <w:proofErr w:type="spell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туловише</w:t>
            </w:r>
            <w:proofErr w:type="spell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вправо; 3—4 — вернуться в ис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ходное положение. То же влево (6 раз).</w:t>
            </w:r>
          </w:p>
          <w:p w:rsidR="00811D99" w:rsidRPr="00E8630A" w:rsidRDefault="00811D99" w:rsidP="00E8630A">
            <w:pPr>
              <w:numPr>
                <w:ilvl w:val="0"/>
                <w:numId w:val="16"/>
              </w:numPr>
              <w:tabs>
                <w:tab w:val="num" w:pos="364"/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И. п. — основная стойка, мяч в правой руке. 1 — руки в стороны; 2 — присесть, руки прямые, передать мяч в левую руку; 3 — встать, руки в стороны; 4 — исходное положение (6—8 раз).</w:t>
            </w:r>
          </w:p>
          <w:p w:rsidR="00811D99" w:rsidRPr="00E8630A" w:rsidRDefault="00811D99" w:rsidP="00E8630A">
            <w:pPr>
              <w:numPr>
                <w:ilvl w:val="0"/>
                <w:numId w:val="16"/>
              </w:numPr>
              <w:tabs>
                <w:tab w:val="num" w:pos="364"/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И. п. — основная стойка, мяч в правой руке. Прыжки поперемен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softHyphen/>
              <w:t>но на правой и левой ноге на счет «1—8» (по 2 прыжка на одной ноге и 2 — на другой); после серии прыжков пауза и повторение упражнения.</w:t>
            </w:r>
          </w:p>
          <w:p w:rsidR="00811D99" w:rsidRPr="0043308A" w:rsidRDefault="00811D99" w:rsidP="00E8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Равновесие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двух ногах 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Переброска мячей в шеренгах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«Перешагни — не задень». 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 кочки на кочку»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«Хитрая лиса».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«Охотники и утки».</w:t>
            </w:r>
          </w:p>
          <w:p w:rsidR="00811D99" w:rsidRPr="0043308A" w:rsidRDefault="00811D99" w:rsidP="009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одному</w:t>
            </w:r>
          </w:p>
          <w:p w:rsidR="00811D99" w:rsidRPr="0043308A" w:rsidRDefault="00811D99" w:rsidP="009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«Великаны и гномы».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shd w:val="clear" w:color="auto" w:fill="auto"/>
          </w:tcPr>
          <w:p w:rsidR="00811D99" w:rsidRPr="0043308A" w:rsidRDefault="00811D99" w:rsidP="009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3"/>
            <w:shd w:val="clear" w:color="auto" w:fill="auto"/>
          </w:tcPr>
          <w:p w:rsidR="00811D99" w:rsidRPr="0043308A" w:rsidRDefault="00811D99" w:rsidP="009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rPr>
          <w:trHeight w:val="1162"/>
        </w:trPr>
        <w:tc>
          <w:tcPr>
            <w:tcW w:w="519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Повторить упражнения в ходьбе и беге; упражнять детей в прыжках в длину с разбега, в перебрасывании мяча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 другу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игровое задание с ходьбой и бегом; игровые уп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ражнения с мячом, в прыжках.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Ходьба и бег в колонне по одному</w:t>
            </w:r>
          </w:p>
          <w:p w:rsidR="00811D99" w:rsidRPr="0043308A" w:rsidRDefault="00811D99" w:rsidP="00491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врассыпную.</w:t>
            </w:r>
          </w:p>
          <w:p w:rsidR="00811D99" w:rsidRPr="0043308A" w:rsidRDefault="00811D99" w:rsidP="00491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«Слушай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сигнал». 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11D99" w:rsidRPr="00E8630A" w:rsidRDefault="00811D99" w:rsidP="00E8630A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обручем.</w:t>
            </w:r>
          </w:p>
          <w:p w:rsidR="00811D99" w:rsidRPr="00E8630A" w:rsidRDefault="00811D99" w:rsidP="00E8630A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 п. — основная стойка, обруч в правой руке. I — мах обручем вперед; 2 — мах обручем назад; 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— мах обручем вперед с передачей обруча в левую руку. То же левой рукой (6 раз).</w:t>
            </w:r>
          </w:p>
          <w:p w:rsidR="00811D99" w:rsidRPr="00E8630A" w:rsidRDefault="00811D99" w:rsidP="00E8630A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ab/>
              <w:t>И. п. — стойка ноги на ширине плеч, обруч вниз хватом с боков. 1 —обруч вверх, руки прямые; 2 — наклон туловища вправо (влево), обруч вправо; 3 — выпрямиться, обруч вверх; 4 — исходное положение (6 раз).</w:t>
            </w:r>
          </w:p>
          <w:p w:rsidR="00811D99" w:rsidRPr="00E8630A" w:rsidRDefault="00811D99" w:rsidP="00E8630A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ab/>
              <w:t>И. п. — основная стойка, обруч в обеих руках вниз. 1-2 — приседая, колени развести, обруч вперед; 3—4 — исходное положение (5—6 раз).</w:t>
            </w:r>
          </w:p>
          <w:p w:rsidR="00811D99" w:rsidRPr="00E8630A" w:rsidRDefault="00811D99" w:rsidP="00E8630A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ab/>
              <w:t>И. п. — сидя, ноги врозь, обруч в согнутых руках перед собой. 1 —обруч вверх; 2 — наклон вперед, коснуться обручем пола между носками ног; 3 — выпрямиться, обруч вверх; 4 — исходное положение (6 раз).</w:t>
            </w:r>
          </w:p>
          <w:p w:rsidR="00811D99" w:rsidRPr="00354B12" w:rsidRDefault="00811D99" w:rsidP="00354B12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ab/>
              <w:t>И. п. — основная стойка в обруче. На счет «1 —7» прыжки на двух ногах в обруче, на счет «8» прыжок из обруча. Поворот кругом и повторение прыжков (2-3 раза).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11D99" w:rsidRPr="0043308A" w:rsidRDefault="00811D99" w:rsidP="00E8630A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Броски мяча друг другу в парах.</w:t>
            </w:r>
          </w:p>
          <w:p w:rsidR="00811D99" w:rsidRPr="0043308A" w:rsidRDefault="00811D99" w:rsidP="00E8630A">
            <w:pPr>
              <w:tabs>
                <w:tab w:val="num" w:pos="317"/>
              </w:tabs>
              <w:spacing w:after="0" w:line="240" w:lineRule="auto"/>
              <w:ind w:left="50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2.Ползание на четвереньках </w:t>
            </w:r>
          </w:p>
          <w:p w:rsidR="00811D99" w:rsidRPr="0043308A" w:rsidRDefault="00811D99" w:rsidP="00E8630A">
            <w:pPr>
              <w:spacing w:after="0" w:line="240" w:lineRule="auto"/>
              <w:ind w:left="50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1.«Пас ногой». </w:t>
            </w:r>
          </w:p>
          <w:p w:rsidR="00811D99" w:rsidRPr="0043308A" w:rsidRDefault="00811D99" w:rsidP="00E8630A">
            <w:pPr>
              <w:spacing w:after="0" w:line="240" w:lineRule="auto"/>
              <w:ind w:left="50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2.«Пингвины». </w:t>
            </w:r>
          </w:p>
          <w:p w:rsidR="00811D99" w:rsidRPr="0043308A" w:rsidRDefault="00811D99" w:rsidP="0049119D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491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«Мышеловка».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«Горелки</w:t>
            </w:r>
          </w:p>
          <w:p w:rsidR="00811D99" w:rsidRPr="0043308A" w:rsidRDefault="00811D99" w:rsidP="009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колонне по одному.</w:t>
            </w:r>
          </w:p>
          <w:p w:rsidR="00811D99" w:rsidRPr="0043308A" w:rsidRDefault="00811D99" w:rsidP="009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6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rPr>
          <w:trHeight w:val="2264"/>
        </w:trPr>
        <w:tc>
          <w:tcPr>
            <w:tcW w:w="519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бег на скорость; упражнять детей в заданиях с прыжками, в равновесии.</w:t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перестроение в колонну по одному; ходьба в колонне по одному, ходьба и бег врассыпную. Ходьба в колонне по одному; бег в колонне по одному. «Перебежки»</w:t>
            </w:r>
          </w:p>
        </w:tc>
        <w:tc>
          <w:tcPr>
            <w:tcW w:w="3827" w:type="dxa"/>
            <w:shd w:val="clear" w:color="auto" w:fill="auto"/>
          </w:tcPr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E8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  <w:p w:rsidR="00811D99" w:rsidRPr="00E8630A" w:rsidRDefault="00811D99" w:rsidP="00E8630A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ab/>
              <w:t>И. п. — основная стойка, руки вдоль туловища. 1 — шаг вправо, руки за голову; 2 — исходное положение. То же влево (6—8 раз).</w:t>
            </w:r>
          </w:p>
          <w:p w:rsidR="00811D99" w:rsidRPr="00E8630A" w:rsidRDefault="00811D99" w:rsidP="00E8630A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ab/>
              <w:t>И. п. — стойка ноги на ширине плеч, руки на пояс. 1 — руки в стороны; 2 — наклон вперед, к правой (левой) ноге; 3 — выпрямиться; 4 —исходное положение (5 раз).</w:t>
            </w:r>
          </w:p>
          <w:p w:rsidR="00811D99" w:rsidRPr="00E8630A" w:rsidRDefault="00811D99" w:rsidP="00E8630A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 п. — стойка ноги на ширине плеч, руки за голову. 1 — руки в стороны; 2 — наклон вправо (влево), правую руку вниз, левую </w:t>
            </w:r>
            <w:proofErr w:type="gram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—в</w:t>
            </w:r>
            <w:proofErr w:type="gram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верх; 3 — выпрямиться, руки в стороны; 4 — исходное положение.</w:t>
            </w:r>
          </w:p>
          <w:p w:rsidR="00811D99" w:rsidRPr="00E8630A" w:rsidRDefault="00811D99" w:rsidP="00E8630A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ab/>
              <w:t>И. п. — основная стойка, руки на пояс, 1—2 — присед, колени развести в стороны, удерживая равновесие; 3—4 — исходное положение (5 раз).</w:t>
            </w:r>
          </w:p>
          <w:p w:rsidR="00811D99" w:rsidRPr="00354B12" w:rsidRDefault="00811D99" w:rsidP="00354B12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ab/>
              <w:t>И. п. — основная стойка, руки вдоль туловища. Прыжком ноги врозь, руки в стороны; прыжком в исходное положение. Выполняется на счет «1-8». Повторить 3-4 раза, с небольшой паузой между сериями прыжков.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1.Метание мешочков на дальность 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2.Ползание по гимнастической скамейке 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3.Ходьба боком приставным шагом с мешочком на голове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4.Прыжки на двух ногах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«Затейники».</w:t>
            </w:r>
          </w:p>
          <w:p w:rsidR="00811D99" w:rsidRPr="0043308A" w:rsidRDefault="00811D99" w:rsidP="00974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малой подвижности «Тихо — громко». Ходьба в колонне по одному.</w:t>
            </w:r>
          </w:p>
          <w:p w:rsidR="00811D99" w:rsidRPr="0043308A" w:rsidRDefault="00811D99" w:rsidP="0097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4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c>
          <w:tcPr>
            <w:tcW w:w="519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с выполнением заданий; упражнения в равновесии, в прыжках и с мячом.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с выполнением заданий; упражнения в равновесии, в прыжках и с мячом.</w:t>
            </w: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задание «По местам»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задание «По местам»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Общеразвивающие</w:t>
            </w:r>
            <w:proofErr w:type="spellEnd"/>
            <w:r w:rsidRPr="00640A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упражнения на гимнастических скамейках</w:t>
            </w:r>
          </w:p>
          <w:p w:rsidR="00811D99" w:rsidRPr="00640A87" w:rsidRDefault="00811D99" w:rsidP="00640A87">
            <w:pPr>
              <w:numPr>
                <w:ilvl w:val="0"/>
                <w:numId w:val="17"/>
              </w:numPr>
              <w:tabs>
                <w:tab w:val="num" w:pos="364"/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И. п. — сидя верхом на скамейке, руки на пояс. 1 — руки в стороны; 2 — руки за голову; 3 — руки в стороны; 4 — исходное положение (5—6 раз).</w:t>
            </w:r>
          </w:p>
          <w:p w:rsidR="00811D99" w:rsidRPr="00640A87" w:rsidRDefault="00811D99" w:rsidP="00640A87">
            <w:pPr>
              <w:numPr>
                <w:ilvl w:val="0"/>
                <w:numId w:val="17"/>
              </w:numPr>
              <w:tabs>
                <w:tab w:val="num" w:pos="364"/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И. п. — сидя верхом на скамейке, руки за голову. 1 — руки в сторо</w:t>
            </w:r>
            <w:r w:rsidRPr="00640A87">
              <w:rPr>
                <w:rFonts w:ascii="Times New Roman" w:hAnsi="Times New Roman" w:cs="Times New Roman"/>
                <w:sz w:val="24"/>
                <w:szCs w:val="24"/>
              </w:rPr>
              <w:softHyphen/>
              <w:t>ны; 2 — наклон вправо (влево), коснуться пальцами пола; 3 — выпря</w:t>
            </w:r>
            <w:r w:rsidRPr="00640A87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миться, руки в стороны; 4 — исходное положение (6 раз).</w:t>
            </w:r>
          </w:p>
          <w:p w:rsidR="00811D99" w:rsidRPr="00640A87" w:rsidRDefault="00811D99" w:rsidP="00640A87">
            <w:pPr>
              <w:numPr>
                <w:ilvl w:val="0"/>
                <w:numId w:val="17"/>
              </w:numPr>
              <w:tabs>
                <w:tab w:val="num" w:pos="364"/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И. п. — сидя верхом на скамейке, руки на пояс. 1 — руки в сторо</w:t>
            </w:r>
            <w:r w:rsidRPr="00640A87">
              <w:rPr>
                <w:rFonts w:ascii="Times New Roman" w:hAnsi="Times New Roman" w:cs="Times New Roman"/>
                <w:sz w:val="24"/>
                <w:szCs w:val="24"/>
              </w:rPr>
              <w:softHyphen/>
              <w:t>ны; 2 — поворот, руки за голову; 3 — выпрямиться, руки в стороны; 4 —исходное положение (6 раз).</w:t>
            </w:r>
          </w:p>
          <w:p w:rsidR="00811D99" w:rsidRPr="00640A87" w:rsidRDefault="00811D99" w:rsidP="00640A87">
            <w:pPr>
              <w:numPr>
                <w:ilvl w:val="0"/>
                <w:numId w:val="17"/>
              </w:numPr>
              <w:tabs>
                <w:tab w:val="num" w:pos="364"/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И. п. — стоя лицом к скамейке, руки вдоль туловища. 1 — шаг на скамейку правой ногой; 2 — шаг на скамейку левой ногой; 3 — шаг со скамейки правой ногой; 4 — шаг со скамейки левой ногой. Поворот кругом и повторение задания (3-4 раза).</w:t>
            </w:r>
          </w:p>
          <w:p w:rsidR="00811D99" w:rsidRPr="00640A87" w:rsidRDefault="00811D99" w:rsidP="00640A87">
            <w:pPr>
              <w:numPr>
                <w:ilvl w:val="0"/>
                <w:numId w:val="17"/>
              </w:numPr>
              <w:tabs>
                <w:tab w:val="num" w:pos="364"/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 xml:space="preserve">И. п. — стоя правым боком к скамейке, руки вдоль туловища. Прыжки на двух ногах вдоль скамейки на счет «1—8»; поворот </w:t>
            </w:r>
            <w:r w:rsidRPr="0064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кругом и повторить прыжки (3-4 раза).</w:t>
            </w:r>
          </w:p>
          <w:p w:rsidR="00811D99" w:rsidRPr="0043308A" w:rsidRDefault="00811D99" w:rsidP="0064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11D99" w:rsidRPr="0043308A" w:rsidRDefault="00811D99" w:rsidP="00974FD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Бросание мяча в шеренгах.</w:t>
            </w:r>
          </w:p>
          <w:p w:rsidR="00811D99" w:rsidRPr="0043308A" w:rsidRDefault="00811D99" w:rsidP="00974FD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 Равновесие</w:t>
            </w:r>
          </w:p>
          <w:p w:rsidR="00811D99" w:rsidRPr="0043308A" w:rsidRDefault="00811D99" w:rsidP="0049119D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«Салки с ленточкой».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«Салки с ленточкой».</w:t>
            </w:r>
          </w:p>
          <w:p w:rsidR="00811D99" w:rsidRPr="0043308A" w:rsidRDefault="00811D99" w:rsidP="009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одному. </w:t>
            </w:r>
          </w:p>
          <w:p w:rsidR="00811D99" w:rsidRPr="0043308A" w:rsidRDefault="00811D99" w:rsidP="009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491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811D99" w:rsidRPr="0043308A" w:rsidRDefault="00811D99" w:rsidP="009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5"/>
            <w:shd w:val="clear" w:color="auto" w:fill="auto"/>
          </w:tcPr>
          <w:p w:rsidR="00811D99" w:rsidRPr="0043308A" w:rsidRDefault="00811D99" w:rsidP="009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682" w:rsidRPr="0043308A" w:rsidTr="0049119D">
        <w:tc>
          <w:tcPr>
            <w:tcW w:w="16200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3682" w:rsidRPr="0043308A" w:rsidRDefault="00823682" w:rsidP="0049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3682" w:rsidRPr="0043308A" w:rsidRDefault="00823682" w:rsidP="0049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3682" w:rsidRPr="0043308A" w:rsidTr="0049119D">
        <w:tc>
          <w:tcPr>
            <w:tcW w:w="16200" w:type="dxa"/>
            <w:gridSpan w:val="14"/>
            <w:shd w:val="clear" w:color="auto" w:fill="auto"/>
          </w:tcPr>
          <w:p w:rsidR="00823682" w:rsidRPr="0043308A" w:rsidRDefault="00823682" w:rsidP="0049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МАЙ</w:t>
            </w:r>
          </w:p>
        </w:tc>
      </w:tr>
      <w:tr w:rsidR="00811D99" w:rsidRPr="0043308A" w:rsidTr="00811D99">
        <w:trPr>
          <w:trHeight w:val="1264"/>
        </w:trPr>
        <w:tc>
          <w:tcPr>
            <w:tcW w:w="519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продолжительном беге, упражнять в прыжках через короткую скакалку; повторить упражнение в равновесии с дополнительным заданием.</w:t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одному, по сигналу воспитателя перестроение в пары по ходу движения (без остановки); бег врассыпную.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одному, переход на бег в среднем темпе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(продолжительность до 2 минут); переход на ходьбу; повторить бег.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811D99" w:rsidRPr="00640A87" w:rsidRDefault="00811D99" w:rsidP="00640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Общеразвивающие</w:t>
            </w:r>
            <w:proofErr w:type="spellEnd"/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упражнения с обручем</w:t>
            </w:r>
          </w:p>
          <w:p w:rsidR="00811D99" w:rsidRPr="00640A87" w:rsidRDefault="00811D99" w:rsidP="00640A8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основная стойка, обруч вниз, хват руками с боков. 1 — обруч вверх; 2 — обруч вперед; 3 — обруч вверх; 4 — исходное положение (5-6 раз).</w:t>
            </w:r>
          </w:p>
          <w:p w:rsidR="00811D99" w:rsidRPr="00640A87" w:rsidRDefault="00811D99" w:rsidP="00640A8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стойка, ноги на ширине плеч, обруч вниз. 1 — обруч вверх; 2 — наклон вправо (влево); 3 — выпрямиться, обруч вверх; 4 — исход</w:t>
            </w:r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(6 раз).</w:t>
            </w:r>
            <w:proofErr w:type="gramEnd"/>
          </w:p>
          <w:p w:rsidR="00811D99" w:rsidRPr="00640A87" w:rsidRDefault="00811D99" w:rsidP="00640A8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основная стойка, обруч перед грудью в согнутых руках. 1—2 —присед, обруч вперед; 3—4 — исходное положение (6 раз).</w:t>
            </w:r>
          </w:p>
          <w:p w:rsidR="00811D99" w:rsidRPr="00640A87" w:rsidRDefault="00811D99" w:rsidP="00640A8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п. </w:t>
            </w:r>
            <w:proofErr w:type="gramStart"/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—с</w:t>
            </w:r>
            <w:proofErr w:type="gramEnd"/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идя, ноги врозь, обруч в согнутых руках перед грудью. 1—2 —наклон к правой (левой) ноге, потянуться; 3-4 — исходное положение(6-8 раз).</w:t>
            </w:r>
          </w:p>
          <w:p w:rsidR="00811D99" w:rsidRPr="00640A87" w:rsidRDefault="00811D99" w:rsidP="00640A8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л. — основная стойка, обруч вниз. 1 — правую ногу назад на но</w:t>
            </w:r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сок, обруч вверх: 2 — исходное положение. То же левой ногой (6 раз).</w:t>
            </w:r>
          </w:p>
          <w:p w:rsidR="00811D99" w:rsidRDefault="00811D99" w:rsidP="0064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И. п. — стоя в обруче. Прыжки на двух ногах на счет «1-7», насчет «8» прыжок из обруча. После серии прыжков пауза и повторе</w:t>
            </w:r>
            <w:r w:rsidRPr="006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 прыжков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11D99" w:rsidRPr="0043308A" w:rsidRDefault="00811D99" w:rsidP="0064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Равновесие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2.Прыжки с ноги на ногу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3.Броски малого мяча о стену и ловля его после отскока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11D99" w:rsidRPr="0043308A" w:rsidRDefault="00811D99" w:rsidP="004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«Великаны и гномы».</w:t>
            </w:r>
          </w:p>
          <w:p w:rsidR="00811D99" w:rsidRPr="0043308A" w:rsidRDefault="00811D99" w:rsidP="004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выбору детей.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811D99" w:rsidRPr="0043308A" w:rsidRDefault="00811D99" w:rsidP="004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6"/>
            <w:shd w:val="clear" w:color="auto" w:fill="auto"/>
          </w:tcPr>
          <w:p w:rsidR="00811D99" w:rsidRPr="0043308A" w:rsidRDefault="00811D99" w:rsidP="004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rPr>
          <w:trHeight w:val="1162"/>
        </w:trPr>
        <w:tc>
          <w:tcPr>
            <w:tcW w:w="519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со сменой темпа движения, в прыжках в длину с места; повторить упражнения с мячом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ходьбе и беге с выполнением заданий; повторить упражнения с мячом, в прыжках.</w:t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одному; ходьба со сменой темпа движения по сигналу педагога; ходьба и бег врассыпную.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одному, ходьба с высоким подниманием колен (как петушки) в медленном темпе; ходьба мелким, семенящим шагом, руки на поясе (как мышки) в чередовании; бег врассыпную.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640A8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 (большой диаметр)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ab/>
              <w:t>И. п. — основная стойка, мяч на грудь, руки согнуты в локтях. 1 — мяч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вверх; 2 — мяч за голову; 3 — мяч вверх; 4 — исходное положение (6 раз).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 п. — стойка ноги на ширине плеч, мяч вниз. 1 — мяч вверх; 2 — </w:t>
            </w:r>
            <w:proofErr w:type="spellStart"/>
            <w:proofErr w:type="gramStart"/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на¬</w:t>
            </w:r>
            <w:proofErr w:type="spellEnd"/>
            <w:proofErr w:type="gramEnd"/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клон вправо (влево); 3 — выпрямиться; 4 — исходное положение (8 раз).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3. И. п. — основная стойка, мяч вниз. 1-2 — присесть, мяч вперед;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3—4 — исходное положение (6 раз).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ab/>
              <w:t>И. п. — стойка ноги на ширине плеч, мяч на грудь, руки согнуты.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1 — мяч вверх; 2 — наклон вниз, прокатить мяч от одной ноги к другой;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3 — выпрямиться, мяч вверх; 4 — исходное положение (6—7 раз).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ab/>
              <w:t>И. п. — стойка на коленях, сидя на пятках, мяч на полу перед ребенком. 1—4 — прокатить мяч вокруг туловища вправо (влево), перебирая его руками (3 раза в каждую сторону).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6. И. п. — основная стойка, руки вдоль туловища, мяч на полу.</w:t>
            </w:r>
          </w:p>
          <w:p w:rsidR="00811D99" w:rsidRPr="00354B12" w:rsidRDefault="00811D99" w:rsidP="00354B12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Прыжки вокруг мяча вправо, затем влево.</w:t>
            </w:r>
          </w:p>
        </w:tc>
        <w:tc>
          <w:tcPr>
            <w:tcW w:w="3119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1.Прыжки в длину с места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2.Ведение мяча одной рукой, продвигаясь вперед шагом 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3.Пролезание в обруч прямо и боком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«Ловкие прыгуны». 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«Проведи мяч»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«Пас друг другу</w:t>
            </w:r>
          </w:p>
          <w:p w:rsidR="00811D99" w:rsidRPr="0043308A" w:rsidRDefault="00811D99" w:rsidP="0049119D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«Горелки».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«Мышеловка».</w:t>
            </w:r>
          </w:p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«Летает — не летает».</w:t>
            </w:r>
          </w:p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одному.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5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rPr>
          <w:trHeight w:val="1663"/>
        </w:trPr>
        <w:tc>
          <w:tcPr>
            <w:tcW w:w="519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между предметами, в ходьбе и беге врассыпную; повторить задания с мячом и прыжками.</w:t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одному; по сигналу воспитателя ходьба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кругу, бег по кругу с поворотом в другую сторону в движении (без остановки); ходьба и бег врассыпную.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811D99" w:rsidRPr="00640A87" w:rsidRDefault="00811D99" w:rsidP="00640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640A8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ab/>
              <w:t>И. п. — основная стойка, руки вдоль туловища. 1 — руки за голову,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правую ногу назад на носок; 1 — исходное положение; 3—4 — то же левой ногой (6 раз).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2.И. п. — основная стойка, руки вдоль туловища. 1 — руки в стороны; 2 — присед, руки за голову; 3 — подняться, руки в стороны; 4 — исходное положение (6 раз).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3.И. п. — ноги слегка расставлены, руки на пояс. 1 — руки в стороны;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2 — поднять правую (левую) ногу, хлопнуть в ладоши под коленом; 3 —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опустить ногу, руки в стороны; 4 — исходное положение (6 раз).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4.И. п. — стойка ноги на ширине плеч, руки за голову. 1 — поворот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вправо (влево), руки в стороны; 2 — исходное положение (6 раз).</w:t>
            </w:r>
          </w:p>
          <w:p w:rsidR="00811D99" w:rsidRPr="00354B12" w:rsidRDefault="00811D99" w:rsidP="00354B1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 xml:space="preserve">   5. И. п. — основная стойка, руки вдоль туловища. Прыжки на двух ногах с хлопками перед собой и       за спиной. На счет «1—8». Повторить </w:t>
            </w:r>
            <w:r w:rsidRPr="0064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3—4 раза; после каждой серии прыжков небольшая пауза.</w:t>
            </w:r>
          </w:p>
        </w:tc>
        <w:tc>
          <w:tcPr>
            <w:tcW w:w="3119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1.Метание мешочков на дальность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2.Равновесие 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Ползание по гимнастической скамейке на четвереньках 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«Мяч водящему». 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скорее до кегли». 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игры с мячом.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«Воробьи и кошка»</w:t>
            </w: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«Горелки».</w:t>
            </w:r>
          </w:p>
          <w:p w:rsidR="00811D99" w:rsidRPr="0043308A" w:rsidRDefault="00811D99" w:rsidP="004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</w:t>
            </w:r>
          </w:p>
          <w:p w:rsidR="00811D99" w:rsidRPr="0043308A" w:rsidRDefault="00811D99" w:rsidP="0048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одному.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5"/>
            <w:shd w:val="clear" w:color="auto" w:fill="auto"/>
          </w:tcPr>
          <w:p w:rsidR="00811D99" w:rsidRPr="0043308A" w:rsidRDefault="00811D99" w:rsidP="004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99" w:rsidRPr="0043308A" w:rsidTr="00811D99">
        <w:trPr>
          <w:trHeight w:val="11045"/>
        </w:trPr>
        <w:tc>
          <w:tcPr>
            <w:tcW w:w="519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с выполнением заданий по сигналу; повторить упражнения в лазанье на гимнастическую стенку; упражнять в сохранении равновесия при ходьбе по повышенной опоре, в прыжках.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игровые упражнения с ходьбой и бегом; упражнять в заданиях с мячом.</w:t>
            </w:r>
          </w:p>
        </w:tc>
        <w:tc>
          <w:tcPr>
            <w:tcW w:w="1701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врассыпную.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811D99" w:rsidRPr="00640A87" w:rsidRDefault="00811D99" w:rsidP="0064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640A8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палками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1.И. п. — основная стойка, палка вниз, хватом на ширине плеч. 1 —палка вверх; 2 — палка вниз; 3 — полу присед, палка вверх; 4 — исходное положение (5 раз).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2.И. п. — основная стойка, палка вниз, хватом сверху. 1 — шаг правой ногой вправо, палка вверх; 2 — наклон вправо; 3 — выпрямиться,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палка вверх; 4— исходное положение. То же влево (6 раз).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3.И. п. — основная стойка, палка в согнутых руках у груди. 1 — палка вверх; 2 — присесть, палка вперед; 3 — встать, палка вверх; 4 — исходное положение (8 раз).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4.И. п. — стойка на коленях, палка за головой на плечах. 1 — поворот туловища вправо (влево); 2 — исходное положение (8 раз).</w:t>
            </w:r>
          </w:p>
          <w:p w:rsidR="00811D99" w:rsidRPr="00640A87" w:rsidRDefault="00811D99" w:rsidP="00640A87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>5.И. п. — основная стойка, палка вертикально одним концом на полу, хват обеими руками. I — мах правой ногой вправо, носок оттянут; 2 —исходное положение. То же левой ногой (8 раз).</w:t>
            </w:r>
          </w:p>
          <w:p w:rsidR="00811D99" w:rsidRPr="00354B12" w:rsidRDefault="00811D99" w:rsidP="00354B12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7">
              <w:rPr>
                <w:rFonts w:ascii="Times New Roman" w:hAnsi="Times New Roman" w:cs="Times New Roman"/>
                <w:sz w:val="24"/>
                <w:szCs w:val="24"/>
              </w:rPr>
              <w:t xml:space="preserve">6.И. п. — основная стойка, палка вниз, хватом сверху на ширине плеч. Прыжком ноги врозь, палка вверх; прыжком ноги вместе, палка вниз. </w:t>
            </w:r>
            <w:r w:rsidRPr="0064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 на счет «1-8». Повторить 3-4 раза.</w:t>
            </w:r>
          </w:p>
        </w:tc>
        <w:tc>
          <w:tcPr>
            <w:tcW w:w="3119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1.Лазанье по </w:t>
            </w:r>
            <w:proofErr w:type="gramStart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proofErr w:type="gramEnd"/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2.Равновесие 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3.Прыжки на двух ногах между кеглями 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быстрее». 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«Пас ногой». 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выше прыгнет». 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«Охотники и утки».</w:t>
            </w:r>
          </w:p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«Не оставайся на земле».</w:t>
            </w:r>
          </w:p>
          <w:p w:rsidR="00811D99" w:rsidRPr="0043308A" w:rsidRDefault="00811D99" w:rsidP="004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«Летает — не летает».</w:t>
            </w:r>
          </w:p>
          <w:p w:rsidR="00811D99" w:rsidRPr="0043308A" w:rsidRDefault="00811D99" w:rsidP="0048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по выбору детей.</w:t>
            </w:r>
          </w:p>
        </w:tc>
        <w:tc>
          <w:tcPr>
            <w:tcW w:w="889" w:type="dxa"/>
            <w:gridSpan w:val="5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:rsidR="00811D99" w:rsidRPr="0043308A" w:rsidRDefault="00811D99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682" w:rsidRPr="0043308A" w:rsidTr="0049119D">
        <w:tc>
          <w:tcPr>
            <w:tcW w:w="16200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3682" w:rsidRPr="0043308A" w:rsidRDefault="00823682" w:rsidP="0049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3682" w:rsidRPr="0043308A" w:rsidRDefault="00823682" w:rsidP="0049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1D99" w:rsidRDefault="00811D99" w:rsidP="00900A16">
      <w:pPr>
        <w:ind w:hanging="142"/>
        <w:rPr>
          <w:sz w:val="24"/>
          <w:szCs w:val="24"/>
        </w:rPr>
      </w:pPr>
    </w:p>
    <w:p w:rsidR="00823682" w:rsidRPr="0043308A" w:rsidRDefault="00823682" w:rsidP="00900A16">
      <w:pPr>
        <w:ind w:hanging="142"/>
        <w:rPr>
          <w:sz w:val="24"/>
          <w:szCs w:val="24"/>
        </w:rPr>
      </w:pPr>
    </w:p>
    <w:sectPr w:rsidR="00823682" w:rsidRPr="0043308A" w:rsidSect="00900A16">
      <w:pgSz w:w="16838" w:h="11906" w:orient="landscape"/>
      <w:pgMar w:top="142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DBB"/>
    <w:multiLevelType w:val="multilevel"/>
    <w:tmpl w:val="BA223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47DD0"/>
    <w:multiLevelType w:val="multilevel"/>
    <w:tmpl w:val="97809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5181322"/>
    <w:multiLevelType w:val="multilevel"/>
    <w:tmpl w:val="52BC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C1068"/>
    <w:multiLevelType w:val="multilevel"/>
    <w:tmpl w:val="3E7A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038FF"/>
    <w:multiLevelType w:val="multilevel"/>
    <w:tmpl w:val="BB52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E2DCD"/>
    <w:multiLevelType w:val="multilevel"/>
    <w:tmpl w:val="95DE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A17AB"/>
    <w:multiLevelType w:val="multilevel"/>
    <w:tmpl w:val="42180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0434B"/>
    <w:multiLevelType w:val="multilevel"/>
    <w:tmpl w:val="CA2A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B00F4"/>
    <w:multiLevelType w:val="multilevel"/>
    <w:tmpl w:val="A036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056D0"/>
    <w:multiLevelType w:val="multilevel"/>
    <w:tmpl w:val="4EA6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55634"/>
    <w:multiLevelType w:val="multilevel"/>
    <w:tmpl w:val="9780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C3D7D"/>
    <w:multiLevelType w:val="hybridMultilevel"/>
    <w:tmpl w:val="C6EE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64E58"/>
    <w:multiLevelType w:val="multilevel"/>
    <w:tmpl w:val="822C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345B0"/>
    <w:multiLevelType w:val="multilevel"/>
    <w:tmpl w:val="C20A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225F0"/>
    <w:multiLevelType w:val="multilevel"/>
    <w:tmpl w:val="2516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23351"/>
    <w:multiLevelType w:val="multilevel"/>
    <w:tmpl w:val="D4B2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A2820"/>
    <w:multiLevelType w:val="multilevel"/>
    <w:tmpl w:val="C0BE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890EE3"/>
    <w:multiLevelType w:val="hybridMultilevel"/>
    <w:tmpl w:val="58201876"/>
    <w:lvl w:ilvl="0" w:tplc="D2F80F68">
      <w:start w:val="1"/>
      <w:numFmt w:val="decimal"/>
      <w:lvlText w:val="%1."/>
      <w:lvlJc w:val="left"/>
      <w:pPr>
        <w:ind w:left="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15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14"/>
  </w:num>
  <w:num w:numId="16">
    <w:abstractNumId w:val="9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A16"/>
    <w:rsid w:val="000133AF"/>
    <w:rsid w:val="0005166D"/>
    <w:rsid w:val="000545E2"/>
    <w:rsid w:val="0010719F"/>
    <w:rsid w:val="00186B8A"/>
    <w:rsid w:val="001B7D18"/>
    <w:rsid w:val="00354B12"/>
    <w:rsid w:val="0043308A"/>
    <w:rsid w:val="00463E30"/>
    <w:rsid w:val="00483861"/>
    <w:rsid w:val="0049119D"/>
    <w:rsid w:val="00573C89"/>
    <w:rsid w:val="006119A1"/>
    <w:rsid w:val="00640A87"/>
    <w:rsid w:val="006A4416"/>
    <w:rsid w:val="006F5DE4"/>
    <w:rsid w:val="00794698"/>
    <w:rsid w:val="00811D99"/>
    <w:rsid w:val="00823682"/>
    <w:rsid w:val="008962FC"/>
    <w:rsid w:val="008D6489"/>
    <w:rsid w:val="00900A16"/>
    <w:rsid w:val="00974FD2"/>
    <w:rsid w:val="009C3398"/>
    <w:rsid w:val="009D54EC"/>
    <w:rsid w:val="00AA4760"/>
    <w:rsid w:val="00B11587"/>
    <w:rsid w:val="00B2519F"/>
    <w:rsid w:val="00B75C14"/>
    <w:rsid w:val="00BB706B"/>
    <w:rsid w:val="00BD0D17"/>
    <w:rsid w:val="00C45304"/>
    <w:rsid w:val="00C515D6"/>
    <w:rsid w:val="00C52104"/>
    <w:rsid w:val="00D93394"/>
    <w:rsid w:val="00DB3CD9"/>
    <w:rsid w:val="00E17A56"/>
    <w:rsid w:val="00E323C8"/>
    <w:rsid w:val="00E40C4B"/>
    <w:rsid w:val="00E8630A"/>
    <w:rsid w:val="00EB2954"/>
    <w:rsid w:val="00F16736"/>
    <w:rsid w:val="00F9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42</Pages>
  <Words>8064</Words>
  <Characters>45967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Admin</cp:lastModifiedBy>
  <cp:revision>22</cp:revision>
  <cp:lastPrinted>2021-10-26T07:19:00Z</cp:lastPrinted>
  <dcterms:created xsi:type="dcterms:W3CDTF">2020-01-13T08:32:00Z</dcterms:created>
  <dcterms:modified xsi:type="dcterms:W3CDTF">2021-10-26T07:20:00Z</dcterms:modified>
</cp:coreProperties>
</file>