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09" w:rsidRPr="00BC2809" w:rsidRDefault="00BC2809" w:rsidP="00BC2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proofErr w:type="gramStart"/>
      <w:r w:rsidRPr="00BC2809">
        <w:rPr>
          <w:rFonts w:ascii="Times New Roman" w:hAnsi="Times New Roman" w:cs="Times New Roman"/>
          <w:b/>
          <w:sz w:val="28"/>
          <w:szCs w:val="28"/>
        </w:rPr>
        <w:t>Мы-будущие</w:t>
      </w:r>
      <w:proofErr w:type="spellEnd"/>
      <w:proofErr w:type="gramEnd"/>
      <w:r w:rsidRPr="00BC2809">
        <w:rPr>
          <w:rFonts w:ascii="Times New Roman" w:hAnsi="Times New Roman" w:cs="Times New Roman"/>
          <w:b/>
          <w:sz w:val="28"/>
          <w:szCs w:val="28"/>
        </w:rPr>
        <w:t xml:space="preserve"> спасатели»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знания детей о профессии спасатель.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1.Формировать координацию и согласованность движений различных частей тела при работе на степ - платформах.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2.Повторить правила пожарной безопасности.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3.Закрепить  правила оказания первой медицинской помощи.</w:t>
      </w:r>
    </w:p>
    <w:p w:rsidR="00BC2809" w:rsidRPr="00BC2809" w:rsidRDefault="00BC2809" w:rsidP="00BC28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4.Закрепить </w:t>
      </w:r>
      <w:r w:rsidRPr="00BC28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осторожного обращения с огнем, учить </w:t>
      </w:r>
      <w:proofErr w:type="gramStart"/>
      <w:r w:rsidRPr="00BC28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</w:t>
      </w:r>
      <w:proofErr w:type="gramEnd"/>
      <w:r w:rsidRPr="00BC28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сообщать о пожаре по телефону</w:t>
      </w: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1.Развивать умение классифицировать предметы, вычленяя те, что подходят для профессиональной деятельности спасателя.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2.Развивать силу, ловкость, выносливость, координацию движений.</w:t>
      </w:r>
    </w:p>
    <w:p w:rsidR="00BC2809" w:rsidRPr="00BC2809" w:rsidRDefault="00BC2809" w:rsidP="00BC280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3.Активизировать знания детей.</w:t>
      </w:r>
    </w:p>
    <w:p w:rsidR="00BC2809" w:rsidRPr="00BC2809" w:rsidRDefault="00BC2809" w:rsidP="00BC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</w:p>
    <w:p w:rsidR="00BC2809" w:rsidRPr="00BC2809" w:rsidRDefault="00BC2809" w:rsidP="00BC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809" w:rsidRPr="00BC2809" w:rsidRDefault="00BC2809" w:rsidP="00BC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ответственность за себя и за жизнь своих близких.</w:t>
      </w:r>
    </w:p>
    <w:p w:rsidR="00BC2809" w:rsidRPr="00BC2809" w:rsidRDefault="00BC2809" w:rsidP="00BC28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C2809" w:rsidRPr="00BC2809" w:rsidRDefault="00BC2809" w:rsidP="00BC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C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умение жить по правилам, которые сохраняют им жизнь и здоровье</w:t>
      </w:r>
      <w:r w:rsidRPr="00BC2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C2809">
        <w:rPr>
          <w:rFonts w:ascii="Times New Roman" w:hAnsi="Times New Roman" w:cs="Times New Roman"/>
          <w:sz w:val="28"/>
          <w:szCs w:val="28"/>
        </w:rPr>
        <w:t xml:space="preserve"> социально-коммуникативная, физическая, речевая, познавательная.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BC2809">
        <w:rPr>
          <w:rFonts w:ascii="Times New Roman" w:hAnsi="Times New Roman" w:cs="Times New Roman"/>
          <w:sz w:val="28"/>
          <w:szCs w:val="28"/>
        </w:rPr>
        <w:t xml:space="preserve">: коммуникативная, речевая, игровая, познавательная, двигательная 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2809">
        <w:rPr>
          <w:rFonts w:ascii="Times New Roman" w:hAnsi="Times New Roman" w:cs="Times New Roman"/>
          <w:sz w:val="28"/>
          <w:szCs w:val="28"/>
        </w:rPr>
        <w:t xml:space="preserve"> чемоданчик </w:t>
      </w:r>
      <w:proofErr w:type="gramStart"/>
      <w:r w:rsidRPr="00BC2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809">
        <w:rPr>
          <w:rFonts w:ascii="Times New Roman" w:hAnsi="Times New Roman" w:cs="Times New Roman"/>
          <w:sz w:val="28"/>
          <w:szCs w:val="28"/>
        </w:rPr>
        <w:t xml:space="preserve">2шт.), предметы, необходимые для деятельности спасателя; проектор, предметы для оказания первой необходимой помощи ( шины и эластичные бинты), спортивное оборудование, </w:t>
      </w:r>
      <w:proofErr w:type="spellStart"/>
      <w:r w:rsidRPr="00BC2809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r w:rsidRPr="00BC2809">
        <w:rPr>
          <w:rFonts w:ascii="Times New Roman" w:hAnsi="Times New Roman" w:cs="Times New Roman"/>
          <w:sz w:val="28"/>
          <w:szCs w:val="28"/>
        </w:rPr>
        <w:t>, самокаты, телефоны, видеописьмо (презентация).</w:t>
      </w: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09" w:rsidRPr="00BC2809" w:rsidRDefault="00BC2809" w:rsidP="00BC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BC2809">
        <w:rPr>
          <w:rFonts w:ascii="Times New Roman" w:hAnsi="Times New Roman" w:cs="Times New Roman"/>
          <w:sz w:val="28"/>
          <w:szCs w:val="28"/>
        </w:rPr>
        <w:t xml:space="preserve"> изучение правил пожарной безопасности, оказание первой медицинской помощи, разучивание домашнего адреса и номера телефона единой службы спасения.</w:t>
      </w:r>
    </w:p>
    <w:p w:rsidR="00BC2809" w:rsidRPr="00BC2809" w:rsidRDefault="00BC2809" w:rsidP="00BC2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55E80" w:rsidRPr="00BC2809" w:rsidRDefault="004B04E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Ребята, сегодня утром перед работой, я как всегда читала новости в интернете и мое внимание привлекла статья о том, что в многоквартирном доме, в таком - каком живем мы, произошел пожар из-за того, что мальчик шести лет играл со спичками. Спасатели прибыли на помощь во время, но если б они немного задержались, то ребенок мог бы погибнуть.</w:t>
      </w:r>
    </w:p>
    <w:p w:rsidR="004B04E5" w:rsidRPr="00BC2809" w:rsidRDefault="004B04E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В статье было написано вот такое стихотворение, послушайте его:</w:t>
      </w:r>
    </w:p>
    <w:p w:rsidR="004B04E5" w:rsidRPr="00BC2809" w:rsidRDefault="004B04E5" w:rsidP="00BC2809">
      <w:pPr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BC2809">
        <w:rPr>
          <w:rFonts w:ascii="Times New Roman" w:hAnsi="Times New Roman" w:cs="Times New Roman"/>
          <w:sz w:val="28"/>
          <w:szCs w:val="28"/>
          <w:shd w:val="clear" w:color="auto" w:fill="F2F4F9"/>
        </w:rPr>
        <w:t>Пришла беда нечаянно — От огонька случайного Большой пожар начался. Кричат машины красные, Летят к огню опасному, На помощь людям мчатся. Бесстрашные мужчины</w:t>
      </w:r>
      <w:proofErr w:type="gramStart"/>
      <w:r w:rsidRPr="00BC2809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В</w:t>
      </w:r>
      <w:proofErr w:type="gramEnd"/>
      <w:r w:rsidRPr="00BC2809">
        <w:rPr>
          <w:rFonts w:ascii="Times New Roman" w:hAnsi="Times New Roman" w:cs="Times New Roman"/>
          <w:sz w:val="28"/>
          <w:szCs w:val="28"/>
          <w:shd w:val="clear" w:color="auto" w:fill="F2F4F9"/>
        </w:rPr>
        <w:t>ступают в бой с пожаром. Они всегда на страже, И ценят их недаром!</w:t>
      </w:r>
    </w:p>
    <w:p w:rsidR="004B04E5" w:rsidRPr="00BC2809" w:rsidRDefault="004B04E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  <w:shd w:val="clear" w:color="auto" w:fill="F2F4F9"/>
        </w:rPr>
        <w:t>Как вы думаете, о ком это стихотворение?</w:t>
      </w:r>
      <w:r w:rsidRPr="00BC2809">
        <w:rPr>
          <w:rFonts w:ascii="Times New Roman" w:hAnsi="Times New Roman" w:cs="Times New Roman"/>
          <w:sz w:val="28"/>
          <w:szCs w:val="28"/>
        </w:rPr>
        <w:br/>
      </w:r>
    </w:p>
    <w:p w:rsidR="004B04E5" w:rsidRPr="00BC2809" w:rsidRDefault="004B04E5" w:rsidP="00BC28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речь идет о спасателях.</w:t>
      </w:r>
    </w:p>
    <w:p w:rsidR="004B04E5" w:rsidRPr="00BC2809" w:rsidRDefault="004B04E5" w:rsidP="00BC28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людях, профессия которых – приходить на помощь людям всегда и везде. А как вы думаете, какими качествами должен обладать спасатель? Каким должен быть спасатель?</w:t>
      </w:r>
    </w:p>
    <w:p w:rsidR="004B04E5" w:rsidRPr="00BC2809" w:rsidRDefault="004B04E5" w:rsidP="00BC28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Пожарные много занимаются спортом, тренируются. Ребята, а вы хотите стать спасателями?  Для этого вам нужна хорошая физическая подготовка. </w:t>
      </w:r>
      <w:r w:rsidR="00FB63D5"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создадим свою команду спасателей нашего </w:t>
      </w: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сада. </w:t>
      </w:r>
    </w:p>
    <w:p w:rsidR="004B04E5" w:rsidRPr="00BC2809" w:rsidRDefault="00FB63D5" w:rsidP="00BC28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мы с вами перевоплотимся в спасателей.</w:t>
      </w:r>
    </w:p>
    <w:p w:rsidR="00FB63D5" w:rsidRPr="00BC2809" w:rsidRDefault="00FB63D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-</w:t>
      </w:r>
      <w:r w:rsidRPr="00BC2809">
        <w:rPr>
          <w:rFonts w:ascii="Times New Roman" w:hAnsi="Times New Roman" w:cs="Times New Roman"/>
          <w:sz w:val="28"/>
          <w:szCs w:val="28"/>
        </w:rPr>
        <w:t>Команда юных спасателей,  вы готовы приступить к тренировке? Тогда слушай мою команду! Приступаем к разминке!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1.При возгорании чего-либо в доме нужно вызвать пожарную охрану, поэтому каждый игрок должен выполнить следующее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1. добежать до телефона,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2. набрать 01,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3. назвать свою фамилию,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4. сказать домашний адрес,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5. вернуться и передать карточку другому игроку.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Добежать до телефона, поднять трубку, набрать номер «01», сказать «Алло!», положить трубку, назад возвращаться бегом передовая каску.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C28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C28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«Кто быстрее скатает пожарный рукав»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Вместо рукава у нас будет использоваться лента на палочке.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C280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28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«Задымление»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Ведущий. Ребята что страшнее на пожаре огонь или дым? Конечно дым.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выбраться из задымленного помещения? Нужно закрыть нос и рот мокрым платком и ползти по полу, потому что в низу меньше дыма.</w:t>
      </w:r>
    </w:p>
    <w:p w:rsidR="00FB63D5" w:rsidRPr="00BC2809" w:rsidRDefault="00FB63D5" w:rsidP="00BC28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2809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Участник с мокрым платочком у лица, бежит на корточках, подлезает под воротца, возвращается к своей команде, передает эстафету, встает в конец колонны.</w:t>
      </w:r>
    </w:p>
    <w:p w:rsidR="00FB63D5" w:rsidRPr="00BC2809" w:rsidRDefault="00FB63D5" w:rsidP="00BC28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3D5" w:rsidRPr="00BC2809" w:rsidRDefault="00FB63D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4. - У любого спасателя есть все самое необходимое. Давайте и мы с вами соберем чемоданчик первой помощи.</w:t>
      </w:r>
    </w:p>
    <w:p w:rsidR="00FB63D5" w:rsidRPr="00BC2809" w:rsidRDefault="00FB63D5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b/>
          <w:sz w:val="28"/>
          <w:szCs w:val="28"/>
        </w:rPr>
        <w:t>В</w:t>
      </w:r>
      <w:r w:rsidRPr="00BC2809">
        <w:rPr>
          <w:rFonts w:ascii="Times New Roman" w:hAnsi="Times New Roman" w:cs="Times New Roman"/>
          <w:sz w:val="28"/>
          <w:szCs w:val="28"/>
        </w:rPr>
        <w:t xml:space="preserve"> чемоданчик нужно сложить все самое необходимое. Сначала подбежать к столу, выбрать 1 предмет и положить его в чемодан. Потом вернуться к месту старта. Готовы? Марш!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 xml:space="preserve">5. -А вы знаете, ребята, что в древние времена первобытные люди боялись огня и не умели его «приручать». Постепенно они привыкли к огню и научились его использовать. Люди поняли, что огонь – это свет, тепло и защита от врагов. Но огонь иногда вырывается из-под власти человека и </w:t>
      </w:r>
      <w:proofErr w:type="spellStart"/>
      <w:r w:rsidRPr="00BC2809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BC2809">
        <w:rPr>
          <w:rFonts w:ascii="Times New Roman" w:hAnsi="Times New Roman" w:cs="Times New Roman"/>
          <w:sz w:val="28"/>
          <w:szCs w:val="28"/>
        </w:rPr>
        <w:t xml:space="preserve"> страшные беды:  поджигает жилища. Людей, животных.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-А что же может стать причиной пожара?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(ответы детей: шалости со спичками, зажигалками, неисправные электроприборы, невнимательное обращение с электроприборами)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-Что делать, если в доме начался пожар?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(ответы детей: спасаться, ползком пробираться к выходу, нос закрыть мокрым платком, не прятаться в шкафах, выбежать на балкон и звать на помощь, позвонить в  службу спасения)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lastRenderedPageBreak/>
        <w:t>6.Молодцы, ребята, вы справились со своим заданием.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 xml:space="preserve">Вы все силы приложили 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И пожар мы потушили.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Было трудно, тяжело,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BC2809" w:rsidRPr="00BC2809" w:rsidRDefault="00BC2809" w:rsidP="00BC2809">
      <w:pPr>
        <w:rPr>
          <w:rFonts w:ascii="Times New Roman" w:hAnsi="Times New Roman" w:cs="Times New Roman"/>
          <w:sz w:val="28"/>
          <w:szCs w:val="28"/>
        </w:rPr>
      </w:pPr>
      <w:r w:rsidRPr="00BC2809">
        <w:rPr>
          <w:rFonts w:ascii="Times New Roman" w:hAnsi="Times New Roman" w:cs="Times New Roman"/>
          <w:sz w:val="28"/>
          <w:szCs w:val="28"/>
        </w:rPr>
        <w:t>Нас от бедствия спасло!</w:t>
      </w:r>
    </w:p>
    <w:p w:rsidR="004B04E5" w:rsidRPr="004B04E5" w:rsidRDefault="004B04E5" w:rsidP="004B04E5">
      <w:pPr>
        <w:rPr>
          <w:rFonts w:ascii="Times New Roman" w:hAnsi="Times New Roman" w:cs="Times New Roman"/>
          <w:sz w:val="24"/>
          <w:szCs w:val="24"/>
        </w:rPr>
      </w:pPr>
    </w:p>
    <w:p w:rsidR="004B04E5" w:rsidRDefault="004B04E5"/>
    <w:sectPr w:rsidR="004B04E5" w:rsidSect="00C5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4E5"/>
    <w:rsid w:val="004B04E5"/>
    <w:rsid w:val="00BC2809"/>
    <w:rsid w:val="00C55E80"/>
    <w:rsid w:val="00F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4E5"/>
    <w:rPr>
      <w:color w:val="0000FF"/>
      <w:u w:val="single"/>
    </w:rPr>
  </w:style>
  <w:style w:type="paragraph" w:customStyle="1" w:styleId="c2">
    <w:name w:val="c2"/>
    <w:basedOn w:val="a"/>
    <w:rsid w:val="00FB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Radiomehanik</dc:creator>
  <cp:lastModifiedBy>Radiomehanik</cp:lastModifiedBy>
  <cp:revision>2</cp:revision>
  <dcterms:created xsi:type="dcterms:W3CDTF">2021-09-27T17:44:00Z</dcterms:created>
  <dcterms:modified xsi:type="dcterms:W3CDTF">2021-09-27T17:44:00Z</dcterms:modified>
</cp:coreProperties>
</file>