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59A" w:rsidRDefault="0077459A" w:rsidP="001C5B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459A" w:rsidRPr="0077459A" w:rsidRDefault="0077459A" w:rsidP="001C5B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9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Краевое государственное общеобразовательное учреждение «Краевая государственная общеобразовательная школа-интернат среднего (полного) общего образования по работе с одаренными детьми «Школа космонавтики»»</w:t>
      </w:r>
    </w:p>
    <w:p w:rsidR="0077459A" w:rsidRPr="0077459A" w:rsidRDefault="0077459A" w:rsidP="001C5B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459A" w:rsidRDefault="0077459A" w:rsidP="001C5B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459A" w:rsidRDefault="0077459A" w:rsidP="007745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64" w:rsidRPr="00F03764" w:rsidRDefault="0077459A" w:rsidP="007745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0376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Методическая разработка внеклассного мероприятия </w:t>
      </w:r>
    </w:p>
    <w:p w:rsidR="0077459A" w:rsidRPr="00F03764" w:rsidRDefault="0077459A" w:rsidP="007745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0376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«Автостопом по галактике»</w:t>
      </w:r>
    </w:p>
    <w:p w:rsidR="00F03764" w:rsidRDefault="00706A64" w:rsidP="007745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B3AD169" wp14:editId="6419AE92">
            <wp:extent cx="6480810" cy="4050506"/>
            <wp:effectExtent l="0" t="0" r="0" b="7620"/>
            <wp:docPr id="36" name="Рисунок 36" descr="https://get.wallhere.com/photo/illustration-digital-art-galaxy-space-space-art-nebula-atmosphere-universe-astronomy-screenshot-computer-wallpaper-outer-space-astronomical-object-21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et.wallhere.com/photo/illustration-digital-art-galaxy-space-space-art-nebula-atmosphere-universe-astronomy-screenshot-computer-wallpaper-outer-space-astronomical-object-219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64" w:rsidRDefault="00F03764" w:rsidP="007745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64" w:rsidRDefault="00F03764" w:rsidP="007745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764" w:rsidRPr="00F03764" w:rsidRDefault="00F03764" w:rsidP="007745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764" w:rsidRPr="00F03764" w:rsidRDefault="00E07086" w:rsidP="00F03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F03764" w:rsidRPr="00F03764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воспитатель Елфимова Наталья Валерьевна</w:t>
      </w:r>
    </w:p>
    <w:p w:rsidR="00F03764" w:rsidRDefault="00F03764" w:rsidP="00F037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F03764" w:rsidRPr="00706A64" w:rsidRDefault="00706A64" w:rsidP="00F037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F03764" w:rsidRPr="00706A64">
        <w:rPr>
          <w:rFonts w:ascii="Times New Roman" w:eastAsia="Times New Roman" w:hAnsi="Times New Roman" w:cs="Times New Roman"/>
          <w:sz w:val="24"/>
          <w:szCs w:val="24"/>
          <w:lang w:eastAsia="ru-RU"/>
        </w:rPr>
        <w:t>. Железногорск</w:t>
      </w:r>
    </w:p>
    <w:p w:rsidR="00F03764" w:rsidRPr="00706A64" w:rsidRDefault="00F03764" w:rsidP="00F037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A64">
        <w:rPr>
          <w:rFonts w:ascii="Times New Roman" w:eastAsia="Times New Roman" w:hAnsi="Times New Roman" w:cs="Times New Roman"/>
          <w:sz w:val="24"/>
          <w:szCs w:val="24"/>
          <w:lang w:eastAsia="ru-RU"/>
        </w:rPr>
        <w:t>2019 г.</w:t>
      </w:r>
    </w:p>
    <w:p w:rsidR="00DD2E52" w:rsidRDefault="00E16DB4" w:rsidP="00DD2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3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Методическая разработка </w:t>
      </w:r>
      <w:r w:rsidR="009433FB" w:rsidRPr="00943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внеклассного мероприятия </w:t>
      </w:r>
    </w:p>
    <w:p w:rsidR="00DD2E52" w:rsidRPr="009433FB" w:rsidRDefault="007C6DF4" w:rsidP="00DD2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3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«Автостопом по галактике»</w:t>
      </w:r>
    </w:p>
    <w:p w:rsidR="005D7A4E" w:rsidRPr="005D7A4E" w:rsidRDefault="005D7A4E" w:rsidP="009433FB">
      <w:pPr>
        <w:pStyle w:val="a4"/>
        <w:shd w:val="clear" w:color="auto" w:fill="FFFFFF"/>
        <w:rPr>
          <w:bCs/>
          <w:color w:val="000000"/>
        </w:rPr>
      </w:pPr>
      <w:r w:rsidRPr="005D7A4E">
        <w:rPr>
          <w:bCs/>
          <w:color w:val="000000"/>
        </w:rPr>
        <w:t xml:space="preserve">Методическая разработка содержит </w:t>
      </w:r>
      <w:r w:rsidR="009433FB">
        <w:rPr>
          <w:bCs/>
          <w:color w:val="000000"/>
        </w:rPr>
        <w:t>готовый сценарий</w:t>
      </w:r>
      <w:r w:rsidRPr="005D7A4E">
        <w:rPr>
          <w:bCs/>
          <w:color w:val="000000"/>
        </w:rPr>
        <w:t xml:space="preserve"> внеклассного мероприятия в форме тематической квест-игры, посвященной празднованию </w:t>
      </w:r>
      <w:r w:rsidR="00F03764">
        <w:rPr>
          <w:bCs/>
          <w:color w:val="000000"/>
        </w:rPr>
        <w:t xml:space="preserve">Дня </w:t>
      </w:r>
      <w:r w:rsidR="00706A64">
        <w:rPr>
          <w:bCs/>
          <w:color w:val="000000"/>
        </w:rPr>
        <w:t>космонавтики.</w:t>
      </w:r>
      <w:r w:rsidRPr="005D7A4E">
        <w:rPr>
          <w:bCs/>
          <w:color w:val="000000"/>
        </w:rPr>
        <w:t xml:space="preserve"> </w:t>
      </w:r>
    </w:p>
    <w:p w:rsidR="005D7A4E" w:rsidRDefault="005D7A4E" w:rsidP="005D7A4E">
      <w:pPr>
        <w:pStyle w:val="a4"/>
        <w:shd w:val="clear" w:color="auto" w:fill="FFFFFF"/>
        <w:rPr>
          <w:color w:val="000000"/>
        </w:rPr>
      </w:pPr>
      <w:r w:rsidRPr="009433FB">
        <w:rPr>
          <w:bCs/>
          <w:color w:val="000000"/>
        </w:rPr>
        <w:t>Квест</w:t>
      </w:r>
      <w:r w:rsidRPr="009433FB">
        <w:rPr>
          <w:color w:val="000000"/>
        </w:rPr>
        <w:t> – пешая командная игра, включающая в себя движение по маршруту, на котором расположены игровые пункты. На каждом пункте команд</w:t>
      </w:r>
      <w:r w:rsidR="009433FB">
        <w:rPr>
          <w:color w:val="000000"/>
        </w:rPr>
        <w:t>ам</w:t>
      </w:r>
      <w:r w:rsidRPr="009433FB">
        <w:rPr>
          <w:color w:val="000000"/>
        </w:rPr>
        <w:t xml:space="preserve"> будут предложены задания различного характера, связанные с </w:t>
      </w:r>
      <w:r w:rsidRPr="009433FB">
        <w:rPr>
          <w:bCs/>
          <w:color w:val="000000"/>
        </w:rPr>
        <w:t>тематикой квеста</w:t>
      </w:r>
      <w:r w:rsidRPr="009433FB">
        <w:rPr>
          <w:color w:val="000000"/>
        </w:rPr>
        <w:t>.</w:t>
      </w:r>
    </w:p>
    <w:p w:rsidR="00F03764" w:rsidRPr="00F03764" w:rsidRDefault="00F03764" w:rsidP="00F03764">
      <w:pPr>
        <w:pStyle w:val="a4"/>
        <w:spacing w:before="0" w:beforeAutospacing="0" w:after="0" w:afterAutospacing="0"/>
        <w:rPr>
          <w:color w:val="000000"/>
        </w:rPr>
      </w:pPr>
      <w:r w:rsidRPr="00F03764">
        <w:rPr>
          <w:color w:val="000000"/>
        </w:rPr>
        <w:t>Принципами </w:t>
      </w:r>
      <w:r w:rsidRPr="00F03764">
        <w:rPr>
          <w:bCs/>
          <w:color w:val="000000"/>
        </w:rPr>
        <w:t>квеста являются</w:t>
      </w:r>
      <w:r w:rsidRPr="00F03764">
        <w:rPr>
          <w:color w:val="000000"/>
        </w:rPr>
        <w:t>:</w:t>
      </w:r>
    </w:p>
    <w:p w:rsidR="00F03764" w:rsidRPr="00F03764" w:rsidRDefault="00F03764" w:rsidP="00F03764">
      <w:pPr>
        <w:pStyle w:val="a4"/>
        <w:spacing w:before="0" w:beforeAutospacing="0" w:after="0" w:afterAutospacing="0"/>
        <w:rPr>
          <w:color w:val="000000"/>
        </w:rPr>
      </w:pPr>
      <w:r w:rsidRPr="00F03764">
        <w:rPr>
          <w:color w:val="000000"/>
        </w:rPr>
        <w:t>- принцип честной игры;</w:t>
      </w:r>
    </w:p>
    <w:p w:rsidR="00F03764" w:rsidRPr="00F03764" w:rsidRDefault="00F03764" w:rsidP="00F03764">
      <w:pPr>
        <w:pStyle w:val="a4"/>
        <w:spacing w:before="0" w:beforeAutospacing="0" w:after="0" w:afterAutospacing="0"/>
        <w:rPr>
          <w:color w:val="000000"/>
        </w:rPr>
      </w:pPr>
      <w:r w:rsidRPr="00F03764">
        <w:rPr>
          <w:color w:val="000000"/>
        </w:rPr>
        <w:t>- принцип самостоятельного разгадывания заданий каждой командой;</w:t>
      </w:r>
    </w:p>
    <w:p w:rsidR="00F03764" w:rsidRPr="00F03764" w:rsidRDefault="00F03764" w:rsidP="00F03764">
      <w:pPr>
        <w:pStyle w:val="a4"/>
        <w:spacing w:before="0" w:beforeAutospacing="0" w:after="0" w:afterAutospacing="0"/>
        <w:rPr>
          <w:color w:val="000000"/>
        </w:rPr>
      </w:pPr>
      <w:r w:rsidRPr="00F03764">
        <w:rPr>
          <w:color w:val="000000"/>
        </w:rPr>
        <w:t>- принцип личной ответственности и заинтересованности каждого игрока.</w:t>
      </w:r>
    </w:p>
    <w:p w:rsidR="005D7A4E" w:rsidRPr="009433FB" w:rsidRDefault="005D7A4E" w:rsidP="005D7A4E">
      <w:pPr>
        <w:pStyle w:val="a4"/>
        <w:shd w:val="clear" w:color="auto" w:fill="FFFFFF"/>
        <w:rPr>
          <w:color w:val="000000"/>
        </w:rPr>
      </w:pPr>
      <w:r w:rsidRPr="009433FB">
        <w:rPr>
          <w:color w:val="111111"/>
        </w:rPr>
        <w:t xml:space="preserve">Задача команд – максимально быстро пройти по маршруту, правильно </w:t>
      </w:r>
      <w:r w:rsidR="009433FB">
        <w:rPr>
          <w:color w:val="111111"/>
        </w:rPr>
        <w:t>разгадать</w:t>
      </w:r>
      <w:r w:rsidRPr="009433FB">
        <w:rPr>
          <w:color w:val="111111"/>
        </w:rPr>
        <w:t xml:space="preserve"> все головоломки и качественно выполнить задания.</w:t>
      </w:r>
      <w:r w:rsidR="009433FB">
        <w:rPr>
          <w:color w:val="111111"/>
        </w:rPr>
        <w:t xml:space="preserve"> За правильно выполненные задания команда получает фишку (звезду).</w:t>
      </w:r>
    </w:p>
    <w:p w:rsidR="009433FB" w:rsidRPr="009433FB" w:rsidRDefault="005D7A4E" w:rsidP="009433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FB">
        <w:rPr>
          <w:rFonts w:ascii="Times New Roman" w:hAnsi="Times New Roman" w:cs="Times New Roman"/>
          <w:color w:val="000000"/>
          <w:sz w:val="24"/>
          <w:szCs w:val="24"/>
        </w:rPr>
        <w:t xml:space="preserve">Предварительная подготовка заключается в распределение станций, подготовки </w:t>
      </w:r>
      <w:r w:rsidR="009433FB" w:rsidRPr="009433FB">
        <w:rPr>
          <w:rFonts w:ascii="Times New Roman" w:hAnsi="Times New Roman" w:cs="Times New Roman"/>
          <w:color w:val="000000"/>
          <w:sz w:val="24"/>
          <w:szCs w:val="24"/>
        </w:rPr>
        <w:t>заданий</w:t>
      </w:r>
      <w:r w:rsidR="0077459A">
        <w:rPr>
          <w:rFonts w:ascii="Times New Roman" w:hAnsi="Times New Roman" w:cs="Times New Roman"/>
          <w:color w:val="000000"/>
          <w:sz w:val="24"/>
          <w:szCs w:val="24"/>
        </w:rPr>
        <w:t>, маршрутных листов, фишек для награждения</w:t>
      </w:r>
      <w:r w:rsidR="009433FB" w:rsidRPr="009433F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433FB">
        <w:rPr>
          <w:rFonts w:ascii="Times New Roman" w:hAnsi="Times New Roman" w:cs="Times New Roman"/>
          <w:color w:val="000000"/>
          <w:sz w:val="24"/>
          <w:szCs w:val="24"/>
        </w:rPr>
        <w:t xml:space="preserve"> Участники </w:t>
      </w:r>
      <w:r w:rsidR="009433FB" w:rsidRPr="009433FB">
        <w:rPr>
          <w:rFonts w:ascii="Times New Roman" w:hAnsi="Times New Roman" w:cs="Times New Roman"/>
          <w:color w:val="000000"/>
          <w:sz w:val="24"/>
          <w:szCs w:val="24"/>
        </w:rPr>
        <w:t>квеста</w:t>
      </w:r>
      <w:r w:rsidRPr="009433FB"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 формируют команды</w:t>
      </w:r>
      <w:r w:rsidR="00D63589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9433FB">
        <w:rPr>
          <w:rFonts w:ascii="Times New Roman" w:hAnsi="Times New Roman" w:cs="Times New Roman"/>
          <w:color w:val="000000"/>
          <w:sz w:val="24"/>
          <w:szCs w:val="24"/>
        </w:rPr>
        <w:t xml:space="preserve"> «созвездия»</w:t>
      </w:r>
      <w:r w:rsidRPr="009433FB">
        <w:rPr>
          <w:rFonts w:ascii="Times New Roman" w:hAnsi="Times New Roman" w:cs="Times New Roman"/>
          <w:color w:val="000000"/>
          <w:sz w:val="24"/>
          <w:szCs w:val="24"/>
        </w:rPr>
        <w:t xml:space="preserve"> из </w:t>
      </w:r>
      <w:r w:rsidR="009433FB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9433FB">
        <w:rPr>
          <w:rFonts w:ascii="Times New Roman" w:hAnsi="Times New Roman" w:cs="Times New Roman"/>
          <w:color w:val="000000"/>
          <w:sz w:val="24"/>
          <w:szCs w:val="24"/>
        </w:rPr>
        <w:t xml:space="preserve"> человек, </w:t>
      </w:r>
      <w:r w:rsidR="00D63589" w:rsidRPr="009433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придумывают название</w:t>
      </w:r>
      <w:r w:rsidR="009433FB" w:rsidRPr="00943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легенду своего созвездия</w:t>
      </w:r>
      <w:r w:rsidR="00D635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7A4E" w:rsidRPr="00F03764" w:rsidRDefault="005D7A4E" w:rsidP="009433FB">
      <w:pPr>
        <w:pStyle w:val="a4"/>
        <w:shd w:val="clear" w:color="auto" w:fill="FFFFFF"/>
        <w:rPr>
          <w:rStyle w:val="c5"/>
          <w:bCs/>
          <w:color w:val="000000"/>
        </w:rPr>
      </w:pPr>
      <w:r w:rsidRPr="00F03764">
        <w:rPr>
          <w:rStyle w:val="c5"/>
          <w:bCs/>
          <w:color w:val="000000"/>
        </w:rPr>
        <w:t>Целевая аудитория – 8-</w:t>
      </w:r>
      <w:r w:rsidR="00F03764" w:rsidRPr="00F03764">
        <w:rPr>
          <w:rStyle w:val="c5"/>
          <w:bCs/>
          <w:color w:val="000000"/>
        </w:rPr>
        <w:t>9</w:t>
      </w:r>
      <w:r w:rsidRPr="00F03764">
        <w:rPr>
          <w:rStyle w:val="c5"/>
          <w:bCs/>
          <w:color w:val="000000"/>
        </w:rPr>
        <w:t xml:space="preserve"> классы</w:t>
      </w:r>
    </w:p>
    <w:p w:rsidR="00E16DB4" w:rsidRPr="00F03764" w:rsidRDefault="00E16DB4" w:rsidP="00E16DB4">
      <w:pPr>
        <w:pStyle w:val="c2"/>
        <w:spacing w:before="0" w:beforeAutospacing="0" w:after="0" w:afterAutospacing="0"/>
        <w:ind w:firstLine="710"/>
        <w:jc w:val="both"/>
        <w:rPr>
          <w:color w:val="000000"/>
        </w:rPr>
      </w:pPr>
      <w:r w:rsidRPr="00F03764">
        <w:rPr>
          <w:rStyle w:val="c5"/>
          <w:b/>
          <w:bCs/>
          <w:color w:val="000000"/>
        </w:rPr>
        <w:t>Цель: Формирование познавательного интереса к космонавтике у обучающихся посредством проведения квест - игры.</w:t>
      </w:r>
    </w:p>
    <w:p w:rsidR="00E16DB4" w:rsidRPr="00F03764" w:rsidRDefault="00E16DB4" w:rsidP="00E16DB4">
      <w:pPr>
        <w:pStyle w:val="c2"/>
        <w:spacing w:before="0" w:beforeAutospacing="0" w:after="0" w:afterAutospacing="0"/>
        <w:ind w:firstLine="710"/>
        <w:jc w:val="both"/>
        <w:rPr>
          <w:color w:val="000000"/>
        </w:rPr>
      </w:pPr>
      <w:r w:rsidRPr="00F03764">
        <w:rPr>
          <w:rStyle w:val="c5"/>
          <w:b/>
          <w:bCs/>
          <w:color w:val="000000"/>
        </w:rPr>
        <w:t>Задачи:</w:t>
      </w:r>
    </w:p>
    <w:p w:rsidR="00F24D63" w:rsidRPr="00F03764" w:rsidRDefault="00E16DB4" w:rsidP="00F24D63">
      <w:pPr>
        <w:pStyle w:val="c2"/>
        <w:spacing w:before="0" w:beforeAutospacing="0" w:after="0" w:afterAutospacing="0"/>
        <w:ind w:firstLine="710"/>
        <w:jc w:val="both"/>
        <w:rPr>
          <w:rStyle w:val="c5"/>
          <w:b/>
          <w:bCs/>
          <w:color w:val="000000"/>
        </w:rPr>
      </w:pPr>
      <w:r w:rsidRPr="00F03764">
        <w:rPr>
          <w:rStyle w:val="c5"/>
          <w:b/>
          <w:bCs/>
          <w:color w:val="000000"/>
        </w:rPr>
        <w:t>Обучающие:</w:t>
      </w:r>
    </w:p>
    <w:p w:rsidR="00F24D63" w:rsidRPr="00F03764" w:rsidRDefault="00E16DB4" w:rsidP="00F24D63">
      <w:pPr>
        <w:pStyle w:val="c2"/>
        <w:numPr>
          <w:ilvl w:val="0"/>
          <w:numId w:val="10"/>
        </w:numPr>
        <w:spacing w:before="0" w:beforeAutospacing="0" w:after="0" w:afterAutospacing="0"/>
        <w:ind w:left="709"/>
        <w:jc w:val="both"/>
        <w:rPr>
          <w:rStyle w:val="c5"/>
          <w:b/>
          <w:bCs/>
          <w:color w:val="000000"/>
        </w:rPr>
      </w:pPr>
      <w:r w:rsidRPr="00F03764">
        <w:rPr>
          <w:rStyle w:val="c0"/>
          <w:color w:val="000000"/>
        </w:rPr>
        <w:t>п</w:t>
      </w:r>
      <w:r w:rsidRPr="00F03764">
        <w:rPr>
          <w:rStyle w:val="c13"/>
          <w:color w:val="000000"/>
        </w:rPr>
        <w:t>олучение новых знаний, представлений у обучающихся о космосе (солнечной системе, созвездиях), его освоении, космонавтах</w:t>
      </w:r>
      <w:r w:rsidRPr="00F03764">
        <w:rPr>
          <w:rStyle w:val="c5"/>
          <w:b/>
          <w:bCs/>
          <w:color w:val="000000"/>
        </w:rPr>
        <w:t>;</w:t>
      </w:r>
    </w:p>
    <w:p w:rsidR="00E16DB4" w:rsidRPr="00F03764" w:rsidRDefault="00E16DB4" w:rsidP="00F24D63">
      <w:pPr>
        <w:pStyle w:val="c2"/>
        <w:numPr>
          <w:ilvl w:val="0"/>
          <w:numId w:val="10"/>
        </w:numPr>
        <w:spacing w:before="0" w:beforeAutospacing="0" w:after="0" w:afterAutospacing="0"/>
        <w:ind w:left="709"/>
        <w:jc w:val="both"/>
        <w:rPr>
          <w:color w:val="000000"/>
        </w:rPr>
      </w:pPr>
      <w:r w:rsidRPr="00F03764">
        <w:rPr>
          <w:rStyle w:val="c0"/>
          <w:color w:val="000000"/>
        </w:rPr>
        <w:t>расширение кругозора путем популяризации знаний о достижениях в области космонавтики</w:t>
      </w:r>
      <w:r w:rsidR="00F24D63" w:rsidRPr="00F03764">
        <w:rPr>
          <w:rStyle w:val="c0"/>
          <w:color w:val="000000"/>
        </w:rPr>
        <w:t>;</w:t>
      </w:r>
    </w:p>
    <w:p w:rsidR="00F24D63" w:rsidRPr="00F03764" w:rsidRDefault="00E16DB4" w:rsidP="00F24D63">
      <w:pPr>
        <w:pStyle w:val="c2"/>
        <w:spacing w:before="0" w:beforeAutospacing="0" w:after="0" w:afterAutospacing="0"/>
        <w:ind w:firstLine="710"/>
        <w:jc w:val="both"/>
        <w:rPr>
          <w:rStyle w:val="c5"/>
          <w:b/>
          <w:bCs/>
          <w:color w:val="000000"/>
        </w:rPr>
      </w:pPr>
      <w:r w:rsidRPr="00F03764">
        <w:rPr>
          <w:rStyle w:val="c5"/>
          <w:b/>
          <w:bCs/>
          <w:color w:val="000000"/>
        </w:rPr>
        <w:t>Развивающие:</w:t>
      </w:r>
    </w:p>
    <w:p w:rsidR="00F24D63" w:rsidRPr="00F03764" w:rsidRDefault="00E16DB4" w:rsidP="00F24D63">
      <w:pPr>
        <w:pStyle w:val="c2"/>
        <w:numPr>
          <w:ilvl w:val="0"/>
          <w:numId w:val="12"/>
        </w:numPr>
        <w:spacing w:before="0" w:beforeAutospacing="0" w:after="0" w:afterAutospacing="0"/>
        <w:ind w:left="709" w:hanging="283"/>
        <w:jc w:val="both"/>
        <w:rPr>
          <w:rStyle w:val="c0"/>
          <w:color w:val="000000"/>
        </w:rPr>
      </w:pPr>
      <w:r w:rsidRPr="00F03764">
        <w:rPr>
          <w:rStyle w:val="c0"/>
          <w:color w:val="000000"/>
        </w:rPr>
        <w:t>развивать интеллект, эрудицию, логическое мышление</w:t>
      </w:r>
      <w:r w:rsidR="00F24D63" w:rsidRPr="00F03764">
        <w:rPr>
          <w:rStyle w:val="c0"/>
          <w:color w:val="000000"/>
        </w:rPr>
        <w:t>;</w:t>
      </w:r>
    </w:p>
    <w:p w:rsidR="00F24D63" w:rsidRPr="00F03764" w:rsidRDefault="00E16DB4" w:rsidP="00F24D63">
      <w:pPr>
        <w:pStyle w:val="c2"/>
        <w:numPr>
          <w:ilvl w:val="0"/>
          <w:numId w:val="12"/>
        </w:numPr>
        <w:spacing w:before="0" w:beforeAutospacing="0" w:after="0" w:afterAutospacing="0"/>
        <w:ind w:left="709" w:hanging="283"/>
        <w:jc w:val="both"/>
        <w:rPr>
          <w:rStyle w:val="c0"/>
          <w:color w:val="000000"/>
        </w:rPr>
      </w:pPr>
      <w:r w:rsidRPr="00F03764">
        <w:rPr>
          <w:rStyle w:val="c0"/>
          <w:color w:val="000000"/>
        </w:rPr>
        <w:t>развивать воображение, фантазию, творческую активность;</w:t>
      </w:r>
    </w:p>
    <w:p w:rsidR="00E16DB4" w:rsidRPr="00F03764" w:rsidRDefault="00E16DB4" w:rsidP="00F24D63">
      <w:pPr>
        <w:pStyle w:val="c2"/>
        <w:numPr>
          <w:ilvl w:val="0"/>
          <w:numId w:val="12"/>
        </w:numPr>
        <w:spacing w:before="0" w:beforeAutospacing="0" w:after="0" w:afterAutospacing="0"/>
        <w:ind w:left="709" w:hanging="283"/>
        <w:jc w:val="both"/>
        <w:rPr>
          <w:color w:val="000000"/>
        </w:rPr>
      </w:pPr>
      <w:r w:rsidRPr="00F03764">
        <w:rPr>
          <w:rStyle w:val="c13"/>
          <w:color w:val="000000"/>
        </w:rPr>
        <w:t>развивать умение работать в команде;</w:t>
      </w:r>
    </w:p>
    <w:p w:rsidR="0020366B" w:rsidRPr="00F03764" w:rsidRDefault="00E16DB4" w:rsidP="0020366B">
      <w:pPr>
        <w:pStyle w:val="c2"/>
        <w:spacing w:before="0" w:beforeAutospacing="0" w:after="0" w:afterAutospacing="0"/>
        <w:ind w:firstLine="710"/>
        <w:jc w:val="both"/>
        <w:rPr>
          <w:rStyle w:val="c5"/>
          <w:b/>
          <w:bCs/>
          <w:color w:val="000000"/>
        </w:rPr>
      </w:pPr>
      <w:r w:rsidRPr="00F03764">
        <w:rPr>
          <w:rStyle w:val="c5"/>
          <w:b/>
          <w:bCs/>
          <w:color w:val="000000"/>
        </w:rPr>
        <w:t>Воспитательные:</w:t>
      </w:r>
    </w:p>
    <w:p w:rsidR="0020366B" w:rsidRPr="00F03764" w:rsidRDefault="00E16DB4" w:rsidP="0020366B">
      <w:pPr>
        <w:pStyle w:val="c2"/>
        <w:numPr>
          <w:ilvl w:val="0"/>
          <w:numId w:val="13"/>
        </w:numPr>
        <w:spacing w:before="0" w:beforeAutospacing="0" w:after="0" w:afterAutospacing="0"/>
        <w:ind w:left="709"/>
        <w:jc w:val="both"/>
        <w:rPr>
          <w:rStyle w:val="c13"/>
          <w:color w:val="000000"/>
        </w:rPr>
      </w:pPr>
      <w:r w:rsidRPr="00F03764">
        <w:rPr>
          <w:rStyle w:val="c13"/>
          <w:color w:val="000000"/>
        </w:rPr>
        <w:t>формировать и расширять познавательный интерес у обучающихся к окружающему миру, солнечной системе, космонавтике;</w:t>
      </w:r>
    </w:p>
    <w:p w:rsidR="0020366B" w:rsidRPr="00F03764" w:rsidRDefault="00E16DB4" w:rsidP="0020366B">
      <w:pPr>
        <w:pStyle w:val="c2"/>
        <w:numPr>
          <w:ilvl w:val="0"/>
          <w:numId w:val="13"/>
        </w:numPr>
        <w:spacing w:before="0" w:beforeAutospacing="0" w:after="0" w:afterAutospacing="0"/>
        <w:ind w:left="709"/>
        <w:jc w:val="both"/>
        <w:rPr>
          <w:rStyle w:val="c13"/>
          <w:color w:val="000000"/>
        </w:rPr>
      </w:pPr>
      <w:r w:rsidRPr="00F03764">
        <w:rPr>
          <w:rStyle w:val="c13"/>
          <w:color w:val="000000"/>
        </w:rPr>
        <w:t>воспитывать интерес к поисковой деятельности;</w:t>
      </w:r>
    </w:p>
    <w:p w:rsidR="00E16DB4" w:rsidRDefault="0020366B" w:rsidP="0020366B">
      <w:pPr>
        <w:pStyle w:val="c2"/>
        <w:numPr>
          <w:ilvl w:val="0"/>
          <w:numId w:val="13"/>
        </w:numPr>
        <w:spacing w:before="0" w:beforeAutospacing="0" w:after="0" w:afterAutospacing="0"/>
        <w:ind w:left="709"/>
        <w:jc w:val="both"/>
        <w:rPr>
          <w:rStyle w:val="c13"/>
          <w:color w:val="000000"/>
        </w:rPr>
      </w:pPr>
      <w:r w:rsidRPr="00F03764">
        <w:rPr>
          <w:rStyle w:val="c13"/>
          <w:color w:val="000000"/>
        </w:rPr>
        <w:t>воспитание лидерских качеств и умения работать в команде</w:t>
      </w:r>
      <w:r w:rsidR="00E16DB4" w:rsidRPr="00F03764">
        <w:rPr>
          <w:rStyle w:val="c13"/>
          <w:color w:val="000000"/>
        </w:rPr>
        <w:t>.</w:t>
      </w:r>
    </w:p>
    <w:p w:rsidR="0014601D" w:rsidRPr="00F03764" w:rsidRDefault="0014601D" w:rsidP="0020366B">
      <w:pPr>
        <w:pStyle w:val="c2"/>
        <w:numPr>
          <w:ilvl w:val="0"/>
          <w:numId w:val="13"/>
        </w:numPr>
        <w:spacing w:before="0" w:beforeAutospacing="0" w:after="0" w:afterAutospacing="0"/>
        <w:ind w:left="709"/>
        <w:jc w:val="both"/>
        <w:rPr>
          <w:color w:val="000000"/>
        </w:rPr>
      </w:pPr>
      <w:r w:rsidRPr="0014601D">
        <w:rPr>
          <w:color w:val="000000"/>
        </w:rPr>
        <w:t>воспитывать у учащихся чувство патриотизма, гордости за отечественную науку о космосе и вклад соотечественников в развитие космонавтики</w:t>
      </w:r>
    </w:p>
    <w:p w:rsidR="00E16DB4" w:rsidRPr="00F03764" w:rsidRDefault="00E16DB4" w:rsidP="00E16DB4">
      <w:pPr>
        <w:pStyle w:val="c2"/>
        <w:spacing w:before="0" w:beforeAutospacing="0" w:after="0" w:afterAutospacing="0"/>
        <w:ind w:firstLine="710"/>
        <w:jc w:val="both"/>
        <w:rPr>
          <w:color w:val="000000"/>
        </w:rPr>
      </w:pPr>
      <w:r w:rsidRPr="00F03764">
        <w:rPr>
          <w:rStyle w:val="c5"/>
          <w:b/>
          <w:bCs/>
          <w:color w:val="000000"/>
        </w:rPr>
        <w:t>Планируемые результаты:</w:t>
      </w:r>
    </w:p>
    <w:p w:rsidR="00E16DB4" w:rsidRPr="00F03764" w:rsidRDefault="00E16DB4" w:rsidP="00F24D63">
      <w:pPr>
        <w:pStyle w:val="c2"/>
        <w:numPr>
          <w:ilvl w:val="0"/>
          <w:numId w:val="6"/>
        </w:numPr>
        <w:spacing w:before="0" w:beforeAutospacing="0" w:after="0" w:afterAutospacing="0"/>
        <w:ind w:left="0" w:firstLine="900"/>
        <w:jc w:val="both"/>
        <w:rPr>
          <w:color w:val="000000"/>
        </w:rPr>
      </w:pPr>
      <w:r w:rsidRPr="00F03764">
        <w:rPr>
          <w:rStyle w:val="c0"/>
          <w:color w:val="000000"/>
        </w:rPr>
        <w:t>расширят кругозор о достижениях в области космонавтики, солнечной системе, созвездиях.</w:t>
      </w:r>
    </w:p>
    <w:p w:rsidR="00E16DB4" w:rsidRPr="00F03764" w:rsidRDefault="00F24D63" w:rsidP="00F24D63">
      <w:pPr>
        <w:pStyle w:val="c2"/>
        <w:numPr>
          <w:ilvl w:val="0"/>
          <w:numId w:val="7"/>
        </w:numPr>
        <w:spacing w:before="0" w:beforeAutospacing="0" w:after="0" w:afterAutospacing="0"/>
        <w:ind w:left="0" w:firstLine="900"/>
        <w:jc w:val="both"/>
        <w:rPr>
          <w:color w:val="000000"/>
        </w:rPr>
      </w:pPr>
      <w:r w:rsidRPr="00F03764">
        <w:rPr>
          <w:rStyle w:val="c5"/>
          <w:bCs/>
          <w:color w:val="000000"/>
        </w:rPr>
        <w:t>разовьют</w:t>
      </w:r>
      <w:r w:rsidRPr="00F03764">
        <w:rPr>
          <w:rStyle w:val="c5"/>
          <w:b/>
          <w:bCs/>
          <w:color w:val="000000"/>
        </w:rPr>
        <w:t xml:space="preserve"> </w:t>
      </w:r>
      <w:r w:rsidRPr="00F03764">
        <w:rPr>
          <w:rStyle w:val="c0"/>
          <w:color w:val="000000"/>
        </w:rPr>
        <w:t>интеллект</w:t>
      </w:r>
      <w:r w:rsidR="00E16DB4" w:rsidRPr="00F03764">
        <w:rPr>
          <w:rStyle w:val="c0"/>
          <w:color w:val="000000"/>
        </w:rPr>
        <w:t>, эрудицию, логическое мышление</w:t>
      </w:r>
      <w:r w:rsidRPr="00F03764">
        <w:rPr>
          <w:rStyle w:val="c0"/>
          <w:color w:val="000000"/>
        </w:rPr>
        <w:t>,</w:t>
      </w:r>
      <w:r w:rsidR="00E16DB4" w:rsidRPr="00F03764">
        <w:rPr>
          <w:rStyle w:val="c0"/>
          <w:color w:val="000000"/>
        </w:rPr>
        <w:t> воображение, фантазию, творческую активность</w:t>
      </w:r>
      <w:r w:rsidRPr="00F03764">
        <w:rPr>
          <w:rStyle w:val="c0"/>
          <w:color w:val="000000"/>
        </w:rPr>
        <w:t>,</w:t>
      </w:r>
      <w:r w:rsidR="00E16DB4" w:rsidRPr="00F03764">
        <w:rPr>
          <w:rStyle w:val="c0"/>
          <w:color w:val="000000"/>
        </w:rPr>
        <w:t> умение работать в команде; </w:t>
      </w:r>
    </w:p>
    <w:p w:rsidR="00E16DB4" w:rsidRDefault="00E16DB4" w:rsidP="00F24D63">
      <w:pPr>
        <w:pStyle w:val="c2"/>
        <w:spacing w:before="0" w:beforeAutospacing="0" w:after="0" w:afterAutospacing="0"/>
        <w:ind w:left="710"/>
        <w:jc w:val="both"/>
        <w:rPr>
          <w:rFonts w:ascii="Calibri" w:hAnsi="Calibri"/>
          <w:color w:val="000000"/>
          <w:sz w:val="22"/>
          <w:szCs w:val="22"/>
        </w:rPr>
      </w:pPr>
      <w:r w:rsidRPr="00F24D63">
        <w:rPr>
          <w:rStyle w:val="c0"/>
          <w:color w:val="000000"/>
          <w:sz w:val="28"/>
          <w:szCs w:val="28"/>
        </w:rPr>
        <w:t> </w:t>
      </w:r>
    </w:p>
    <w:p w:rsidR="008F331F" w:rsidRDefault="008F331F" w:rsidP="001C5B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F331F" w:rsidRDefault="008F331F" w:rsidP="001C5B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374DB" w:rsidRPr="00CF2365" w:rsidRDefault="006374DB" w:rsidP="001C5B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Ход</w:t>
      </w:r>
      <w:r w:rsidRPr="00CF23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мероприятия</w:t>
      </w:r>
    </w:p>
    <w:p w:rsidR="006374DB" w:rsidRPr="00E54030" w:rsidRDefault="0067304C" w:rsidP="006374D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403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6374DB" w:rsidRPr="00E54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="00F23EC0" w:rsidRPr="00E54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Начало</w:t>
      </w:r>
      <w:r w:rsidR="006374DB" w:rsidRPr="00E54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374DB" w:rsidRPr="008F331F" w:rsidRDefault="006374DB" w:rsidP="006374D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Первый ведущий:</w:t>
      </w:r>
    </w:p>
    <w:p w:rsidR="006374DB" w:rsidRPr="008F331F" w:rsidRDefault="00FC3586" w:rsidP="006374D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00B2A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уважаемые</w:t>
      </w:r>
      <w:r w:rsidR="006374DB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звездные </w:t>
      </w:r>
      <w:r w:rsidR="00D00B2A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участники, звездные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74DB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звездной игры «Автостопом по галактике»</w:t>
      </w:r>
      <w:r w:rsidR="006374DB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6374DB" w:rsidRPr="008F331F" w:rsidRDefault="006374DB" w:rsidP="006374D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Второй ведущий: </w:t>
      </w:r>
    </w:p>
    <w:p w:rsidR="00EA7479" w:rsidRPr="008F331F" w:rsidRDefault="00EA7479" w:rsidP="006374DB">
      <w:pPr>
        <w:spacing w:before="100" w:beforeAutospacing="1"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F33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6374DB" w:rsidRPr="008F33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 апреля весь мир отмечает День авиации и космонавтики - памятную дату, посвященную первому полету человека в космос.</w:t>
      </w:r>
      <w:r w:rsidRPr="008F33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F331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Именно в этот день</w:t>
      </w:r>
      <w:r w:rsidRPr="008F331F">
        <w:rPr>
          <w:rFonts w:ascii="Times New Roman" w:hAnsi="Times New Roman" w:cs="Times New Roman"/>
          <w:sz w:val="24"/>
          <w:szCs w:val="24"/>
        </w:rPr>
        <w:t xml:space="preserve"> </w:t>
      </w:r>
      <w:r w:rsidRPr="008F331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12 апреля 1961 года впервые в мире на космическом корабле “Восток” совершил полет первый космонавт планеты. Им был наш соотечественник Юрий Алексеевич Гагарин. </w:t>
      </w:r>
    </w:p>
    <w:p w:rsidR="006374DB" w:rsidRPr="008F331F" w:rsidRDefault="00EA7479" w:rsidP="006374D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374DB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полет человека в космос длился всего 108 минут, но этот подвиг советского пилота-космонавта заставил заговорить о нем всю мировую общественность. Событие 12 апреля 1961 года положило начало новой эры в истории освоения людьми космического пространства и открыло путь в космос еще многим и многим отважным летчикам, отправляющимся покорять бескрайние просторы Вселенной. </w:t>
      </w:r>
    </w:p>
    <w:p w:rsidR="008F331F" w:rsidRPr="008F331F" w:rsidRDefault="008F331F" w:rsidP="008F33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ЧТЕЦ</w:t>
      </w:r>
    </w:p>
    <w:p w:rsidR="008F331F" w:rsidRPr="008F331F" w:rsidRDefault="008F331F" w:rsidP="008F33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в память врезался Апрель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Триумфом русского народа –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 космос приоткрыли дверь,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Пробив упрямство небосвода!</w:t>
      </w:r>
    </w:p>
    <w:p w:rsidR="008F331F" w:rsidRPr="008F331F" w:rsidRDefault="008F331F" w:rsidP="008F33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Шестнадцать лет с войны прошло.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Страна, лежащая в руинах,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Смогла суметь, врагам назло,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Создать ракетных исполинов!</w:t>
      </w:r>
    </w:p>
    <w:p w:rsidR="008F331F" w:rsidRPr="008F331F" w:rsidRDefault="008F331F" w:rsidP="008F33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Россия! Твой народ велик –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Сумел, превозмогая голод,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Приблизить этот чудный миг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флагом, где был серп и молот!</w:t>
      </w:r>
    </w:p>
    <w:p w:rsidR="008F331F" w:rsidRPr="008F331F" w:rsidRDefault="008F331F" w:rsidP="008F33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Ракета мощная «Восток»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степи к звездам полетела,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 самым положив пролог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Дороге дальней без предела…</w:t>
      </w:r>
    </w:p>
    <w:p w:rsidR="008F331F" w:rsidRPr="008F331F" w:rsidRDefault="008F331F" w:rsidP="008F33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Гагарин – русский паренёк,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тот момент еще безвестный,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Своё «Поехали» изрёк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улыбнулся в сфере тесной…</w:t>
      </w:r>
    </w:p>
    <w:p w:rsidR="008F331F" w:rsidRPr="008F331F" w:rsidRDefault="008F331F" w:rsidP="008F33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неизвестность уходя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Уплыла медленно ракета.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Ещё не ведала Земля,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том не ведала планета…</w:t>
      </w:r>
    </w:p>
    <w:p w:rsidR="008F331F" w:rsidRPr="008F331F" w:rsidRDefault="008F331F" w:rsidP="008F33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лишь сделал оборот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Вокруг родимой колыбели,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Навек прославив свой народ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том удивительном апреле…</w:t>
      </w:r>
    </w:p>
    <w:p w:rsidR="008F331F" w:rsidRPr="008F331F" w:rsidRDefault="008F331F" w:rsidP="008F33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 победы, вкус успеха,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Страна ликует не стесняясь,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прошлого нас отделила веха,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 космос первыми поднялись!</w:t>
      </w:r>
    </w:p>
    <w:p w:rsidR="008F331F" w:rsidRPr="008F331F" w:rsidRDefault="008F331F" w:rsidP="008F33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И Циолковский с Королёвым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Дорогу к звездам пробивали,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Ища пути к планетам новым,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Трудились – рук не </w:t>
      </w:r>
      <w:proofErr w:type="spellStart"/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покладали</w:t>
      </w:r>
      <w:proofErr w:type="spellEnd"/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8F331F" w:rsidRPr="008F331F" w:rsidRDefault="008F331F" w:rsidP="008F331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стой поры вокруг Земли,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Взлетая на ракетах мощных,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Плывут незримо корабли,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Несясь в своих орбитах точных.</w:t>
      </w:r>
    </w:p>
    <w:p w:rsidR="00CB176E" w:rsidRPr="008F331F" w:rsidRDefault="00CB176E" w:rsidP="00CB176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Первый ведущий:</w:t>
      </w:r>
    </w:p>
    <w:p w:rsidR="00EA7479" w:rsidRPr="008F331F" w:rsidRDefault="00FC3586" w:rsidP="00EA747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A7479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сегодня</w:t>
      </w:r>
      <w:r w:rsidR="00CB176E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="00EA7479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CB176E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ее наше </w:t>
      </w:r>
      <w:r w:rsidR="008F331F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мероприятие, квест</w:t>
      </w:r>
      <w:r w:rsidR="00CB176E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«Автостопом по галактике</w:t>
      </w:r>
      <w:r w:rsidR="008F331F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посвящено</w:t>
      </w:r>
      <w:r w:rsidR="00EA7479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</w:t>
      </w:r>
      <w:r w:rsidR="00EA7479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 знаменательной дате.</w:t>
      </w:r>
      <w:r w:rsidR="002B5864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предлагаем вам совершить незабываемое путешествие, прикоснуться к волшебному миру космоса, разгадать тайны вселенной и сделать новые открытия.</w:t>
      </w:r>
    </w:p>
    <w:p w:rsidR="00F724F5" w:rsidRPr="008F331F" w:rsidRDefault="00F724F5" w:rsidP="00EA747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А сейчас проведем небольшую разминку – подготовку к нашему путешествию.</w:t>
      </w:r>
    </w:p>
    <w:p w:rsidR="000F2BFA" w:rsidRDefault="000F2BFA" w:rsidP="00EA747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0F2BFA" w:rsidSect="00AE3DF3">
          <w:pgSz w:w="11906" w:h="16838"/>
          <w:pgMar w:top="709" w:right="566" w:bottom="284" w:left="1134" w:header="708" w:footer="708" w:gutter="0"/>
          <w:cols w:space="708"/>
          <w:docGrid w:linePitch="360"/>
        </w:sectPr>
      </w:pPr>
    </w:p>
    <w:p w:rsidR="000F2BFA" w:rsidRDefault="00F724F5" w:rsidP="00EA747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2B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Загадки про космос</w:t>
      </w:r>
    </w:p>
    <w:p w:rsidR="00F46967" w:rsidRPr="000F2BFA" w:rsidRDefault="00F46967" w:rsidP="00EA747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2BFA" w:rsidRPr="00F46967" w:rsidRDefault="00F724F5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724F5">
        <w:rPr>
          <w:b/>
          <w:sz w:val="28"/>
          <w:szCs w:val="28"/>
        </w:rPr>
        <w:t xml:space="preserve">  </w:t>
      </w:r>
      <w:r w:rsidR="000F2BFA" w:rsidRPr="00F46967">
        <w:rPr>
          <w:rStyle w:val="c0"/>
          <w:color w:val="000000"/>
        </w:rPr>
        <w:t>Что нельзя сделать в космосе? … (Упасть)</w:t>
      </w:r>
    </w:p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46967">
        <w:rPr>
          <w:rStyle w:val="c0"/>
          <w:color w:val="000000"/>
        </w:rPr>
        <w:t>В космосе сквозь толщу лет</w:t>
      </w:r>
    </w:p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46967">
        <w:rPr>
          <w:rStyle w:val="c0"/>
          <w:color w:val="000000"/>
        </w:rPr>
        <w:t>Ледяной летит объект.</w:t>
      </w:r>
    </w:p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46967">
        <w:rPr>
          <w:rStyle w:val="c0"/>
          <w:color w:val="000000"/>
        </w:rPr>
        <w:t>Хвост его — полоска света,</w:t>
      </w:r>
    </w:p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46967">
        <w:rPr>
          <w:rStyle w:val="c0"/>
          <w:color w:val="000000"/>
        </w:rPr>
        <w:t>А зовут объект… (комета)</w:t>
      </w:r>
    </w:p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46967">
        <w:rPr>
          <w:rStyle w:val="c0"/>
          <w:color w:val="000000"/>
        </w:rPr>
        <w:t>***</w:t>
      </w:r>
    </w:p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46967">
        <w:rPr>
          <w:rStyle w:val="c0"/>
          <w:color w:val="000000"/>
        </w:rPr>
        <w:t>Чтобы глаз вооружить</w:t>
      </w:r>
    </w:p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46967">
        <w:rPr>
          <w:rStyle w:val="c0"/>
          <w:color w:val="000000"/>
        </w:rPr>
        <w:t>И со звездами дружить,</w:t>
      </w:r>
    </w:p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46967">
        <w:rPr>
          <w:rStyle w:val="c0"/>
          <w:color w:val="000000"/>
        </w:rPr>
        <w:t xml:space="preserve">Млечный путь </w:t>
      </w:r>
      <w:r w:rsidR="00F03764" w:rsidRPr="00F46967">
        <w:rPr>
          <w:rStyle w:val="c0"/>
          <w:color w:val="000000"/>
        </w:rPr>
        <w:t>увидеть,</w:t>
      </w:r>
      <w:r w:rsidRPr="00F46967">
        <w:rPr>
          <w:rStyle w:val="c0"/>
          <w:color w:val="000000"/>
        </w:rPr>
        <w:t xml:space="preserve"> чтоб</w:t>
      </w:r>
    </w:p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46967">
        <w:rPr>
          <w:rStyle w:val="c0"/>
          <w:color w:val="000000"/>
        </w:rPr>
        <w:t>Нужен мощный …(телескоп)</w:t>
      </w:r>
    </w:p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bookmarkStart w:id="1" w:name="_Hlk82962675"/>
      <w:r w:rsidRPr="00F46967">
        <w:rPr>
          <w:rStyle w:val="c0"/>
          <w:color w:val="000000"/>
        </w:rPr>
        <w:t>***</w:t>
      </w:r>
    </w:p>
    <w:bookmarkEnd w:id="1"/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46967">
        <w:rPr>
          <w:rStyle w:val="c0"/>
          <w:color w:val="000000"/>
        </w:rPr>
        <w:t>У ракеты есть водитель,</w:t>
      </w:r>
    </w:p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46967">
        <w:rPr>
          <w:rStyle w:val="c0"/>
          <w:color w:val="000000"/>
        </w:rPr>
        <w:t>Невесомости любитель.</w:t>
      </w:r>
    </w:p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46967">
        <w:rPr>
          <w:rStyle w:val="c0"/>
          <w:color w:val="000000"/>
        </w:rPr>
        <w:t>По-английски: «астронавт»,</w:t>
      </w:r>
    </w:p>
    <w:p w:rsidR="000F2BFA" w:rsidRPr="00F46967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46967">
        <w:rPr>
          <w:rStyle w:val="c0"/>
          <w:color w:val="000000"/>
        </w:rPr>
        <w:t>А по-русски …(космонавт)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</w:rPr>
      </w:pPr>
      <w:r w:rsidRPr="008F331F">
        <w:rPr>
          <w:rStyle w:val="c0"/>
          <w:rFonts w:ascii="Calibri" w:hAnsi="Calibri" w:cs="Calibri"/>
          <w:color w:val="000000"/>
        </w:rPr>
        <w:t>***</w:t>
      </w:r>
    </w:p>
    <w:p w:rsidR="000F2BFA" w:rsidRDefault="000F2BFA" w:rsidP="000F2BF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F2BFA" w:rsidRDefault="000F2BFA" w:rsidP="000F2BFA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0F2BFA" w:rsidRDefault="000F2BFA" w:rsidP="000F2BFA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</w:rPr>
      </w:pP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Космонавт сидит в ракете,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Проклиная все на свете — На орбите как назло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Появилось … (НЛО)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***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НЛО летит к соседу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Из созвездья Андромеды,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В нем от скуки волком воет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Злой зеленый … (Гуманоид)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***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Звездолет — стальная птица,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Он быстрее света мчится.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Познает на практике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Звездные … (Галактики)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***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Астроном — он звездочет,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Знает все наперечет!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Только лучше звезд видна</w:t>
      </w:r>
    </w:p>
    <w:p w:rsidR="000F2BFA" w:rsidRPr="008F331F" w:rsidRDefault="000F2BFA" w:rsidP="000F2BF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F331F">
        <w:rPr>
          <w:rStyle w:val="c0"/>
          <w:color w:val="000000"/>
        </w:rPr>
        <w:t>В небе полная … (Луна)</w:t>
      </w:r>
    </w:p>
    <w:p w:rsidR="000F2BFA" w:rsidRDefault="000F2BFA" w:rsidP="000F2BFA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F2BFA" w:rsidSect="000F2BFA">
          <w:type w:val="continuous"/>
          <w:pgSz w:w="11906" w:h="16838"/>
          <w:pgMar w:top="709" w:right="566" w:bottom="284" w:left="1134" w:header="708" w:footer="708" w:gutter="0"/>
          <w:cols w:num="2" w:space="708"/>
          <w:docGrid w:linePitch="360"/>
        </w:sectPr>
      </w:pPr>
    </w:p>
    <w:p w:rsidR="00F724F5" w:rsidRPr="008F331F" w:rsidRDefault="00FC3586" w:rsidP="000F2B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724F5" w:rsidRPr="00CF23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F724F5" w:rsidRPr="008F3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Второй ведущий: </w:t>
      </w:r>
    </w:p>
    <w:p w:rsidR="00CB176E" w:rsidRPr="008F331F" w:rsidRDefault="00F724F5" w:rsidP="00EA747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CB176E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сложный и увлекательный путь по галактике сегодня отправятся наши команды. </w:t>
      </w:r>
      <w:r w:rsidR="00706A64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команда — это созвездие</w:t>
      </w:r>
      <w:r w:rsidR="00CB176E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умных, талантливых ребят</w:t>
      </w:r>
      <w:r w:rsidR="00FC3586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космонавтики</w:t>
      </w:r>
      <w:r w:rsidR="00CB176E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23EC0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</w:t>
      </w:r>
      <w:r w:rsidR="00CB176E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познакомимся с нашими командами </w:t>
      </w:r>
      <w:r w:rsidR="009C3B1A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B176E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созвездиями</w:t>
      </w:r>
      <w:r w:rsidR="009C3B1A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послушаем небольшую легенду о появлении каждого созвездия на небе</w:t>
      </w:r>
      <w:r w:rsidR="00CB176E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3EC0" w:rsidRPr="008F331F" w:rsidRDefault="00F23EC0" w:rsidP="00F23E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(Представление команд (</w:t>
      </w:r>
      <w:r w:rsidR="00706A64" w:rsidRPr="008F33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заранее было</w:t>
      </w:r>
      <w:r w:rsidRPr="008F33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дано задание - </w:t>
      </w:r>
      <w:bookmarkStart w:id="2" w:name="_Hlk82973145"/>
      <w:r w:rsidRPr="008F33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придумать название и легенду своего созвездия))</w:t>
      </w:r>
    </w:p>
    <w:bookmarkEnd w:id="2"/>
    <w:p w:rsidR="008F5279" w:rsidRDefault="00CB176E" w:rsidP="000F2BF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Созвездие №1</w:t>
      </w:r>
      <w:r w:rsidR="0067304C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4F5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8F5279" w:rsidRDefault="00CB176E" w:rsidP="000F2BF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Созвездие №</w:t>
      </w:r>
      <w:r w:rsidR="00F23EC0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724F5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8F5279" w:rsidRDefault="00CB176E" w:rsidP="000F2BF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Созвездие №</w:t>
      </w:r>
      <w:r w:rsidR="00F23EC0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724F5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5D94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8F5279" w:rsidRDefault="00CB176E" w:rsidP="000F2BF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Созвездие №</w:t>
      </w:r>
      <w:r w:rsidR="00F23EC0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45D64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8F5279" w:rsidRDefault="00CB176E" w:rsidP="000F2BF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Созвездие №</w:t>
      </w:r>
      <w:r w:rsidR="00F23EC0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45D64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D63589" w:rsidRPr="008F331F" w:rsidRDefault="00CB176E" w:rsidP="000F2BFA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Созвездие №</w:t>
      </w:r>
      <w:r w:rsidR="00F23EC0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045D64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045D64" w:rsidRPr="008F33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F23EC0" w:rsidRPr="008F331F" w:rsidRDefault="00F23EC0" w:rsidP="000F2BF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Созвездие №7</w:t>
      </w:r>
      <w:r w:rsidR="00425D94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6374DB" w:rsidRPr="008F331F" w:rsidRDefault="006374DB" w:rsidP="0063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23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  </w:t>
      </w:r>
      <w:r w:rsidR="00F724F5" w:rsidRPr="008F3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Первый</w:t>
      </w:r>
      <w:r w:rsidRPr="008F3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ведущий: </w:t>
      </w:r>
    </w:p>
    <w:p w:rsidR="006374DB" w:rsidRPr="008F331F" w:rsidRDefault="00F23EC0" w:rsidP="008F52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374DB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команда сегодня отправится в путешествие по индивидуальному маршруту. Этот путь указан в маршрутном листе. На каждой станции вас ознакомят с заданиями и, возможно, новой информацией о космосе. За правильно выполненные задания вы будете получать звезды. Ваша задача – 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все задания и </w:t>
      </w:r>
      <w:r w:rsidR="006374DB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собрать как можно больше звезд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374DB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пребывания на станциях ограничено – 5 минут.</w:t>
      </w:r>
    </w:p>
    <w:p w:rsidR="00F23EC0" w:rsidRPr="008F331F" w:rsidRDefault="00F23EC0" w:rsidP="008F52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После прохождения всех станций, вы возвращаетесь сюда же, и наклеиваете собранные звезды на </w:t>
      </w:r>
      <w:r w:rsidR="00706A64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 звездное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небо (лист ватмана) под названием своего созвездия. </w:t>
      </w:r>
      <w:r w:rsidR="001B128F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количеству звезд будет определен победитель.</w:t>
      </w:r>
    </w:p>
    <w:p w:rsidR="008F5279" w:rsidRPr="008F331F" w:rsidRDefault="001B128F" w:rsidP="0067304C">
      <w:pPr>
        <w:spacing w:before="100" w:beforeAutospacing="1" w:after="0" w:line="48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A64" w:rsidRPr="008F3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Второй ведущий</w:t>
      </w:r>
      <w:r w:rsidRPr="008F33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6374DB" w:rsidRPr="008F331F" w:rsidRDefault="001B128F" w:rsidP="0067304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74DB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попрошу 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капитанов</w:t>
      </w:r>
      <w:r w:rsidR="006374DB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331F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 </w:t>
      </w:r>
      <w:r w:rsid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маршрутные листы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74DB" w:rsidRPr="008F331F" w:rsidRDefault="008F331F" w:rsidP="0067304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Капитанам </w:t>
      </w:r>
      <w:r w:rsidR="006374DB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проверить готовность </w:t>
      </w:r>
      <w:r w:rsidR="001B128F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</w:t>
      </w:r>
      <w:r w:rsidR="006374DB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67304C" w:rsidRPr="008F331F" w:rsidRDefault="00780AD8" w:rsidP="000F2BF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старт, внимание! </w:t>
      </w:r>
      <w:r w:rsidR="008F331F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A87C9F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по-Гагарински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331F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- «</w:t>
      </w:r>
      <w:r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Поехали»!</w:t>
      </w:r>
    </w:p>
    <w:p w:rsidR="00B744F4" w:rsidRDefault="0067304C" w:rsidP="0063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6374DB" w:rsidRPr="009C3B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Основная часть мероприятия</w:t>
      </w:r>
    </w:p>
    <w:p w:rsidR="006374DB" w:rsidRPr="00AE3DF3" w:rsidRDefault="006374DB" w:rsidP="0063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C358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    </w:t>
      </w:r>
      <w:r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Каждая команда, в соответствии с направлением, указанном в маршрутном </w:t>
      </w:r>
      <w:r w:rsidR="00A87C9F"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листе, перемещается</w:t>
      </w:r>
      <w:r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из одного </w:t>
      </w:r>
      <w:r w:rsidR="001B128F"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помещения</w:t>
      </w:r>
      <w:r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друго</w:t>
      </w:r>
      <w:r w:rsidR="001B128F"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для выполнения задания. </w:t>
      </w:r>
      <w:r w:rsidR="001B128F"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каждой</w:t>
      </w:r>
      <w:r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B128F"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станции</w:t>
      </w:r>
      <w:r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B128F"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команде дается определенное задание</w:t>
      </w:r>
      <w:r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1B128F"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задание выполнено полностью команде вручается звезда.</w:t>
      </w:r>
      <w:r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Время выполнения задания – 5 минут. Если команда выполняет задание раньше срока, </w:t>
      </w:r>
      <w:r w:rsidR="001B128F"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организаторы</w:t>
      </w:r>
      <w:r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знаком</w:t>
      </w:r>
      <w:r w:rsidR="001B128F"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ят</w:t>
      </w:r>
      <w:r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команду с интересной информацией</w:t>
      </w:r>
      <w:r w:rsidR="001B128F"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 космосе</w:t>
      </w:r>
      <w:r w:rsidRPr="00AE3D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780AD8" w:rsidRPr="008F331F" w:rsidRDefault="00780AD8" w:rsidP="008F5279">
      <w:pPr>
        <w:pStyle w:val="a3"/>
        <w:numPr>
          <w:ilvl w:val="0"/>
          <w:numId w:val="1"/>
        </w:numPr>
        <w:spacing w:before="100" w:beforeAutospacing="1" w:after="0" w:line="240" w:lineRule="auto"/>
        <w:ind w:left="426" w:hanging="21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3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Станция </w:t>
      </w:r>
      <w:r w:rsidR="00487D1C" w:rsidRPr="008F33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«Послание из прошлого»</w:t>
      </w:r>
      <w:r w:rsidR="00AB34E9" w:rsidRPr="008F33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B34E9" w:rsidRPr="00F469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="00F46967" w:rsidRPr="00F469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см. приложение</w:t>
      </w:r>
      <w:r w:rsidR="008F52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1</w:t>
      </w:r>
      <w:r w:rsidR="00AB34E9" w:rsidRPr="008F33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487D1C" w:rsidRDefault="008F5279" w:rsidP="00AE3DF3">
      <w:pPr>
        <w:spacing w:after="0" w:line="240" w:lineRule="auto"/>
        <w:ind w:left="1134" w:hanging="113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487D1C" w:rsidRPr="008F33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Задание:</w:t>
      </w:r>
      <w:r w:rsidR="00487D1C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F331F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азгадать зашифрованную</w:t>
      </w:r>
      <w:r w:rsidR="00487D1C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фразу</w:t>
      </w:r>
      <w:r w:rsid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87D1C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87D1C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>ысказывание Ю. А. Гагарина о космосе</w:t>
      </w:r>
      <w:r w:rsidR="00D7764C" w:rsidRPr="008F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764C" w:rsidRPr="008F33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«Чтобы стать крылатым, нужно стремление к полёту».</w:t>
      </w:r>
      <w:r w:rsidR="00D63589" w:rsidRPr="008F33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Цифры обозначают порядковый номер буквы в алфавите.</w:t>
      </w:r>
    </w:p>
    <w:p w:rsidR="008F5279" w:rsidRPr="003E5D11" w:rsidRDefault="008F5279" w:rsidP="008F5279">
      <w:pPr>
        <w:pStyle w:val="a3"/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8330430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</w:t>
      </w:r>
      <w:r w:rsidRPr="003E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анция «Метеоритный дождь» </w:t>
      </w:r>
      <w:r w:rsidRPr="00F469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(см. приложение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2)</w:t>
      </w:r>
    </w:p>
    <w:p w:rsidR="008F5279" w:rsidRPr="003E5D11" w:rsidRDefault="008F5279" w:rsidP="008F5279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3E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Задание:</w:t>
      </w: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 Блиц опрос для команды. За три минуту ответить на вопросы</w:t>
      </w:r>
    </w:p>
    <w:p w:rsidR="00E54030" w:rsidRPr="00E54030" w:rsidRDefault="00E54030" w:rsidP="00791FEF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bookmarkEnd w:id="3"/>
    <w:p w:rsidR="00B744F4" w:rsidRPr="00B744F4" w:rsidRDefault="009A7160" w:rsidP="008F527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4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Станция «</w:t>
      </w:r>
      <w:r w:rsidR="006F669F" w:rsidRPr="00B744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KF</w:t>
      </w:r>
      <w:r w:rsidR="00752288" w:rsidRPr="00B744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</w:t>
      </w:r>
      <w:r w:rsidR="006F669F" w:rsidRPr="00B744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КОСМО</w:t>
      </w:r>
      <w:r w:rsidR="00752288" w:rsidRPr="00B744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»  </w:t>
      </w:r>
    </w:p>
    <w:p w:rsidR="00D7764C" w:rsidRPr="00B744F4" w:rsidRDefault="008F5279" w:rsidP="00B744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D7764C" w:rsidRPr="00B744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Задание:</w:t>
      </w:r>
      <w:r w:rsidR="00D7764C" w:rsidRPr="00B744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92BDA" w:rsidRPr="00B744F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D63589" w:rsidRPr="00B744F4">
        <w:rPr>
          <w:rFonts w:ascii="Times New Roman" w:eastAsia="Times New Roman" w:hAnsi="Times New Roman" w:cs="Times New Roman"/>
          <w:sz w:val="24"/>
          <w:szCs w:val="24"/>
          <w:lang w:eastAsia="ru-RU"/>
        </w:rPr>
        <w:t>ез помощи рук из подвешенного мягкого пакетика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-тюбика</w:t>
      </w:r>
      <w:r w:rsidR="00D63589" w:rsidRPr="00B7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съесть детское пюре.</w:t>
      </w:r>
    </w:p>
    <w:p w:rsidR="00E54030" w:rsidRPr="003E5D11" w:rsidRDefault="00E54030" w:rsidP="00AE3DF3">
      <w:pPr>
        <w:spacing w:after="0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4F4" w:rsidRPr="00B744F4" w:rsidRDefault="003E5D11" w:rsidP="008F5279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4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Станция «</w:t>
      </w:r>
      <w:r w:rsidR="00706A64" w:rsidRPr="00B744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НЛО</w:t>
      </w:r>
      <w:r w:rsidR="00752288" w:rsidRPr="00B744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B744F4" w:rsidRPr="00B744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</w:t>
      </w:r>
      <w:r w:rsidR="00752288" w:rsidRPr="00B744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D7764C" w:rsidRPr="00B744F4" w:rsidRDefault="008F5279" w:rsidP="00B744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D7764C" w:rsidRPr="00B744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</w:t>
      </w:r>
      <w:r w:rsidR="00692BDA" w:rsidRPr="00B744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692BDA" w:rsidRPr="00B7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</w:t>
      </w:r>
      <w:r w:rsidR="00AE3DF3" w:rsidRPr="00B7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подручных средств</w:t>
      </w:r>
      <w:r w:rsidR="00D63589" w:rsidRPr="00B7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(ведро, стулья, коробки, швабра и т.п.)</w:t>
      </w:r>
      <w:r w:rsidR="00AE3DF3" w:rsidRPr="00B7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</w:t>
      </w:r>
      <w:r w:rsidR="00CD2EF1" w:rsidRPr="00B744F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летающий объект.</w:t>
      </w:r>
    </w:p>
    <w:p w:rsidR="00E54030" w:rsidRPr="003E5D11" w:rsidRDefault="00E54030" w:rsidP="00AE3DF3">
      <w:pPr>
        <w:spacing w:after="0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64C" w:rsidRPr="003E5D11" w:rsidRDefault="00D7764C" w:rsidP="008F527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E5D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Станция </w:t>
      </w:r>
      <w:r w:rsidR="00752288" w:rsidRPr="003E5D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«Невесомость» </w:t>
      </w:r>
    </w:p>
    <w:p w:rsidR="00D7764C" w:rsidRDefault="008F5279" w:rsidP="00AE3DF3">
      <w:pPr>
        <w:spacing w:after="0"/>
        <w:ind w:left="360" w:hanging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D7764C" w:rsidRPr="003E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Задание:</w:t>
      </w:r>
      <w:r w:rsidR="00D7764C"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52288"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на ловкость</w:t>
      </w:r>
      <w:r w:rsidR="00343291"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90C60"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C60" w:rsidRPr="003E5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член команды по очереди кружится вокруг своей оси 6 раз, после этого проходит по прямой по скакалке.</w:t>
      </w:r>
    </w:p>
    <w:p w:rsidR="00E54030" w:rsidRPr="003E5D11" w:rsidRDefault="00E54030" w:rsidP="00AE3DF3">
      <w:pPr>
        <w:spacing w:after="0"/>
        <w:ind w:left="360" w:hanging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744F4" w:rsidRPr="00B744F4" w:rsidRDefault="00D7764C" w:rsidP="008F5279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4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Станция </w:t>
      </w:r>
      <w:r w:rsidR="00D10D4E" w:rsidRPr="00B744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«Абракадабра»</w:t>
      </w:r>
      <w:r w:rsidR="002568C0" w:rsidRPr="00B744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F46967" w:rsidRPr="00F469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(см. приложение</w:t>
      </w:r>
      <w:r w:rsidR="00F469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E54030" w:rsidRPr="00B744F4" w:rsidRDefault="00D7764C" w:rsidP="00B744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4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</w:t>
      </w:r>
      <w:r w:rsidR="00CD2EF1" w:rsidRPr="00B744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CD2EF1" w:rsidRPr="00B7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разгадать</w:t>
      </w:r>
      <w:r w:rsidR="00343291" w:rsidRPr="00B7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головоломки на тему космоса</w:t>
      </w:r>
    </w:p>
    <w:p w:rsidR="00791FEF" w:rsidRPr="003E5D11" w:rsidRDefault="00343291" w:rsidP="006F54CD">
      <w:pPr>
        <w:spacing w:after="0"/>
        <w:ind w:left="360" w:hanging="360"/>
        <w:rPr>
          <w:sz w:val="24"/>
          <w:szCs w:val="24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.</w:t>
      </w:r>
      <w:r w:rsidR="006F54CD" w:rsidRPr="003E5D11">
        <w:rPr>
          <w:sz w:val="24"/>
          <w:szCs w:val="24"/>
        </w:rPr>
        <w:t xml:space="preserve"> </w:t>
      </w:r>
    </w:p>
    <w:p w:rsidR="00D7764C" w:rsidRPr="003E5D11" w:rsidRDefault="00D7764C" w:rsidP="008F527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E5D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Станция </w:t>
      </w:r>
      <w:r w:rsidR="00D10D4E" w:rsidRPr="003E5D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 w:rsidR="00343291" w:rsidRPr="003E5D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Космос в кубе</w:t>
      </w:r>
      <w:r w:rsidR="00D10D4E" w:rsidRPr="003E5D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AB34E9" w:rsidRPr="003E5D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E54030" w:rsidRDefault="00D7764C" w:rsidP="00AE3DF3">
      <w:pPr>
        <w:spacing w:after="0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</w:t>
      </w:r>
      <w:r w:rsidR="00A87C9F" w:rsidRPr="003E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A87C9F"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</w:t>
      </w:r>
      <w:r w:rsidR="00C90C60"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7C9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90C60"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</w:t>
      </w:r>
      <w:r w:rsidR="00A87C9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90C60"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собрать </w:t>
      </w:r>
      <w:r w:rsidR="00A87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картинку планеты из </w:t>
      </w:r>
      <w:proofErr w:type="spellStart"/>
      <w:r w:rsidR="00A87C9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пазлов</w:t>
      </w:r>
      <w:proofErr w:type="spellEnd"/>
      <w:r w:rsidR="00A87C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7C9F" w:rsidRPr="003E5D11" w:rsidRDefault="00A87C9F" w:rsidP="00AE3DF3">
      <w:pPr>
        <w:spacing w:after="0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64C" w:rsidRPr="003E5D11" w:rsidRDefault="009A7160" w:rsidP="008F527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E5D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Станция «Астероид В</w:t>
      </w:r>
      <w:r w:rsidR="00343291" w:rsidRPr="003E5D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– 612»  </w:t>
      </w:r>
    </w:p>
    <w:p w:rsidR="00706A64" w:rsidRDefault="00D7764C" w:rsidP="00AE3DF3">
      <w:pPr>
        <w:spacing w:after="0"/>
        <w:ind w:left="360" w:hanging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4" w:name="_Hlk83061872"/>
      <w:r w:rsidRPr="003E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</w:t>
      </w:r>
      <w:r w:rsidR="00692BDA" w:rsidRPr="003E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bookmarkEnd w:id="4"/>
      <w:r w:rsidR="00692BDA"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угадать</w:t>
      </w:r>
      <w:r w:rsidR="00513130"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16DB4"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 запечатанной коробке</w:t>
      </w:r>
      <w:r w:rsidR="00692BDA"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Можно задавать вопросы подсказки, на которые ответ будет только «ДА» и «НЕТ»</w:t>
      </w:r>
      <w:r w:rsidR="00706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8F5279" w:rsidRDefault="008F5279" w:rsidP="00AE3DF3">
      <w:pPr>
        <w:spacing w:after="0"/>
        <w:ind w:left="360" w:hanging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5279" w:rsidRPr="008F5279" w:rsidRDefault="008F5279" w:rsidP="008F527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Станция «Созвездие Х» </w:t>
      </w:r>
    </w:p>
    <w:p w:rsidR="008F5279" w:rsidRPr="008F5279" w:rsidRDefault="008F5279" w:rsidP="008F5279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Задание:</w:t>
      </w:r>
      <w:r w:rsidRPr="008F5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разгадать кроссворд и отгадать ключевое слово в нем (</w:t>
      </w:r>
      <w:r w:rsidRPr="008F52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название созвездия</w:t>
      </w:r>
      <w:r w:rsidRPr="008F5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A87C9F" w:rsidRDefault="00A87C9F" w:rsidP="00AE3DF3">
      <w:pPr>
        <w:spacing w:after="0"/>
        <w:ind w:left="360" w:hanging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B7051" w:rsidRPr="00F46967" w:rsidRDefault="001B7051" w:rsidP="008F5279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6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Станция «Встреча на Марсе»</w:t>
      </w:r>
    </w:p>
    <w:p w:rsidR="001B7051" w:rsidRPr="001B7051" w:rsidRDefault="001B7051" w:rsidP="001B7051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надуть воздушный шарик и нарисовать на нем лицо марсианина, дополнительно можно использовать бумажный скотч, стикеры и </w:t>
      </w:r>
      <w:r w:rsidR="00F46967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придумать ему имя.</w:t>
      </w:r>
    </w:p>
    <w:p w:rsidR="009C3B1A" w:rsidRPr="00E54030" w:rsidRDefault="0067304C" w:rsidP="009C3B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403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="009C3B1A" w:rsidRPr="00E54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Заключительная часть мероприятия</w:t>
      </w:r>
      <w:r w:rsidR="001C5B3E" w:rsidRPr="00E54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71E06" w:rsidRPr="00CD2EF1" w:rsidRDefault="006374DB" w:rsidP="0063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D2E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Подведение итогов </w:t>
      </w:r>
      <w:r w:rsidR="00E16DB4" w:rsidRPr="00CD2E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мероприятия, награждение</w:t>
      </w:r>
      <w:r w:rsidRPr="00CD2E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команд </w:t>
      </w:r>
    </w:p>
    <w:p w:rsidR="006374DB" w:rsidRPr="00CD2EF1" w:rsidRDefault="006374DB" w:rsidP="0063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D2E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Первый ведущий:</w:t>
      </w:r>
    </w:p>
    <w:p w:rsidR="006374DB" w:rsidRPr="00CD2EF1" w:rsidRDefault="009C3B1A" w:rsidP="0063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в</w:t>
      </w:r>
      <w:r w:rsidR="006374DB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ы прошли все испытания. Насколько это оказалось успешным для каждой команды, мы узнаем, как только помощники подведут итоги.</w:t>
      </w:r>
    </w:p>
    <w:p w:rsidR="00AE4F64" w:rsidRPr="00CD2EF1" w:rsidRDefault="006374DB" w:rsidP="0063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пока предлага</w:t>
      </w:r>
      <w:r w:rsidR="00F4284B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полюбоваться красотой нашей </w:t>
      </w:r>
      <w:r w:rsidR="009C3B1A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галактики, где есть </w:t>
      </w:r>
      <w:r w:rsidR="00513130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созвездие (</w:t>
      </w:r>
      <w:r w:rsidR="009C3B1A" w:rsidRPr="00CD2E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перечисление названий </w:t>
      </w:r>
      <w:r w:rsidR="00513130" w:rsidRPr="00CD2E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команд</w:t>
      </w:r>
      <w:r w:rsidR="00513130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) …</w:t>
      </w:r>
      <w:r w:rsidR="009C3B1A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9C3B1A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9C3B1A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</w:t>
      </w:r>
      <w:r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7A4E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спеть вместе песню « И снится нам не рокот космодрома….</w:t>
      </w:r>
      <w:r w:rsidR="00B744F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D7A4E" w:rsidRPr="00CD2EF1" w:rsidRDefault="005D7A4E" w:rsidP="0063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D2E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Подсчет баллов</w:t>
      </w:r>
      <w:r w:rsidR="00CD2E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(количество заработанных звезд на каждой станции)</w:t>
      </w:r>
    </w:p>
    <w:p w:rsidR="006374DB" w:rsidRPr="00CD2EF1" w:rsidRDefault="006374DB" w:rsidP="0063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D2E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Второй ведущий:</w:t>
      </w:r>
    </w:p>
    <w:p w:rsidR="00E5056C" w:rsidRPr="00CD2EF1" w:rsidRDefault="00E5056C" w:rsidP="00E50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Думаю, что всем присутствующим наш</w:t>
      </w:r>
      <w:r w:rsidR="00F4284B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2E4F17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по галактике</w:t>
      </w:r>
      <w:r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понравил</w:t>
      </w:r>
      <w:r w:rsidR="002E4F17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сь</w:t>
      </w:r>
      <w:r w:rsidR="002E4F17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4F17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вспомнили многое об освоении космоса, космических полетах, </w:t>
      </w:r>
      <w:r w:rsidR="002E4F17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планетах и звездах</w:t>
      </w:r>
      <w:r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. А, возможно, даже сделали для себя много открытий.</w:t>
      </w:r>
    </w:p>
    <w:p w:rsidR="002E4F17" w:rsidRPr="00CD2EF1" w:rsidRDefault="002E4F17" w:rsidP="0063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сейчас по итогам игры </w:t>
      </w:r>
      <w:r w:rsidR="00F4284B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проведем награждение команд</w:t>
      </w:r>
    </w:p>
    <w:p w:rsidR="006374DB" w:rsidRPr="00CD2EF1" w:rsidRDefault="006374DB" w:rsidP="00637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D2E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Первый ведущий:</w:t>
      </w:r>
    </w:p>
    <w:p w:rsidR="006374DB" w:rsidRPr="00CD2EF1" w:rsidRDefault="00FC3586" w:rsidP="006374D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D2E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2E4F17" w:rsidRPr="00CD2E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награждение команд</w:t>
      </w:r>
      <w:r w:rsidRPr="00CD2E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FC3586" w:rsidRPr="00CD2EF1" w:rsidRDefault="00FC3586">
      <w:pPr>
        <w:rPr>
          <w:rFonts w:ascii="Times New Roman" w:hAnsi="Times New Roman" w:cs="Times New Roman"/>
          <w:sz w:val="24"/>
          <w:szCs w:val="24"/>
        </w:rPr>
      </w:pPr>
      <w:r w:rsidRPr="00CD2EF1">
        <w:rPr>
          <w:rFonts w:ascii="Times New Roman" w:hAnsi="Times New Roman" w:cs="Times New Roman"/>
          <w:sz w:val="24"/>
          <w:szCs w:val="24"/>
        </w:rPr>
        <w:t>В   н</w:t>
      </w:r>
      <w:r w:rsidR="001C5B3E" w:rsidRPr="00CD2EF1">
        <w:rPr>
          <w:rFonts w:ascii="Times New Roman" w:hAnsi="Times New Roman" w:cs="Times New Roman"/>
          <w:sz w:val="24"/>
          <w:szCs w:val="24"/>
        </w:rPr>
        <w:t>елёгко</w:t>
      </w:r>
      <w:r w:rsidRPr="00CD2EF1">
        <w:rPr>
          <w:rFonts w:ascii="Times New Roman" w:hAnsi="Times New Roman" w:cs="Times New Roman"/>
          <w:sz w:val="24"/>
          <w:szCs w:val="24"/>
        </w:rPr>
        <w:t>м</w:t>
      </w:r>
      <w:r w:rsidR="001C5B3E" w:rsidRPr="00CD2EF1">
        <w:rPr>
          <w:rFonts w:ascii="Times New Roman" w:hAnsi="Times New Roman" w:cs="Times New Roman"/>
          <w:sz w:val="24"/>
          <w:szCs w:val="24"/>
        </w:rPr>
        <w:t xml:space="preserve"> и увлекательно</w:t>
      </w:r>
      <w:r w:rsidRPr="00CD2EF1">
        <w:rPr>
          <w:rFonts w:ascii="Times New Roman" w:hAnsi="Times New Roman" w:cs="Times New Roman"/>
          <w:sz w:val="24"/>
          <w:szCs w:val="24"/>
        </w:rPr>
        <w:t>м</w:t>
      </w:r>
      <w:r w:rsidR="001C5B3E" w:rsidRPr="00CD2EF1">
        <w:rPr>
          <w:rFonts w:ascii="Times New Roman" w:hAnsi="Times New Roman" w:cs="Times New Roman"/>
          <w:sz w:val="24"/>
          <w:szCs w:val="24"/>
        </w:rPr>
        <w:t xml:space="preserve"> путешестви</w:t>
      </w:r>
      <w:r w:rsidRPr="00CD2EF1">
        <w:rPr>
          <w:rFonts w:ascii="Times New Roman" w:hAnsi="Times New Roman" w:cs="Times New Roman"/>
          <w:sz w:val="24"/>
          <w:szCs w:val="24"/>
        </w:rPr>
        <w:t>и</w:t>
      </w:r>
      <w:r w:rsidR="001C5B3E" w:rsidRPr="00CD2E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1263" w:rsidRPr="00CD2EF1" w:rsidRDefault="007D7D8E" w:rsidP="007D7D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C5B3E" w:rsidRPr="00CD2EF1">
        <w:rPr>
          <w:rFonts w:ascii="Times New Roman" w:hAnsi="Times New Roman" w:cs="Times New Roman"/>
          <w:sz w:val="24"/>
          <w:szCs w:val="24"/>
        </w:rPr>
        <w:t>оманда __________________________ набрала ___________</w:t>
      </w:r>
      <w:r w:rsidR="00B744F4" w:rsidRPr="00CD2EF1">
        <w:rPr>
          <w:rFonts w:ascii="Times New Roman" w:hAnsi="Times New Roman" w:cs="Times New Roman"/>
          <w:sz w:val="24"/>
          <w:szCs w:val="24"/>
        </w:rPr>
        <w:t>_ звезд</w:t>
      </w:r>
      <w:r w:rsidR="00FC3586" w:rsidRPr="00CD2EF1">
        <w:rPr>
          <w:rFonts w:ascii="Times New Roman" w:hAnsi="Times New Roman" w:cs="Times New Roman"/>
          <w:sz w:val="24"/>
          <w:szCs w:val="24"/>
        </w:rPr>
        <w:t>. Молодцы!</w:t>
      </w:r>
    </w:p>
    <w:p w:rsidR="00FC3586" w:rsidRPr="00CD2EF1" w:rsidRDefault="00FC3586" w:rsidP="007D7D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2EF1">
        <w:rPr>
          <w:rFonts w:ascii="Times New Roman" w:hAnsi="Times New Roman" w:cs="Times New Roman"/>
          <w:sz w:val="24"/>
          <w:szCs w:val="24"/>
        </w:rPr>
        <w:t>Команда __________________________ набрала ____________   звезд. Молодцы! Так держать!</w:t>
      </w:r>
    </w:p>
    <w:p w:rsidR="00F4284B" w:rsidRPr="00CD2EF1" w:rsidRDefault="00F4284B" w:rsidP="007D7D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2EF1">
        <w:rPr>
          <w:rFonts w:ascii="Times New Roman" w:hAnsi="Times New Roman" w:cs="Times New Roman"/>
          <w:sz w:val="24"/>
          <w:szCs w:val="24"/>
        </w:rPr>
        <w:t>Команда __________________________ набрала ____________   звезд. Молодцы! Здорово!</w:t>
      </w:r>
    </w:p>
    <w:p w:rsidR="00F4284B" w:rsidRPr="00CD2EF1" w:rsidRDefault="00F4284B" w:rsidP="007D7D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2EF1">
        <w:rPr>
          <w:rFonts w:ascii="Times New Roman" w:hAnsi="Times New Roman" w:cs="Times New Roman"/>
          <w:sz w:val="24"/>
          <w:szCs w:val="24"/>
        </w:rPr>
        <w:t>Команда __________________________ набрала ____________   звезд. Молодцы! Супер!</w:t>
      </w:r>
    </w:p>
    <w:p w:rsidR="00F4284B" w:rsidRPr="00CD2EF1" w:rsidRDefault="00F4284B" w:rsidP="007D7D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2EF1">
        <w:rPr>
          <w:rFonts w:ascii="Times New Roman" w:hAnsi="Times New Roman" w:cs="Times New Roman"/>
          <w:sz w:val="24"/>
          <w:szCs w:val="24"/>
        </w:rPr>
        <w:t>Команда __________________________ набрала ____________   звезд. Молодцы! Самые дружные!</w:t>
      </w:r>
    </w:p>
    <w:p w:rsidR="00F4284B" w:rsidRPr="00CD2EF1" w:rsidRDefault="00F4284B" w:rsidP="007D7D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2EF1">
        <w:rPr>
          <w:rFonts w:ascii="Times New Roman" w:hAnsi="Times New Roman" w:cs="Times New Roman"/>
          <w:sz w:val="24"/>
          <w:szCs w:val="24"/>
        </w:rPr>
        <w:t>Команда __________________________ набрала ____________   звезд. Молодцы! Самые веселые!</w:t>
      </w:r>
    </w:p>
    <w:p w:rsidR="001B7051" w:rsidRDefault="00D7764C" w:rsidP="00DE0D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E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Второй </w:t>
      </w:r>
      <w:proofErr w:type="gramStart"/>
      <w:r w:rsidR="007D7D8E" w:rsidRPr="00CD2E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ведущий:</w:t>
      </w:r>
      <w:r w:rsidR="007D7D8E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7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  <w:r w:rsidR="007D7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D7D8E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4E51" w:rsidRPr="00CD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за участие в игре</w:t>
      </w:r>
      <w:r w:rsidR="00A87C9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7D7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новых встреч!</w:t>
      </w:r>
    </w:p>
    <w:p w:rsidR="00F46967" w:rsidRPr="008F5279" w:rsidRDefault="00F46967" w:rsidP="00DE0D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5" w:name="_Hlk83312112"/>
      <w:r w:rsidRPr="008F52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</w:t>
      </w:r>
      <w:r w:rsidR="005508E4" w:rsidRPr="008F52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1</w:t>
      </w:r>
    </w:p>
    <w:bookmarkEnd w:id="5"/>
    <w:p w:rsidR="00F46967" w:rsidRDefault="00F46967" w:rsidP="00F46967">
      <w:pPr>
        <w:spacing w:before="100" w:beforeAutospacing="1" w:after="100" w:afterAutospacing="1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Pr="008F33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Станция «Послание из прошлого»</w:t>
      </w:r>
    </w:p>
    <w:p w:rsidR="00F46967" w:rsidRPr="00166F5F" w:rsidRDefault="00F46967" w:rsidP="00F46967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166F5F">
        <w:rPr>
          <w:rFonts w:ascii="Times New Roman" w:hAnsi="Times New Roman" w:cs="Times New Roman"/>
          <w:sz w:val="24"/>
          <w:szCs w:val="24"/>
        </w:rPr>
        <w:t>Расшифруйте высказывание первого космонавта Ю. А. Гагарина</w:t>
      </w:r>
    </w:p>
    <w:p w:rsidR="00F46967" w:rsidRPr="00166F5F" w:rsidRDefault="00F46967" w:rsidP="00F46967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166F5F">
        <w:rPr>
          <w:rFonts w:ascii="Times New Roman" w:hAnsi="Times New Roman" w:cs="Times New Roman"/>
          <w:sz w:val="24"/>
          <w:szCs w:val="24"/>
        </w:rPr>
        <w:t>Каждое число соответствует порядковому номеру буквы в алфавите.</w:t>
      </w:r>
    </w:p>
    <w:p w:rsidR="00F46967" w:rsidRPr="00166F5F" w:rsidRDefault="00F46967" w:rsidP="00F46967">
      <w:pPr>
        <w:spacing w:after="0" w:line="240" w:lineRule="auto"/>
        <w:ind w:left="-142" w:firstLine="142"/>
        <w:rPr>
          <w:rFonts w:ascii="Times New Roman" w:hAnsi="Times New Roman" w:cs="Times New Roman"/>
          <w:i/>
          <w:sz w:val="24"/>
          <w:szCs w:val="24"/>
        </w:rPr>
      </w:pPr>
    </w:p>
    <w:p w:rsidR="00F46967" w:rsidRPr="00166F5F" w:rsidRDefault="00F46967" w:rsidP="00F46967">
      <w:pPr>
        <w:spacing w:after="0" w:line="360" w:lineRule="auto"/>
        <w:ind w:firstLine="284"/>
        <w:rPr>
          <w:sz w:val="28"/>
          <w:szCs w:val="28"/>
        </w:rPr>
      </w:pPr>
      <w:r w:rsidRPr="00166F5F">
        <w:rPr>
          <w:sz w:val="28"/>
          <w:szCs w:val="28"/>
        </w:rPr>
        <w:t>25 20 16 2 29        19 20 1 20 30      12 18 29 13 1 20 29 14,</w:t>
      </w:r>
    </w:p>
    <w:p w:rsidR="00F46967" w:rsidRDefault="00F46967" w:rsidP="00F46967">
      <w:pPr>
        <w:spacing w:after="0" w:line="360" w:lineRule="auto"/>
        <w:rPr>
          <w:sz w:val="28"/>
          <w:szCs w:val="28"/>
        </w:rPr>
      </w:pPr>
      <w:r w:rsidRPr="00166F5F">
        <w:rPr>
          <w:sz w:val="28"/>
          <w:szCs w:val="28"/>
        </w:rPr>
        <w:t xml:space="preserve">15 21 8 15 16       19 20 18 6 14 13 6 15 10 6     12     17 16 13 7 20 21.        </w:t>
      </w:r>
    </w:p>
    <w:p w:rsidR="00F46967" w:rsidRDefault="00F46967" w:rsidP="00F46967">
      <w:pPr>
        <w:spacing w:after="0" w:line="360" w:lineRule="auto"/>
        <w:jc w:val="right"/>
        <w:rPr>
          <w:sz w:val="28"/>
          <w:szCs w:val="28"/>
        </w:rPr>
      </w:pPr>
      <w:r w:rsidRPr="00166F5F">
        <w:rPr>
          <w:sz w:val="24"/>
          <w:szCs w:val="24"/>
        </w:rPr>
        <w:t>Ю. А. Гагарин</w:t>
      </w:r>
      <w:r w:rsidRPr="00166F5F">
        <w:rPr>
          <w:sz w:val="28"/>
          <w:szCs w:val="28"/>
        </w:rPr>
        <w:t xml:space="preserve"> </w:t>
      </w:r>
    </w:p>
    <w:p w:rsidR="001D3360" w:rsidRPr="008F5279" w:rsidRDefault="001D3360" w:rsidP="001D3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F52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2</w:t>
      </w:r>
    </w:p>
    <w:p w:rsidR="00F46967" w:rsidRPr="00F46967" w:rsidRDefault="00F46967" w:rsidP="00F46967">
      <w:pPr>
        <w:pStyle w:val="a3"/>
        <w:numPr>
          <w:ilvl w:val="1"/>
          <w:numId w:val="6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Станция «Метеоритный дождь» </w:t>
      </w:r>
    </w:p>
    <w:p w:rsidR="00F46967" w:rsidRPr="00F46967" w:rsidRDefault="00F46967" w:rsidP="00F46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9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Задание:</w:t>
      </w:r>
      <w:r w:rsidRPr="00F46967">
        <w:rPr>
          <w:rFonts w:ascii="Times New Roman" w:eastAsia="Times New Roman" w:hAnsi="Times New Roman" w:cs="Times New Roman"/>
          <w:sz w:val="24"/>
          <w:szCs w:val="24"/>
          <w:lang w:eastAsia="ru-RU"/>
        </w:rPr>
        <w:t> Блиц опрос для команды. За три минуту ответить на вопросы</w:t>
      </w:r>
    </w:p>
    <w:p w:rsidR="00F46967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наука изучает звёзды, Галактику, звёздное небо?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Астрономия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2 Вопрос: Первый человек, совершивший полёт в космос?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Юрий Алексеевич Гагарин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называется аппарат, предназначенный для полёта человека в космос?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космическая ракета (реактивный летательный аппарат)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был создателем первого пилотируемого космического корабля?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Сергей Павлович Королёв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назывался корабль, на котором совершил свой полет Ю. А. Гагарин?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«Восток-1»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Когда был совершён первый в истории человечества полёт в космос?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12 апреля 1961 года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7. Кто и когда совершил первый выход в открытый космос?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18 марта 1965 года — совершён первый в истории выход человека в открытый космос. Космонавт Алексей Архипович Леонов, дважды Герой Советского Союза, совершил выход в открытый космос из корабля «Восход-2».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 звали первую женщину-космонавта?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16 июня 1963 года выполнен первый в мире полёт в космос женщины-космонавта. Это была Валентина Владимировна Терешкова на космическом корабле «Восток-6».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9. В каком году состоялась первая высадка человека на Луну?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21 июля 1969 года — первая высадка человека на Луну; американский астронавт Нил Олден Армстронг в рамках лунной экспедиции корабля «Аполлон-11». Он доставил на Землю первые пробы лунного грунта.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Кто из женщин первой вышла в открытый космос?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Первой женщиной, вышедшей в открытый космос, была Светлана Евгеньевна Савицкая. Выход состоялся 25 июля 1984 года с борта орбитальной космической станции «Салют-7».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11. Сколько минут продолжался полёт Гагарина?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108 минут.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12. Позывной </w:t>
      </w:r>
      <w:proofErr w:type="spellStart"/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Ю.Гагарина</w:t>
      </w:r>
      <w:proofErr w:type="spellEnd"/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«Кедр».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называлось село, где родился Гагарин?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Ответ. </w:t>
      </w:r>
      <w:proofErr w:type="spellStart"/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Клушино</w:t>
      </w:r>
      <w:proofErr w:type="spellEnd"/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город </w:t>
      </w:r>
      <w:proofErr w:type="spellStart"/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Гжатск</w:t>
      </w:r>
      <w:proofErr w:type="spellEnd"/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позже переименован в Гагарин.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Какое звание получил Гагарин после полета? 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айор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15. Название первого космодрома?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Байконур 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16. Позывной Терешковой</w:t>
      </w:r>
    </w:p>
    <w:p w:rsidR="00F46967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Чайка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17. Кто первым начал изучение космоса, используя телескоп? </w:t>
      </w:r>
    </w:p>
    <w:p w:rsidR="00F46967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Ответ: Галилео Галилей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18. Кто из древнегреческих ученых первым стал утверждать, что Земля имеет форму шара? 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Ответ: Пифагор</w:t>
      </w: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6967" w:rsidRPr="003E5D11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19.  Название галактики, в которой мы живем? </w:t>
      </w:r>
    </w:p>
    <w:p w:rsidR="00F46967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Ответ: Млечный путь</w:t>
      </w:r>
    </w:p>
    <w:p w:rsidR="00F46967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6967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20. </w:t>
      </w:r>
      <w:r w:rsidRPr="00706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Сколько звезд в созвездии Большая Медведица? </w:t>
      </w:r>
    </w:p>
    <w:p w:rsidR="00F46967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06A6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Ответ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:</w:t>
      </w:r>
      <w:r w:rsidRPr="00706A6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7</w:t>
      </w:r>
    </w:p>
    <w:p w:rsidR="00F46967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21. </w:t>
      </w:r>
      <w:r w:rsidRPr="00E54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помощью какой звезды находят стороны света?</w:t>
      </w:r>
    </w:p>
    <w:p w:rsidR="00F46967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Ответ: </w:t>
      </w:r>
      <w:r w:rsidRPr="00E54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Полярной звезды</w:t>
      </w:r>
    </w:p>
    <w:p w:rsidR="00F46967" w:rsidRPr="00E54030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22. </w:t>
      </w:r>
      <w:r w:rsidRPr="00E5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самая яркая звезда на небе? </w:t>
      </w:r>
    </w:p>
    <w:p w:rsidR="00F46967" w:rsidRDefault="00F46967" w:rsidP="00F46967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4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Ответ:</w:t>
      </w:r>
      <w:r w:rsidRPr="00E540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54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Сириус</w:t>
      </w:r>
    </w:p>
    <w:p w:rsidR="00F46967" w:rsidRPr="00E54030" w:rsidRDefault="00F46967" w:rsidP="00F46967">
      <w:p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6967" w:rsidRPr="00166F5F" w:rsidRDefault="00F46967" w:rsidP="00F46967">
      <w:pPr>
        <w:spacing w:after="0" w:line="360" w:lineRule="auto"/>
        <w:jc w:val="right"/>
        <w:rPr>
          <w:sz w:val="28"/>
          <w:szCs w:val="28"/>
        </w:rPr>
      </w:pPr>
    </w:p>
    <w:p w:rsidR="008F5279" w:rsidRDefault="008F5279" w:rsidP="00F46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279" w:rsidRDefault="008F5279" w:rsidP="00F46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279" w:rsidRDefault="008F5279" w:rsidP="00F46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279" w:rsidRDefault="008F5279" w:rsidP="00F46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279" w:rsidRDefault="008F5279" w:rsidP="00F46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279" w:rsidRDefault="008F5279" w:rsidP="00F46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D8E" w:rsidRDefault="007D7D8E" w:rsidP="00F46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D8E" w:rsidRDefault="007D7D8E" w:rsidP="00F46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D8E" w:rsidRDefault="007D7D8E" w:rsidP="00F46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D8E" w:rsidRDefault="007D7D8E" w:rsidP="00F46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D8E" w:rsidRDefault="007D7D8E" w:rsidP="00F46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D8E" w:rsidRDefault="007D7D8E" w:rsidP="00F469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D8E" w:rsidRDefault="00A87C9F" w:rsidP="007D7D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40"/>
          <w:szCs w:val="40"/>
          <w:lang w:eastAsia="ru-RU"/>
        </w:rPr>
      </w:pPr>
      <w:r w:rsidRPr="007D7D8E">
        <w:rPr>
          <w:rFonts w:ascii="Times New Roman" w:eastAsia="Times New Roman" w:hAnsi="Times New Roman" w:cs="Times New Roman"/>
          <w:color w:val="365F91" w:themeColor="accent1" w:themeShade="BF"/>
          <w:sz w:val="40"/>
          <w:szCs w:val="40"/>
          <w:lang w:eastAsia="ru-RU"/>
        </w:rPr>
        <w:lastRenderedPageBreak/>
        <w:t>Фотоотчет</w:t>
      </w:r>
      <w:r w:rsidR="00F46967" w:rsidRPr="007D7D8E">
        <w:rPr>
          <w:rFonts w:ascii="Times New Roman" w:eastAsia="Times New Roman" w:hAnsi="Times New Roman" w:cs="Times New Roman"/>
          <w:color w:val="365F91" w:themeColor="accent1" w:themeShade="BF"/>
          <w:sz w:val="40"/>
          <w:szCs w:val="40"/>
          <w:lang w:eastAsia="ru-RU"/>
        </w:rPr>
        <w:t xml:space="preserve"> о проведенном мероприятии</w:t>
      </w:r>
    </w:p>
    <w:p w:rsidR="000652D2" w:rsidRPr="00CD2EF1" w:rsidRDefault="00522D16" w:rsidP="007D7D8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5DCAD1" wp14:editId="0A3A9303">
            <wp:extent cx="6248400" cy="468415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50" cy="4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D8E">
        <w:rPr>
          <w:noProof/>
        </w:rPr>
        <w:drawing>
          <wp:inline distT="0" distB="0" distL="0" distR="0" wp14:anchorId="528FE093" wp14:editId="74A73939">
            <wp:extent cx="6229350" cy="46698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10" cy="46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443" cy="4648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23" cy="464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652D2" w:rsidRPr="000652D2">
        <w:t xml:space="preserve"> </w:t>
      </w:r>
      <w:r>
        <w:rPr>
          <w:noProof/>
        </w:rPr>
        <w:drawing>
          <wp:inline distT="0" distB="0" distL="0" distR="0">
            <wp:extent cx="6219825" cy="466273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84" cy="46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652D2">
        <w:rPr>
          <w:noProof/>
        </w:rPr>
        <w:lastRenderedPageBreak/>
        <w:drawing>
          <wp:inline distT="0" distB="0" distL="0" distR="0">
            <wp:extent cx="6267450" cy="4698432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27" cy="470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2D2">
        <w:rPr>
          <w:noProof/>
        </w:rPr>
        <w:t xml:space="preserve"> </w:t>
      </w:r>
      <w:r w:rsidR="000652D2">
        <w:rPr>
          <w:noProof/>
        </w:rPr>
        <w:drawing>
          <wp:inline distT="0" distB="0" distL="0" distR="0">
            <wp:extent cx="6289384" cy="4714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48" cy="471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2D2">
        <w:rPr>
          <w:noProof/>
        </w:rPr>
        <w:t xml:space="preserve"> </w:t>
      </w:r>
      <w:r w:rsidR="007D7D8E">
        <w:rPr>
          <w:noProof/>
        </w:rPr>
        <w:lastRenderedPageBreak/>
        <w:drawing>
          <wp:inline distT="0" distB="0" distL="0" distR="0" wp14:anchorId="03587F42" wp14:editId="7516C311">
            <wp:extent cx="6296025" cy="4719853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15" cy="472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52913" cy="4762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64" cy="476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652D2">
        <w:rPr>
          <w:noProof/>
        </w:rPr>
        <w:lastRenderedPageBreak/>
        <w:drawing>
          <wp:inline distT="0" distB="0" distL="0" distR="0">
            <wp:extent cx="6289384" cy="4714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4" cy="471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2D2">
        <w:rPr>
          <w:noProof/>
        </w:rPr>
        <w:t xml:space="preserve"> </w:t>
      </w:r>
      <w:r w:rsidR="000652D2">
        <w:rPr>
          <w:noProof/>
        </w:rPr>
        <w:drawing>
          <wp:inline distT="0" distB="0" distL="0" distR="0">
            <wp:extent cx="5857386" cy="4391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93" cy="43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2D2">
        <w:rPr>
          <w:noProof/>
        </w:rPr>
        <w:t xml:space="preserve"> </w:t>
      </w:r>
      <w:r w:rsidR="000652D2">
        <w:rPr>
          <w:noProof/>
        </w:rPr>
        <w:lastRenderedPageBreak/>
        <w:drawing>
          <wp:inline distT="0" distB="0" distL="0" distR="0">
            <wp:extent cx="5857240" cy="43909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49" cy="44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2D2" w:rsidRPr="000652D2">
        <w:t xml:space="preserve"> </w:t>
      </w:r>
      <w:r w:rsidR="00C67305">
        <w:rPr>
          <w:noProof/>
        </w:rPr>
        <w:t xml:space="preserve"> </w:t>
      </w:r>
      <w:r w:rsidR="000652D2">
        <w:rPr>
          <w:noProof/>
        </w:rPr>
        <w:drawing>
          <wp:inline distT="0" distB="0" distL="0" distR="0">
            <wp:extent cx="5971738" cy="4476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38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2D2">
        <w:rPr>
          <w:noProof/>
        </w:rPr>
        <w:t xml:space="preserve"> </w:t>
      </w:r>
      <w:r>
        <w:rPr>
          <w:noProof/>
        </w:rPr>
        <w:t xml:space="preserve"> </w:t>
      </w:r>
      <w:r w:rsidR="007D7D8E">
        <w:rPr>
          <w:noProof/>
        </w:rPr>
        <w:lastRenderedPageBreak/>
        <w:drawing>
          <wp:inline distT="0" distB="0" distL="0" distR="0" wp14:anchorId="1A62DB60" wp14:editId="5D86A4D3">
            <wp:extent cx="3300413" cy="4400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88" cy="44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D8E">
        <w:rPr>
          <w:noProof/>
        </w:rPr>
        <w:drawing>
          <wp:inline distT="0" distB="0" distL="0" distR="0" wp14:anchorId="75468CEC" wp14:editId="2E992602">
            <wp:extent cx="2943225" cy="434339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7" cy="435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D8E">
        <w:rPr>
          <w:noProof/>
        </w:rPr>
        <w:drawing>
          <wp:inline distT="0" distB="0" distL="0" distR="0" wp14:anchorId="7E88F853" wp14:editId="67AB7146">
            <wp:extent cx="6457950" cy="484124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75" cy="484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175" cy="47626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385" cy="476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7D7D8E">
        <w:rPr>
          <w:noProof/>
        </w:rPr>
        <w:drawing>
          <wp:inline distT="0" distB="0" distL="0" distR="0" wp14:anchorId="5674B6DE" wp14:editId="56983F1C">
            <wp:extent cx="6400800" cy="4798399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60" cy="480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BB1">
        <w:rPr>
          <w:noProof/>
        </w:rPr>
        <w:lastRenderedPageBreak/>
        <w:drawing>
          <wp:inline distT="0" distB="0" distL="0" distR="0">
            <wp:extent cx="6400800" cy="4798399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16" cy="480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BB1">
        <w:rPr>
          <w:noProof/>
        </w:rPr>
        <w:t xml:space="preserve">  </w:t>
      </w:r>
      <w:r w:rsidR="00665BB1">
        <w:rPr>
          <w:noProof/>
        </w:rPr>
        <w:drawing>
          <wp:inline distT="0" distB="0" distL="0" distR="0">
            <wp:extent cx="6438900" cy="482696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034" cy="483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BB1">
        <w:rPr>
          <w:noProof/>
        </w:rPr>
        <w:t xml:space="preserve"> </w:t>
      </w:r>
    </w:p>
    <w:sectPr w:rsidR="000652D2" w:rsidRPr="00CD2EF1" w:rsidSect="000F2BFA">
      <w:type w:val="continuous"/>
      <w:pgSz w:w="11906" w:h="16838"/>
      <w:pgMar w:top="709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A4C25"/>
    <w:multiLevelType w:val="hybridMultilevel"/>
    <w:tmpl w:val="E278CC40"/>
    <w:lvl w:ilvl="0" w:tplc="EDF8F29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07E626B7"/>
    <w:multiLevelType w:val="hybridMultilevel"/>
    <w:tmpl w:val="A79C8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B191C"/>
    <w:multiLevelType w:val="multilevel"/>
    <w:tmpl w:val="CF849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D80EDA"/>
    <w:multiLevelType w:val="hybridMultilevel"/>
    <w:tmpl w:val="6B02952E"/>
    <w:lvl w:ilvl="0" w:tplc="A866C6A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BD5334B"/>
    <w:multiLevelType w:val="hybridMultilevel"/>
    <w:tmpl w:val="88163F68"/>
    <w:lvl w:ilvl="0" w:tplc="A866C6A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520559B"/>
    <w:multiLevelType w:val="multilevel"/>
    <w:tmpl w:val="D884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3A436A"/>
    <w:multiLevelType w:val="multilevel"/>
    <w:tmpl w:val="1038B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BD45BA"/>
    <w:multiLevelType w:val="multilevel"/>
    <w:tmpl w:val="48289B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706ECA"/>
    <w:multiLevelType w:val="multilevel"/>
    <w:tmpl w:val="F6C0D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E00706"/>
    <w:multiLevelType w:val="multilevel"/>
    <w:tmpl w:val="1FECF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630295"/>
    <w:multiLevelType w:val="hybridMultilevel"/>
    <w:tmpl w:val="E64EEE94"/>
    <w:lvl w:ilvl="0" w:tplc="A866C6A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4BB59D9"/>
    <w:multiLevelType w:val="multilevel"/>
    <w:tmpl w:val="4E266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8638C0"/>
    <w:multiLevelType w:val="hybridMultilevel"/>
    <w:tmpl w:val="9580C6DA"/>
    <w:lvl w:ilvl="0" w:tplc="EDF8F290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3" w15:restartNumberingAfterBreak="0">
    <w:nsid w:val="62406E32"/>
    <w:multiLevelType w:val="hybridMultilevel"/>
    <w:tmpl w:val="82AED1A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 w15:restartNumberingAfterBreak="0">
    <w:nsid w:val="65B35266"/>
    <w:multiLevelType w:val="hybridMultilevel"/>
    <w:tmpl w:val="2018C422"/>
    <w:lvl w:ilvl="0" w:tplc="A866C6A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7C2B59DC"/>
    <w:multiLevelType w:val="hybridMultilevel"/>
    <w:tmpl w:val="27FEC58C"/>
    <w:lvl w:ilvl="0" w:tplc="EDF8F290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9"/>
  </w:num>
  <w:num w:numId="5">
    <w:abstractNumId w:val="11"/>
  </w:num>
  <w:num w:numId="6">
    <w:abstractNumId w:val="2"/>
  </w:num>
  <w:num w:numId="7">
    <w:abstractNumId w:val="6"/>
  </w:num>
  <w:num w:numId="8">
    <w:abstractNumId w:val="5"/>
  </w:num>
  <w:num w:numId="9">
    <w:abstractNumId w:val="13"/>
  </w:num>
  <w:num w:numId="10">
    <w:abstractNumId w:val="15"/>
  </w:num>
  <w:num w:numId="11">
    <w:abstractNumId w:val="7"/>
  </w:num>
  <w:num w:numId="12">
    <w:abstractNumId w:val="0"/>
  </w:num>
  <w:num w:numId="13">
    <w:abstractNumId w:val="12"/>
  </w:num>
  <w:num w:numId="14">
    <w:abstractNumId w:val="3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74DB"/>
    <w:rsid w:val="00017528"/>
    <w:rsid w:val="00045D64"/>
    <w:rsid w:val="000652D2"/>
    <w:rsid w:val="000F2BFA"/>
    <w:rsid w:val="00140EDA"/>
    <w:rsid w:val="00143AA3"/>
    <w:rsid w:val="0014601D"/>
    <w:rsid w:val="00166F5F"/>
    <w:rsid w:val="001B128F"/>
    <w:rsid w:val="001B7051"/>
    <w:rsid w:val="001C5B3E"/>
    <w:rsid w:val="001D3360"/>
    <w:rsid w:val="0020366B"/>
    <w:rsid w:val="002568C0"/>
    <w:rsid w:val="002B5864"/>
    <w:rsid w:val="002E4F17"/>
    <w:rsid w:val="00343291"/>
    <w:rsid w:val="0037714C"/>
    <w:rsid w:val="003E5D11"/>
    <w:rsid w:val="00425D94"/>
    <w:rsid w:val="00487D1C"/>
    <w:rsid w:val="00513130"/>
    <w:rsid w:val="00522D16"/>
    <w:rsid w:val="005508E4"/>
    <w:rsid w:val="005D7A4E"/>
    <w:rsid w:val="006374DB"/>
    <w:rsid w:val="00665BB1"/>
    <w:rsid w:val="0067304C"/>
    <w:rsid w:val="00692BDA"/>
    <w:rsid w:val="006A5D78"/>
    <w:rsid w:val="006B1263"/>
    <w:rsid w:val="006F54CD"/>
    <w:rsid w:val="006F669F"/>
    <w:rsid w:val="00706A64"/>
    <w:rsid w:val="00752288"/>
    <w:rsid w:val="0077459A"/>
    <w:rsid w:val="00780AD8"/>
    <w:rsid w:val="00791FEF"/>
    <w:rsid w:val="007C6DF4"/>
    <w:rsid w:val="007D7D8E"/>
    <w:rsid w:val="00882820"/>
    <w:rsid w:val="008F1DCF"/>
    <w:rsid w:val="008F331F"/>
    <w:rsid w:val="008F5279"/>
    <w:rsid w:val="009433FB"/>
    <w:rsid w:val="009A7160"/>
    <w:rsid w:val="009C3B1A"/>
    <w:rsid w:val="00A26515"/>
    <w:rsid w:val="00A87C9F"/>
    <w:rsid w:val="00AB34E9"/>
    <w:rsid w:val="00AD3EA0"/>
    <w:rsid w:val="00AE3DF3"/>
    <w:rsid w:val="00AE4F64"/>
    <w:rsid w:val="00B744F4"/>
    <w:rsid w:val="00C67305"/>
    <w:rsid w:val="00C90C60"/>
    <w:rsid w:val="00CB176E"/>
    <w:rsid w:val="00CB7985"/>
    <w:rsid w:val="00CD2EF1"/>
    <w:rsid w:val="00D00B2A"/>
    <w:rsid w:val="00D10D4E"/>
    <w:rsid w:val="00D24E51"/>
    <w:rsid w:val="00D63589"/>
    <w:rsid w:val="00D7764C"/>
    <w:rsid w:val="00DD2E52"/>
    <w:rsid w:val="00DE0DAA"/>
    <w:rsid w:val="00E07086"/>
    <w:rsid w:val="00E16DB4"/>
    <w:rsid w:val="00E5056C"/>
    <w:rsid w:val="00E54030"/>
    <w:rsid w:val="00EA7479"/>
    <w:rsid w:val="00EB1A2B"/>
    <w:rsid w:val="00EB7F91"/>
    <w:rsid w:val="00F03764"/>
    <w:rsid w:val="00F051F9"/>
    <w:rsid w:val="00F23EC0"/>
    <w:rsid w:val="00F24D63"/>
    <w:rsid w:val="00F4284B"/>
    <w:rsid w:val="00F46967"/>
    <w:rsid w:val="00F71E06"/>
    <w:rsid w:val="00F724F5"/>
    <w:rsid w:val="00FA1A40"/>
    <w:rsid w:val="00FC3586"/>
    <w:rsid w:val="00FE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5DB78"/>
  <w15:docId w15:val="{3B6B9AD9-5D16-446B-907A-E4442CA66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7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B1A"/>
    <w:pPr>
      <w:ind w:left="720"/>
      <w:contextualSpacing/>
    </w:pPr>
  </w:style>
  <w:style w:type="paragraph" w:customStyle="1" w:styleId="c1">
    <w:name w:val="c1"/>
    <w:basedOn w:val="a"/>
    <w:rsid w:val="000F2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F2BFA"/>
  </w:style>
  <w:style w:type="paragraph" w:customStyle="1" w:styleId="c2">
    <w:name w:val="c2"/>
    <w:basedOn w:val="a"/>
    <w:rsid w:val="00E16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6DB4"/>
  </w:style>
  <w:style w:type="character" w:customStyle="1" w:styleId="c13">
    <w:name w:val="c13"/>
    <w:basedOn w:val="a0"/>
    <w:rsid w:val="00E16DB4"/>
  </w:style>
  <w:style w:type="paragraph" w:customStyle="1" w:styleId="c8">
    <w:name w:val="c8"/>
    <w:basedOn w:val="a"/>
    <w:rsid w:val="00E16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E16DB4"/>
  </w:style>
  <w:style w:type="character" w:customStyle="1" w:styleId="c12">
    <w:name w:val="c12"/>
    <w:basedOn w:val="a0"/>
    <w:rsid w:val="00E16DB4"/>
  </w:style>
  <w:style w:type="paragraph" w:styleId="a4">
    <w:name w:val="Normal (Web)"/>
    <w:basedOn w:val="a"/>
    <w:uiPriority w:val="99"/>
    <w:unhideWhenUsed/>
    <w:rsid w:val="005D7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D3E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4D7B847A-56C6-4186-B919-88A9CF17A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1718</TotalTime>
  <Pages>17</Pages>
  <Words>1947</Words>
  <Characters>11099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Воспитатель</cp:lastModifiedBy>
  <cp:revision>14</cp:revision>
  <dcterms:created xsi:type="dcterms:W3CDTF">2017-04-07T12:52:00Z</dcterms:created>
  <dcterms:modified xsi:type="dcterms:W3CDTF">2021-09-24T12:37:00Z</dcterms:modified>
</cp:coreProperties>
</file>