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584" w:rsidRDefault="00196945">
      <w:pPr>
        <w:contextualSpacing/>
        <w:rPr>
          <w:rFonts w:ascii="Times New Roman" w:hAnsi="Times New Roman" w:cs="Times New Roman"/>
        </w:rPr>
      </w:pPr>
      <w:bookmarkStart w:id="0" w:name="_GoBack"/>
      <w:bookmarkEnd w:id="0"/>
      <w:r w:rsidRPr="00196945">
        <w:rPr>
          <w:rFonts w:ascii="Times New Roman" w:hAnsi="Times New Roman" w:cs="Times New Roman"/>
        </w:rPr>
        <w:t>Фамилия Имя ______________________________ Класс_____ Дата_____</w:t>
      </w:r>
    </w:p>
    <w:p w:rsidR="00196945" w:rsidRDefault="00196945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Вариант 1. </w:t>
      </w:r>
    </w:p>
    <w:p w:rsidR="00196945" w:rsidRDefault="00196945">
      <w:pPr>
        <w:contextualSpacing/>
        <w:rPr>
          <w:rFonts w:ascii="Times New Roman" w:hAnsi="Times New Roman" w:cs="Times New Roman"/>
        </w:rPr>
      </w:pPr>
    </w:p>
    <w:tbl>
      <w:tblPr>
        <w:tblStyle w:val="a3"/>
        <w:tblW w:w="7366" w:type="dxa"/>
        <w:tblLook w:val="04A0" w:firstRow="1" w:lastRow="0" w:firstColumn="1" w:lastColumn="0" w:noHBand="0" w:noVBand="1"/>
      </w:tblPr>
      <w:tblGrid>
        <w:gridCol w:w="506"/>
        <w:gridCol w:w="6860"/>
      </w:tblGrid>
      <w:tr w:rsidR="00E2554C" w:rsidTr="00BE542F">
        <w:tc>
          <w:tcPr>
            <w:tcW w:w="506" w:type="dxa"/>
            <w:vAlign w:val="center"/>
          </w:tcPr>
          <w:p w:rsidR="00196945" w:rsidRPr="00E2554C" w:rsidRDefault="00E2554C" w:rsidP="00E2554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6860" w:type="dxa"/>
          </w:tcPr>
          <w:p w:rsidR="00196945" w:rsidRDefault="00196945" w:rsidP="00A015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5F00F" wp14:editId="242745D8">
                  <wp:extent cx="3915234" cy="1180214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1732" t="27550" r="31427" b="58067"/>
                          <a:stretch/>
                        </pic:blipFill>
                        <pic:spPr bwMode="auto">
                          <a:xfrm>
                            <a:off x="0" y="0"/>
                            <a:ext cx="3936120" cy="118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945" w:rsidTr="00BE542F">
        <w:tc>
          <w:tcPr>
            <w:tcW w:w="506" w:type="dxa"/>
            <w:vAlign w:val="center"/>
          </w:tcPr>
          <w:p w:rsidR="00196945" w:rsidRPr="00E2554C" w:rsidRDefault="00E2554C" w:rsidP="00E2554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6860" w:type="dxa"/>
          </w:tcPr>
          <w:p w:rsidR="00196945" w:rsidRDefault="00196945" w:rsidP="00A015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712F14" wp14:editId="5027F6BE">
                  <wp:extent cx="3949345" cy="1212112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1860" t="42980" r="31723" b="42605"/>
                          <a:stretch/>
                        </pic:blipFill>
                        <pic:spPr bwMode="auto">
                          <a:xfrm>
                            <a:off x="0" y="0"/>
                            <a:ext cx="4009737" cy="1230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945" w:rsidTr="00BE542F">
        <w:tc>
          <w:tcPr>
            <w:tcW w:w="506" w:type="dxa"/>
            <w:vAlign w:val="center"/>
          </w:tcPr>
          <w:p w:rsidR="00196945" w:rsidRPr="00E2554C" w:rsidRDefault="00E2554C" w:rsidP="00E2554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6860" w:type="dxa"/>
          </w:tcPr>
          <w:p w:rsidR="00196945" w:rsidRDefault="00196945" w:rsidP="00A015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E13375" wp14:editId="178009F1">
                  <wp:extent cx="3918585" cy="1313871"/>
                  <wp:effectExtent l="0" t="0" r="571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1860" t="57309" r="30679" b="26320"/>
                          <a:stretch/>
                        </pic:blipFill>
                        <pic:spPr bwMode="auto">
                          <a:xfrm>
                            <a:off x="0" y="0"/>
                            <a:ext cx="3936800" cy="1319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945" w:rsidTr="00BE542F">
        <w:tc>
          <w:tcPr>
            <w:tcW w:w="506" w:type="dxa"/>
            <w:vAlign w:val="center"/>
          </w:tcPr>
          <w:p w:rsidR="00196945" w:rsidRPr="00E2554C" w:rsidRDefault="00E2554C" w:rsidP="00E2554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6860" w:type="dxa"/>
          </w:tcPr>
          <w:p w:rsidR="00196945" w:rsidRDefault="004770E8" w:rsidP="00A015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182B19" wp14:editId="313A4675">
                  <wp:extent cx="3848986" cy="120093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1606" t="41201" r="31700" b="43992"/>
                          <a:stretch/>
                        </pic:blipFill>
                        <pic:spPr bwMode="auto">
                          <a:xfrm>
                            <a:off x="0" y="0"/>
                            <a:ext cx="3900776" cy="1217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945" w:rsidTr="00BE542F">
        <w:tc>
          <w:tcPr>
            <w:tcW w:w="506" w:type="dxa"/>
            <w:vAlign w:val="center"/>
          </w:tcPr>
          <w:p w:rsidR="00196945" w:rsidRPr="00E2554C" w:rsidRDefault="00E2554C" w:rsidP="00E2554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6860" w:type="dxa"/>
          </w:tcPr>
          <w:p w:rsidR="00196945" w:rsidRDefault="004770E8" w:rsidP="00A015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597A8B" wp14:editId="56BF1FF4">
                  <wp:extent cx="3918800" cy="1190847"/>
                  <wp:effectExtent l="0" t="0" r="571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1736" t="56933" r="31704" b="28718"/>
                          <a:stretch/>
                        </pic:blipFill>
                        <pic:spPr bwMode="auto">
                          <a:xfrm>
                            <a:off x="0" y="0"/>
                            <a:ext cx="3972232" cy="1207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945" w:rsidRDefault="00196945">
      <w:pPr>
        <w:contextualSpacing/>
        <w:rPr>
          <w:rFonts w:ascii="Times New Roman" w:hAnsi="Times New Roman" w:cs="Times New Roman"/>
        </w:rPr>
      </w:pPr>
    </w:p>
    <w:tbl>
      <w:tblPr>
        <w:tblStyle w:val="a3"/>
        <w:tblW w:w="7508" w:type="dxa"/>
        <w:tblLook w:val="04A0" w:firstRow="1" w:lastRow="0" w:firstColumn="1" w:lastColumn="0" w:noHBand="0" w:noVBand="1"/>
      </w:tblPr>
      <w:tblGrid>
        <w:gridCol w:w="448"/>
        <w:gridCol w:w="1904"/>
        <w:gridCol w:w="5156"/>
      </w:tblGrid>
      <w:tr w:rsidR="004178D0" w:rsidTr="004178D0">
        <w:tc>
          <w:tcPr>
            <w:tcW w:w="448" w:type="dxa"/>
            <w:vAlign w:val="center"/>
          </w:tcPr>
          <w:p w:rsidR="004770E8" w:rsidRPr="00E2554C" w:rsidRDefault="00E2554C" w:rsidP="00E2554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7060" w:type="dxa"/>
            <w:gridSpan w:val="2"/>
          </w:tcPr>
          <w:p w:rsidR="004770E8" w:rsidRDefault="006E3B77" w:rsidP="00A01536">
            <w:pPr>
              <w:contextualSpacing/>
              <w:rPr>
                <w:rFonts w:ascii="Times New Roman" w:hAnsi="Times New Roman" w:cs="Times New Roman"/>
              </w:rPr>
            </w:pPr>
            <w:r w:rsidRPr="006E3B7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114800" cy="2070898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97"/>
                          <a:stretch/>
                        </pic:blipFill>
                        <pic:spPr bwMode="auto">
                          <a:xfrm>
                            <a:off x="0" y="0"/>
                            <a:ext cx="4124648" cy="207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3B77" w:rsidRDefault="006E3B77" w:rsidP="006E3B77">
            <w:pPr>
              <w:ind w:left="176"/>
              <w:contextualSpacing/>
              <w:rPr>
                <w:rFonts w:ascii="Times New Roman" w:hAnsi="Times New Roman" w:cs="Times New Roman"/>
              </w:rPr>
            </w:pPr>
            <w:r w:rsidRPr="006E3B7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88828" cy="383908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87" cy="38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208" w:rsidTr="004178D0">
        <w:trPr>
          <w:trHeight w:val="2268"/>
        </w:trPr>
        <w:tc>
          <w:tcPr>
            <w:tcW w:w="448" w:type="dxa"/>
            <w:vAlign w:val="center"/>
          </w:tcPr>
          <w:p w:rsidR="00B26208" w:rsidRPr="00E2554C" w:rsidRDefault="00E2554C" w:rsidP="00E2554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1904" w:type="dxa"/>
          </w:tcPr>
          <w:p w:rsidR="00B26208" w:rsidRDefault="00B26208" w:rsidP="00A015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FEC8DE" wp14:editId="5A6CD16D">
                  <wp:extent cx="907915" cy="762000"/>
                  <wp:effectExtent l="0" t="0" r="6985" b="0"/>
                  <wp:docPr id="18" name="Рисунок 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592" cy="76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</w:tcPr>
          <w:p w:rsidR="00B26208" w:rsidRDefault="00B26208" w:rsidP="001A4E8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186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К окружности с центром в точке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Pr="001C1866">
              <w:rPr>
                <w:rFonts w:ascii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1C186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проведены касательная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Pr="001C1866">
              <w:rPr>
                <w:rFonts w:ascii="Times New Roman" w:hAnsi="Times New Roman" w:cs="Times New Roman"/>
                <w:sz w:val="21"/>
                <w:szCs w:val="21"/>
              </w:rPr>
              <w:t>AB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1C186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и секущая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Pr="001C1866">
              <w:rPr>
                <w:rFonts w:ascii="Times New Roman" w:hAnsi="Times New Roman" w:cs="Times New Roman"/>
                <w:sz w:val="21"/>
                <w:szCs w:val="21"/>
              </w:rPr>
              <w:t>AO</w:t>
            </w:r>
            <w:r w:rsidRPr="001C186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 Найдите радиус окружности, если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Pr="001C1866">
              <w:rPr>
                <w:rFonts w:ascii="Times New Roman" w:hAnsi="Times New Roman" w:cs="Times New Roman"/>
                <w:sz w:val="21"/>
                <w:szCs w:val="21"/>
              </w:rPr>
              <w:t>AB=51</w:t>
            </w:r>
            <w:r w:rsidRPr="001C186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Pr="001C1866">
              <w:rPr>
                <w:rFonts w:ascii="Times New Roman" w:hAnsi="Times New Roman" w:cs="Times New Roman"/>
                <w:sz w:val="21"/>
                <w:szCs w:val="21"/>
              </w:rPr>
              <w:t>AO=85</w:t>
            </w:r>
            <w:r w:rsidRPr="001C186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</w:tr>
      <w:tr w:rsidR="001A4E80" w:rsidTr="004178D0">
        <w:trPr>
          <w:trHeight w:val="1984"/>
        </w:trPr>
        <w:tc>
          <w:tcPr>
            <w:tcW w:w="448" w:type="dxa"/>
            <w:vAlign w:val="center"/>
          </w:tcPr>
          <w:p w:rsidR="001A4E80" w:rsidRPr="00E2554C" w:rsidRDefault="00E2554C" w:rsidP="00E2554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04" w:type="dxa"/>
          </w:tcPr>
          <w:p w:rsidR="001A4E80" w:rsidRDefault="001A4E80" w:rsidP="00A015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E00871" wp14:editId="50B0D4DB">
                  <wp:extent cx="1019175" cy="971614"/>
                  <wp:effectExtent l="0" t="0" r="0" b="0"/>
                  <wp:docPr id="20" name="Рисунок 20" descr="http://math.oge.sdamgia.ru/get_file?id=7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ath.oge.sdamgia.ru/get_file?id=7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14" cy="97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</w:tcPr>
          <w:p w:rsidR="001A4E80" w:rsidRDefault="001A4E80" w:rsidP="001A4E8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Пря</w:t>
            </w:r>
            <w:r w:rsidRPr="00E9369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мая касается окружности в точке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E9369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K. Точка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E9369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E9369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— центр окруж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но</w:t>
            </w:r>
            <w:r w:rsidRPr="00E9369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сти. Хорда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E9369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KM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E9369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образует с касательной угол, равный 39°. Найдите величину угла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Pr="00E9369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OMK. Ответ дайте в градусах.</w:t>
            </w:r>
          </w:p>
        </w:tc>
      </w:tr>
      <w:tr w:rsidR="00E2554C" w:rsidTr="004178D0">
        <w:trPr>
          <w:trHeight w:val="2268"/>
        </w:trPr>
        <w:tc>
          <w:tcPr>
            <w:tcW w:w="448" w:type="dxa"/>
            <w:vAlign w:val="center"/>
          </w:tcPr>
          <w:p w:rsidR="00E2554C" w:rsidRPr="00E2554C" w:rsidRDefault="00E2554C" w:rsidP="00E2554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1904" w:type="dxa"/>
          </w:tcPr>
          <w:p w:rsidR="00E2554C" w:rsidRDefault="00E2554C" w:rsidP="00A015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2D728B" wp14:editId="42901BA2">
                  <wp:extent cx="1072403" cy="828675"/>
                  <wp:effectExtent l="0" t="0" r="0" b="0"/>
                  <wp:docPr id="17" name="Рисунок 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09" cy="83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</w:tcPr>
          <w:p w:rsidR="00E2554C" w:rsidRDefault="00E2554C" w:rsidP="00E2554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11A2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Отрезок</w:t>
            </w:r>
            <w:r w:rsidRPr="00011A2D">
              <w:rPr>
                <w:rFonts w:ascii="Times New Roman" w:hAnsi="Times New Roman" w:cs="Times New Roman"/>
                <w:sz w:val="21"/>
                <w:szCs w:val="21"/>
              </w:rPr>
              <w:t> AB=51</w:t>
            </w:r>
            <w:r w:rsidRPr="00011A2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 касается окружности радиуса 68 с центром</w:t>
            </w:r>
            <w:r w:rsidRPr="00011A2D">
              <w:rPr>
                <w:rFonts w:ascii="Times New Roman" w:hAnsi="Times New Roman" w:cs="Times New Roman"/>
                <w:sz w:val="21"/>
                <w:szCs w:val="21"/>
              </w:rPr>
              <w:t> O</w:t>
            </w:r>
            <w:r w:rsidRPr="00011A2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 в точке</w:t>
            </w:r>
            <w:r w:rsidRPr="00011A2D">
              <w:rPr>
                <w:rFonts w:ascii="Times New Roman" w:hAnsi="Times New Roman" w:cs="Times New Roman"/>
                <w:sz w:val="21"/>
                <w:szCs w:val="21"/>
              </w:rPr>
              <w:t> B</w:t>
            </w:r>
            <w:r w:rsidRPr="00011A2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 Окружность пересекает отрезок</w:t>
            </w:r>
            <w:r w:rsidRPr="00011A2D">
              <w:rPr>
                <w:rFonts w:ascii="Times New Roman" w:hAnsi="Times New Roman" w:cs="Times New Roman"/>
                <w:sz w:val="21"/>
                <w:szCs w:val="21"/>
              </w:rPr>
              <w:t> AO</w:t>
            </w:r>
            <w:r w:rsidRPr="00011A2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 в точке</w:t>
            </w:r>
            <w:r w:rsidRPr="00011A2D">
              <w:rPr>
                <w:rFonts w:ascii="Times New Roman" w:hAnsi="Times New Roman" w:cs="Times New Roman"/>
                <w:sz w:val="21"/>
                <w:szCs w:val="21"/>
              </w:rPr>
              <w:t> D</w:t>
            </w:r>
            <w:r w:rsidRPr="00011A2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 Найдите</w:t>
            </w:r>
            <w:r w:rsidRPr="00011A2D">
              <w:rPr>
                <w:rFonts w:ascii="Times New Roman" w:hAnsi="Times New Roman" w:cs="Times New Roman"/>
                <w:sz w:val="21"/>
                <w:szCs w:val="21"/>
              </w:rPr>
              <w:t> AD</w:t>
            </w:r>
            <w:r w:rsidRPr="00011A2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</w:tr>
    </w:tbl>
    <w:p w:rsidR="004178D0" w:rsidRDefault="004178D0" w:rsidP="00196945">
      <w:pPr>
        <w:contextualSpacing/>
        <w:rPr>
          <w:rFonts w:ascii="Times New Roman" w:hAnsi="Times New Roman" w:cs="Times New Roman"/>
        </w:rPr>
      </w:pPr>
    </w:p>
    <w:p w:rsidR="00196945" w:rsidRDefault="00196945" w:rsidP="00196945">
      <w:pPr>
        <w:contextualSpacing/>
        <w:rPr>
          <w:rFonts w:ascii="Times New Roman" w:hAnsi="Times New Roman" w:cs="Times New Roman"/>
        </w:rPr>
      </w:pPr>
      <w:r w:rsidRPr="00196945">
        <w:rPr>
          <w:rFonts w:ascii="Times New Roman" w:hAnsi="Times New Roman" w:cs="Times New Roman"/>
        </w:rPr>
        <w:lastRenderedPageBreak/>
        <w:t>Фамилия Имя ______________________________ Класс_____ Дата_____</w:t>
      </w:r>
    </w:p>
    <w:p w:rsidR="00196945" w:rsidRDefault="00196945" w:rsidP="00196945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Вариант 2.</w:t>
      </w:r>
    </w:p>
    <w:p w:rsidR="00196945" w:rsidRDefault="00196945">
      <w:pPr>
        <w:contextualSpacing/>
        <w:rPr>
          <w:rFonts w:ascii="Times New Roman" w:hAnsi="Times New Roman" w:cs="Times New Roman"/>
        </w:rPr>
      </w:pPr>
    </w:p>
    <w:tbl>
      <w:tblPr>
        <w:tblStyle w:val="a3"/>
        <w:tblW w:w="7366" w:type="dxa"/>
        <w:tblLook w:val="04A0" w:firstRow="1" w:lastRow="0" w:firstColumn="1" w:lastColumn="0" w:noHBand="0" w:noVBand="1"/>
      </w:tblPr>
      <w:tblGrid>
        <w:gridCol w:w="421"/>
        <w:gridCol w:w="6945"/>
      </w:tblGrid>
      <w:tr w:rsidR="00BE542F" w:rsidTr="00BE542F">
        <w:tc>
          <w:tcPr>
            <w:tcW w:w="421" w:type="dxa"/>
            <w:vAlign w:val="center"/>
          </w:tcPr>
          <w:p w:rsidR="00BE542F" w:rsidRPr="00E2554C" w:rsidRDefault="00BE542F" w:rsidP="00BE542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6945" w:type="dxa"/>
          </w:tcPr>
          <w:p w:rsidR="00BE542F" w:rsidRDefault="00BE542F" w:rsidP="00BE542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5EF6B" wp14:editId="76CE9D6E">
                  <wp:extent cx="3593805" cy="1212132"/>
                  <wp:effectExtent l="0" t="0" r="6985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1837" t="28177" r="31470" b="55816"/>
                          <a:stretch/>
                        </pic:blipFill>
                        <pic:spPr bwMode="auto">
                          <a:xfrm>
                            <a:off x="0" y="0"/>
                            <a:ext cx="3624924" cy="1222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42F" w:rsidTr="00BE542F">
        <w:tc>
          <w:tcPr>
            <w:tcW w:w="421" w:type="dxa"/>
            <w:vAlign w:val="center"/>
          </w:tcPr>
          <w:p w:rsidR="00BE542F" w:rsidRPr="00E2554C" w:rsidRDefault="00BE542F" w:rsidP="00BE542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6945" w:type="dxa"/>
          </w:tcPr>
          <w:p w:rsidR="00BE542F" w:rsidRDefault="00BE542F" w:rsidP="00BE542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7A82B0" wp14:editId="49F49259">
                  <wp:extent cx="3687323" cy="1190846"/>
                  <wp:effectExtent l="0" t="0" r="889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1755" t="45194" r="31619" b="39518"/>
                          <a:stretch/>
                        </pic:blipFill>
                        <pic:spPr bwMode="auto">
                          <a:xfrm>
                            <a:off x="0" y="0"/>
                            <a:ext cx="3720290" cy="1201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42F" w:rsidTr="00BE542F">
        <w:tc>
          <w:tcPr>
            <w:tcW w:w="421" w:type="dxa"/>
            <w:vAlign w:val="center"/>
          </w:tcPr>
          <w:p w:rsidR="00BE542F" w:rsidRPr="00E2554C" w:rsidRDefault="00BE542F" w:rsidP="00BE542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6945" w:type="dxa"/>
          </w:tcPr>
          <w:p w:rsidR="00BE542F" w:rsidRDefault="00BE542F" w:rsidP="00BE542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9F3646" wp14:editId="64F20261">
                  <wp:extent cx="3721100" cy="1346491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1675" t="60769" r="31641" b="22064"/>
                          <a:stretch/>
                        </pic:blipFill>
                        <pic:spPr bwMode="auto">
                          <a:xfrm>
                            <a:off x="0" y="0"/>
                            <a:ext cx="3750527" cy="1357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42F" w:rsidTr="00BE542F">
        <w:tc>
          <w:tcPr>
            <w:tcW w:w="421" w:type="dxa"/>
            <w:vAlign w:val="center"/>
          </w:tcPr>
          <w:p w:rsidR="00BE542F" w:rsidRPr="00E2554C" w:rsidRDefault="00BE542F" w:rsidP="00BE542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6945" w:type="dxa"/>
          </w:tcPr>
          <w:p w:rsidR="00BE542F" w:rsidRDefault="00BE542F" w:rsidP="00BE542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2331B" wp14:editId="737F73EA">
                  <wp:extent cx="3838354" cy="101110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1850" t="40801" r="31658" b="46793"/>
                          <a:stretch/>
                        </pic:blipFill>
                        <pic:spPr bwMode="auto">
                          <a:xfrm>
                            <a:off x="0" y="0"/>
                            <a:ext cx="3871186" cy="1019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42F" w:rsidTr="004A190D">
        <w:trPr>
          <w:trHeight w:val="2324"/>
        </w:trPr>
        <w:tc>
          <w:tcPr>
            <w:tcW w:w="421" w:type="dxa"/>
            <w:vAlign w:val="center"/>
          </w:tcPr>
          <w:p w:rsidR="00BE542F" w:rsidRPr="00E2554C" w:rsidRDefault="00BE542F" w:rsidP="00BE542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6945" w:type="dxa"/>
          </w:tcPr>
          <w:p w:rsidR="00BE542F" w:rsidRDefault="00BE542F" w:rsidP="00BE542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8EC16E" wp14:editId="2E9F88AE">
                  <wp:extent cx="3593465" cy="1293177"/>
                  <wp:effectExtent l="0" t="0" r="6985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1850" t="53608" r="31881" b="29585"/>
                          <a:stretch/>
                        </pic:blipFill>
                        <pic:spPr bwMode="auto">
                          <a:xfrm>
                            <a:off x="0" y="0"/>
                            <a:ext cx="3626571" cy="130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945" w:rsidRDefault="00196945">
      <w:pPr>
        <w:contextualSpacing/>
        <w:rPr>
          <w:rFonts w:ascii="Times New Roman" w:hAnsi="Times New Roman" w:cs="Times New Roman"/>
        </w:rPr>
      </w:pPr>
    </w:p>
    <w:tbl>
      <w:tblPr>
        <w:tblStyle w:val="a3"/>
        <w:tblW w:w="7366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5103"/>
      </w:tblGrid>
      <w:tr w:rsidR="004A190D" w:rsidTr="004A190D">
        <w:tc>
          <w:tcPr>
            <w:tcW w:w="562" w:type="dxa"/>
            <w:vAlign w:val="center"/>
          </w:tcPr>
          <w:p w:rsidR="004A190D" w:rsidRPr="00E2554C" w:rsidRDefault="004A190D" w:rsidP="004A190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6804" w:type="dxa"/>
            <w:gridSpan w:val="2"/>
          </w:tcPr>
          <w:p w:rsidR="004A190D" w:rsidRDefault="004A190D" w:rsidP="004A190D">
            <w:pPr>
              <w:contextualSpacing/>
              <w:rPr>
                <w:rFonts w:ascii="Times New Roman" w:hAnsi="Times New Roman" w:cs="Times New Roman"/>
              </w:rPr>
            </w:pPr>
            <w:r w:rsidRPr="006E3B7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01B07A" wp14:editId="7FDC1AEC">
                  <wp:extent cx="4136065" cy="234347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635" cy="234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90D" w:rsidTr="004A190D">
        <w:trPr>
          <w:trHeight w:val="2268"/>
        </w:trPr>
        <w:tc>
          <w:tcPr>
            <w:tcW w:w="562" w:type="dxa"/>
            <w:vAlign w:val="center"/>
          </w:tcPr>
          <w:p w:rsidR="004A190D" w:rsidRPr="00E2554C" w:rsidRDefault="004A190D" w:rsidP="004A190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1701" w:type="dxa"/>
          </w:tcPr>
          <w:p w:rsidR="004A190D" w:rsidRDefault="004A190D" w:rsidP="004A190D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01D170" wp14:editId="72CC7958">
                  <wp:extent cx="896566" cy="752475"/>
                  <wp:effectExtent l="0" t="0" r="0" b="0"/>
                  <wp:docPr id="21" name="Рисунок 2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75" cy="7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A190D" w:rsidRDefault="004A190D" w:rsidP="004A190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6F63F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К окружности с центром в точке</w:t>
            </w:r>
            <w:r w:rsidRPr="006F63F3">
              <w:rPr>
                <w:rFonts w:ascii="Times New Roman" w:hAnsi="Times New Roman" w:cs="Times New Roman"/>
                <w:sz w:val="21"/>
                <w:szCs w:val="21"/>
              </w:rPr>
              <w:t> O</w:t>
            </w:r>
            <w:r w:rsidRPr="006F63F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 проведены касательная</w:t>
            </w:r>
            <w:r w:rsidRPr="006F63F3">
              <w:rPr>
                <w:rFonts w:ascii="Times New Roman" w:hAnsi="Times New Roman" w:cs="Times New Roman"/>
                <w:sz w:val="21"/>
                <w:szCs w:val="21"/>
              </w:rPr>
              <w:t> AB</w:t>
            </w:r>
            <w:r w:rsidRPr="006F63F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 и секущая</w:t>
            </w:r>
            <w:r w:rsidRPr="006F63F3">
              <w:rPr>
                <w:rFonts w:ascii="Times New Roman" w:hAnsi="Times New Roman" w:cs="Times New Roman"/>
                <w:sz w:val="21"/>
                <w:szCs w:val="21"/>
              </w:rPr>
              <w:t> AO</w:t>
            </w:r>
            <w:r w:rsidRPr="006F63F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 Найдите радиус окружности, если</w:t>
            </w:r>
            <w:r w:rsidRPr="006F63F3">
              <w:rPr>
                <w:rFonts w:ascii="Times New Roman" w:hAnsi="Times New Roman" w:cs="Times New Roman"/>
                <w:sz w:val="21"/>
                <w:szCs w:val="21"/>
              </w:rPr>
              <w:t> AB=18</w:t>
            </w:r>
            <w:r w:rsidRPr="006F63F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,</w:t>
            </w:r>
            <w:r w:rsidRPr="006F63F3">
              <w:rPr>
                <w:rFonts w:ascii="Times New Roman" w:hAnsi="Times New Roman" w:cs="Times New Roman"/>
                <w:sz w:val="21"/>
                <w:szCs w:val="21"/>
              </w:rPr>
              <w:t> AO=82</w:t>
            </w:r>
            <w:r w:rsidRPr="006F63F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</w:tr>
      <w:tr w:rsidR="004A190D" w:rsidTr="004A190D">
        <w:trPr>
          <w:trHeight w:val="1984"/>
        </w:trPr>
        <w:tc>
          <w:tcPr>
            <w:tcW w:w="562" w:type="dxa"/>
            <w:vAlign w:val="center"/>
          </w:tcPr>
          <w:p w:rsidR="004A190D" w:rsidRPr="00E2554C" w:rsidRDefault="004A190D" w:rsidP="004A190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701" w:type="dxa"/>
          </w:tcPr>
          <w:p w:rsidR="004A190D" w:rsidRDefault="004A190D" w:rsidP="004A190D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5825FF" wp14:editId="35B67962">
                  <wp:extent cx="914400" cy="856851"/>
                  <wp:effectExtent l="0" t="0" r="0" b="635"/>
                  <wp:docPr id="22" name="Рисунок 22" descr="http://math.oge.sdamgia.ru/get_file?id=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ath.oge.sdamgia.ru/get_file?id=6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63" cy="86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A190D" w:rsidRDefault="004A190D" w:rsidP="004A190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Пря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мая ка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са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ет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ся окруж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но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сти в точке</w:t>
            </w:r>
            <w:r w:rsidRPr="00DF225D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K. Точка</w:t>
            </w:r>
            <w:r w:rsidRPr="00DF225D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O</w:t>
            </w:r>
            <w:r w:rsidRPr="00DF225D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— центр окруж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но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сти. Хорда</w:t>
            </w:r>
            <w:r w:rsidRPr="00DF225D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KM</w:t>
            </w:r>
            <w:r w:rsidRPr="00DF225D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об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ра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зу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ет с ка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са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тель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ной угол, рав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ный 72°. Най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ди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те ве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ли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чи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ну угла</w:t>
            </w:r>
            <w:r w:rsidRPr="00DF225D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OMK. Ответ дайте в гра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ду</w:t>
            </w:r>
            <w:r w:rsidRPr="00DF225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softHyphen/>
              <w:t>сах.</w:t>
            </w:r>
          </w:p>
        </w:tc>
      </w:tr>
      <w:tr w:rsidR="004A190D" w:rsidTr="004A190D">
        <w:trPr>
          <w:trHeight w:val="2268"/>
        </w:trPr>
        <w:tc>
          <w:tcPr>
            <w:tcW w:w="562" w:type="dxa"/>
            <w:vAlign w:val="center"/>
          </w:tcPr>
          <w:p w:rsidR="004A190D" w:rsidRPr="00E2554C" w:rsidRDefault="004A190D" w:rsidP="004A190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54C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1701" w:type="dxa"/>
          </w:tcPr>
          <w:p w:rsidR="004A190D" w:rsidRDefault="004A190D" w:rsidP="004A190D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B84F6" wp14:editId="36089B79">
                  <wp:extent cx="1072403" cy="828675"/>
                  <wp:effectExtent l="0" t="0" r="0" b="0"/>
                  <wp:docPr id="23" name="Рисунок 2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09" cy="83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A190D" w:rsidRDefault="004A190D" w:rsidP="004A190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A1CE1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Отрезок</w:t>
            </w:r>
            <w:r w:rsidRPr="00DA1CE1">
              <w:rPr>
                <w:rFonts w:ascii="Times New Roman" w:hAnsi="Times New Roman" w:cs="Times New Roman"/>
                <w:sz w:val="21"/>
                <w:szCs w:val="21"/>
              </w:rPr>
              <w:t> AB=18</w:t>
            </w:r>
            <w:r w:rsidRPr="00DA1CE1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 касается окружности радиуса 80 с центром</w:t>
            </w:r>
            <w:r w:rsidRPr="00DA1CE1">
              <w:rPr>
                <w:rFonts w:ascii="Times New Roman" w:hAnsi="Times New Roman" w:cs="Times New Roman"/>
                <w:sz w:val="21"/>
                <w:szCs w:val="21"/>
              </w:rPr>
              <w:t> O</w:t>
            </w:r>
            <w:r w:rsidRPr="00DA1CE1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 в точке</w:t>
            </w:r>
            <w:r w:rsidRPr="00DA1CE1">
              <w:rPr>
                <w:rFonts w:ascii="Times New Roman" w:hAnsi="Times New Roman" w:cs="Times New Roman"/>
                <w:sz w:val="21"/>
                <w:szCs w:val="21"/>
              </w:rPr>
              <w:t> B</w:t>
            </w:r>
            <w:r w:rsidRPr="00DA1CE1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 Окружность пересекает отрезок</w:t>
            </w:r>
            <w:r w:rsidRPr="00DA1CE1">
              <w:rPr>
                <w:rFonts w:ascii="Times New Roman" w:hAnsi="Times New Roman" w:cs="Times New Roman"/>
                <w:sz w:val="21"/>
                <w:szCs w:val="21"/>
              </w:rPr>
              <w:t> AO</w:t>
            </w:r>
            <w:r w:rsidRPr="00DA1CE1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 в точке</w:t>
            </w:r>
            <w:r w:rsidRPr="00DA1CE1">
              <w:rPr>
                <w:rFonts w:ascii="Times New Roman" w:hAnsi="Times New Roman" w:cs="Times New Roman"/>
                <w:sz w:val="21"/>
                <w:szCs w:val="21"/>
              </w:rPr>
              <w:t> D</w:t>
            </w:r>
            <w:r w:rsidRPr="00DA1CE1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 Найдите</w:t>
            </w:r>
            <w:r w:rsidRPr="00DA1CE1">
              <w:rPr>
                <w:rFonts w:ascii="Times New Roman" w:hAnsi="Times New Roman" w:cs="Times New Roman"/>
                <w:sz w:val="21"/>
                <w:szCs w:val="21"/>
              </w:rPr>
              <w:t> AD</w:t>
            </w:r>
            <w:r w:rsidRPr="00DA1CE1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</w:tr>
    </w:tbl>
    <w:p w:rsidR="00196945" w:rsidRPr="00196945" w:rsidRDefault="00196945">
      <w:pPr>
        <w:contextualSpacing/>
        <w:rPr>
          <w:rFonts w:ascii="Times New Roman" w:hAnsi="Times New Roman" w:cs="Times New Roman"/>
        </w:rPr>
      </w:pPr>
    </w:p>
    <w:sectPr w:rsidR="00196945" w:rsidRPr="00196945" w:rsidSect="004770E8">
      <w:pgSz w:w="16838" w:h="11906" w:orient="landscape"/>
      <w:pgMar w:top="426" w:right="536" w:bottom="567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945"/>
    <w:rsid w:val="0008616B"/>
    <w:rsid w:val="00196945"/>
    <w:rsid w:val="001A4E80"/>
    <w:rsid w:val="004178D0"/>
    <w:rsid w:val="004770E8"/>
    <w:rsid w:val="004A190D"/>
    <w:rsid w:val="004A1C1D"/>
    <w:rsid w:val="005836B1"/>
    <w:rsid w:val="006C12A0"/>
    <w:rsid w:val="006E3B77"/>
    <w:rsid w:val="00B26208"/>
    <w:rsid w:val="00BE542F"/>
    <w:rsid w:val="00DE4584"/>
    <w:rsid w:val="00E2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EF7AD2-12BF-493D-BE6A-751142F29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6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78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78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2</cp:revision>
  <cp:lastPrinted>2018-04-24T02:44:00Z</cp:lastPrinted>
  <dcterms:created xsi:type="dcterms:W3CDTF">2021-05-16T16:23:00Z</dcterms:created>
  <dcterms:modified xsi:type="dcterms:W3CDTF">2021-05-16T16:23:00Z</dcterms:modified>
</cp:coreProperties>
</file>