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88" w:rsidRDefault="008B38A7" w:rsidP="00206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</w:t>
      </w:r>
      <w:r w:rsidR="00206688">
        <w:rPr>
          <w:rFonts w:ascii="Times New Roman" w:hAnsi="Times New Roman" w:cs="Times New Roman"/>
          <w:b/>
          <w:sz w:val="24"/>
          <w:szCs w:val="24"/>
        </w:rPr>
        <w:t xml:space="preserve"> дошкольное образовательное учреждение</w:t>
      </w:r>
    </w:p>
    <w:p w:rsidR="00206688" w:rsidRDefault="008B38A7" w:rsidP="00206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детский сад №21 с.Та</w:t>
      </w:r>
      <w:r w:rsidR="001752F6">
        <w:rPr>
          <w:rFonts w:ascii="Times New Roman" w:hAnsi="Times New Roman" w:cs="Times New Roman"/>
          <w:b/>
          <w:sz w:val="24"/>
          <w:szCs w:val="24"/>
        </w:rPr>
        <w:t xml:space="preserve">хта </w:t>
      </w:r>
      <w:proofErr w:type="spellStart"/>
      <w:r w:rsidR="001752F6">
        <w:rPr>
          <w:rFonts w:ascii="Times New Roman" w:hAnsi="Times New Roman" w:cs="Times New Roman"/>
          <w:b/>
          <w:sz w:val="24"/>
          <w:szCs w:val="24"/>
        </w:rPr>
        <w:t>Ипатовского</w:t>
      </w:r>
      <w:proofErr w:type="spellEnd"/>
      <w:r w:rsidR="001752F6">
        <w:rPr>
          <w:rFonts w:ascii="Times New Roman" w:hAnsi="Times New Roman" w:cs="Times New Roman"/>
          <w:b/>
          <w:sz w:val="24"/>
          <w:szCs w:val="24"/>
        </w:rPr>
        <w:t xml:space="preserve"> района Ставропольского края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6CE2" w:rsidRDefault="00FC6CE2" w:rsidP="00206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CE2" w:rsidRDefault="00FC6CE2" w:rsidP="00206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7DD" w:rsidRDefault="00B957DD" w:rsidP="00206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CE2" w:rsidRDefault="004E4D9F" w:rsidP="00206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D9F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.3pt;margin-top:14.4pt;width:2in;height:96.75pt;z-index:251659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" filled="f" stroked="f">
            <v:textbox>
              <w:txbxContent>
                <w:p w:rsidR="002C3915" w:rsidRPr="00B957DD" w:rsidRDefault="008B38A7" w:rsidP="00B957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  <w:t xml:space="preserve">«во имя жизни на земле </w:t>
                  </w:r>
                  <w:r w:rsidR="002C3915" w:rsidRPr="00B957DD"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  <w:t>»</w:t>
                  </w:r>
                </w:p>
                <w:p w:rsidR="002C3915" w:rsidRPr="00B957DD" w:rsidRDefault="002C3915" w:rsidP="00B957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</w:p>
              </w:txbxContent>
            </v:textbox>
            <w10:wrap type="square"/>
          </v:shape>
        </w:pict>
      </w:r>
    </w:p>
    <w:p w:rsidR="00FC6CE2" w:rsidRDefault="00FC6CE2" w:rsidP="00206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CE2" w:rsidRDefault="00FC6CE2" w:rsidP="00206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8A7" w:rsidRDefault="008B38A7" w:rsidP="008B3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38A7" w:rsidRDefault="008B38A7" w:rsidP="008B3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38A7" w:rsidRDefault="008B38A7" w:rsidP="008B3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38A7" w:rsidRDefault="008B38A7" w:rsidP="008B3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38A7" w:rsidRDefault="008B38A7" w:rsidP="008B3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38A7" w:rsidRDefault="008B38A7" w:rsidP="008B3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38A7" w:rsidRDefault="008B38A7" w:rsidP="008B3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:rsidR="008B38A7" w:rsidRDefault="008B38A7" w:rsidP="008B3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38A7" w:rsidRDefault="008B38A7" w:rsidP="008B3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38A7" w:rsidRDefault="008B38A7" w:rsidP="008B3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38A7" w:rsidRDefault="008B38A7" w:rsidP="008B3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38A7" w:rsidRDefault="008B38A7" w:rsidP="008B3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38A7" w:rsidRDefault="008B38A7" w:rsidP="008B3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38A7" w:rsidRDefault="008B38A7" w:rsidP="008B3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38A7" w:rsidRDefault="008B38A7" w:rsidP="008B3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38A7" w:rsidRDefault="008B38A7" w:rsidP="008B3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38A7" w:rsidRDefault="008B38A7" w:rsidP="008B3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57DD" w:rsidRDefault="008B38A7" w:rsidP="008B3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Воспитатель Гвоздева Е.П.</w:t>
      </w:r>
    </w:p>
    <w:p w:rsidR="00B957DD" w:rsidRDefault="00B957DD" w:rsidP="00B957D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57DD" w:rsidRDefault="00B957DD" w:rsidP="00B957D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57DD" w:rsidRDefault="00B957DD" w:rsidP="00B957D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57DD" w:rsidRDefault="00B957DD" w:rsidP="00B957D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57DD" w:rsidRDefault="00B957DD" w:rsidP="00B957D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57DD" w:rsidRDefault="00B957DD" w:rsidP="00B957D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57DD" w:rsidRDefault="00B957DD" w:rsidP="00B957D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57DD" w:rsidRDefault="00B957DD" w:rsidP="00B957D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8A7" w:rsidRDefault="008B38A7" w:rsidP="00B957D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8A7" w:rsidRDefault="008B38A7" w:rsidP="00B957D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1C95" w:rsidRDefault="00DF1C95" w:rsidP="00B95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8A7" w:rsidRDefault="008B38A7" w:rsidP="00B95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8A7" w:rsidRDefault="008B38A7" w:rsidP="00B95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8A7" w:rsidRDefault="008B38A7" w:rsidP="00B95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8A7" w:rsidRDefault="008B38A7" w:rsidP="00B95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8A7" w:rsidRDefault="008B38A7" w:rsidP="00B95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8A7" w:rsidRDefault="008B38A7" w:rsidP="00B95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8A7" w:rsidRDefault="008B38A7" w:rsidP="00B95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8A7" w:rsidRDefault="008B38A7" w:rsidP="00B95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8A7" w:rsidRDefault="008B38A7" w:rsidP="00B95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8A7" w:rsidRDefault="008B38A7" w:rsidP="00B95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8A7" w:rsidRDefault="008B38A7" w:rsidP="00B95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8A7" w:rsidRDefault="008B38A7" w:rsidP="00B95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8A7" w:rsidRDefault="008B38A7" w:rsidP="00B95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8A7" w:rsidRDefault="008B38A7" w:rsidP="00B95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8A7" w:rsidRDefault="008B38A7" w:rsidP="00B95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CE2" w:rsidRDefault="008B38A7" w:rsidP="008B3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Тахта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2021 г</w:t>
      </w:r>
    </w:p>
    <w:p w:rsidR="008B38A7" w:rsidRDefault="008B38A7" w:rsidP="008B3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38A7" w:rsidRDefault="008B38A7" w:rsidP="008B3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38A7" w:rsidRDefault="008B38A7" w:rsidP="008B3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38A7" w:rsidRDefault="008B38A7" w:rsidP="008B3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38A7" w:rsidRDefault="008B38A7" w:rsidP="008B3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6688" w:rsidRPr="00300AD9" w:rsidRDefault="00206688" w:rsidP="00206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:rsidR="00206688" w:rsidRPr="00300AD9" w:rsidRDefault="00206688" w:rsidP="00206688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A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культурному наследию народа, воспитание в детях чувства патриотизма, формирование основ национального самосознания и любви к Отечеству</w:t>
      </w:r>
      <w:r w:rsidR="00FC6CE2" w:rsidRPr="00300A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1C95" w:rsidRPr="00300AD9" w:rsidRDefault="00DF1C95" w:rsidP="00DF1C95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нравственно-патриотические качества у дошкольников. </w:t>
      </w:r>
    </w:p>
    <w:p w:rsidR="00DF1C95" w:rsidRPr="00300AD9" w:rsidRDefault="00DF1C95" w:rsidP="00DF1C95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A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гордости за героизм нашего народа.</w:t>
      </w:r>
    </w:p>
    <w:p w:rsidR="00DF1C95" w:rsidRPr="00300AD9" w:rsidRDefault="00DF1C95" w:rsidP="00DF1C95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A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к старшему поколению, любовь к Родине.</w:t>
      </w:r>
    </w:p>
    <w:p w:rsidR="00DF1C95" w:rsidRPr="00300AD9" w:rsidRDefault="00DF1C95" w:rsidP="00DF1C9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Подготовительная работа:</w:t>
      </w:r>
    </w:p>
    <w:p w:rsidR="00DF1C95" w:rsidRPr="00101729" w:rsidRDefault="00DF1C95" w:rsidP="00101729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A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песен, стихов с детьми</w:t>
      </w:r>
      <w:r w:rsidR="001017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1C95" w:rsidRPr="00300AD9" w:rsidRDefault="00DF1C95" w:rsidP="00300AD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A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 детьми.</w:t>
      </w:r>
    </w:p>
    <w:p w:rsidR="00DF1C95" w:rsidRPr="00300AD9" w:rsidRDefault="00DF1C95" w:rsidP="00300AD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музыкального </w:t>
      </w:r>
      <w:r w:rsidR="001017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зала.</w:t>
      </w:r>
    </w:p>
    <w:p w:rsidR="00206688" w:rsidRPr="00300AD9" w:rsidRDefault="00DF1C95" w:rsidP="00300AD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A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 по патриотическому воспитанию.</w:t>
      </w:r>
    </w:p>
    <w:p w:rsidR="00221CD5" w:rsidRPr="00300AD9" w:rsidRDefault="00221CD5" w:rsidP="00221C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и литературный репертуар:</w:t>
      </w:r>
    </w:p>
    <w:p w:rsidR="00221CD5" w:rsidRDefault="00101729" w:rsidP="00300AD9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песни « Главный праздник»,</w:t>
      </w:r>
    </w:p>
    <w:p w:rsidR="0023010F" w:rsidRDefault="0023010F" w:rsidP="00300AD9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 День Победы – яркий праздник»</w:t>
      </w:r>
    </w:p>
    <w:p w:rsidR="0023010F" w:rsidRPr="00300AD9" w:rsidRDefault="0023010F" w:rsidP="00300AD9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 Желаем мира без войны»</w:t>
      </w:r>
    </w:p>
    <w:p w:rsidR="00221CD5" w:rsidRPr="00300AD9" w:rsidRDefault="00101729" w:rsidP="00300AD9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«</w:t>
      </w:r>
      <w:r w:rsidR="0023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Маки, маки – красные маки» </w:t>
      </w:r>
    </w:p>
    <w:p w:rsidR="00221CD5" w:rsidRPr="00101729" w:rsidRDefault="00221CD5" w:rsidP="00101729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A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 Левитана о начале войны</w:t>
      </w:r>
    </w:p>
    <w:p w:rsidR="00ED2A06" w:rsidRPr="0023010F" w:rsidRDefault="00221CD5" w:rsidP="0023010F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A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 Левитана об окончан</w:t>
      </w:r>
      <w:r w:rsidR="0023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войны</w:t>
      </w:r>
    </w:p>
    <w:p w:rsidR="00ED2A06" w:rsidRPr="00300AD9" w:rsidRDefault="00ED2A06" w:rsidP="00300AD9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A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А.Усачёва «Что такое День Победы?»</w:t>
      </w:r>
    </w:p>
    <w:p w:rsidR="0023010F" w:rsidRDefault="0023010F" w:rsidP="00300AD9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«Солнечный круг»,</w:t>
      </w:r>
    </w:p>
    <w:p w:rsidR="00ED2A06" w:rsidRPr="00300AD9" w:rsidRDefault="0023010F" w:rsidP="00300AD9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песня « Вечный огонь» </w:t>
      </w:r>
    </w:p>
    <w:p w:rsidR="00ED2A06" w:rsidRPr="00300AD9" w:rsidRDefault="00ED2A06" w:rsidP="00300AD9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песня «День победы», муз. </w:t>
      </w:r>
      <w:proofErr w:type="spellStart"/>
      <w:r w:rsidRPr="00300AD9">
        <w:rPr>
          <w:rFonts w:ascii="Times New Roman" w:eastAsia="Times New Roman" w:hAnsi="Times New Roman" w:cs="Times New Roman"/>
          <w:sz w:val="24"/>
          <w:szCs w:val="24"/>
          <w:lang w:eastAsia="ru-RU"/>
        </w:rPr>
        <w:t>Д.Тухманова</w:t>
      </w:r>
      <w:proofErr w:type="spellEnd"/>
    </w:p>
    <w:p w:rsidR="00DF1C95" w:rsidRPr="00300AD9" w:rsidRDefault="00DF1C95" w:rsidP="00E34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1C95" w:rsidRPr="00300AD9" w:rsidRDefault="00DF1C95" w:rsidP="00DF1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C95" w:rsidRPr="00300AD9" w:rsidRDefault="00DF1C95" w:rsidP="00DF1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688" w:rsidRDefault="0023010F" w:rsidP="002066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Звучит песня</w:t>
      </w:r>
      <w:r w:rsidR="00206688" w:rsidRPr="00300AD9">
        <w:rPr>
          <w:rFonts w:ascii="Times New Roman" w:hAnsi="Times New Roman" w:cs="Times New Roman"/>
          <w:b/>
          <w:i/>
          <w:sz w:val="24"/>
          <w:szCs w:val="24"/>
        </w:rPr>
        <w:t xml:space="preserve"> «День Победы»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дети строятся возле музыкального зала, в руках у них флажки с изображением ордена Победы.</w:t>
      </w:r>
    </w:p>
    <w:p w:rsidR="0023010F" w:rsidRPr="00300AD9" w:rsidRDefault="0023010F" w:rsidP="002066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 песню « ГЛАВНЫЙ ПРАЗДНИК</w:t>
      </w:r>
      <w:r w:rsidR="006D695D">
        <w:rPr>
          <w:rFonts w:ascii="Times New Roman" w:hAnsi="Times New Roman" w:cs="Times New Roman"/>
          <w:b/>
          <w:i/>
          <w:sz w:val="24"/>
          <w:szCs w:val="24"/>
        </w:rPr>
        <w:t>» дети входят в зал, проходят по кругу, затем змейкой, по кругу и строятся в 3 колонны.</w:t>
      </w:r>
    </w:p>
    <w:p w:rsidR="00DF1C95" w:rsidRPr="00300AD9" w:rsidRDefault="00E34D86" w:rsidP="00DF1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23010F">
        <w:rPr>
          <w:rFonts w:ascii="Times New Roman" w:hAnsi="Times New Roman" w:cs="Times New Roman"/>
          <w:sz w:val="24"/>
          <w:szCs w:val="24"/>
        </w:rPr>
        <w:t xml:space="preserve"> </w:t>
      </w:r>
      <w:r w:rsidRPr="00300AD9">
        <w:rPr>
          <w:rFonts w:ascii="Times New Roman" w:hAnsi="Times New Roman" w:cs="Times New Roman"/>
          <w:sz w:val="24"/>
          <w:szCs w:val="24"/>
        </w:rPr>
        <w:t xml:space="preserve"> </w:t>
      </w:r>
      <w:r w:rsidR="0023010F">
        <w:rPr>
          <w:rFonts w:ascii="Times New Roman" w:hAnsi="Times New Roman" w:cs="Times New Roman"/>
          <w:sz w:val="24"/>
          <w:szCs w:val="24"/>
        </w:rPr>
        <w:t>Уважаемые,</w:t>
      </w:r>
      <w:r w:rsidR="00DF1C95" w:rsidRPr="00300AD9">
        <w:rPr>
          <w:rFonts w:ascii="Times New Roman" w:hAnsi="Times New Roman" w:cs="Times New Roman"/>
          <w:sz w:val="24"/>
          <w:szCs w:val="24"/>
        </w:rPr>
        <w:t xml:space="preserve"> ребята! 9 Мая мы с вами будем отмечать большой праздник, праздник всего нашего народа</w:t>
      </w:r>
      <w:r w:rsidR="00FC7BE9">
        <w:rPr>
          <w:rFonts w:ascii="Times New Roman" w:hAnsi="Times New Roman" w:cs="Times New Roman"/>
          <w:sz w:val="24"/>
          <w:szCs w:val="24"/>
        </w:rPr>
        <w:t xml:space="preserve"> – славный День Победы. Ровно 76</w:t>
      </w:r>
      <w:r w:rsidR="00DF1C95" w:rsidRPr="00300AD9">
        <w:rPr>
          <w:rFonts w:ascii="Times New Roman" w:hAnsi="Times New Roman" w:cs="Times New Roman"/>
          <w:sz w:val="24"/>
          <w:szCs w:val="24"/>
        </w:rPr>
        <w:t xml:space="preserve"> лет отделяет нас от того незабываемого дня 9 Мая, когда над нашей Родиной прозвучало долгожданное слово «Победа».</w:t>
      </w:r>
    </w:p>
    <w:p w:rsidR="00FC6CE2" w:rsidRPr="00300AD9" w:rsidRDefault="00FC6CE2" w:rsidP="00FC6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sz w:val="24"/>
          <w:szCs w:val="24"/>
        </w:rPr>
        <w:t xml:space="preserve">День Победы! Праздник долгожданный </w:t>
      </w:r>
    </w:p>
    <w:p w:rsidR="00FC6CE2" w:rsidRPr="00300AD9" w:rsidRDefault="00FC6CE2" w:rsidP="00FC6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sz w:val="24"/>
          <w:szCs w:val="24"/>
        </w:rPr>
        <w:t>И мирная небес голубизна.</w:t>
      </w:r>
    </w:p>
    <w:p w:rsidR="00FC6CE2" w:rsidRPr="00300AD9" w:rsidRDefault="00FC6CE2" w:rsidP="00FC6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sz w:val="24"/>
          <w:szCs w:val="24"/>
        </w:rPr>
        <w:t xml:space="preserve">Помнят на Земле народы, страны – </w:t>
      </w:r>
    </w:p>
    <w:p w:rsidR="00DF1C95" w:rsidRDefault="00FC6CE2" w:rsidP="00FC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sz w:val="24"/>
          <w:szCs w:val="24"/>
        </w:rPr>
        <w:t>В этот день закончилась война.</w:t>
      </w:r>
    </w:p>
    <w:p w:rsidR="006D695D" w:rsidRDefault="005904FC" w:rsidP="00FC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6D695D">
        <w:rPr>
          <w:rFonts w:ascii="Times New Roman" w:hAnsi="Times New Roman" w:cs="Times New Roman"/>
          <w:sz w:val="24"/>
          <w:szCs w:val="24"/>
        </w:rPr>
        <w:t>САША Р. -         Когда приходит День Победы</w:t>
      </w:r>
    </w:p>
    <w:p w:rsidR="006D695D" w:rsidRDefault="006D695D" w:rsidP="00FC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То раньше солнышко встаёт</w:t>
      </w:r>
    </w:p>
    <w:p w:rsidR="006D695D" w:rsidRDefault="006D695D" w:rsidP="00FC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И как одна семья большая</w:t>
      </w:r>
    </w:p>
    <w:p w:rsidR="006D695D" w:rsidRDefault="006D695D" w:rsidP="00FC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Идёт в колоннах наш народ.</w:t>
      </w:r>
    </w:p>
    <w:p w:rsidR="006D695D" w:rsidRDefault="005904FC" w:rsidP="00FC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 </w:t>
      </w:r>
      <w:r w:rsidR="006D695D">
        <w:rPr>
          <w:rFonts w:ascii="Times New Roman" w:hAnsi="Times New Roman" w:cs="Times New Roman"/>
          <w:sz w:val="24"/>
          <w:szCs w:val="24"/>
        </w:rPr>
        <w:t>АИША С. -         Когда приходит День Победы</w:t>
      </w:r>
    </w:p>
    <w:p w:rsidR="005904FC" w:rsidRDefault="005904FC" w:rsidP="00FC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Цветут сады, цветут поля</w:t>
      </w:r>
    </w:p>
    <w:p w:rsidR="005904FC" w:rsidRDefault="005904FC" w:rsidP="00FC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Когда приходит День Победы</w:t>
      </w:r>
    </w:p>
    <w:p w:rsidR="005904FC" w:rsidRDefault="005904FC" w:rsidP="00FC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Весною дышит вся земля.</w:t>
      </w:r>
    </w:p>
    <w:p w:rsidR="005904FC" w:rsidRDefault="005904FC" w:rsidP="00FC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 МАКСИМ Л. --- День Победы – солнце Мая</w:t>
      </w:r>
    </w:p>
    <w:p w:rsidR="005904FC" w:rsidRDefault="005904FC" w:rsidP="00FC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Всюду музыка слышна</w:t>
      </w:r>
    </w:p>
    <w:p w:rsidR="005904FC" w:rsidRDefault="005904FC" w:rsidP="00FC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Ветераны надевают боевые ордена.</w:t>
      </w:r>
    </w:p>
    <w:p w:rsidR="005904FC" w:rsidRDefault="005904FC" w:rsidP="00FC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 АРИНА Ж.  --     Слава, слава ветеранам!</w:t>
      </w:r>
    </w:p>
    <w:p w:rsidR="005904FC" w:rsidRDefault="005904FC" w:rsidP="00FC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Слава  армии родной</w:t>
      </w:r>
    </w:p>
    <w:p w:rsidR="005904FC" w:rsidRDefault="005904FC" w:rsidP="00FC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Развевайся флаг Победы</w:t>
      </w:r>
    </w:p>
    <w:p w:rsidR="005904FC" w:rsidRDefault="005904FC" w:rsidP="00FC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Над любимою страной!</w:t>
      </w:r>
    </w:p>
    <w:p w:rsidR="0059556C" w:rsidRPr="00736AFB" w:rsidRDefault="0059556C" w:rsidP="00736AF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AFB">
        <w:rPr>
          <w:rFonts w:ascii="Times New Roman" w:hAnsi="Times New Roman" w:cs="Times New Roman"/>
          <w:sz w:val="24"/>
          <w:szCs w:val="24"/>
        </w:rPr>
        <w:t xml:space="preserve"> ДАНИИЛ Н. – Что такое День Победы</w:t>
      </w:r>
    </w:p>
    <w:p w:rsidR="0059556C" w:rsidRDefault="0059556C" w:rsidP="00FC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Это утренний парад</w:t>
      </w:r>
    </w:p>
    <w:p w:rsidR="0059556C" w:rsidRDefault="0059556C" w:rsidP="00FC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Едут танки и ракеты</w:t>
      </w:r>
    </w:p>
    <w:p w:rsidR="0059556C" w:rsidRDefault="0059556C" w:rsidP="00FC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Марширует строй солдат.</w:t>
      </w:r>
    </w:p>
    <w:p w:rsidR="005904FC" w:rsidRDefault="005904FC" w:rsidP="00FC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904FC" w:rsidRDefault="005904FC" w:rsidP="00FC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BE9" w:rsidRDefault="00FC7BE9" w:rsidP="006D695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695D">
        <w:rPr>
          <w:rFonts w:ascii="Times New Roman" w:hAnsi="Times New Roman" w:cs="Times New Roman"/>
          <w:sz w:val="24"/>
          <w:szCs w:val="24"/>
        </w:rPr>
        <w:t xml:space="preserve"> </w:t>
      </w:r>
      <w:r w:rsidRPr="006D695D">
        <w:rPr>
          <w:rFonts w:ascii="Times New Roman" w:hAnsi="Times New Roman" w:cs="Times New Roman"/>
          <w:b/>
          <w:sz w:val="24"/>
          <w:szCs w:val="24"/>
        </w:rPr>
        <w:t>ПЕСНЯ « ДЕНЬ ПОБЕДЫ – ЯРКИЙ ПРАЗДНИК»</w:t>
      </w:r>
    </w:p>
    <w:p w:rsidR="006D695D" w:rsidRDefault="006D695D" w:rsidP="006D695D">
      <w:pPr>
        <w:pStyle w:val="a3"/>
        <w:spacing w:after="0" w:line="240" w:lineRule="auto"/>
        <w:ind w:left="16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КОЛОННАМИ  ПРОХОДЯТ НА МЕСТА.</w:t>
      </w:r>
    </w:p>
    <w:p w:rsidR="005904FC" w:rsidRPr="006D695D" w:rsidRDefault="005904FC" w:rsidP="006D695D">
      <w:pPr>
        <w:pStyle w:val="a3"/>
        <w:spacing w:after="0" w:line="240" w:lineRule="auto"/>
        <w:ind w:left="1605"/>
        <w:rPr>
          <w:rFonts w:ascii="Times New Roman" w:hAnsi="Times New Roman" w:cs="Times New Roman"/>
          <w:b/>
          <w:sz w:val="24"/>
          <w:szCs w:val="24"/>
        </w:rPr>
      </w:pPr>
    </w:p>
    <w:p w:rsidR="005A754F" w:rsidRPr="00300AD9" w:rsidRDefault="00221CD5" w:rsidP="00E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FC7BE9">
        <w:rPr>
          <w:rFonts w:ascii="Times New Roman" w:hAnsi="Times New Roman" w:cs="Times New Roman"/>
          <w:sz w:val="24"/>
          <w:szCs w:val="24"/>
        </w:rPr>
        <w:t xml:space="preserve"> - </w:t>
      </w:r>
      <w:r w:rsidR="00ED2A06" w:rsidRPr="00300AD9">
        <w:rPr>
          <w:rFonts w:ascii="Times New Roman" w:hAnsi="Times New Roman" w:cs="Times New Roman"/>
          <w:sz w:val="24"/>
          <w:szCs w:val="24"/>
        </w:rPr>
        <w:t xml:space="preserve"> </w:t>
      </w:r>
      <w:r w:rsidR="00FC6CE2" w:rsidRPr="00300AD9">
        <w:rPr>
          <w:rFonts w:ascii="Times New Roman" w:hAnsi="Times New Roman" w:cs="Times New Roman"/>
          <w:sz w:val="24"/>
          <w:szCs w:val="24"/>
        </w:rPr>
        <w:t>Но в</w:t>
      </w:r>
      <w:r w:rsidR="00E34D86" w:rsidRPr="00300AD9">
        <w:rPr>
          <w:rFonts w:ascii="Times New Roman" w:hAnsi="Times New Roman" w:cs="Times New Roman"/>
          <w:sz w:val="24"/>
          <w:szCs w:val="24"/>
        </w:rPr>
        <w:t xml:space="preserve"> сорок первый год, конец июня</w:t>
      </w:r>
    </w:p>
    <w:p w:rsidR="00E34D86" w:rsidRPr="00300AD9" w:rsidRDefault="00FC7BE9" w:rsidP="00E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C6CE2" w:rsidRPr="00300AD9">
        <w:rPr>
          <w:rFonts w:ascii="Times New Roman" w:hAnsi="Times New Roman" w:cs="Times New Roman"/>
          <w:sz w:val="24"/>
          <w:szCs w:val="24"/>
        </w:rPr>
        <w:t>Л</w:t>
      </w:r>
      <w:r w:rsidR="00E34D86" w:rsidRPr="00300AD9">
        <w:rPr>
          <w:rFonts w:ascii="Times New Roman" w:hAnsi="Times New Roman" w:cs="Times New Roman"/>
          <w:sz w:val="24"/>
          <w:szCs w:val="24"/>
        </w:rPr>
        <w:t>юди спать легли спокойно накануне.</w:t>
      </w:r>
    </w:p>
    <w:p w:rsidR="00E34D86" w:rsidRPr="00300AD9" w:rsidRDefault="00FC7BE9" w:rsidP="00E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957DD" w:rsidRPr="00300AD9">
        <w:rPr>
          <w:rFonts w:ascii="Times New Roman" w:hAnsi="Times New Roman" w:cs="Times New Roman"/>
          <w:sz w:val="24"/>
          <w:szCs w:val="24"/>
        </w:rPr>
        <w:t>И</w:t>
      </w:r>
      <w:r w:rsidR="00E34D86" w:rsidRPr="00300AD9">
        <w:rPr>
          <w:rFonts w:ascii="Times New Roman" w:hAnsi="Times New Roman" w:cs="Times New Roman"/>
          <w:sz w:val="24"/>
          <w:szCs w:val="24"/>
        </w:rPr>
        <w:t xml:space="preserve"> утром уже знала вся страна,</w:t>
      </w:r>
    </w:p>
    <w:p w:rsidR="00E34D86" w:rsidRPr="00300AD9" w:rsidRDefault="00FC7BE9" w:rsidP="00E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34D86" w:rsidRPr="00300AD9">
        <w:rPr>
          <w:rFonts w:ascii="Times New Roman" w:hAnsi="Times New Roman" w:cs="Times New Roman"/>
          <w:sz w:val="24"/>
          <w:szCs w:val="24"/>
        </w:rPr>
        <w:t>Что началась ужасная война.</w:t>
      </w:r>
    </w:p>
    <w:p w:rsidR="00E34D86" w:rsidRPr="00FC7BE9" w:rsidRDefault="00FC7BE9" w:rsidP="00FC7BE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  <w:r w:rsidR="00E34D86" w:rsidRPr="00FC7BE9">
        <w:rPr>
          <w:rFonts w:ascii="Times New Roman" w:hAnsi="Times New Roman" w:cs="Times New Roman"/>
          <w:b/>
          <w:sz w:val="32"/>
          <w:szCs w:val="32"/>
        </w:rPr>
        <w:t>Звучит г</w:t>
      </w:r>
      <w:r w:rsidR="00B957DD" w:rsidRPr="00FC7BE9">
        <w:rPr>
          <w:rFonts w:ascii="Times New Roman" w:hAnsi="Times New Roman" w:cs="Times New Roman"/>
          <w:b/>
          <w:sz w:val="32"/>
          <w:szCs w:val="32"/>
        </w:rPr>
        <w:t>олос</w:t>
      </w:r>
      <w:r w:rsidRPr="00FC7BE9">
        <w:rPr>
          <w:rFonts w:ascii="Times New Roman" w:hAnsi="Times New Roman" w:cs="Times New Roman"/>
          <w:b/>
          <w:sz w:val="32"/>
          <w:szCs w:val="32"/>
        </w:rPr>
        <w:t xml:space="preserve"> Левитана о начале войны </w:t>
      </w:r>
    </w:p>
    <w:p w:rsidR="00E34D86" w:rsidRPr="00300AD9" w:rsidRDefault="00E34D86" w:rsidP="00E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FC7BE9">
        <w:rPr>
          <w:rFonts w:ascii="Times New Roman" w:hAnsi="Times New Roman" w:cs="Times New Roman"/>
          <w:sz w:val="24"/>
          <w:szCs w:val="24"/>
        </w:rPr>
        <w:t xml:space="preserve">  - </w:t>
      </w:r>
      <w:r w:rsidRPr="00300AD9">
        <w:rPr>
          <w:rFonts w:ascii="Times New Roman" w:hAnsi="Times New Roman" w:cs="Times New Roman"/>
          <w:sz w:val="24"/>
          <w:szCs w:val="24"/>
        </w:rPr>
        <w:t xml:space="preserve"> И мы пошли освобождать Европу.</w:t>
      </w:r>
    </w:p>
    <w:p w:rsidR="00E34D86" w:rsidRPr="00300AD9" w:rsidRDefault="00FC7BE9" w:rsidP="00E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34D86" w:rsidRPr="00300AD9">
        <w:rPr>
          <w:rFonts w:ascii="Times New Roman" w:hAnsi="Times New Roman" w:cs="Times New Roman"/>
          <w:sz w:val="24"/>
          <w:szCs w:val="24"/>
        </w:rPr>
        <w:t>Солдаты наши в блиндажах, в окопах.</w:t>
      </w:r>
    </w:p>
    <w:p w:rsidR="00E34D86" w:rsidRPr="00300AD9" w:rsidRDefault="00FC7BE9" w:rsidP="00E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34D86" w:rsidRPr="00300AD9">
        <w:rPr>
          <w:rFonts w:ascii="Times New Roman" w:hAnsi="Times New Roman" w:cs="Times New Roman"/>
          <w:sz w:val="24"/>
          <w:szCs w:val="24"/>
        </w:rPr>
        <w:t>В землянках, в танках, дзотах, дотах, на кораблях и в самолётах</w:t>
      </w:r>
    </w:p>
    <w:p w:rsidR="00E34D86" w:rsidRPr="00300AD9" w:rsidRDefault="00FC7BE9" w:rsidP="00E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34D86" w:rsidRPr="00300AD9">
        <w:rPr>
          <w:rFonts w:ascii="Times New Roman" w:hAnsi="Times New Roman" w:cs="Times New Roman"/>
          <w:sz w:val="24"/>
          <w:szCs w:val="24"/>
        </w:rPr>
        <w:t>Фашистских оккупантов побеждать.</w:t>
      </w:r>
    </w:p>
    <w:p w:rsidR="00E34D86" w:rsidRPr="00300AD9" w:rsidRDefault="00E34D86" w:rsidP="00E34D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11861" w:rsidRPr="006D695D" w:rsidRDefault="006D695D" w:rsidP="006D69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6D695D">
        <w:rPr>
          <w:rFonts w:ascii="Times New Roman" w:hAnsi="Times New Roman" w:cs="Times New Roman"/>
          <w:sz w:val="24"/>
          <w:szCs w:val="24"/>
        </w:rPr>
        <w:t>Как надоели вой</w:t>
      </w:r>
      <w:r w:rsidR="00811861" w:rsidRPr="006D695D">
        <w:rPr>
          <w:rFonts w:ascii="Times New Roman" w:hAnsi="Times New Roman" w:cs="Times New Roman"/>
          <w:sz w:val="24"/>
          <w:szCs w:val="24"/>
        </w:rPr>
        <w:t>ны на свете,</w:t>
      </w:r>
    </w:p>
    <w:p w:rsidR="00811861" w:rsidRPr="00300AD9" w:rsidRDefault="00811861" w:rsidP="0081186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sz w:val="24"/>
          <w:szCs w:val="24"/>
        </w:rPr>
        <w:t>Гибнут солдаты и малые дети,</w:t>
      </w:r>
    </w:p>
    <w:p w:rsidR="00811861" w:rsidRPr="00300AD9" w:rsidRDefault="00811861" w:rsidP="0081186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sz w:val="24"/>
          <w:szCs w:val="24"/>
        </w:rPr>
        <w:t>Стонет земля, когда рвутся снаряды,</w:t>
      </w:r>
    </w:p>
    <w:p w:rsidR="00811861" w:rsidRPr="00300AD9" w:rsidRDefault="00811861" w:rsidP="0081186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sz w:val="24"/>
          <w:szCs w:val="24"/>
        </w:rPr>
        <w:t>Матери плачут и плачут комбаты.</w:t>
      </w:r>
    </w:p>
    <w:p w:rsidR="00811861" w:rsidRPr="00300AD9" w:rsidRDefault="00811861" w:rsidP="0081186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sz w:val="24"/>
          <w:szCs w:val="24"/>
        </w:rPr>
        <w:t>Хочется крикнуть: «Люди, постойте,</w:t>
      </w:r>
    </w:p>
    <w:p w:rsidR="00811861" w:rsidRPr="00300AD9" w:rsidRDefault="00811861" w:rsidP="0081186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sz w:val="24"/>
          <w:szCs w:val="24"/>
        </w:rPr>
        <w:t>Войну прекратите, живите достойно,</w:t>
      </w:r>
    </w:p>
    <w:p w:rsidR="00811861" w:rsidRPr="00300AD9" w:rsidRDefault="00811861" w:rsidP="0081186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sz w:val="24"/>
          <w:szCs w:val="24"/>
        </w:rPr>
        <w:t>Гибнет природа и гибнет планета,</w:t>
      </w:r>
    </w:p>
    <w:p w:rsidR="00811861" w:rsidRPr="00300AD9" w:rsidRDefault="00811861" w:rsidP="0081186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00AD9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300AD9">
        <w:rPr>
          <w:rFonts w:ascii="Times New Roman" w:hAnsi="Times New Roman" w:cs="Times New Roman"/>
          <w:sz w:val="24"/>
          <w:szCs w:val="24"/>
        </w:rPr>
        <w:t xml:space="preserve"> неужели вам нравится это?»</w:t>
      </w:r>
    </w:p>
    <w:p w:rsidR="00811861" w:rsidRPr="00300AD9" w:rsidRDefault="00811861" w:rsidP="008118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sz w:val="24"/>
          <w:szCs w:val="24"/>
        </w:rPr>
        <w:t>Война – это боль, это смерть, это слёзы,</w:t>
      </w:r>
    </w:p>
    <w:p w:rsidR="00811861" w:rsidRPr="00300AD9" w:rsidRDefault="00811861" w:rsidP="0081186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sz w:val="24"/>
          <w:szCs w:val="24"/>
        </w:rPr>
        <w:t>На братских могилах тюльпаны и розы,</w:t>
      </w:r>
    </w:p>
    <w:p w:rsidR="00811861" w:rsidRPr="00300AD9" w:rsidRDefault="00811861" w:rsidP="0081186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sz w:val="24"/>
          <w:szCs w:val="24"/>
        </w:rPr>
        <w:t>Над миром какое-то время лихое,</w:t>
      </w:r>
    </w:p>
    <w:p w:rsidR="00811861" w:rsidRPr="00300AD9" w:rsidRDefault="00811861" w:rsidP="0081186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sz w:val="24"/>
          <w:szCs w:val="24"/>
        </w:rPr>
        <w:t>Где правит война, никому нет покоя.</w:t>
      </w:r>
    </w:p>
    <w:p w:rsidR="00811861" w:rsidRPr="00300AD9" w:rsidRDefault="00811861" w:rsidP="0081186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sz w:val="24"/>
          <w:szCs w:val="24"/>
        </w:rPr>
        <w:t>Я вас призываю, нам всем это нужно,</w:t>
      </w:r>
    </w:p>
    <w:p w:rsidR="00811861" w:rsidRPr="00300AD9" w:rsidRDefault="00811861" w:rsidP="0081186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sz w:val="24"/>
          <w:szCs w:val="24"/>
        </w:rPr>
        <w:t>Пускай на земле будет мир, будет дружба,</w:t>
      </w:r>
    </w:p>
    <w:p w:rsidR="00811861" w:rsidRPr="00300AD9" w:rsidRDefault="00811861" w:rsidP="0081186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sz w:val="24"/>
          <w:szCs w:val="24"/>
        </w:rPr>
        <w:t>Пусть солнце лучистое всем нам сияет,</w:t>
      </w:r>
    </w:p>
    <w:p w:rsidR="00811861" w:rsidRDefault="00811861" w:rsidP="0081186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sz w:val="24"/>
          <w:szCs w:val="24"/>
        </w:rPr>
        <w:t>А войн – никогда и нигде не бывает!!!</w:t>
      </w:r>
    </w:p>
    <w:p w:rsidR="0059556C" w:rsidRDefault="0059556C" w:rsidP="00736AF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АЛЁША С. – Пускай не повторится трагедия войны</w:t>
      </w:r>
    </w:p>
    <w:p w:rsidR="0059556C" w:rsidRDefault="0059556C" w:rsidP="00736AF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Пускай не забывается </w:t>
      </w:r>
      <w:r w:rsidR="00736AFB">
        <w:rPr>
          <w:rFonts w:ascii="Times New Roman" w:hAnsi="Times New Roman" w:cs="Times New Roman"/>
          <w:sz w:val="24"/>
          <w:szCs w:val="24"/>
        </w:rPr>
        <w:t>тот подвиг всей страны.</w:t>
      </w:r>
    </w:p>
    <w:p w:rsidR="005904FC" w:rsidRDefault="005904FC" w:rsidP="0081186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4FC" w:rsidRPr="00300AD9" w:rsidRDefault="005904FC" w:rsidP="0081186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861" w:rsidRPr="00FC7BE9" w:rsidRDefault="00FC7BE9" w:rsidP="00FC7B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BE9">
        <w:rPr>
          <w:rFonts w:ascii="Times New Roman" w:hAnsi="Times New Roman" w:cs="Times New Roman"/>
          <w:b/>
          <w:sz w:val="24"/>
          <w:szCs w:val="24"/>
        </w:rPr>
        <w:t xml:space="preserve">                                ПЕСНЯ « ЖЕЛАЕМ МИРА БЕЗ ВОЙНЫ»</w:t>
      </w:r>
    </w:p>
    <w:p w:rsidR="009B733F" w:rsidRDefault="009B733F" w:rsidP="00300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8520C5">
        <w:rPr>
          <w:rFonts w:ascii="Times New Roman" w:hAnsi="Times New Roman" w:cs="Times New Roman"/>
          <w:sz w:val="24"/>
          <w:szCs w:val="24"/>
        </w:rPr>
        <w:t xml:space="preserve"> </w:t>
      </w:r>
      <w:r w:rsidRPr="00300AD9">
        <w:rPr>
          <w:rFonts w:ascii="Times New Roman" w:hAnsi="Times New Roman" w:cs="Times New Roman"/>
          <w:sz w:val="24"/>
          <w:szCs w:val="24"/>
        </w:rPr>
        <w:t xml:space="preserve"> До самого Берлина немцев гнали наши доблестные солдаты. Был взят Берлин.</w:t>
      </w:r>
    </w:p>
    <w:p w:rsidR="005904FC" w:rsidRDefault="00736AFB" w:rsidP="00300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59556C">
        <w:rPr>
          <w:rFonts w:ascii="Times New Roman" w:hAnsi="Times New Roman" w:cs="Times New Roman"/>
          <w:sz w:val="24"/>
          <w:szCs w:val="24"/>
        </w:rPr>
        <w:t xml:space="preserve">  АЛИСА Г. – Отстоял народ Отчизну</w:t>
      </w:r>
    </w:p>
    <w:p w:rsidR="0059556C" w:rsidRDefault="0059556C" w:rsidP="00300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Шёл отважно в грозный бой</w:t>
      </w:r>
    </w:p>
    <w:p w:rsidR="0059556C" w:rsidRDefault="0059556C" w:rsidP="00300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Не жалели люди жизни</w:t>
      </w:r>
    </w:p>
    <w:p w:rsidR="0059556C" w:rsidRDefault="0059556C" w:rsidP="00300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Отчизны дорогой!</w:t>
      </w:r>
    </w:p>
    <w:p w:rsidR="00736AFB" w:rsidRDefault="00736AFB" w:rsidP="00300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ЖЕНЯ Л.</w:t>
      </w:r>
      <w:r w:rsidR="002066A7">
        <w:rPr>
          <w:rFonts w:ascii="Times New Roman" w:hAnsi="Times New Roman" w:cs="Times New Roman"/>
          <w:sz w:val="24"/>
          <w:szCs w:val="24"/>
        </w:rPr>
        <w:t xml:space="preserve"> -     Сияет солнце в День Побед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736AFB" w:rsidRDefault="00736AFB" w:rsidP="00300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И будет нам всегда светить</w:t>
      </w:r>
    </w:p>
    <w:p w:rsidR="00736AFB" w:rsidRDefault="00736AFB" w:rsidP="00300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В боях жестоких наши деды</w:t>
      </w:r>
    </w:p>
    <w:p w:rsidR="00736AFB" w:rsidRPr="00300AD9" w:rsidRDefault="00736AFB" w:rsidP="00300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Врага сумели победить.</w:t>
      </w:r>
    </w:p>
    <w:p w:rsidR="00811861" w:rsidRPr="00300AD9" w:rsidRDefault="00811861" w:rsidP="009B733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6668" w:rsidRPr="00300AD9" w:rsidRDefault="00836668" w:rsidP="00836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sz w:val="24"/>
          <w:szCs w:val="24"/>
        </w:rPr>
        <w:t>Еще тогда нас не было на свете,</w:t>
      </w:r>
    </w:p>
    <w:p w:rsidR="00836668" w:rsidRPr="00300AD9" w:rsidRDefault="00836668" w:rsidP="00836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sz w:val="24"/>
          <w:szCs w:val="24"/>
        </w:rPr>
        <w:t>Когда гремел салют из края в край.</w:t>
      </w:r>
    </w:p>
    <w:p w:rsidR="00836668" w:rsidRPr="00300AD9" w:rsidRDefault="00836668" w:rsidP="00836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sz w:val="24"/>
          <w:szCs w:val="24"/>
        </w:rPr>
        <w:t>Солдаты, подарили вы планете</w:t>
      </w:r>
    </w:p>
    <w:p w:rsidR="00836668" w:rsidRPr="00300AD9" w:rsidRDefault="00836668" w:rsidP="00836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sz w:val="24"/>
          <w:szCs w:val="24"/>
        </w:rPr>
        <w:t>Великий Май, победный Май!</w:t>
      </w:r>
    </w:p>
    <w:p w:rsidR="00836668" w:rsidRPr="00300AD9" w:rsidRDefault="00836668" w:rsidP="00836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668" w:rsidRPr="00300AD9" w:rsidRDefault="00836668" w:rsidP="00836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sz w:val="24"/>
          <w:szCs w:val="24"/>
        </w:rPr>
        <w:t>Еще тогда нас не было на свете,</w:t>
      </w:r>
    </w:p>
    <w:p w:rsidR="00836668" w:rsidRPr="00300AD9" w:rsidRDefault="00836668" w:rsidP="00836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sz w:val="24"/>
          <w:szCs w:val="24"/>
        </w:rPr>
        <w:t>Когда в военной буре огневой,</w:t>
      </w:r>
    </w:p>
    <w:p w:rsidR="00836668" w:rsidRPr="00300AD9" w:rsidRDefault="00836668" w:rsidP="00836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sz w:val="24"/>
          <w:szCs w:val="24"/>
        </w:rPr>
        <w:t>Судьбу, решая будущих столетий,</w:t>
      </w:r>
    </w:p>
    <w:p w:rsidR="00836668" w:rsidRPr="00300AD9" w:rsidRDefault="00836668" w:rsidP="00836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sz w:val="24"/>
          <w:szCs w:val="24"/>
        </w:rPr>
        <w:t>Вы бой вели, священный бой!</w:t>
      </w:r>
    </w:p>
    <w:p w:rsidR="00836668" w:rsidRPr="00300AD9" w:rsidRDefault="00836668" w:rsidP="00836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668" w:rsidRPr="00300AD9" w:rsidRDefault="00836668" w:rsidP="00836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sz w:val="24"/>
          <w:szCs w:val="24"/>
        </w:rPr>
        <w:t>Еще тогда нас не было на свете,</w:t>
      </w:r>
    </w:p>
    <w:p w:rsidR="00836668" w:rsidRPr="00300AD9" w:rsidRDefault="00836668" w:rsidP="00836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sz w:val="24"/>
          <w:szCs w:val="24"/>
        </w:rPr>
        <w:t>Когда с Победой вы домой пришли.</w:t>
      </w:r>
    </w:p>
    <w:p w:rsidR="00836668" w:rsidRPr="00300AD9" w:rsidRDefault="00836668" w:rsidP="00836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sz w:val="24"/>
          <w:szCs w:val="24"/>
        </w:rPr>
        <w:t>Солдаты Мая, слава вам навеки</w:t>
      </w:r>
    </w:p>
    <w:p w:rsidR="00836668" w:rsidRPr="00300AD9" w:rsidRDefault="00836668" w:rsidP="00836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sz w:val="24"/>
          <w:szCs w:val="24"/>
        </w:rPr>
        <w:t>От всей земли, от всей земли!</w:t>
      </w:r>
    </w:p>
    <w:p w:rsidR="00836668" w:rsidRPr="00300AD9" w:rsidRDefault="00836668" w:rsidP="00836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668" w:rsidRPr="00300AD9" w:rsidRDefault="00836668" w:rsidP="00836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sz w:val="24"/>
          <w:szCs w:val="24"/>
        </w:rPr>
        <w:t>Благодарим, солдаты, вас</w:t>
      </w:r>
    </w:p>
    <w:p w:rsidR="00836668" w:rsidRPr="00300AD9" w:rsidRDefault="00836668" w:rsidP="00836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sz w:val="24"/>
          <w:szCs w:val="24"/>
        </w:rPr>
        <w:t>За жизнь, за детство и весну,</w:t>
      </w:r>
    </w:p>
    <w:p w:rsidR="00836668" w:rsidRPr="00300AD9" w:rsidRDefault="00836668" w:rsidP="00836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sz w:val="24"/>
          <w:szCs w:val="24"/>
        </w:rPr>
        <w:t>За тишину, за мирный дом,</w:t>
      </w:r>
    </w:p>
    <w:p w:rsidR="00836668" w:rsidRPr="00300AD9" w:rsidRDefault="00836668" w:rsidP="00836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sz w:val="24"/>
          <w:szCs w:val="24"/>
        </w:rPr>
        <w:t>За мир, в котором мы живем!</w:t>
      </w:r>
    </w:p>
    <w:p w:rsidR="00836668" w:rsidRPr="008520C5" w:rsidRDefault="00836668" w:rsidP="008366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20C5">
        <w:rPr>
          <w:rFonts w:ascii="Times New Roman" w:hAnsi="Times New Roman" w:cs="Times New Roman"/>
          <w:b/>
          <w:sz w:val="36"/>
          <w:szCs w:val="36"/>
        </w:rPr>
        <w:t>Звучит голос Лев</w:t>
      </w:r>
      <w:r w:rsidR="008520C5" w:rsidRPr="008520C5">
        <w:rPr>
          <w:rFonts w:ascii="Times New Roman" w:hAnsi="Times New Roman" w:cs="Times New Roman"/>
          <w:b/>
          <w:sz w:val="36"/>
          <w:szCs w:val="36"/>
        </w:rPr>
        <w:t xml:space="preserve">итана об окончании войны </w:t>
      </w:r>
    </w:p>
    <w:p w:rsidR="00836668" w:rsidRDefault="00836668" w:rsidP="00852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300AD9">
        <w:rPr>
          <w:rFonts w:ascii="Times New Roman" w:hAnsi="Times New Roman" w:cs="Times New Roman"/>
          <w:sz w:val="24"/>
          <w:szCs w:val="24"/>
        </w:rPr>
        <w:t xml:space="preserve"> 9 мая 1945 года был подписан документ о победе советского народа над фашизмом. Все радовались этому событию</w:t>
      </w:r>
      <w:r w:rsidR="008520C5">
        <w:rPr>
          <w:rFonts w:ascii="Times New Roman" w:hAnsi="Times New Roman" w:cs="Times New Roman"/>
          <w:sz w:val="24"/>
          <w:szCs w:val="24"/>
        </w:rPr>
        <w:t>.</w:t>
      </w:r>
    </w:p>
    <w:p w:rsidR="00736AFB" w:rsidRDefault="00736AFB" w:rsidP="00852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ВИКА Ш. – Пусть не будет войны никогда</w:t>
      </w:r>
    </w:p>
    <w:p w:rsidR="00736AFB" w:rsidRDefault="00736AFB" w:rsidP="00852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Не коснётся нас больше беда</w:t>
      </w:r>
    </w:p>
    <w:p w:rsidR="00736AFB" w:rsidRDefault="00736AFB" w:rsidP="00852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Оглашают пусть наши леса</w:t>
      </w:r>
    </w:p>
    <w:p w:rsidR="00736AFB" w:rsidRPr="008520C5" w:rsidRDefault="00736AFB" w:rsidP="00852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Только птиц и детей голоса.</w:t>
      </w:r>
    </w:p>
    <w:p w:rsidR="007A7FD3" w:rsidRPr="00300AD9" w:rsidRDefault="007A7FD3" w:rsidP="00736A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442CD" w:rsidRPr="00300AD9" w:rsidRDefault="006442CD" w:rsidP="00DF1C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00AD9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300AD9">
        <w:rPr>
          <w:rFonts w:ascii="Times New Roman" w:eastAsia="Calibri" w:hAnsi="Times New Roman" w:cs="Times New Roman"/>
          <w:sz w:val="24"/>
          <w:szCs w:val="24"/>
          <w:lang w:eastAsia="ar-SA"/>
        </w:rPr>
        <w:t>Долгих 4 года шла эта кровопролитная война. Наши войска освобождали свои города и сёла</w:t>
      </w:r>
      <w:r w:rsidR="002066A7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Pr="00300AD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вот наступил долгожданный  День Победы! </w:t>
      </w:r>
      <w:r w:rsidR="00DF1C95" w:rsidRPr="00300AD9">
        <w:rPr>
          <w:rFonts w:ascii="Times New Roman" w:eastAsia="Calibri" w:hAnsi="Times New Roman" w:cs="Times New Roman"/>
          <w:sz w:val="24"/>
          <w:szCs w:val="24"/>
          <w:lang w:eastAsia="ar-SA"/>
        </w:rPr>
        <w:t>С врагом боролись все: и те, кто воевал, и работники тылы. Нельзя их забывать. Н</w:t>
      </w:r>
      <w:r w:rsidRPr="00300AD9">
        <w:rPr>
          <w:rFonts w:ascii="Times New Roman" w:eastAsia="Calibri" w:hAnsi="Times New Roman" w:cs="Times New Roman"/>
          <w:sz w:val="24"/>
          <w:szCs w:val="24"/>
          <w:lang w:eastAsia="ar-SA"/>
        </w:rPr>
        <w:t>икто не забыт и ничто не забыто.</w:t>
      </w:r>
    </w:p>
    <w:p w:rsidR="007A7FD3" w:rsidRPr="00300AD9" w:rsidRDefault="007A7FD3" w:rsidP="007A7F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A7FD3" w:rsidRPr="00300AD9" w:rsidRDefault="007A7FD3" w:rsidP="007A7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sz w:val="24"/>
          <w:szCs w:val="24"/>
        </w:rPr>
        <w:t>«Никто не забыт и ничто не забыто» -</w:t>
      </w:r>
    </w:p>
    <w:p w:rsidR="007A7FD3" w:rsidRPr="00300AD9" w:rsidRDefault="007A7FD3" w:rsidP="007A7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sz w:val="24"/>
          <w:szCs w:val="24"/>
        </w:rPr>
        <w:t>Го</w:t>
      </w:r>
      <w:r w:rsidR="00CC3520" w:rsidRPr="00300AD9">
        <w:rPr>
          <w:rFonts w:ascii="Times New Roman" w:hAnsi="Times New Roman" w:cs="Times New Roman"/>
          <w:sz w:val="24"/>
          <w:szCs w:val="24"/>
        </w:rPr>
        <w:t>рящая надпись на глыбе гранита.</w:t>
      </w:r>
    </w:p>
    <w:p w:rsidR="007A7FD3" w:rsidRPr="00300AD9" w:rsidRDefault="007A7FD3" w:rsidP="007A7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sz w:val="24"/>
          <w:szCs w:val="24"/>
        </w:rPr>
        <w:t>Поблекшими листьями ветер играет</w:t>
      </w:r>
    </w:p>
    <w:p w:rsidR="007A7FD3" w:rsidRPr="00300AD9" w:rsidRDefault="007A7FD3" w:rsidP="007A7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sz w:val="24"/>
          <w:szCs w:val="24"/>
        </w:rPr>
        <w:t>И снегом холодным венки засыпает.</w:t>
      </w:r>
    </w:p>
    <w:p w:rsidR="007A7FD3" w:rsidRPr="00300AD9" w:rsidRDefault="007A7FD3" w:rsidP="007A7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sz w:val="24"/>
          <w:szCs w:val="24"/>
        </w:rPr>
        <w:t>Но, словно огонь, у подножья – гвоздика.</w:t>
      </w:r>
    </w:p>
    <w:p w:rsidR="007A7FD3" w:rsidRDefault="007A7FD3" w:rsidP="007A7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sz w:val="24"/>
          <w:szCs w:val="24"/>
        </w:rPr>
        <w:t>Никто не забыт и ничто не забыто.</w:t>
      </w:r>
    </w:p>
    <w:p w:rsidR="008520C5" w:rsidRDefault="008520C5" w:rsidP="007A7F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20C5">
        <w:rPr>
          <w:rFonts w:ascii="Times New Roman" w:hAnsi="Times New Roman" w:cs="Times New Roman"/>
          <w:b/>
          <w:sz w:val="24"/>
          <w:szCs w:val="24"/>
        </w:rPr>
        <w:t xml:space="preserve">                                ТАНЕЦ « МАКИ, МАКИ – КРАСНЫЕ МАКИ»</w:t>
      </w:r>
    </w:p>
    <w:p w:rsidR="00736AFB" w:rsidRPr="00736AFB" w:rsidRDefault="00736AFB" w:rsidP="00736AF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НАСТЯ Ч – </w:t>
      </w:r>
      <w:r>
        <w:rPr>
          <w:rFonts w:ascii="Times New Roman" w:hAnsi="Times New Roman" w:cs="Times New Roman"/>
          <w:sz w:val="24"/>
          <w:szCs w:val="24"/>
        </w:rPr>
        <w:t>Играют дети всей земли в войну</w:t>
      </w:r>
    </w:p>
    <w:p w:rsidR="00736AFB" w:rsidRDefault="00736AFB" w:rsidP="002C391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C391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2C391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C3915">
        <w:rPr>
          <w:rFonts w:ascii="Times New Roman" w:hAnsi="Times New Roman" w:cs="Times New Roman"/>
          <w:sz w:val="24"/>
          <w:szCs w:val="24"/>
        </w:rPr>
        <w:t>Но разве о войне мечтают дети?</w:t>
      </w:r>
    </w:p>
    <w:p w:rsidR="002C3915" w:rsidRDefault="002C3915" w:rsidP="002C391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Пусть только смех взрывает тишину</w:t>
      </w:r>
    </w:p>
    <w:p w:rsidR="002C3915" w:rsidRDefault="002C3915" w:rsidP="002C391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На радостной, безоблачной планете.</w:t>
      </w:r>
    </w:p>
    <w:p w:rsidR="002C3915" w:rsidRDefault="002C3915" w:rsidP="002C391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НИКИТА Д. – О чём мечтают дети?</w:t>
      </w:r>
    </w:p>
    <w:p w:rsidR="002C3915" w:rsidRDefault="002C3915" w:rsidP="002C391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У них мечта одна</w:t>
      </w:r>
    </w:p>
    <w:p w:rsidR="002C3915" w:rsidRDefault="002C3915" w:rsidP="002C391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Пусть будет на планете</w:t>
      </w:r>
    </w:p>
    <w:p w:rsidR="002C3915" w:rsidRDefault="002C3915" w:rsidP="002C391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Мир добрый как весна.</w:t>
      </w:r>
    </w:p>
    <w:p w:rsidR="002C3915" w:rsidRDefault="002C3915" w:rsidP="002C391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ЛИЗА Л. -    Мир в каждом доме, в каждой стране</w:t>
      </w:r>
    </w:p>
    <w:p w:rsidR="002C3915" w:rsidRDefault="002C3915" w:rsidP="002C391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Мир – это май на планете</w:t>
      </w:r>
    </w:p>
    <w:p w:rsidR="002C3915" w:rsidRDefault="002C3915" w:rsidP="002C391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Мир – это солнце на нашей земле</w:t>
      </w:r>
    </w:p>
    <w:p w:rsidR="002C3915" w:rsidRDefault="002C3915" w:rsidP="002C391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Мир нужен взрослым и детям.</w:t>
      </w:r>
    </w:p>
    <w:p w:rsidR="002C3915" w:rsidRDefault="002C3915" w:rsidP="002C391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ИЛЬЯ А. – Чтоб у всех мечты сбывались</w:t>
      </w:r>
    </w:p>
    <w:p w:rsidR="002C3915" w:rsidRDefault="002C3915" w:rsidP="002C391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Чтобы все вокруг смеялись</w:t>
      </w:r>
    </w:p>
    <w:p w:rsidR="002C3915" w:rsidRDefault="002C3915" w:rsidP="002C391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Чтобы детям снились сны</w:t>
      </w:r>
    </w:p>
    <w:p w:rsidR="002C3915" w:rsidRDefault="002C3915" w:rsidP="002C391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Чтобы не было войны.</w:t>
      </w:r>
    </w:p>
    <w:p w:rsidR="002C3915" w:rsidRDefault="002C3915" w:rsidP="002C391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2C3915" w:rsidRPr="002C3915" w:rsidRDefault="002C3915" w:rsidP="002C391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957DD" w:rsidRPr="00736AFB" w:rsidRDefault="00B957DD" w:rsidP="00B95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520" w:rsidRPr="00300AD9" w:rsidRDefault="00CC3520" w:rsidP="00B95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D7F" w:rsidRPr="00300AD9" w:rsidRDefault="00F01D7F" w:rsidP="00F0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7CA" w:rsidRPr="00736AFB" w:rsidRDefault="009A37CA" w:rsidP="00DF1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C95" w:rsidRPr="00300AD9" w:rsidRDefault="009B733F" w:rsidP="00DF1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DF1C95" w:rsidRPr="00300AD9">
        <w:rPr>
          <w:rFonts w:ascii="Times New Roman" w:hAnsi="Times New Roman" w:cs="Times New Roman"/>
          <w:sz w:val="24"/>
          <w:szCs w:val="24"/>
        </w:rPr>
        <w:t>Наш концерт подошёл к концу.</w:t>
      </w:r>
    </w:p>
    <w:p w:rsidR="00DF1C95" w:rsidRPr="00300AD9" w:rsidRDefault="00DF1C95" w:rsidP="00DF1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sz w:val="24"/>
          <w:szCs w:val="24"/>
        </w:rPr>
        <w:t>Давайте будем беречь планету,</w:t>
      </w:r>
    </w:p>
    <w:p w:rsidR="008520C5" w:rsidRPr="00300AD9" w:rsidRDefault="00DF1C95" w:rsidP="00852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sz w:val="24"/>
          <w:szCs w:val="24"/>
        </w:rPr>
        <w:t xml:space="preserve">Во всей вселенной похожей </w:t>
      </w:r>
      <w:proofErr w:type="gramStart"/>
      <w:r w:rsidRPr="00300AD9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300AD9">
        <w:rPr>
          <w:rFonts w:ascii="Times New Roman" w:hAnsi="Times New Roman" w:cs="Times New Roman"/>
          <w:sz w:val="24"/>
          <w:szCs w:val="24"/>
        </w:rPr>
        <w:t>.</w:t>
      </w:r>
    </w:p>
    <w:p w:rsidR="008520C5" w:rsidRPr="00300AD9" w:rsidRDefault="008520C5" w:rsidP="00852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sz w:val="24"/>
          <w:szCs w:val="24"/>
        </w:rPr>
        <w:t>Во всей Вселенной на всех одна,</w:t>
      </w:r>
    </w:p>
    <w:p w:rsidR="008520C5" w:rsidRDefault="008520C5" w:rsidP="00852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sz w:val="24"/>
          <w:szCs w:val="24"/>
        </w:rPr>
        <w:t>Что будет делать без нас она?…</w:t>
      </w:r>
    </w:p>
    <w:p w:rsidR="00101729" w:rsidRPr="00101729" w:rsidRDefault="00101729" w:rsidP="00852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17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ПЕСНЯ « СОЛНЕЧНЫЙ КРУГ»</w:t>
      </w:r>
    </w:p>
    <w:p w:rsidR="008520C5" w:rsidRPr="00300AD9" w:rsidRDefault="008520C5" w:rsidP="00DF1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33F" w:rsidRPr="00300AD9" w:rsidRDefault="008520C5" w:rsidP="00DF1C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праздником вас, дорогие ДЕТИ</w:t>
      </w:r>
      <w:r w:rsidR="009B733F" w:rsidRPr="00300AD9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9B733F" w:rsidRPr="00300AD9" w:rsidRDefault="009B733F" w:rsidP="009B7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sz w:val="24"/>
          <w:szCs w:val="24"/>
        </w:rPr>
        <w:t xml:space="preserve">Счастья, вам, мира, здоровья! </w:t>
      </w:r>
    </w:p>
    <w:p w:rsidR="00DF1C95" w:rsidRPr="00300AD9" w:rsidRDefault="00DF1C95" w:rsidP="00DF1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sz w:val="24"/>
          <w:szCs w:val="24"/>
        </w:rPr>
        <w:t xml:space="preserve">С праздником 9 мая!!! </w:t>
      </w:r>
    </w:p>
    <w:p w:rsidR="00DF1C95" w:rsidRPr="00300AD9" w:rsidRDefault="00DF1C95" w:rsidP="00DF1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AD9">
        <w:rPr>
          <w:rFonts w:ascii="Times New Roman" w:hAnsi="Times New Roman" w:cs="Times New Roman"/>
          <w:sz w:val="24"/>
          <w:szCs w:val="24"/>
        </w:rPr>
        <w:t>С днем Победы!!!</w:t>
      </w:r>
      <w:bookmarkStart w:id="0" w:name="_GoBack"/>
      <w:bookmarkEnd w:id="0"/>
    </w:p>
    <w:p w:rsidR="008B38A7" w:rsidRDefault="008B38A7" w:rsidP="009B733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11861" w:rsidRPr="00300AD9" w:rsidRDefault="00811861" w:rsidP="009B733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811861" w:rsidRPr="00300AD9" w:rsidSect="00DF1C95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F6F" w:rsidRDefault="00724F6F" w:rsidP="00DF1C95">
      <w:pPr>
        <w:spacing w:after="0" w:line="240" w:lineRule="auto"/>
      </w:pPr>
      <w:r>
        <w:separator/>
      </w:r>
    </w:p>
  </w:endnote>
  <w:endnote w:type="continuationSeparator" w:id="0">
    <w:p w:rsidR="00724F6F" w:rsidRDefault="00724F6F" w:rsidP="00DF1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907714"/>
      <w:docPartObj>
        <w:docPartGallery w:val="Page Numbers (Bottom of Page)"/>
        <w:docPartUnique/>
      </w:docPartObj>
    </w:sdtPr>
    <w:sdtContent>
      <w:p w:rsidR="002C3915" w:rsidRDefault="004E4D9F">
        <w:pPr>
          <w:pStyle w:val="a9"/>
          <w:jc w:val="right"/>
        </w:pPr>
        <w:fldSimple w:instr="PAGE   \* MERGEFORMAT">
          <w:r w:rsidR="002066A7">
            <w:rPr>
              <w:noProof/>
            </w:rPr>
            <w:t>5</w:t>
          </w:r>
        </w:fldSimple>
      </w:p>
    </w:sdtContent>
  </w:sdt>
  <w:p w:rsidR="002C3915" w:rsidRDefault="002C391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F6F" w:rsidRDefault="00724F6F" w:rsidP="00DF1C95">
      <w:pPr>
        <w:spacing w:after="0" w:line="240" w:lineRule="auto"/>
      </w:pPr>
      <w:r>
        <w:separator/>
      </w:r>
    </w:p>
  </w:footnote>
  <w:footnote w:type="continuationSeparator" w:id="0">
    <w:p w:rsidR="00724F6F" w:rsidRDefault="00724F6F" w:rsidP="00DF1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9A7"/>
    <w:multiLevelType w:val="hybridMultilevel"/>
    <w:tmpl w:val="0D804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404416"/>
    <w:multiLevelType w:val="hybridMultilevel"/>
    <w:tmpl w:val="1C24DC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65D7C"/>
    <w:multiLevelType w:val="hybridMultilevel"/>
    <w:tmpl w:val="61EE4A8E"/>
    <w:lvl w:ilvl="0" w:tplc="FF72808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4A616F"/>
    <w:multiLevelType w:val="hybridMultilevel"/>
    <w:tmpl w:val="6D3AB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85EB3"/>
    <w:multiLevelType w:val="hybridMultilevel"/>
    <w:tmpl w:val="94DAD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404F3"/>
    <w:multiLevelType w:val="hybridMultilevel"/>
    <w:tmpl w:val="401E190A"/>
    <w:lvl w:ilvl="0" w:tplc="A8EE1C3A">
      <w:start w:val="1"/>
      <w:numFmt w:val="decimal"/>
      <w:lvlText w:val="%1."/>
      <w:lvlJc w:val="left"/>
      <w:pPr>
        <w:ind w:left="16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517"/>
    <w:rsid w:val="000137FF"/>
    <w:rsid w:val="00031517"/>
    <w:rsid w:val="00101729"/>
    <w:rsid w:val="00172637"/>
    <w:rsid w:val="001752F6"/>
    <w:rsid w:val="00181DAA"/>
    <w:rsid w:val="00206688"/>
    <w:rsid w:val="002066A7"/>
    <w:rsid w:val="00221CD5"/>
    <w:rsid w:val="0023010F"/>
    <w:rsid w:val="002C3915"/>
    <w:rsid w:val="00300AD9"/>
    <w:rsid w:val="004E4D9F"/>
    <w:rsid w:val="005904FC"/>
    <w:rsid w:val="0059556C"/>
    <w:rsid w:val="005A754F"/>
    <w:rsid w:val="005F6702"/>
    <w:rsid w:val="006442CD"/>
    <w:rsid w:val="006D695D"/>
    <w:rsid w:val="006E3F0F"/>
    <w:rsid w:val="00724F6F"/>
    <w:rsid w:val="00736AFB"/>
    <w:rsid w:val="007A7FD3"/>
    <w:rsid w:val="00811861"/>
    <w:rsid w:val="00836668"/>
    <w:rsid w:val="008520C5"/>
    <w:rsid w:val="008A1B0B"/>
    <w:rsid w:val="008B38A7"/>
    <w:rsid w:val="009A37CA"/>
    <w:rsid w:val="009B733F"/>
    <w:rsid w:val="00A938D1"/>
    <w:rsid w:val="00B957DD"/>
    <w:rsid w:val="00CC3520"/>
    <w:rsid w:val="00DF1C95"/>
    <w:rsid w:val="00E34D86"/>
    <w:rsid w:val="00ED2A06"/>
    <w:rsid w:val="00F01D7F"/>
    <w:rsid w:val="00F150AF"/>
    <w:rsid w:val="00FC6CE2"/>
    <w:rsid w:val="00FC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D86"/>
    <w:pPr>
      <w:ind w:left="720"/>
      <w:contextualSpacing/>
    </w:pPr>
  </w:style>
  <w:style w:type="paragraph" w:styleId="a4">
    <w:name w:val="No Spacing"/>
    <w:qFormat/>
    <w:rsid w:val="0020668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9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7D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1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1C95"/>
  </w:style>
  <w:style w:type="paragraph" w:styleId="a9">
    <w:name w:val="footer"/>
    <w:basedOn w:val="a"/>
    <w:link w:val="aa"/>
    <w:uiPriority w:val="99"/>
    <w:unhideWhenUsed/>
    <w:rsid w:val="00DF1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1C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D86"/>
    <w:pPr>
      <w:ind w:left="720"/>
      <w:contextualSpacing/>
    </w:pPr>
  </w:style>
  <w:style w:type="paragraph" w:styleId="a4">
    <w:name w:val="No Spacing"/>
    <w:qFormat/>
    <w:rsid w:val="0020668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9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7D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1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1C95"/>
  </w:style>
  <w:style w:type="paragraph" w:styleId="a9">
    <w:name w:val="footer"/>
    <w:basedOn w:val="a"/>
    <w:link w:val="aa"/>
    <w:uiPriority w:val="99"/>
    <w:unhideWhenUsed/>
    <w:rsid w:val="00DF1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1C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Леонидовна</dc:creator>
  <cp:keywords/>
  <dc:description/>
  <cp:lastModifiedBy>Пользователь</cp:lastModifiedBy>
  <cp:revision>15</cp:revision>
  <dcterms:created xsi:type="dcterms:W3CDTF">2015-04-30T08:35:00Z</dcterms:created>
  <dcterms:modified xsi:type="dcterms:W3CDTF">2021-05-13T18:46:00Z</dcterms:modified>
</cp:coreProperties>
</file>