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DD" w:rsidRDefault="007A0195" w:rsidP="00AD3F43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3839">
        <w:rPr>
          <w:rFonts w:ascii="Times New Roman" w:hAnsi="Times New Roman" w:cs="Times New Roman"/>
          <w:b/>
          <w:sz w:val="26"/>
          <w:szCs w:val="26"/>
        </w:rPr>
        <w:t>План летней оздоровительной работы с детьми разновозрастной группы дошкольного возраста</w:t>
      </w:r>
      <w:r w:rsidRPr="007A01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814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A0195" w:rsidRPr="007A0195" w:rsidRDefault="007A0195" w:rsidP="00AD3F43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01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июнь,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июль 2021г.</w:t>
      </w:r>
      <w:r w:rsidRPr="007A01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AD3F43" w:rsidRDefault="00AD3F43" w:rsidP="00AD3F43">
      <w:pPr>
        <w:tabs>
          <w:tab w:val="left" w:pos="14317"/>
        </w:tabs>
        <w:spacing w:after="0" w:line="240" w:lineRule="auto"/>
        <w:ind w:left="1134" w:right="25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3F43" w:rsidRPr="00AD3F43" w:rsidRDefault="00AD3F43" w:rsidP="00AD3F43">
      <w:pPr>
        <w:tabs>
          <w:tab w:val="left" w:pos="14317"/>
        </w:tabs>
        <w:spacing w:after="0" w:line="240" w:lineRule="auto"/>
        <w:ind w:left="1134" w:right="253"/>
        <w:jc w:val="both"/>
        <w:rPr>
          <w:rFonts w:ascii="Times New Roman" w:hAnsi="Times New Roman" w:cs="Times New Roman"/>
          <w:sz w:val="24"/>
          <w:szCs w:val="24"/>
        </w:rPr>
      </w:pPr>
      <w:r w:rsidRPr="00AD3F4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D3F43">
        <w:rPr>
          <w:rFonts w:ascii="Times New Roman" w:hAnsi="Times New Roman" w:cs="Times New Roman"/>
          <w:sz w:val="24"/>
          <w:szCs w:val="24"/>
        </w:rPr>
        <w:t xml:space="preserve">оздание в дошкольном образовательном учреждении максимально эффективных условий для организации оздоровительной работы с детьми и развития познавательного интереса воспитанников в летний период. </w:t>
      </w:r>
    </w:p>
    <w:p w:rsidR="00AD3F43" w:rsidRPr="00AD3F43" w:rsidRDefault="00AD3F43" w:rsidP="00AD3F43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195" w:rsidRPr="00AD3F43" w:rsidRDefault="007A0195" w:rsidP="00AD3F43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C8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E0C8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A0195" w:rsidRPr="004E0C8B" w:rsidRDefault="007A0195" w:rsidP="004E0C8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0C8B">
        <w:rPr>
          <w:rFonts w:ascii="Times New Roman" w:hAnsi="Times New Roman" w:cs="Times New Roman"/>
          <w:sz w:val="24"/>
          <w:szCs w:val="24"/>
        </w:rPr>
        <w:t>1. формировать у воспитанников ответственность за  сохранение собственного здоровья;</w:t>
      </w:r>
    </w:p>
    <w:p w:rsidR="007A0195" w:rsidRPr="004E0C8B" w:rsidRDefault="007A0195" w:rsidP="004E0C8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0C8B">
        <w:rPr>
          <w:rFonts w:ascii="Times New Roman" w:hAnsi="Times New Roman" w:cs="Times New Roman"/>
          <w:sz w:val="24"/>
          <w:szCs w:val="24"/>
        </w:rPr>
        <w:t>2. разносторонне и гармонично развивать детей в летний период;</w:t>
      </w:r>
    </w:p>
    <w:p w:rsidR="007A0195" w:rsidRPr="004E0C8B" w:rsidRDefault="007A0195" w:rsidP="004E0C8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0C8B">
        <w:rPr>
          <w:rFonts w:ascii="Times New Roman" w:hAnsi="Times New Roman" w:cs="Times New Roman"/>
          <w:sz w:val="24"/>
          <w:szCs w:val="24"/>
        </w:rPr>
        <w:t>3. разнообразно развивать двигательные навыки и физические качества детей;</w:t>
      </w:r>
    </w:p>
    <w:p w:rsidR="007A0195" w:rsidRPr="004E0C8B" w:rsidRDefault="007A0195" w:rsidP="004E0C8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0C8B">
        <w:rPr>
          <w:rFonts w:ascii="Times New Roman" w:hAnsi="Times New Roman" w:cs="Times New Roman"/>
          <w:sz w:val="24"/>
          <w:szCs w:val="24"/>
        </w:rPr>
        <w:t>4. формировать убеждения, представления в области здоровья, навыки и умения здорового образа жизни.</w:t>
      </w:r>
    </w:p>
    <w:p w:rsidR="007A0195" w:rsidRPr="004E0C8B" w:rsidRDefault="007A0195" w:rsidP="004E0C8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A0195" w:rsidRDefault="007A0195" w:rsidP="004E0C8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C8B">
        <w:rPr>
          <w:rFonts w:ascii="Times New Roman" w:hAnsi="Times New Roman" w:cs="Times New Roman"/>
          <w:b/>
          <w:sz w:val="24"/>
          <w:szCs w:val="24"/>
        </w:rPr>
        <w:t>Тематическое планирование:</w:t>
      </w:r>
    </w:p>
    <w:p w:rsidR="004E0C8B" w:rsidRDefault="004E0C8B" w:rsidP="004E0C8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C8B" w:rsidRPr="004E0C8B" w:rsidRDefault="004E0C8B" w:rsidP="008A282E">
      <w:pPr>
        <w:spacing w:after="0" w:line="12" w:lineRule="atLeast"/>
        <w:ind w:left="113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C8B">
        <w:rPr>
          <w:rFonts w:ascii="Times New Roman" w:hAnsi="Times New Roman" w:cs="Times New Roman"/>
          <w:b/>
          <w:i/>
          <w:sz w:val="24"/>
          <w:szCs w:val="24"/>
          <w:u w:val="single"/>
        </w:rPr>
        <w:t>Июнь 2021г.</w:t>
      </w:r>
    </w:p>
    <w:p w:rsidR="004E0C8B" w:rsidRDefault="004E0C8B" w:rsidP="008A282E">
      <w:pPr>
        <w:spacing w:after="0" w:line="12" w:lineRule="atLeast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7A0195" w:rsidRPr="00F62C5B" w:rsidRDefault="007A0195" w:rsidP="008A282E">
      <w:pPr>
        <w:spacing w:after="0" w:line="12" w:lineRule="atLeast"/>
        <w:ind w:left="113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2C5B">
        <w:rPr>
          <w:rFonts w:ascii="Times New Roman" w:hAnsi="Times New Roman" w:cs="Times New Roman"/>
          <w:sz w:val="24"/>
          <w:szCs w:val="24"/>
        </w:rPr>
        <w:t xml:space="preserve">1 неделя   июня </w:t>
      </w:r>
      <w:r w:rsidR="00505BE9" w:rsidRPr="00F62C5B">
        <w:rPr>
          <w:rFonts w:ascii="Times New Roman" w:hAnsi="Times New Roman" w:cs="Times New Roman"/>
          <w:sz w:val="24"/>
          <w:szCs w:val="24"/>
        </w:rPr>
        <w:t>(с 01.06</w:t>
      </w:r>
      <w:r w:rsidRPr="00F62C5B">
        <w:rPr>
          <w:rFonts w:ascii="Times New Roman" w:hAnsi="Times New Roman" w:cs="Times New Roman"/>
          <w:sz w:val="24"/>
          <w:szCs w:val="24"/>
        </w:rPr>
        <w:t>.2021г. по 04</w:t>
      </w:r>
      <w:r w:rsidR="00505BE9" w:rsidRPr="00F62C5B">
        <w:rPr>
          <w:rFonts w:ascii="Times New Roman" w:hAnsi="Times New Roman" w:cs="Times New Roman"/>
          <w:sz w:val="24"/>
          <w:szCs w:val="24"/>
        </w:rPr>
        <w:t>.06</w:t>
      </w:r>
      <w:r w:rsidRPr="00F62C5B">
        <w:rPr>
          <w:rFonts w:ascii="Times New Roman" w:hAnsi="Times New Roman" w:cs="Times New Roman"/>
          <w:sz w:val="24"/>
          <w:szCs w:val="24"/>
        </w:rPr>
        <w:t xml:space="preserve">.2021г.) – </w:t>
      </w:r>
      <w:r w:rsidRPr="00F62C5B">
        <w:rPr>
          <w:rFonts w:ascii="Times New Roman" w:eastAsia="Calibri" w:hAnsi="Times New Roman" w:cs="Times New Roman"/>
          <w:sz w:val="24"/>
          <w:szCs w:val="24"/>
          <w:lang w:eastAsia="ru-RU"/>
        </w:rPr>
        <w:t>«Неделя безопасности»</w:t>
      </w:r>
    </w:p>
    <w:p w:rsidR="004E0C8B" w:rsidRPr="00F62C5B" w:rsidRDefault="004E0C8B" w:rsidP="008A282E">
      <w:pPr>
        <w:spacing w:after="0" w:line="12" w:lineRule="atLeast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195" w:rsidRPr="00F62C5B" w:rsidRDefault="004E0C8B" w:rsidP="008A282E">
      <w:pPr>
        <w:spacing w:after="0" w:line="12" w:lineRule="atLeast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2C5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A0195" w:rsidRPr="00F62C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неделя (07.06.2021г. по 11.06.2021г.)  - «Моя Родина»</w:t>
      </w:r>
    </w:p>
    <w:p w:rsidR="004E0C8B" w:rsidRPr="00F62C5B" w:rsidRDefault="004E0C8B" w:rsidP="008A282E">
      <w:pPr>
        <w:spacing w:after="0" w:line="12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A0195" w:rsidRPr="00F62C5B" w:rsidRDefault="004E0C8B" w:rsidP="008A282E">
      <w:pPr>
        <w:spacing w:after="0" w:line="12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2C5B">
        <w:rPr>
          <w:rFonts w:ascii="Times New Roman" w:hAnsi="Times New Roman" w:cs="Times New Roman"/>
          <w:sz w:val="24"/>
          <w:szCs w:val="24"/>
        </w:rPr>
        <w:t>3 неделя (14.06.2021г.-18.06.2021г.) - «Неделя здоровья»</w:t>
      </w:r>
    </w:p>
    <w:p w:rsidR="004E0C8B" w:rsidRPr="00F62C5B" w:rsidRDefault="004E0C8B" w:rsidP="008A282E">
      <w:pPr>
        <w:spacing w:after="0" w:line="12" w:lineRule="atLeast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0C8B" w:rsidRPr="00F62C5B" w:rsidRDefault="004E0C8B" w:rsidP="008A282E">
      <w:pPr>
        <w:spacing w:line="12" w:lineRule="atLeast"/>
        <w:ind w:left="113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2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неделя </w:t>
      </w:r>
      <w:r w:rsidRPr="00F62C5B">
        <w:rPr>
          <w:rFonts w:ascii="Times New Roman" w:eastAsia="Calibri" w:hAnsi="Times New Roman" w:cs="Times New Roman"/>
          <w:sz w:val="24"/>
          <w:szCs w:val="24"/>
          <w:lang w:eastAsia="ru-RU"/>
        </w:rPr>
        <w:t>(21.06.2021г. -25.06.2021г.) - «Неделя физкультуры и спорта»</w:t>
      </w:r>
    </w:p>
    <w:p w:rsidR="004E0C8B" w:rsidRPr="00F62C5B" w:rsidRDefault="004E0C8B" w:rsidP="008A282E">
      <w:pPr>
        <w:spacing w:after="0" w:line="12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62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неделя </w:t>
      </w:r>
      <w:r w:rsidRPr="00F62C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(28.06.2021г. -30.06.2021г.) - </w:t>
      </w:r>
      <w:r w:rsidRPr="00F62C5B">
        <w:rPr>
          <w:rFonts w:ascii="Times New Roman" w:hAnsi="Times New Roman" w:cs="Times New Roman"/>
          <w:sz w:val="26"/>
          <w:szCs w:val="26"/>
        </w:rPr>
        <w:t>«</w:t>
      </w:r>
      <w:r w:rsidR="00505BE9" w:rsidRPr="00F62C5B">
        <w:rPr>
          <w:rFonts w:ascii="Times New Roman" w:hAnsi="Times New Roman" w:cs="Times New Roman"/>
          <w:sz w:val="26"/>
          <w:szCs w:val="26"/>
        </w:rPr>
        <w:t>Детство -</w:t>
      </w:r>
      <w:r w:rsidRPr="00F62C5B">
        <w:rPr>
          <w:rFonts w:ascii="Times New Roman" w:hAnsi="Times New Roman" w:cs="Times New Roman"/>
          <w:sz w:val="26"/>
          <w:szCs w:val="26"/>
        </w:rPr>
        <w:t xml:space="preserve"> мир познания».</w:t>
      </w:r>
    </w:p>
    <w:p w:rsidR="004E0C8B" w:rsidRDefault="004E0C8B" w:rsidP="008A282E">
      <w:pPr>
        <w:spacing w:after="0" w:line="12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4E0C8B" w:rsidRPr="009E79A9" w:rsidRDefault="004E0C8B" w:rsidP="008A282E">
      <w:pPr>
        <w:spacing w:after="0" w:line="12" w:lineRule="atLeast"/>
        <w:ind w:left="113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79A9">
        <w:rPr>
          <w:rFonts w:ascii="Times New Roman" w:hAnsi="Times New Roman" w:cs="Times New Roman"/>
          <w:b/>
          <w:i/>
          <w:sz w:val="24"/>
          <w:szCs w:val="24"/>
          <w:u w:val="single"/>
        </w:rPr>
        <w:t>Июль 2021г.</w:t>
      </w:r>
    </w:p>
    <w:p w:rsidR="004E0C8B" w:rsidRPr="00F62C5B" w:rsidRDefault="004E0C8B" w:rsidP="008A282E">
      <w:pPr>
        <w:spacing w:after="0" w:line="12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2C5B">
        <w:rPr>
          <w:rFonts w:ascii="Times New Roman" w:hAnsi="Times New Roman" w:cs="Times New Roman"/>
          <w:sz w:val="24"/>
          <w:szCs w:val="24"/>
        </w:rPr>
        <w:t xml:space="preserve">1 неделя </w:t>
      </w:r>
      <w:r w:rsidR="00505BE9" w:rsidRPr="00F62C5B">
        <w:rPr>
          <w:rFonts w:ascii="Times New Roman" w:hAnsi="Times New Roman" w:cs="Times New Roman"/>
          <w:sz w:val="24"/>
          <w:szCs w:val="24"/>
        </w:rPr>
        <w:t>июля</w:t>
      </w:r>
      <w:r w:rsidRPr="00F62C5B">
        <w:rPr>
          <w:rFonts w:ascii="Times New Roman" w:hAnsi="Times New Roman" w:cs="Times New Roman"/>
          <w:sz w:val="24"/>
          <w:szCs w:val="24"/>
        </w:rPr>
        <w:t xml:space="preserve"> </w:t>
      </w:r>
      <w:r w:rsidR="00505BE9" w:rsidRPr="00F62C5B">
        <w:rPr>
          <w:rFonts w:ascii="Times New Roman" w:hAnsi="Times New Roman" w:cs="Times New Roman"/>
          <w:sz w:val="24"/>
          <w:szCs w:val="24"/>
        </w:rPr>
        <w:t xml:space="preserve"> (01.07.2021г. по 02.07.2021</w:t>
      </w:r>
      <w:r w:rsidRPr="00F62C5B">
        <w:rPr>
          <w:rFonts w:ascii="Times New Roman" w:hAnsi="Times New Roman" w:cs="Times New Roman"/>
          <w:sz w:val="24"/>
          <w:szCs w:val="24"/>
        </w:rPr>
        <w:t xml:space="preserve">г.) </w:t>
      </w:r>
      <w:r w:rsidR="00505BE9" w:rsidRPr="00F62C5B">
        <w:rPr>
          <w:rFonts w:ascii="Times New Roman" w:hAnsi="Times New Roman" w:cs="Times New Roman"/>
          <w:sz w:val="24"/>
          <w:szCs w:val="24"/>
        </w:rPr>
        <w:t>-</w:t>
      </w:r>
      <w:r w:rsidRPr="00F62C5B">
        <w:rPr>
          <w:rFonts w:ascii="Times New Roman" w:hAnsi="Times New Roman" w:cs="Times New Roman"/>
          <w:sz w:val="24"/>
          <w:szCs w:val="24"/>
        </w:rPr>
        <w:t xml:space="preserve"> «Воздушные путешествия».</w:t>
      </w:r>
    </w:p>
    <w:p w:rsidR="009E79A9" w:rsidRPr="00F62C5B" w:rsidRDefault="009E79A9" w:rsidP="008A282E">
      <w:pPr>
        <w:spacing w:after="0" w:line="12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E0C8B" w:rsidRPr="00F62C5B" w:rsidRDefault="004E0C8B" w:rsidP="008A282E">
      <w:pPr>
        <w:spacing w:after="0" w:line="12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2C5B">
        <w:rPr>
          <w:rFonts w:ascii="Times New Roman" w:hAnsi="Times New Roman" w:cs="Times New Roman"/>
          <w:sz w:val="24"/>
          <w:szCs w:val="24"/>
        </w:rPr>
        <w:t xml:space="preserve">2 неделя </w:t>
      </w:r>
      <w:r w:rsidR="00505BE9" w:rsidRPr="00F62C5B">
        <w:rPr>
          <w:rFonts w:ascii="Times New Roman" w:hAnsi="Times New Roman" w:cs="Times New Roman"/>
          <w:sz w:val="24"/>
          <w:szCs w:val="24"/>
        </w:rPr>
        <w:t xml:space="preserve">июля </w:t>
      </w:r>
      <w:r w:rsidR="009E79A9" w:rsidRPr="00F62C5B">
        <w:rPr>
          <w:rFonts w:ascii="Times New Roman" w:hAnsi="Times New Roman" w:cs="Times New Roman"/>
          <w:sz w:val="24"/>
          <w:szCs w:val="24"/>
        </w:rPr>
        <w:t>(</w:t>
      </w:r>
      <w:r w:rsidR="00505BE9" w:rsidRPr="00F62C5B">
        <w:rPr>
          <w:rFonts w:ascii="Times New Roman" w:hAnsi="Times New Roman" w:cs="Times New Roman"/>
          <w:sz w:val="24"/>
          <w:szCs w:val="24"/>
        </w:rPr>
        <w:t>05.07.2021г. по 09.07.2021</w:t>
      </w:r>
      <w:r w:rsidRPr="00F62C5B">
        <w:rPr>
          <w:rFonts w:ascii="Times New Roman" w:hAnsi="Times New Roman" w:cs="Times New Roman"/>
          <w:sz w:val="24"/>
          <w:szCs w:val="24"/>
        </w:rPr>
        <w:t>г.)</w:t>
      </w:r>
      <w:r w:rsidR="00505BE9" w:rsidRPr="00F62C5B">
        <w:rPr>
          <w:rFonts w:ascii="Times New Roman" w:hAnsi="Times New Roman" w:cs="Times New Roman"/>
          <w:sz w:val="24"/>
          <w:szCs w:val="24"/>
        </w:rPr>
        <w:t xml:space="preserve"> - </w:t>
      </w:r>
      <w:r w:rsidRPr="00F62C5B">
        <w:rPr>
          <w:rFonts w:ascii="Times New Roman" w:hAnsi="Times New Roman" w:cs="Times New Roman"/>
          <w:sz w:val="24"/>
          <w:szCs w:val="24"/>
        </w:rPr>
        <w:t>«Чудеса на грядках».</w:t>
      </w:r>
    </w:p>
    <w:p w:rsidR="009E79A9" w:rsidRPr="00F62C5B" w:rsidRDefault="009E79A9" w:rsidP="008A282E">
      <w:pPr>
        <w:spacing w:after="0" w:line="12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E0C8B" w:rsidRPr="00F62C5B" w:rsidRDefault="004E0C8B" w:rsidP="008A282E">
      <w:pPr>
        <w:spacing w:after="0" w:line="12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2C5B">
        <w:rPr>
          <w:rFonts w:ascii="Times New Roman" w:hAnsi="Times New Roman" w:cs="Times New Roman"/>
          <w:sz w:val="24"/>
          <w:szCs w:val="24"/>
        </w:rPr>
        <w:lastRenderedPageBreak/>
        <w:t xml:space="preserve">3 неделя </w:t>
      </w:r>
      <w:r w:rsidR="00505BE9" w:rsidRPr="00F62C5B">
        <w:rPr>
          <w:rFonts w:ascii="Times New Roman" w:hAnsi="Times New Roman" w:cs="Times New Roman"/>
          <w:sz w:val="24"/>
          <w:szCs w:val="24"/>
        </w:rPr>
        <w:t>июля (12.07.2021г. по 16.07.2021</w:t>
      </w:r>
      <w:r w:rsidRPr="00F62C5B">
        <w:rPr>
          <w:rFonts w:ascii="Times New Roman" w:hAnsi="Times New Roman" w:cs="Times New Roman"/>
          <w:sz w:val="24"/>
          <w:szCs w:val="24"/>
        </w:rPr>
        <w:t>г.)</w:t>
      </w:r>
      <w:r w:rsidR="00505BE9" w:rsidRPr="00F62C5B">
        <w:rPr>
          <w:rFonts w:ascii="Times New Roman" w:hAnsi="Times New Roman" w:cs="Times New Roman"/>
          <w:sz w:val="24"/>
          <w:szCs w:val="24"/>
        </w:rPr>
        <w:t xml:space="preserve"> -</w:t>
      </w:r>
      <w:r w:rsidRPr="00F62C5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62C5B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F62C5B">
        <w:rPr>
          <w:rFonts w:ascii="Times New Roman" w:hAnsi="Times New Roman" w:cs="Times New Roman"/>
          <w:sz w:val="24"/>
          <w:szCs w:val="24"/>
        </w:rPr>
        <w:t xml:space="preserve"> неделя».</w:t>
      </w:r>
    </w:p>
    <w:p w:rsidR="009E79A9" w:rsidRPr="00F62C5B" w:rsidRDefault="009E79A9" w:rsidP="008A282E">
      <w:pPr>
        <w:spacing w:after="0" w:line="12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E0C8B" w:rsidRPr="00F62C5B" w:rsidRDefault="004E0C8B" w:rsidP="008A282E">
      <w:pPr>
        <w:spacing w:after="0" w:line="12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2C5B">
        <w:rPr>
          <w:rFonts w:ascii="Times New Roman" w:hAnsi="Times New Roman" w:cs="Times New Roman"/>
          <w:sz w:val="24"/>
          <w:szCs w:val="24"/>
        </w:rPr>
        <w:t xml:space="preserve">4 неделя </w:t>
      </w:r>
      <w:r w:rsidR="00505BE9" w:rsidRPr="00F62C5B">
        <w:rPr>
          <w:rFonts w:ascii="Times New Roman" w:hAnsi="Times New Roman" w:cs="Times New Roman"/>
          <w:sz w:val="24"/>
          <w:szCs w:val="24"/>
        </w:rPr>
        <w:t>июля (19.07.2021г. по 23.07.2021</w:t>
      </w:r>
      <w:r w:rsidRPr="00F62C5B">
        <w:rPr>
          <w:rFonts w:ascii="Times New Roman" w:hAnsi="Times New Roman" w:cs="Times New Roman"/>
          <w:sz w:val="24"/>
          <w:szCs w:val="24"/>
        </w:rPr>
        <w:t>г.)</w:t>
      </w:r>
      <w:r w:rsidR="00505BE9" w:rsidRPr="00F62C5B">
        <w:rPr>
          <w:rFonts w:ascii="Times New Roman" w:hAnsi="Times New Roman" w:cs="Times New Roman"/>
          <w:sz w:val="24"/>
          <w:szCs w:val="24"/>
        </w:rPr>
        <w:t xml:space="preserve"> -</w:t>
      </w:r>
      <w:r w:rsidRPr="00F62C5B">
        <w:rPr>
          <w:rFonts w:ascii="Times New Roman" w:hAnsi="Times New Roman" w:cs="Times New Roman"/>
          <w:sz w:val="24"/>
          <w:szCs w:val="24"/>
        </w:rPr>
        <w:t xml:space="preserve"> «Песочные фантазии».</w:t>
      </w:r>
    </w:p>
    <w:p w:rsidR="009E79A9" w:rsidRPr="00F62C5B" w:rsidRDefault="009E79A9" w:rsidP="008A282E">
      <w:pPr>
        <w:spacing w:after="0" w:line="12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E79A9" w:rsidRPr="00F62C5B" w:rsidRDefault="00505BE9" w:rsidP="008A282E">
      <w:pPr>
        <w:tabs>
          <w:tab w:val="left" w:pos="14317"/>
        </w:tabs>
        <w:spacing w:line="12" w:lineRule="atLeast"/>
        <w:ind w:left="1134" w:right="253"/>
        <w:jc w:val="both"/>
        <w:rPr>
          <w:rFonts w:ascii="Times New Roman" w:hAnsi="Times New Roman" w:cs="Times New Roman"/>
          <w:sz w:val="24"/>
          <w:szCs w:val="24"/>
        </w:rPr>
      </w:pPr>
      <w:r w:rsidRPr="00F62C5B">
        <w:rPr>
          <w:rFonts w:ascii="Times New Roman" w:hAnsi="Times New Roman" w:cs="Times New Roman"/>
          <w:sz w:val="24"/>
          <w:szCs w:val="24"/>
        </w:rPr>
        <w:t xml:space="preserve">5 неделя </w:t>
      </w:r>
      <w:r w:rsidR="009E79A9" w:rsidRPr="00F62C5B">
        <w:rPr>
          <w:rFonts w:ascii="Times New Roman" w:hAnsi="Times New Roman" w:cs="Times New Roman"/>
          <w:sz w:val="24"/>
          <w:szCs w:val="24"/>
        </w:rPr>
        <w:t>июля (26.07.2021г. по 31.07.2021г.) - «Азбука безопасности»</w:t>
      </w:r>
    </w:p>
    <w:p w:rsidR="009E79A9" w:rsidRPr="00F62C5B" w:rsidRDefault="009E79A9" w:rsidP="009E79A9">
      <w:pPr>
        <w:tabs>
          <w:tab w:val="left" w:pos="14317"/>
        </w:tabs>
        <w:ind w:left="1134" w:right="25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page" w:tblpX="1701" w:tblpY="58"/>
        <w:tblW w:w="14000" w:type="dxa"/>
        <w:tblLook w:val="04A0" w:firstRow="1" w:lastRow="0" w:firstColumn="1" w:lastColumn="0" w:noHBand="0" w:noVBand="1"/>
      </w:tblPr>
      <w:tblGrid>
        <w:gridCol w:w="2836"/>
        <w:gridCol w:w="11164"/>
      </w:tblGrid>
      <w:tr w:rsidR="00D0402B" w:rsidTr="008A282E">
        <w:tc>
          <w:tcPr>
            <w:tcW w:w="2836" w:type="dxa"/>
          </w:tcPr>
          <w:p w:rsidR="00D0402B" w:rsidRPr="00505BE9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1164" w:type="dxa"/>
          </w:tcPr>
          <w:p w:rsidR="00D0402B" w:rsidRPr="00505BE9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BE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D0402B" w:rsidTr="008A282E">
        <w:tc>
          <w:tcPr>
            <w:tcW w:w="14000" w:type="dxa"/>
            <w:gridSpan w:val="2"/>
          </w:tcPr>
          <w:p w:rsidR="00D0402B" w:rsidRPr="004E0C8B" w:rsidRDefault="00D0402B" w:rsidP="008A28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Pr="004E0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01.06</w:t>
            </w:r>
            <w:r w:rsidRPr="004E0C8B">
              <w:rPr>
                <w:rFonts w:ascii="Times New Roman" w:hAnsi="Times New Roman" w:cs="Times New Roman"/>
                <w:b/>
                <w:sz w:val="24"/>
                <w:szCs w:val="24"/>
              </w:rPr>
              <w:t>.2021г. по 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Pr="004E0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.2021г.) – </w:t>
            </w:r>
            <w:r w:rsidRPr="007A01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«Неделя безопасности»</w:t>
            </w:r>
          </w:p>
          <w:p w:rsidR="00AD3F43" w:rsidRPr="004E0C8B" w:rsidRDefault="00AD3F43" w:rsidP="008A282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4E0C8B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травматизма; развивать у детей умение распознавать опасные зоны в помещении и на улице, формировать умение прогнозировать  развитие ситуации на дороге, в играх.</w:t>
            </w:r>
          </w:p>
          <w:p w:rsidR="00D0402B" w:rsidRPr="00505BE9" w:rsidRDefault="00D0402B" w:rsidP="008A28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402B" w:rsidTr="008A282E">
        <w:tc>
          <w:tcPr>
            <w:tcW w:w="2836" w:type="dxa"/>
          </w:tcPr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402B" w:rsidRPr="00505BE9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01.06</w:t>
            </w:r>
            <w:r w:rsidRPr="00505BE9">
              <w:rPr>
                <w:rFonts w:ascii="Times New Roman" w:hAnsi="Times New Roman" w:cs="Times New Roman"/>
                <w:b/>
                <w:sz w:val="26"/>
                <w:szCs w:val="26"/>
              </w:rPr>
              <w:t>.2021г.</w:t>
            </w:r>
          </w:p>
        </w:tc>
        <w:tc>
          <w:tcPr>
            <w:tcW w:w="11164" w:type="dxa"/>
          </w:tcPr>
          <w:p w:rsidR="00D0402B" w:rsidRPr="00505BE9" w:rsidRDefault="00D0402B" w:rsidP="008A28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05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защиты детей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505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402B" w:rsidRPr="00B3168B" w:rsidRDefault="00F62C5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D0402B" w:rsidRPr="00B3168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505BE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505BE9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«Права ребёнка»</w:t>
            </w:r>
          </w:p>
          <w:p w:rsidR="00D0402B" w:rsidRPr="00505BE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50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рисунков на асфальте «Возьмемся за руки, друзья!»</w:t>
            </w:r>
          </w:p>
          <w:p w:rsidR="00D0402B" w:rsidRPr="00505BE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50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Музыкально – спортивный праздник «Детство – это я и ты»</w:t>
            </w:r>
          </w:p>
          <w:p w:rsidR="00D0402B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50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стихов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«Всемирный день ребенка»,</w:t>
            </w:r>
          </w:p>
          <w:p w:rsidR="00D0402B" w:rsidRPr="00505BE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«Нашим детям» Н. </w:t>
            </w:r>
            <w:proofErr w:type="spellStart"/>
            <w:r w:rsidRPr="0050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Майданик</w:t>
            </w:r>
            <w:proofErr w:type="spellEnd"/>
            <w:r w:rsidRPr="0050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Права детей в стихах</w:t>
            </w:r>
          </w:p>
          <w:p w:rsidR="00D0402B" w:rsidRDefault="00D0402B" w:rsidP="008A282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50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рисунка «Счастливое детство»</w:t>
            </w:r>
          </w:p>
        </w:tc>
      </w:tr>
      <w:tr w:rsidR="00D0402B" w:rsidTr="008A282E">
        <w:tc>
          <w:tcPr>
            <w:tcW w:w="2836" w:type="dxa"/>
          </w:tcPr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02.06</w:t>
            </w:r>
            <w:r w:rsidRPr="00505BE9">
              <w:rPr>
                <w:rFonts w:ascii="Times New Roman" w:hAnsi="Times New Roman" w:cs="Times New Roman"/>
                <w:b/>
                <w:sz w:val="26"/>
                <w:szCs w:val="26"/>
              </w:rPr>
              <w:t>.2021г.</w:t>
            </w:r>
          </w:p>
        </w:tc>
        <w:tc>
          <w:tcPr>
            <w:tcW w:w="11164" w:type="dxa"/>
          </w:tcPr>
          <w:p w:rsidR="00D0402B" w:rsidRPr="00505BE9" w:rsidRDefault="00D0402B" w:rsidP="008A282E">
            <w:pPr>
              <w:ind w:right="-2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05B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 дорожной безопасности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0402B" w:rsidRPr="00B3168B" w:rsidRDefault="00F62C5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D0402B" w:rsidRPr="00B3168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505BE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505BE9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D0402B" w:rsidRPr="00505BE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505BE9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D0402B" w:rsidRPr="00505BE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5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Ильин,  Е. Сигал «Машины на нашей улице»; С. Михалков «Моя улица»; В. </w:t>
            </w:r>
            <w:proofErr w:type="spellStart"/>
            <w:r w:rsidRPr="00505BE9">
              <w:rPr>
                <w:rFonts w:ascii="Times New Roman" w:eastAsia="Calibri" w:hAnsi="Times New Roman" w:cs="Times New Roman"/>
                <w:sz w:val="24"/>
                <w:szCs w:val="24"/>
              </w:rPr>
              <w:t>Семерин</w:t>
            </w:r>
            <w:proofErr w:type="spellEnd"/>
            <w:r w:rsidRPr="00505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«Запрещается – разрешается»; Б. Житков «Что я видел»; С. Михалков «Дядя Степа  - милиционер»</w:t>
            </w:r>
            <w:proofErr w:type="gramEnd"/>
          </w:p>
          <w:p w:rsidR="00D0402B" w:rsidRPr="00505BE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505BE9">
              <w:rPr>
                <w:rFonts w:ascii="Times New Roman" w:eastAsia="Calibri" w:hAnsi="Times New Roman" w:cs="Times New Roman"/>
                <w:sz w:val="24"/>
                <w:szCs w:val="24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D0402B" w:rsidRPr="00505BE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505BE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альбома «Правила дорожного движения»</w:t>
            </w:r>
          </w:p>
          <w:p w:rsidR="00D0402B" w:rsidRPr="00505BE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505BE9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505BE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05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строительные игры: «Гараж»; «В автобусе»; «Путешествие», «Различные виды дорог»</w:t>
            </w:r>
          </w:p>
          <w:p w:rsidR="00D0402B" w:rsidRPr="00505BE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505B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05BE9">
              <w:rPr>
                <w:rFonts w:ascii="Times New Roman" w:eastAsia="Calibri" w:hAnsi="Times New Roman" w:cs="Times New Roman"/>
                <w:sz w:val="24"/>
                <w:szCs w:val="24"/>
              </w:rPr>
              <w:t>/и: «Светофор»; «Цветные автомобили»</w:t>
            </w:r>
          </w:p>
          <w:p w:rsidR="00D0402B" w:rsidRDefault="00D0402B" w:rsidP="008A282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B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Художественное творчество: «Автомобили»; «Гараж  для  транспорта»;   «Перекресток»</w:t>
            </w:r>
          </w:p>
        </w:tc>
      </w:tr>
      <w:tr w:rsidR="00D0402B" w:rsidTr="008A282E">
        <w:tc>
          <w:tcPr>
            <w:tcW w:w="2836" w:type="dxa"/>
          </w:tcPr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03.06</w:t>
            </w:r>
            <w:r w:rsidRPr="00505BE9">
              <w:rPr>
                <w:rFonts w:ascii="Times New Roman" w:hAnsi="Times New Roman" w:cs="Times New Roman"/>
                <w:b/>
                <w:sz w:val="26"/>
                <w:szCs w:val="26"/>
              </w:rPr>
              <w:t>.2021г.</w:t>
            </w:r>
          </w:p>
        </w:tc>
        <w:tc>
          <w:tcPr>
            <w:tcW w:w="11164" w:type="dxa"/>
          </w:tcPr>
          <w:p w:rsidR="00D0402B" w:rsidRPr="00505BE9" w:rsidRDefault="00D0402B" w:rsidP="008A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0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Всемирный день охраны окружающей среды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0402B" w:rsidRPr="00B3168B" w:rsidRDefault="00F62C5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D0402B" w:rsidRPr="00B3168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505BE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50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альбомов: «Животные», «Птицы»,  «Цветы»…</w:t>
            </w:r>
          </w:p>
          <w:p w:rsidR="00D0402B" w:rsidRPr="00505BE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50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Рассматривание/ знакомство со знаками «Правила поведения в природе»</w:t>
            </w:r>
          </w:p>
          <w:p w:rsidR="00D0402B" w:rsidRPr="00505BE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50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знаков  «Береги природу»</w:t>
            </w:r>
          </w:p>
          <w:p w:rsidR="00D0402B" w:rsidRPr="00505BE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50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Рисование: «Краски лета», «Летний пейзаж»</w:t>
            </w:r>
          </w:p>
          <w:p w:rsidR="00D0402B" w:rsidRPr="00505BE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50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Опыты с песком и водой</w:t>
            </w:r>
          </w:p>
          <w:p w:rsidR="00D0402B" w:rsidRPr="00505BE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50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Строительная игра «Терем для животных»</w:t>
            </w:r>
          </w:p>
          <w:p w:rsidR="00D0402B" w:rsidRPr="00505BE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50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памяток по охране окружающей среды</w:t>
            </w:r>
          </w:p>
          <w:p w:rsidR="00D0402B" w:rsidRPr="00505BE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50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семейной газеты «Чистый город»</w:t>
            </w:r>
          </w:p>
          <w:p w:rsidR="00D0402B" w:rsidRDefault="00D0402B" w:rsidP="008A282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/и: «Зайцы в огороде», «</w:t>
            </w:r>
            <w:proofErr w:type="spellStart"/>
            <w:r w:rsidRPr="0050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50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«Я знаю 5 названий…» - с мячом»</w:t>
            </w:r>
          </w:p>
        </w:tc>
      </w:tr>
      <w:tr w:rsidR="00D0402B" w:rsidTr="008A282E">
        <w:tc>
          <w:tcPr>
            <w:tcW w:w="2836" w:type="dxa"/>
          </w:tcPr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04.06</w:t>
            </w:r>
            <w:r w:rsidRPr="00505BE9">
              <w:rPr>
                <w:rFonts w:ascii="Times New Roman" w:hAnsi="Times New Roman" w:cs="Times New Roman"/>
                <w:b/>
                <w:sz w:val="26"/>
                <w:szCs w:val="26"/>
              </w:rPr>
              <w:t>.2021г.</w:t>
            </w:r>
          </w:p>
        </w:tc>
        <w:tc>
          <w:tcPr>
            <w:tcW w:w="11164" w:type="dxa"/>
          </w:tcPr>
          <w:p w:rsidR="00D0402B" w:rsidRPr="0064437F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644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 на природе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644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402B" w:rsidRPr="00B3168B" w:rsidRDefault="00F62C5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D0402B" w:rsidRPr="00B3168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64437F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64437F">
              <w:rPr>
                <w:rFonts w:ascii="Times New Roman" w:eastAsia="Calibri" w:hAnsi="Times New Roman" w:cs="Times New Roman"/>
                <w:sz w:val="24"/>
                <w:szCs w:val="24"/>
              </w:rPr>
              <w:t>Беседы: «Растения полезные и вредные», «Как вести себя в лесу», «Мы в лесу гости»</w:t>
            </w:r>
          </w:p>
          <w:p w:rsidR="00D0402B" w:rsidRPr="0064437F" w:rsidRDefault="00D0402B" w:rsidP="008A282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64437F">
              <w:rPr>
                <w:rFonts w:ascii="Times New Roman" w:eastAsia="Calibri" w:hAnsi="Times New Roman" w:cs="Times New Roman"/>
                <w:sz w:val="24"/>
                <w:szCs w:val="24"/>
              </w:rPr>
              <w:t>Д/и «</w:t>
            </w:r>
            <w:proofErr w:type="gramStart"/>
            <w:r w:rsidRPr="0064437F">
              <w:rPr>
                <w:rFonts w:ascii="Times New Roman" w:eastAsia="Calibri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64437F">
              <w:rPr>
                <w:rFonts w:ascii="Times New Roman" w:eastAsia="Calibri" w:hAnsi="Times New Roman" w:cs="Times New Roman"/>
                <w:sz w:val="24"/>
                <w:szCs w:val="24"/>
              </w:rPr>
              <w:t>», «Запрещающие знаки», «Съедобное – не съедобное». «Береги природу», «Скажи название», «Назвать растение по листу»,</w:t>
            </w:r>
          </w:p>
          <w:p w:rsidR="00D0402B" w:rsidRPr="0064437F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64437F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«Дети в лесу», «Гроза», «По ягоды».</w:t>
            </w:r>
          </w:p>
          <w:p w:rsidR="00D0402B" w:rsidRPr="0064437F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64437F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литературы: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437F">
              <w:rPr>
                <w:rFonts w:ascii="Times New Roman" w:eastAsia="Calibri" w:hAnsi="Times New Roman" w:cs="Times New Roman"/>
                <w:sz w:val="24"/>
                <w:szCs w:val="24"/>
              </w:rPr>
              <w:t>Катаев «Дудочка и кувшинчик», А. Захаров «Два Андрюшки», Р. Погодин «Жаба»</w:t>
            </w:r>
          </w:p>
          <w:p w:rsidR="00D0402B" w:rsidRPr="0064437F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64437F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аудиозаписи «Голоса леса»</w:t>
            </w:r>
          </w:p>
          <w:p w:rsidR="00D0402B" w:rsidRPr="0064437F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64437F">
              <w:rPr>
                <w:rFonts w:ascii="Times New Roman" w:eastAsia="Calibri" w:hAnsi="Times New Roman" w:cs="Times New Roman"/>
                <w:sz w:val="24"/>
                <w:szCs w:val="24"/>
              </w:rPr>
              <w:t>Игры с природным материалом</w:t>
            </w:r>
          </w:p>
          <w:p w:rsidR="00D0402B" w:rsidRPr="0064437F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64437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44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/и: «Земля, вода, огонь, воздух» - с мячом, «Солнечные зайчики», «Скакалки», «Прятки», </w:t>
            </w:r>
          </w:p>
          <w:p w:rsidR="00D0402B" w:rsidRPr="0064437F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64437F"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proofErr w:type="gramStart"/>
            <w:r w:rsidRPr="0064437F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644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пантомимы</w:t>
            </w:r>
          </w:p>
          <w:p w:rsidR="00D0402B" w:rsidRPr="0064437F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64437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плаката «Правила поведения в лесу», «Прогулка в лес»</w:t>
            </w:r>
          </w:p>
          <w:p w:rsidR="00D0402B" w:rsidRDefault="00F62C5B" w:rsidP="008A282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="00D0402B" w:rsidRPr="0064437F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="00D0402B" w:rsidRPr="0064437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D0402B" w:rsidRPr="00644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(сюжет): «Пикник в лесу»</w:t>
            </w:r>
          </w:p>
        </w:tc>
      </w:tr>
      <w:tr w:rsidR="00D0402B" w:rsidTr="008A282E">
        <w:trPr>
          <w:trHeight w:val="577"/>
        </w:trPr>
        <w:tc>
          <w:tcPr>
            <w:tcW w:w="14000" w:type="dxa"/>
            <w:gridSpan w:val="2"/>
          </w:tcPr>
          <w:p w:rsidR="00D0402B" w:rsidRDefault="00D0402B" w:rsidP="008A28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02B" w:rsidRPr="004E0C8B" w:rsidRDefault="00D0402B" w:rsidP="008A28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Июнь 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неделя (07.06.2021г. по 11</w:t>
            </w:r>
            <w:r w:rsidRPr="007A01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.2021г.</w:t>
            </w:r>
            <w:r w:rsidRPr="007A01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)  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A01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«Моя Родина»</w:t>
            </w:r>
          </w:p>
          <w:p w:rsidR="00AD3F43" w:rsidRPr="004E0C8B" w:rsidRDefault="00AD3F43" w:rsidP="008A282E">
            <w:pPr>
              <w:ind w:left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E0C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простейшие представления о Родине, о мире мастерства и дружбы народов. </w:t>
            </w:r>
          </w:p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02B" w:rsidTr="008A282E">
        <w:tc>
          <w:tcPr>
            <w:tcW w:w="2836" w:type="dxa"/>
          </w:tcPr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07.06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.2021г.</w:t>
            </w:r>
          </w:p>
        </w:tc>
        <w:tc>
          <w:tcPr>
            <w:tcW w:w="11164" w:type="dxa"/>
          </w:tcPr>
          <w:p w:rsidR="00D0402B" w:rsidRPr="0064437F" w:rsidRDefault="00D0402B" w:rsidP="008A2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443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Международный день друзей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0402B" w:rsidRPr="00B3168B" w:rsidRDefault="00F62C5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D0402B" w:rsidRPr="00B3168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64437F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644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Беседы: «Что такое друг», «Для чего нужны друзья»</w:t>
            </w:r>
          </w:p>
          <w:p w:rsidR="00D0402B" w:rsidRPr="0064437F" w:rsidRDefault="00D0402B" w:rsidP="008A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644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«Теремок» </w:t>
            </w:r>
            <w:proofErr w:type="spellStart"/>
            <w:proofErr w:type="gramStart"/>
            <w:r w:rsidRPr="00644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proofErr w:type="gramEnd"/>
            <w:r w:rsidRPr="00644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Ушинского, «Игрушки» А. </w:t>
            </w:r>
            <w:proofErr w:type="spellStart"/>
            <w:r w:rsidRPr="00644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44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«Песенка друзей» С. Михалков, «Три поросенка» пер С. Михалкова, «Бременские музыканты» </w:t>
            </w:r>
            <w:proofErr w:type="spellStart"/>
            <w:r w:rsidRPr="00644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644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Гримм,  «Друг детства» </w:t>
            </w:r>
            <w:proofErr w:type="spellStart"/>
            <w:r w:rsidRPr="00644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644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«Цветик – </w:t>
            </w:r>
            <w:proofErr w:type="spellStart"/>
            <w:r w:rsidRPr="00644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644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44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В.Катаев</w:t>
            </w:r>
            <w:proofErr w:type="spellEnd"/>
            <w:r w:rsidRPr="00644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«Бобик в гостях у Барбоса» </w:t>
            </w:r>
            <w:proofErr w:type="spellStart"/>
            <w:r w:rsidRPr="00644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Н.Носов</w:t>
            </w:r>
            <w:proofErr w:type="spellEnd"/>
          </w:p>
          <w:p w:rsidR="00D0402B" w:rsidRPr="0064437F" w:rsidRDefault="00D0402B" w:rsidP="008A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644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подарка другу</w:t>
            </w:r>
          </w:p>
          <w:p w:rsidR="00D0402B" w:rsidRPr="0064437F" w:rsidRDefault="00D0402B" w:rsidP="008A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644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Рисование портрета друга</w:t>
            </w:r>
          </w:p>
          <w:p w:rsidR="00D0402B" w:rsidRDefault="00D0402B" w:rsidP="008A282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4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«Классики», «Скакалки», «Мышеловка», «</w:t>
            </w:r>
            <w:proofErr w:type="spellStart"/>
            <w:r w:rsidRPr="00644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644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и 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402B" w:rsidTr="008A282E">
        <w:tc>
          <w:tcPr>
            <w:tcW w:w="2836" w:type="dxa"/>
          </w:tcPr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.06.2021г.</w:t>
            </w:r>
          </w:p>
        </w:tc>
        <w:tc>
          <w:tcPr>
            <w:tcW w:w="11164" w:type="dxa"/>
          </w:tcPr>
          <w:p w:rsidR="00D0402B" w:rsidRDefault="00D0402B" w:rsidP="008A282E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64437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Всемирный день океанов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D0402B" w:rsidRPr="00B3168B" w:rsidRDefault="00F62C5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D0402B" w:rsidRPr="00B3168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326660" w:rsidRDefault="00D0402B" w:rsidP="008A28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266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sym w:font="Wingdings" w:char="F0C6"/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Беседа</w:t>
            </w:r>
            <w:r w:rsidRPr="003266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32666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«Моря бывают разные»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D0402B" w:rsidRDefault="00D0402B" w:rsidP="008A28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26660">
              <w:rPr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sym w:font="Wingdings" w:char="F0C6"/>
            </w:r>
            <w:r w:rsidRPr="00326660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Чтение художественной литературы</w:t>
            </w:r>
            <w:r w:rsidRPr="003266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32666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«Азбука </w:t>
            </w:r>
            <w:r w:rsidRPr="00326660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подводного мира</w:t>
            </w:r>
            <w:r w:rsidRPr="0032666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3266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Г. </w:t>
            </w:r>
            <w:proofErr w:type="spellStart"/>
            <w:r w:rsidRPr="003266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Касова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D0402B" w:rsidRDefault="00D0402B" w:rsidP="008A28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sym w:font="Wingdings" w:char="F0C6"/>
            </w:r>
            <w:r w:rsidRPr="00326660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Д/и</w:t>
            </w:r>
            <w:r w:rsidRPr="003266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Дидактическая игра по развитию речи «Расскажи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сказку»</w:t>
            </w:r>
          </w:p>
          <w:p w:rsidR="00D0402B" w:rsidRDefault="00D0402B" w:rsidP="008A28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sym w:font="Wingdings" w:char="F0C6"/>
            </w:r>
            <w:r w:rsidRPr="003266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Воспитание экологической культуры. </w:t>
            </w:r>
            <w:r w:rsidRPr="0032666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(Карина Г.)</w:t>
            </w:r>
            <w:r w:rsidRPr="003266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Рисование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пейзажной</w:t>
            </w:r>
            <w:proofErr w:type="gramEnd"/>
            <w:r w:rsidRPr="003266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картины о морях и океанах</w:t>
            </w:r>
          </w:p>
          <w:p w:rsidR="00D0402B" w:rsidRPr="00326660" w:rsidRDefault="00D0402B" w:rsidP="008A2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60">
              <w:rPr>
                <w:rStyle w:val="c2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ym w:font="Wingdings" w:char="F0C6"/>
            </w:r>
            <w:r w:rsidRPr="00326660">
              <w:rPr>
                <w:rStyle w:val="c2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Слушание: </w:t>
            </w:r>
            <w:proofErr w:type="spellStart"/>
            <w:r w:rsidRPr="00326660">
              <w:rPr>
                <w:rStyle w:val="c2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Н.Римский</w:t>
            </w:r>
            <w:proofErr w:type="spellEnd"/>
            <w:r w:rsidRPr="00326660">
              <w:rPr>
                <w:rStyle w:val="c2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-Корсаков «Море».</w:t>
            </w:r>
            <w:r w:rsidRPr="00326660">
              <w:rPr>
                <w:rStyle w:val="c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Рассматривание иллюстраций: «Обитатели моря».</w:t>
            </w:r>
            <w:r w:rsidRPr="0032666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0402B" w:rsidTr="008A282E">
        <w:tc>
          <w:tcPr>
            <w:tcW w:w="2836" w:type="dxa"/>
          </w:tcPr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.06.2021г.</w:t>
            </w:r>
          </w:p>
        </w:tc>
        <w:tc>
          <w:tcPr>
            <w:tcW w:w="11164" w:type="dxa"/>
          </w:tcPr>
          <w:p w:rsidR="00D0402B" w:rsidRPr="00376789" w:rsidRDefault="00D0402B" w:rsidP="008A28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76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0402B" w:rsidRPr="00B3168B" w:rsidRDefault="00F62C5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D0402B" w:rsidRPr="00B3168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376789" w:rsidRDefault="00D0402B" w:rsidP="008A2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376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Беседы: «О времени», «Если б не было часов», «Что мы знаем о часах»</w:t>
            </w:r>
          </w:p>
          <w:p w:rsidR="00D0402B" w:rsidRPr="00376789" w:rsidRDefault="00D0402B" w:rsidP="008A2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376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разных видов часов; частей суток; календарей</w:t>
            </w:r>
          </w:p>
          <w:p w:rsidR="00D0402B" w:rsidRPr="00F62C5B" w:rsidRDefault="00D0402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5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F62C5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</w:t>
            </w:r>
            <w:proofErr w:type="spellStart"/>
            <w:r w:rsidRPr="00F62C5B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F62C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62C5B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F62C5B">
              <w:rPr>
                <w:rFonts w:ascii="Times New Roman" w:hAnsi="Times New Roman" w:cs="Times New Roman"/>
                <w:sz w:val="24"/>
                <w:szCs w:val="24"/>
              </w:rPr>
              <w:t xml:space="preserve">, «Сказка о глупом мышонке» С. Маршак,  «Краденое солнце» К. Чуковский, «Маша – растеряша» Л. Воронкова, «Где спит рыбка» И. </w:t>
            </w:r>
            <w:proofErr w:type="spellStart"/>
            <w:r w:rsidRPr="00F62C5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  <w:p w:rsidR="00D0402B" w:rsidRPr="00F62C5B" w:rsidRDefault="00D0402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5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F62C5B">
              <w:rPr>
                <w:rFonts w:ascii="Times New Roman" w:hAnsi="Times New Roman" w:cs="Times New Roman"/>
                <w:sz w:val="24"/>
                <w:szCs w:val="24"/>
              </w:rPr>
              <w:t>Выставка часов – с участием родителей</w:t>
            </w:r>
          </w:p>
          <w:p w:rsidR="00D0402B" w:rsidRPr="00F62C5B" w:rsidRDefault="00D0402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5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F62C5B">
              <w:rPr>
                <w:rFonts w:ascii="Times New Roman" w:hAnsi="Times New Roman" w:cs="Times New Roman"/>
                <w:sz w:val="24"/>
                <w:szCs w:val="24"/>
              </w:rPr>
              <w:t>Конкурс рисунка «Сказочные часы»</w:t>
            </w:r>
          </w:p>
          <w:p w:rsidR="00D0402B" w:rsidRPr="00F62C5B" w:rsidRDefault="00D0402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5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F62C5B">
              <w:rPr>
                <w:rFonts w:ascii="Times New Roman" w:hAnsi="Times New Roman" w:cs="Times New Roman"/>
                <w:sz w:val="24"/>
                <w:szCs w:val="24"/>
              </w:rPr>
              <w:t>Д/и: «Когда это бывает», «Подбери узор для часов», «Путешествие в утро, день, вечер, ночь»</w:t>
            </w:r>
          </w:p>
          <w:p w:rsidR="00D0402B" w:rsidRDefault="00D0402B" w:rsidP="008A28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C5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F62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2C5B">
              <w:rPr>
                <w:rFonts w:ascii="Times New Roman" w:hAnsi="Times New Roman" w:cs="Times New Roman"/>
                <w:sz w:val="24"/>
                <w:szCs w:val="24"/>
              </w:rPr>
              <w:t>/и: «Тише едешь – дальше будешь», «День – ночь», «</w:t>
            </w:r>
            <w:proofErr w:type="spellStart"/>
            <w:r w:rsidRPr="00F62C5B">
              <w:rPr>
                <w:rFonts w:ascii="Times New Roman" w:hAnsi="Times New Roman" w:cs="Times New Roman"/>
                <w:sz w:val="24"/>
                <w:szCs w:val="24"/>
              </w:rPr>
              <w:t>Запоминалки</w:t>
            </w:r>
            <w:proofErr w:type="spellEnd"/>
            <w:r w:rsidRPr="00F62C5B">
              <w:rPr>
                <w:rFonts w:ascii="Times New Roman" w:hAnsi="Times New Roman" w:cs="Times New Roman"/>
                <w:sz w:val="24"/>
                <w:szCs w:val="24"/>
              </w:rPr>
              <w:t>» - с мячом</w:t>
            </w:r>
          </w:p>
        </w:tc>
      </w:tr>
      <w:tr w:rsidR="00D0402B" w:rsidTr="008A282E">
        <w:tc>
          <w:tcPr>
            <w:tcW w:w="2836" w:type="dxa"/>
          </w:tcPr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.06.2021г.</w:t>
            </w:r>
          </w:p>
        </w:tc>
        <w:tc>
          <w:tcPr>
            <w:tcW w:w="11164" w:type="dxa"/>
          </w:tcPr>
          <w:p w:rsidR="00D0402B" w:rsidRPr="00376789" w:rsidRDefault="00D0402B" w:rsidP="008A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767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День российской почты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0402B" w:rsidRPr="00B3168B" w:rsidRDefault="00F62C5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D0402B" w:rsidRPr="00B3168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37678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376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иллюстраций, альбомов «Россия – родина моя», «Москва»</w:t>
            </w:r>
          </w:p>
          <w:p w:rsidR="00D0402B" w:rsidRPr="0037678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376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Беседы: «Профессия почтальон»</w:t>
            </w:r>
          </w:p>
          <w:p w:rsidR="00D0402B" w:rsidRPr="0037678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376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  <w:proofErr w:type="gramStart"/>
            <w:r w:rsidRPr="00376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«Вот какой рассеянный» С. Маршак, «Багаж» С. Маршак, «Илья Муромец и Соловей – разбойник», «Моя страна» В. Лебедев-Кумач, «Родина» З. Александрова</w:t>
            </w:r>
            <w:proofErr w:type="gramEnd"/>
          </w:p>
          <w:p w:rsidR="00D0402B" w:rsidRPr="0037678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sym w:font="Wingdings" w:char="F0C6"/>
            </w:r>
            <w:r w:rsidRPr="00376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почтовых конвертов</w:t>
            </w:r>
          </w:p>
          <w:p w:rsidR="00D0402B" w:rsidRPr="0037678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376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рисунка «Почтовая марка» </w:t>
            </w:r>
          </w:p>
          <w:p w:rsidR="00D0402B" w:rsidRPr="0037678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proofErr w:type="gramStart"/>
            <w:r w:rsidRPr="00376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6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/и: «Передай письмо», «Кто быстрее», «Найди свой цвет»</w:t>
            </w:r>
          </w:p>
          <w:p w:rsidR="00D0402B" w:rsidRPr="0037678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376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76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76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игры: «Турбюро», «Почта»</w:t>
            </w:r>
          </w:p>
          <w:p w:rsidR="00D0402B" w:rsidRDefault="00F62C5B" w:rsidP="008A282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="00D0402B" w:rsidRPr="00376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Экскурсия на почту</w:t>
            </w:r>
          </w:p>
        </w:tc>
      </w:tr>
      <w:tr w:rsidR="00D0402B" w:rsidTr="008A282E">
        <w:tc>
          <w:tcPr>
            <w:tcW w:w="2836" w:type="dxa"/>
          </w:tcPr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.06.2021г.</w:t>
            </w:r>
          </w:p>
        </w:tc>
        <w:tc>
          <w:tcPr>
            <w:tcW w:w="11164" w:type="dxa"/>
          </w:tcPr>
          <w:p w:rsidR="00D0402B" w:rsidRPr="00376789" w:rsidRDefault="00D0402B" w:rsidP="008A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3767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России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0402B" w:rsidRPr="00B3168B" w:rsidRDefault="00F62C5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D0402B" w:rsidRPr="00B3168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37678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37678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беседы «Моя Родина – Россия»</w:t>
            </w:r>
          </w:p>
          <w:p w:rsidR="00D0402B" w:rsidRPr="0037678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37678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о символике России, гимне, гербе</w:t>
            </w:r>
          </w:p>
          <w:p w:rsidR="00D0402B" w:rsidRPr="0037678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37678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«Города России», «Русская сторонка»</w:t>
            </w:r>
          </w:p>
          <w:p w:rsidR="00D0402B" w:rsidRPr="0037678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376789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стихов и  рассказов, пословиц по данной тематике «Что мы родиной зовём» В Степанов</w:t>
            </w:r>
          </w:p>
          <w:p w:rsidR="00D0402B" w:rsidRPr="0037678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376789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«Флаг России», «Берёзовая роща»</w:t>
            </w:r>
          </w:p>
          <w:p w:rsidR="00D0402B" w:rsidRPr="00376789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376789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37678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76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«Прогулка по России»</w:t>
            </w:r>
          </w:p>
          <w:p w:rsidR="00D0402B" w:rsidRDefault="00D0402B" w:rsidP="008A282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02B" w:rsidTr="008A282E">
        <w:tc>
          <w:tcPr>
            <w:tcW w:w="14000" w:type="dxa"/>
            <w:gridSpan w:val="2"/>
          </w:tcPr>
          <w:p w:rsidR="00D0402B" w:rsidRDefault="00D0402B" w:rsidP="008A28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02B" w:rsidRPr="004E0C8B" w:rsidRDefault="00D0402B" w:rsidP="008A28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Pr="004E0C8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(14.06.2021г.-18.06.2021г.) - «Неделя здоровья»</w:t>
            </w:r>
          </w:p>
          <w:p w:rsidR="00AD3F43" w:rsidRDefault="00AD3F43" w:rsidP="008A282E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C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4E0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и развитие у детей представлений о здоровье, формирование осознанного отношения к сохранению собственного </w:t>
            </w:r>
            <w:r w:rsidRPr="00505B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здоровья</w:t>
            </w:r>
            <w:r w:rsidRPr="004E0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мотивация на здоровый образ жизни, привлечение внимания общества к поднятой проблеме сохранения и укрепления </w:t>
            </w:r>
            <w:r w:rsidRPr="00505B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здоровья</w:t>
            </w:r>
            <w:r w:rsidRPr="004E0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детей.</w:t>
            </w:r>
          </w:p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02B" w:rsidTr="008A282E">
        <w:tc>
          <w:tcPr>
            <w:tcW w:w="2836" w:type="dxa"/>
          </w:tcPr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.06.2021г.</w:t>
            </w:r>
          </w:p>
        </w:tc>
        <w:tc>
          <w:tcPr>
            <w:tcW w:w="11164" w:type="dxa"/>
          </w:tcPr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1879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День медицинского работника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0402B" w:rsidRPr="00B3168B" w:rsidRDefault="00F62C5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D0402B" w:rsidRPr="00B3168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о здоровье: «Если что у вас болит, вам поможет Айболит», «Живые витамины», «Вредная еда»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Чтение: «Воспаление хитрости» А. </w:t>
            </w:r>
            <w:proofErr w:type="spell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Милн</w:t>
            </w:r>
            <w:proofErr w:type="spellEnd"/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«Прививка» С. Михалков, «Чудесные таблетки»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«Рассматривание иллюстраций: «Профессия врач»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Приход королевы – Зубной щетки 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Отгадывание загадок – обманок по сказке «Айболит» К. Чуковского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Нарисуй  любимого героя из сказки «Айболит» К. Чуковского </w:t>
            </w:r>
          </w:p>
          <w:p w:rsidR="00D0402B" w:rsidRDefault="00D0402B" w:rsidP="008A282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proofErr w:type="gram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С-р</w:t>
            </w:r>
            <w:proofErr w:type="gramEnd"/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игра «Больница», Игра – драматизация по сказке «Айболит»</w:t>
            </w:r>
          </w:p>
        </w:tc>
      </w:tr>
      <w:tr w:rsidR="00D0402B" w:rsidTr="008A282E">
        <w:tc>
          <w:tcPr>
            <w:tcW w:w="2836" w:type="dxa"/>
          </w:tcPr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.06.2021г.</w:t>
            </w:r>
          </w:p>
        </w:tc>
        <w:tc>
          <w:tcPr>
            <w:tcW w:w="11164" w:type="dxa"/>
          </w:tcPr>
          <w:p w:rsidR="00D0402B" w:rsidRDefault="00D0402B" w:rsidP="008A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87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Быть здоровым – это нужно»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402B" w:rsidRPr="00B3168B" w:rsidRDefault="00F62C5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D0402B" w:rsidRPr="00B3168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иллюстраций, фотографий, картин  о здоровье.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«Витамины я люблю - быть здоровым я хочу», «Уроки безопасности», «Береги здоровье смолоду»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художественной литературы:   </w:t>
            </w:r>
            <w:proofErr w:type="gram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«Прогулка», С. Михалков «Прогулка», С. Михалков «Прививка».</w:t>
            </w:r>
            <w:proofErr w:type="gramEnd"/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пословиц, поговорок о здоровье.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«Путешествие в страну здоровья»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/и: «Делай, как я», «Школа мяча», «</w:t>
            </w:r>
            <w:proofErr w:type="spell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кругу»…</w:t>
            </w:r>
          </w:p>
          <w:p w:rsidR="00D0402B" w:rsidRDefault="00D0402B" w:rsidP="008A282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игры: «Поликлиника», «Аптека»…</w:t>
            </w:r>
          </w:p>
        </w:tc>
      </w:tr>
      <w:tr w:rsidR="00D0402B" w:rsidTr="008A282E">
        <w:tc>
          <w:tcPr>
            <w:tcW w:w="2836" w:type="dxa"/>
          </w:tcPr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.06.2021г.</w:t>
            </w:r>
          </w:p>
        </w:tc>
        <w:tc>
          <w:tcPr>
            <w:tcW w:w="11164" w:type="dxa"/>
          </w:tcPr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87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гости к Айболиту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0402B" w:rsidRPr="00B3168B" w:rsidRDefault="00F62C5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D0402B" w:rsidRPr="00B3168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"Беседа о чистоте и гигиене «Друзья </w:t>
            </w:r>
            <w:proofErr w:type="spell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здоровье: «Если что у вас болит, вам поможет Айболит», «Живые витамины», «Вредная еда»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«Рассматривание иллюстраций: «Профессия врач»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Чтение: «</w:t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Воспаление хитрости» А. </w:t>
            </w:r>
            <w:proofErr w:type="spell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Милн</w:t>
            </w:r>
            <w:proofErr w:type="spell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«Прививка» С. Михалков, «Чудесные таблетки» 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Зубная щетка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 – обманок по сказке «Айболит» К. Чуковского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Нарисуй любимого героя из сказки «Айболит» К. Чуковского 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С-р</w:t>
            </w:r>
            <w:proofErr w:type="gram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«Больница»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Игра – драматизация по сказке «Айболит»</w:t>
            </w:r>
          </w:p>
          <w:p w:rsidR="00D0402B" w:rsidRDefault="00D0402B" w:rsidP="008A282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/и: «Помоги Айболиту собрать медицинский чемоданчик», «Позови на помощь», игры с водой</w:t>
            </w:r>
          </w:p>
        </w:tc>
      </w:tr>
      <w:tr w:rsidR="00D0402B" w:rsidTr="008A282E">
        <w:tc>
          <w:tcPr>
            <w:tcW w:w="2836" w:type="dxa"/>
          </w:tcPr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.06.2021г.</w:t>
            </w:r>
          </w:p>
        </w:tc>
        <w:tc>
          <w:tcPr>
            <w:tcW w:w="11164" w:type="dxa"/>
          </w:tcPr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87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Зелёная аптека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402B" w:rsidRPr="00B3168B" w:rsidRDefault="00F62C5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D0402B" w:rsidRPr="00B3168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книг, альбомов, энциклопедий о лекарственных растениях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Сбор гербария лекарственных растений.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Д/и: «Что было </w:t>
            </w:r>
            <w:proofErr w:type="gram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бы</w:t>
            </w:r>
            <w:proofErr w:type="gram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бы исчезли…», «Какого растения не стало», «Слова», «Что лишнее»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/и: «1-2-3 – к растению беги», «Найди пару»</w:t>
            </w:r>
          </w:p>
          <w:p w:rsidR="00D0402B" w:rsidRDefault="00D0402B" w:rsidP="008A282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(сюжеты): «Аптека»</w:t>
            </w:r>
          </w:p>
        </w:tc>
      </w:tr>
      <w:tr w:rsidR="00D0402B" w:rsidTr="008A282E">
        <w:tc>
          <w:tcPr>
            <w:tcW w:w="2836" w:type="dxa"/>
          </w:tcPr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.06.2021г.</w:t>
            </w:r>
          </w:p>
        </w:tc>
        <w:tc>
          <w:tcPr>
            <w:tcW w:w="11164" w:type="dxa"/>
          </w:tcPr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87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ЗОЖ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402B" w:rsidRPr="00B3168B" w:rsidRDefault="00F62C5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D0402B" w:rsidRPr="00B3168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ЗОЖ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Тренинги: «Как помочь себе быть здоровым», «Научи меня чистить зубы», «Солнце, воздух и вода наши лучшие друзья»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по теме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творчество: «Полезные продукты», «Как я закаляюсь» …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Маяковский В.В. «Что такое хорошо и что такое плохо», </w:t>
            </w:r>
            <w:proofErr w:type="spell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Чуковкий</w:t>
            </w:r>
            <w:proofErr w:type="spell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«Прогулка», С. Михалков «Прогулка», С. Михалков «Прививка».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/и «Повторяй-ка», аэробика, эстафеты.</w:t>
            </w:r>
          </w:p>
          <w:p w:rsidR="00D0402B" w:rsidRDefault="00D0402B" w:rsidP="008A282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(сюжеты) «Магазин здоровых товаров», «Больница»</w:t>
            </w:r>
          </w:p>
        </w:tc>
      </w:tr>
      <w:tr w:rsidR="00D0402B" w:rsidTr="008A282E">
        <w:tc>
          <w:tcPr>
            <w:tcW w:w="14000" w:type="dxa"/>
            <w:gridSpan w:val="2"/>
          </w:tcPr>
          <w:p w:rsidR="00D0402B" w:rsidRDefault="00D0402B" w:rsidP="008A2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0402B" w:rsidRDefault="00D0402B" w:rsidP="008A28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Июнь </w:t>
            </w:r>
            <w:r w:rsidRPr="004E0C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4 неделя 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2021г.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.2021г.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«Неделя физкультуры и спорта»</w:t>
            </w:r>
          </w:p>
          <w:p w:rsidR="00AD3F43" w:rsidRPr="004E0C8B" w:rsidRDefault="00AD3F43" w:rsidP="008A282E">
            <w:pPr>
              <w:ind w:left="11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4E0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укрепление здоровья детей, повышать интерес к занятиям физической культурой и спортом.</w:t>
            </w:r>
            <w:r w:rsidRPr="004E0C8B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 </w:t>
            </w:r>
          </w:p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02B" w:rsidTr="008A282E">
        <w:tc>
          <w:tcPr>
            <w:tcW w:w="2836" w:type="dxa"/>
          </w:tcPr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.06.2021г.</w:t>
            </w:r>
          </w:p>
        </w:tc>
        <w:tc>
          <w:tcPr>
            <w:tcW w:w="11164" w:type="dxa"/>
          </w:tcPr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87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физкультурника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402B" w:rsidRPr="00B3168B" w:rsidRDefault="00F62C5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D0402B" w:rsidRPr="00B3168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Беседа «Что мы знаем о спорте», «Кто такие физкультурники» «Виды спорта»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сказки «Спортсмены из страны мульти – </w:t>
            </w:r>
            <w:proofErr w:type="spell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пульти</w:t>
            </w:r>
            <w:proofErr w:type="spell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книг, альбомов о спорте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«Я расту» А. </w:t>
            </w:r>
            <w:proofErr w:type="spell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spell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Чуковский, «Про Мимозу» </w:t>
            </w:r>
            <w:proofErr w:type="spell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, «маленький спортсмен» Е. Багрян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семейной газеты «Папа, мама, я - спортивная семья»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фотоальбома «Активный отдых семьи»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«Спортивная эмблема группы»</w:t>
            </w:r>
          </w:p>
          <w:p w:rsidR="00D0402B" w:rsidRDefault="00D0402B" w:rsidP="008A282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/и: «Мы веселые ребята», «Попади в цель», «Сбей кеглю», «Кто быстрее до флажка»</w:t>
            </w:r>
          </w:p>
        </w:tc>
      </w:tr>
      <w:tr w:rsidR="00D0402B" w:rsidTr="008A282E">
        <w:tc>
          <w:tcPr>
            <w:tcW w:w="2836" w:type="dxa"/>
          </w:tcPr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.06.2021г.</w:t>
            </w:r>
          </w:p>
        </w:tc>
        <w:tc>
          <w:tcPr>
            <w:tcW w:w="11164" w:type="dxa"/>
          </w:tcPr>
          <w:p w:rsidR="00D0402B" w:rsidRPr="00755E1C" w:rsidRDefault="00D0402B" w:rsidP="008A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87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гостях у олимпийского Мишки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0402B" w:rsidRPr="00B3168B" w:rsidRDefault="00F62C5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D0402B" w:rsidRPr="00B3168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альбомов по теме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Эстафеты: «Достань до флажка», «Попади в цель», «Меткие футболисты», «Быстрые наездники»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«Угадай вид спорта»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Аттракцион «Поймай мяч шляпой»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Катание на самокатах, велосипеде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 «Спортивная эмблема», «Олимпийский мишка»</w:t>
            </w:r>
          </w:p>
          <w:p w:rsidR="00D0402B" w:rsidRDefault="00D0402B" w:rsidP="008A282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«Олимпиада»</w:t>
            </w:r>
          </w:p>
        </w:tc>
      </w:tr>
      <w:tr w:rsidR="00D0402B" w:rsidTr="008A282E">
        <w:tc>
          <w:tcPr>
            <w:tcW w:w="2836" w:type="dxa"/>
          </w:tcPr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.06.2021г.</w:t>
            </w:r>
          </w:p>
        </w:tc>
        <w:tc>
          <w:tcPr>
            <w:tcW w:w="11164" w:type="dxa"/>
          </w:tcPr>
          <w:p w:rsidR="00D0402B" w:rsidRDefault="00D0402B" w:rsidP="008A2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87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подвижных игр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0402B" w:rsidRPr="00B3168B" w:rsidRDefault="00D0402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C5B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B3168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Беседа: «</w:t>
            </w:r>
            <w:proofErr w:type="gram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Какие</w:t>
            </w:r>
            <w:proofErr w:type="gram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подвижные игры я знаю»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рассказов «Моя любимая игра», «Как я играю с друзьями»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«Мы играем на прогулке»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Придумывание с родителями подвижных игр с правилами</w:t>
            </w:r>
          </w:p>
          <w:p w:rsidR="00D0402B" w:rsidRPr="00187901" w:rsidRDefault="00D0402B" w:rsidP="008A2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авторских подвижных игр</w:t>
            </w:r>
          </w:p>
          <w:p w:rsidR="00D0402B" w:rsidRDefault="00D0402B" w:rsidP="008A282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Чтение: В. Катаев «Цветик-</w:t>
            </w:r>
            <w:proofErr w:type="spell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А. </w:t>
            </w:r>
            <w:proofErr w:type="spell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«Верёвочка»,</w:t>
            </w:r>
          </w:p>
        </w:tc>
      </w:tr>
      <w:tr w:rsidR="00D0402B" w:rsidTr="008A282E">
        <w:tc>
          <w:tcPr>
            <w:tcW w:w="2836" w:type="dxa"/>
          </w:tcPr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.06.2021г.</w:t>
            </w:r>
          </w:p>
        </w:tc>
        <w:tc>
          <w:tcPr>
            <w:tcW w:w="11164" w:type="dxa"/>
          </w:tcPr>
          <w:p w:rsidR="00D0402B" w:rsidRDefault="00D0402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87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спортивных игр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0402B" w:rsidRPr="00B3168B" w:rsidRDefault="00F62C5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D0402B" w:rsidRPr="00B3168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187901" w:rsidRDefault="00D0402B" w:rsidP="008A2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Беседа: «Что такое </w:t>
            </w:r>
            <w:proofErr w:type="gram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</w:t>
            </w:r>
            <w:proofErr w:type="gram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игры»</w:t>
            </w:r>
          </w:p>
          <w:p w:rsidR="00D0402B" w:rsidRPr="00187901" w:rsidRDefault="00D0402B" w:rsidP="008A2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Д/и игра «Угадай по описанию правил», «Исправь ошибку», «Спортивный судья»</w:t>
            </w:r>
          </w:p>
          <w:p w:rsidR="00D0402B" w:rsidRPr="00187901" w:rsidRDefault="00D0402B" w:rsidP="008A2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«Комментатор», «Соревнования»</w:t>
            </w:r>
          </w:p>
          <w:p w:rsidR="00D0402B" w:rsidRPr="00187901" w:rsidRDefault="00D0402B" w:rsidP="008A2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«Весёлые старты»</w:t>
            </w:r>
          </w:p>
          <w:p w:rsidR="00D0402B" w:rsidRPr="00187901" w:rsidRDefault="00D0402B" w:rsidP="008A2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</w:rPr>
              <w:t>Эстафеты, спортивные конкурсы</w:t>
            </w:r>
          </w:p>
          <w:p w:rsidR="00D0402B" w:rsidRDefault="00D0402B" w:rsidP="008A282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02B" w:rsidTr="008A282E">
        <w:tc>
          <w:tcPr>
            <w:tcW w:w="2836" w:type="dxa"/>
          </w:tcPr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.06.2021г.</w:t>
            </w:r>
          </w:p>
        </w:tc>
        <w:tc>
          <w:tcPr>
            <w:tcW w:w="11164" w:type="dxa"/>
          </w:tcPr>
          <w:p w:rsidR="00D0402B" w:rsidRDefault="00D0402B" w:rsidP="008A28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</w:t>
            </w:r>
            <w:r w:rsidRPr="00187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рыболовства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0402B" w:rsidRPr="00B3168B" w:rsidRDefault="00F62C5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="00D0402B" w:rsidRPr="00B3168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187901" w:rsidRDefault="00D0402B" w:rsidP="008A2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иллюстраций, альбомов «Рыбы»</w:t>
            </w:r>
          </w:p>
          <w:p w:rsidR="00D0402B" w:rsidRPr="00187901" w:rsidRDefault="00D0402B" w:rsidP="008A2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Отгадывание загадок по теме</w:t>
            </w:r>
          </w:p>
          <w:p w:rsidR="00D0402B" w:rsidRPr="00187901" w:rsidRDefault="00D0402B" w:rsidP="008A2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«Сказка о рыбаке и рыбке» </w:t>
            </w:r>
            <w:proofErr w:type="spell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</w:p>
          <w:p w:rsidR="00D0402B" w:rsidRPr="00187901" w:rsidRDefault="00D0402B" w:rsidP="008A2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рисунка «Золотая рыбка»</w:t>
            </w:r>
          </w:p>
          <w:p w:rsidR="00D0402B" w:rsidRPr="00187901" w:rsidRDefault="00D0402B" w:rsidP="008A2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Д/и: «Где спряталась рыбка», «Четвертый лишний», «Птицы, рыбы, звери»</w:t>
            </w:r>
          </w:p>
          <w:p w:rsidR="00D0402B" w:rsidRPr="00187901" w:rsidRDefault="00D0402B" w:rsidP="008A2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proofErr w:type="gram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/и: «</w:t>
            </w:r>
            <w:proofErr w:type="spell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Ловись</w:t>
            </w:r>
            <w:proofErr w:type="spellEnd"/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рыбка», «Найди свой дом», «Прокати обруч»</w:t>
            </w:r>
          </w:p>
          <w:p w:rsidR="00D0402B" w:rsidRDefault="00D0402B" w:rsidP="008A282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Wingdings" w:char="F0C6"/>
            </w:r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игра: «Дельфинарий»</w:t>
            </w:r>
          </w:p>
        </w:tc>
      </w:tr>
      <w:tr w:rsidR="00D0402B" w:rsidTr="008A282E">
        <w:tc>
          <w:tcPr>
            <w:tcW w:w="14000" w:type="dxa"/>
            <w:gridSpan w:val="2"/>
          </w:tcPr>
          <w:p w:rsidR="00D0402B" w:rsidRDefault="00D0402B" w:rsidP="008A28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Июнь 5</w:t>
            </w:r>
            <w:r w:rsidRPr="004E0C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неделя 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2021г.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.2021г.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CE52CC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Детство -</w:t>
            </w:r>
            <w:r w:rsidRPr="00CE52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мир познания</w:t>
            </w:r>
            <w:r w:rsidRPr="00CE52C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AD3F43" w:rsidRDefault="00AD3F43" w:rsidP="008A282E">
            <w:pPr>
              <w:ind w:left="11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 w:rsidRPr="00CE52CC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простейшие представления о Родине,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мире мастерства и дружбы народов.</w:t>
            </w:r>
          </w:p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02B" w:rsidTr="008A282E">
        <w:tc>
          <w:tcPr>
            <w:tcW w:w="2836" w:type="dxa"/>
          </w:tcPr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.06.2021г.</w:t>
            </w:r>
          </w:p>
        </w:tc>
        <w:tc>
          <w:tcPr>
            <w:tcW w:w="11164" w:type="dxa"/>
          </w:tcPr>
          <w:p w:rsidR="00D0402B" w:rsidRDefault="00D0402B" w:rsidP="008A2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«Наша Родина – Россия»</w:t>
            </w:r>
          </w:p>
          <w:p w:rsidR="00D0402B" w:rsidRDefault="00F62C5B" w:rsidP="008A2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D0402B" w:rsidRPr="00B3168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3206F4" w:rsidRDefault="00D0402B" w:rsidP="008A2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F4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B3168B">
              <w:rPr>
                <w:rFonts w:ascii="Times New Roman" w:hAnsi="Times New Roman" w:cs="Times New Roman"/>
                <w:sz w:val="24"/>
                <w:szCs w:val="24"/>
              </w:rPr>
              <w:t>Беседы: «Наша Родина – Россия». «Дом, в котором я живу».</w:t>
            </w:r>
          </w:p>
          <w:p w:rsidR="00D0402B" w:rsidRPr="003206F4" w:rsidRDefault="00D0402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3206F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 детьми иллюстраций и картин с изображением многоэтажных домов. </w:t>
            </w:r>
          </w:p>
          <w:p w:rsidR="00D0402B" w:rsidRPr="003206F4" w:rsidRDefault="00D0402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3206F4">
              <w:rPr>
                <w:rFonts w:ascii="Times New Roman" w:hAnsi="Times New Roman" w:cs="Times New Roman"/>
                <w:sz w:val="24"/>
                <w:szCs w:val="24"/>
              </w:rPr>
              <w:t>Художественно - творческая деятельность: «Стройка» (конструирование).</w:t>
            </w:r>
          </w:p>
          <w:p w:rsidR="00D0402B" w:rsidRPr="003206F4" w:rsidRDefault="00D0402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3206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6F4">
              <w:rPr>
                <w:rFonts w:ascii="Times New Roman" w:hAnsi="Times New Roman" w:cs="Times New Roman"/>
                <w:sz w:val="24"/>
                <w:szCs w:val="24"/>
              </w:rPr>
              <w:t>/и «Кот и мыши», «У медведя во бору».</w:t>
            </w:r>
          </w:p>
          <w:p w:rsidR="00D0402B" w:rsidRPr="00B3168B" w:rsidRDefault="00D0402B" w:rsidP="008A2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B3168B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B31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6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3168B"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итературы: Ж. </w:t>
            </w:r>
            <w:proofErr w:type="spellStart"/>
            <w:r w:rsidRPr="00B3168B">
              <w:rPr>
                <w:rFonts w:ascii="Times New Roman" w:hAnsi="Times New Roman" w:cs="Times New Roman"/>
                <w:sz w:val="24"/>
                <w:szCs w:val="24"/>
              </w:rPr>
              <w:t>Витензон</w:t>
            </w:r>
            <w:proofErr w:type="spellEnd"/>
            <w:r w:rsidRPr="00B3168B">
              <w:rPr>
                <w:rFonts w:ascii="Times New Roman" w:hAnsi="Times New Roman" w:cs="Times New Roman"/>
                <w:sz w:val="24"/>
                <w:szCs w:val="24"/>
              </w:rPr>
              <w:t xml:space="preserve"> «Варежка».</w:t>
            </w:r>
          </w:p>
        </w:tc>
      </w:tr>
      <w:tr w:rsidR="00D0402B" w:rsidTr="008A282E">
        <w:tc>
          <w:tcPr>
            <w:tcW w:w="2836" w:type="dxa"/>
          </w:tcPr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.06.2021г.</w:t>
            </w:r>
          </w:p>
        </w:tc>
        <w:tc>
          <w:tcPr>
            <w:tcW w:w="11164" w:type="dxa"/>
          </w:tcPr>
          <w:p w:rsidR="00D0402B" w:rsidRPr="003206F4" w:rsidRDefault="00D0402B" w:rsidP="008A2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мастеров»</w:t>
            </w:r>
          </w:p>
          <w:p w:rsidR="00D0402B" w:rsidRPr="003206F4" w:rsidRDefault="00F62C5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D0402B" w:rsidRPr="003206F4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3206F4" w:rsidRDefault="00D0402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F4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3206F4">
              <w:rPr>
                <w:rFonts w:ascii="Times New Roman" w:hAnsi="Times New Roman" w:cs="Times New Roman"/>
                <w:sz w:val="24"/>
                <w:szCs w:val="24"/>
              </w:rPr>
              <w:t>Беседы: «Мир мастеров» Происхождение «Матрешки».</w:t>
            </w:r>
          </w:p>
          <w:p w:rsidR="00D0402B" w:rsidRPr="003206F4" w:rsidRDefault="00D0402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F4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3206F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«Русское народное творчество».</w:t>
            </w:r>
          </w:p>
          <w:p w:rsidR="00D0402B" w:rsidRPr="003206F4" w:rsidRDefault="00D0402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F4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3206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6F4">
              <w:rPr>
                <w:rFonts w:ascii="Times New Roman" w:hAnsi="Times New Roman" w:cs="Times New Roman"/>
                <w:sz w:val="24"/>
                <w:szCs w:val="24"/>
              </w:rPr>
              <w:t>/и «Дом», « Семья».</w:t>
            </w:r>
          </w:p>
          <w:p w:rsidR="00D0402B" w:rsidRPr="003206F4" w:rsidRDefault="00D0402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F4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3206F4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игра: «Мир мастеров».</w:t>
            </w:r>
          </w:p>
          <w:p w:rsidR="00D0402B" w:rsidRPr="003206F4" w:rsidRDefault="00D0402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6F4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3206F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творческая деятельность: Рисование цветной манкой (нетрадиционная техника) «Русская матрешка». </w:t>
            </w:r>
            <w:proofErr w:type="spellStart"/>
            <w:r w:rsidRPr="003206F4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3206F4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матрешка».</w:t>
            </w:r>
          </w:p>
          <w:p w:rsidR="00D0402B" w:rsidRPr="003206F4" w:rsidRDefault="00D0402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2B" w:rsidRPr="003206F4" w:rsidRDefault="00D0402B" w:rsidP="008A2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2B" w:rsidTr="008A282E">
        <w:tc>
          <w:tcPr>
            <w:tcW w:w="2836" w:type="dxa"/>
          </w:tcPr>
          <w:p w:rsidR="00D0402B" w:rsidRDefault="00D0402B" w:rsidP="008A2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4E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.06.2021г.</w:t>
            </w:r>
          </w:p>
        </w:tc>
        <w:tc>
          <w:tcPr>
            <w:tcW w:w="11164" w:type="dxa"/>
          </w:tcPr>
          <w:p w:rsidR="00D0402B" w:rsidRPr="003206F4" w:rsidRDefault="00D0402B" w:rsidP="008A2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дружба?»</w:t>
            </w:r>
          </w:p>
          <w:p w:rsidR="00D0402B" w:rsidRPr="003206F4" w:rsidRDefault="00F62C5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D0402B" w:rsidRPr="003206F4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3206F4" w:rsidRDefault="00D0402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F4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3206F4">
              <w:rPr>
                <w:rFonts w:ascii="Times New Roman" w:hAnsi="Times New Roman" w:cs="Times New Roman"/>
                <w:sz w:val="24"/>
                <w:szCs w:val="24"/>
              </w:rPr>
              <w:t>Беседы: «Что такое дружба», «Кто такой друг», «Для чего нужны друзья».</w:t>
            </w:r>
          </w:p>
          <w:p w:rsidR="00D0402B" w:rsidRPr="003206F4" w:rsidRDefault="00D0402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F4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3206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6F4">
              <w:rPr>
                <w:rFonts w:ascii="Times New Roman" w:hAnsi="Times New Roman" w:cs="Times New Roman"/>
                <w:sz w:val="24"/>
                <w:szCs w:val="24"/>
              </w:rPr>
              <w:t>/и «Классики», «Скакалки», «Мышеловка», «</w:t>
            </w:r>
            <w:proofErr w:type="spellStart"/>
            <w:r w:rsidRPr="003206F4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3206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0402B" w:rsidRPr="003206F4" w:rsidRDefault="00D0402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F4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3206F4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чтение стихов и рассказов о дружбе, взаимовыручке. </w:t>
            </w:r>
            <w:r w:rsidRPr="003206F4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3206F4">
              <w:rPr>
                <w:rFonts w:ascii="Times New Roman" w:hAnsi="Times New Roman" w:cs="Times New Roman"/>
                <w:sz w:val="24"/>
                <w:szCs w:val="24"/>
              </w:rPr>
              <w:t>Художественно - творческая деятельность: Лепка «Угощение для друга» Рисование на тему: «Мой лучший друг».</w:t>
            </w:r>
          </w:p>
          <w:p w:rsidR="00D0402B" w:rsidRPr="003206F4" w:rsidRDefault="00D0402B" w:rsidP="008A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F4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3206F4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игра: «Мои друзья», «Мост дружбы».</w:t>
            </w:r>
          </w:p>
          <w:p w:rsidR="00D0402B" w:rsidRPr="003206F4" w:rsidRDefault="00D0402B" w:rsidP="008A28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05BE9" w:rsidRPr="009E79A9" w:rsidRDefault="00505BE9" w:rsidP="009E79A9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9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BE9" w:rsidRDefault="00505BE9" w:rsidP="004E0C8B">
      <w:p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06F4" w:rsidRPr="00B814DD" w:rsidRDefault="008A282E" w:rsidP="008A282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</w:t>
      </w:r>
      <w:bookmarkStart w:id="0" w:name="_GoBack"/>
      <w:bookmarkEnd w:id="0"/>
      <w:r w:rsidR="00B814DD" w:rsidRPr="00B814DD">
        <w:rPr>
          <w:rFonts w:ascii="Times New Roman" w:hAnsi="Times New Roman" w:cs="Times New Roman"/>
          <w:b/>
          <w:sz w:val="26"/>
          <w:szCs w:val="26"/>
          <w:u w:val="single"/>
        </w:rPr>
        <w:t>Июль 2021г.</w:t>
      </w:r>
    </w:p>
    <w:p w:rsidR="004E0C8B" w:rsidRDefault="004E0C8B" w:rsidP="004E0C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11559"/>
      </w:tblGrid>
      <w:tr w:rsidR="00F62C5B" w:rsidTr="00D0402B">
        <w:tc>
          <w:tcPr>
            <w:tcW w:w="2126" w:type="dxa"/>
          </w:tcPr>
          <w:p w:rsidR="003206F4" w:rsidRDefault="003206F4" w:rsidP="003206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1559" w:type="dxa"/>
          </w:tcPr>
          <w:p w:rsidR="003206F4" w:rsidRDefault="003206F4" w:rsidP="003206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3206F4" w:rsidTr="00D0402B">
        <w:trPr>
          <w:trHeight w:val="580"/>
        </w:trPr>
        <w:tc>
          <w:tcPr>
            <w:tcW w:w="13685" w:type="dxa"/>
            <w:gridSpan w:val="2"/>
          </w:tcPr>
          <w:p w:rsidR="003206F4" w:rsidRDefault="003206F4" w:rsidP="00755E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06F4" w:rsidRPr="00F62C5B" w:rsidRDefault="003206F4" w:rsidP="0075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5B">
              <w:rPr>
                <w:rFonts w:ascii="Times New Roman" w:hAnsi="Times New Roman" w:cs="Times New Roman"/>
                <w:b/>
                <w:sz w:val="24"/>
                <w:szCs w:val="24"/>
              </w:rPr>
              <w:t>Июль 1 неделя   (01.07.2021г. по 02.07.2021г.) - «Воздушные путешествия».</w:t>
            </w:r>
          </w:p>
          <w:p w:rsidR="00AD3F43" w:rsidRPr="009E79A9" w:rsidRDefault="00AD3F43" w:rsidP="00AD3F43">
            <w:pPr>
              <w:spacing w:line="276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9E79A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познавательную активность, формировать навыки исследовательской деятельности.</w:t>
            </w:r>
          </w:p>
          <w:p w:rsidR="003206F4" w:rsidRDefault="003206F4" w:rsidP="003206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2C5B" w:rsidTr="00F62C5B">
        <w:trPr>
          <w:trHeight w:val="2697"/>
        </w:trPr>
        <w:tc>
          <w:tcPr>
            <w:tcW w:w="2126" w:type="dxa"/>
          </w:tcPr>
          <w:p w:rsidR="003206F4" w:rsidRDefault="00755E1C" w:rsidP="00755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01.07.2021г</w:t>
            </w:r>
            <w:r w:rsidR="00D45B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1559" w:type="dxa"/>
          </w:tcPr>
          <w:p w:rsidR="00755E1C" w:rsidRPr="00755E1C" w:rsidRDefault="00755E1C" w:rsidP="00755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55E1C">
              <w:rPr>
                <w:rFonts w:ascii="Times New Roman" w:hAnsi="Times New Roman" w:cs="Times New Roman"/>
                <w:b/>
                <w:sz w:val="24"/>
                <w:szCs w:val="24"/>
              </w:rPr>
              <w:t>Зачем нужен воздух?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55E1C" w:rsidRPr="00755E1C" w:rsidRDefault="00F62C5B" w:rsidP="0075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755E1C" w:rsidRPr="00755E1C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755E1C" w:rsidRPr="00755E1C" w:rsidRDefault="00755E1C" w:rsidP="0075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1C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755E1C">
              <w:rPr>
                <w:rFonts w:ascii="Times New Roman" w:hAnsi="Times New Roman" w:cs="Times New Roman"/>
                <w:sz w:val="24"/>
                <w:szCs w:val="24"/>
              </w:rPr>
              <w:t>Беседы: «Зачем нужен воздух?», «О пользе воздуха».</w:t>
            </w:r>
          </w:p>
          <w:p w:rsidR="00755E1C" w:rsidRPr="00755E1C" w:rsidRDefault="00755E1C" w:rsidP="0075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1C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755E1C">
              <w:rPr>
                <w:rFonts w:ascii="Times New Roman" w:hAnsi="Times New Roman" w:cs="Times New Roman"/>
                <w:sz w:val="24"/>
                <w:szCs w:val="24"/>
              </w:rPr>
              <w:t>Наблюдение: «Воздух» (бесцветный, без запаха, невесомый).</w:t>
            </w:r>
          </w:p>
          <w:p w:rsidR="00755E1C" w:rsidRPr="00755E1C" w:rsidRDefault="00755E1C" w:rsidP="0075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1C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755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5E1C">
              <w:rPr>
                <w:rFonts w:ascii="Times New Roman" w:hAnsi="Times New Roman" w:cs="Times New Roman"/>
                <w:sz w:val="24"/>
                <w:szCs w:val="24"/>
              </w:rPr>
              <w:t>/и «Самолёты», «Карусели».</w:t>
            </w:r>
          </w:p>
          <w:p w:rsidR="00755E1C" w:rsidRPr="00755E1C" w:rsidRDefault="00755E1C" w:rsidP="0075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1C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755E1C">
              <w:rPr>
                <w:rFonts w:ascii="Times New Roman" w:hAnsi="Times New Roman" w:cs="Times New Roman"/>
                <w:sz w:val="24"/>
                <w:szCs w:val="24"/>
              </w:rPr>
              <w:t>Разучивание песенки о воздушном змее.</w:t>
            </w:r>
          </w:p>
          <w:p w:rsidR="00755E1C" w:rsidRPr="00755E1C" w:rsidRDefault="00755E1C" w:rsidP="0075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1C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755E1C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755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E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55E1C">
              <w:rPr>
                <w:rFonts w:ascii="Times New Roman" w:hAnsi="Times New Roman" w:cs="Times New Roman"/>
                <w:sz w:val="24"/>
                <w:szCs w:val="24"/>
              </w:rPr>
              <w:t>итературы:</w:t>
            </w:r>
          </w:p>
          <w:p w:rsidR="003206F4" w:rsidRPr="00755E1C" w:rsidRDefault="00755E1C" w:rsidP="0075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1C">
              <w:rPr>
                <w:rFonts w:ascii="Times New Roman" w:hAnsi="Times New Roman" w:cs="Times New Roman"/>
                <w:sz w:val="24"/>
                <w:szCs w:val="24"/>
              </w:rPr>
              <w:t>Н. Носов «Приключения Незнайки и его друзей»</w:t>
            </w:r>
          </w:p>
        </w:tc>
      </w:tr>
      <w:tr w:rsidR="00F62C5B" w:rsidTr="00D0402B">
        <w:tc>
          <w:tcPr>
            <w:tcW w:w="2126" w:type="dxa"/>
          </w:tcPr>
          <w:p w:rsidR="003206F4" w:rsidRDefault="00D45BD7" w:rsidP="00755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755E1C">
              <w:rPr>
                <w:rFonts w:ascii="Times New Roman" w:hAnsi="Times New Roman" w:cs="Times New Roman"/>
                <w:b/>
                <w:sz w:val="26"/>
                <w:szCs w:val="26"/>
              </w:rPr>
              <w:t>.07.2021г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1559" w:type="dxa"/>
          </w:tcPr>
          <w:p w:rsidR="00755E1C" w:rsidRPr="00755E1C" w:rsidRDefault="00755E1C" w:rsidP="00755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«Первые воздушные аппараты»</w:t>
            </w:r>
          </w:p>
          <w:p w:rsidR="00755E1C" w:rsidRPr="00755E1C" w:rsidRDefault="00755E1C" w:rsidP="0075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1C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755E1C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755E1C" w:rsidRPr="00755E1C" w:rsidRDefault="00755E1C" w:rsidP="0075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1C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755E1C">
              <w:rPr>
                <w:rFonts w:ascii="Times New Roman" w:hAnsi="Times New Roman" w:cs="Times New Roman"/>
                <w:sz w:val="24"/>
                <w:szCs w:val="24"/>
              </w:rPr>
              <w:t>Беседа: «Первые воздушные аппараты».</w:t>
            </w:r>
          </w:p>
          <w:p w:rsidR="00755E1C" w:rsidRPr="00755E1C" w:rsidRDefault="00755E1C" w:rsidP="0075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1C">
              <w:rPr>
                <w:rFonts w:ascii="Times New Roman" w:hAnsi="Times New Roman" w:cs="Times New Roman"/>
                <w:sz w:val="24"/>
                <w:szCs w:val="24"/>
              </w:rPr>
              <w:t>Слушание музыки: «Облака» композитор Дебюсси.</w:t>
            </w:r>
          </w:p>
          <w:p w:rsidR="00755E1C" w:rsidRPr="00755E1C" w:rsidRDefault="00755E1C" w:rsidP="0075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1C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755E1C">
              <w:rPr>
                <w:rFonts w:ascii="Times New Roman" w:hAnsi="Times New Roman" w:cs="Times New Roman"/>
                <w:sz w:val="24"/>
                <w:szCs w:val="24"/>
              </w:rPr>
              <w:t>Изготовление воздушного змея для игры.</w:t>
            </w:r>
          </w:p>
          <w:p w:rsidR="00755E1C" w:rsidRPr="00755E1C" w:rsidRDefault="00755E1C" w:rsidP="0075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1C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755E1C">
              <w:rPr>
                <w:rFonts w:ascii="Times New Roman" w:hAnsi="Times New Roman" w:cs="Times New Roman"/>
                <w:sz w:val="24"/>
                <w:szCs w:val="24"/>
              </w:rPr>
              <w:t>Летний вернисаж: изготовление способом оригами «Самолёт»; рисование «Облака».</w:t>
            </w:r>
          </w:p>
          <w:p w:rsidR="00755E1C" w:rsidRPr="00755E1C" w:rsidRDefault="00755E1C" w:rsidP="0075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1C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755E1C">
              <w:rPr>
                <w:rFonts w:ascii="Times New Roman" w:hAnsi="Times New Roman" w:cs="Times New Roman"/>
                <w:sz w:val="24"/>
                <w:szCs w:val="24"/>
              </w:rPr>
              <w:t>Труд в природе: полив цветов на клумбе.</w:t>
            </w:r>
          </w:p>
          <w:p w:rsidR="00755E1C" w:rsidRPr="00755E1C" w:rsidRDefault="00755E1C" w:rsidP="0075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1C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755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5E1C">
              <w:rPr>
                <w:rFonts w:ascii="Times New Roman" w:hAnsi="Times New Roman" w:cs="Times New Roman"/>
                <w:sz w:val="24"/>
                <w:szCs w:val="24"/>
              </w:rPr>
              <w:t>/и «Ветер, солнышко и дождик», «Жмурки».</w:t>
            </w:r>
          </w:p>
          <w:p w:rsidR="003206F4" w:rsidRPr="00755E1C" w:rsidRDefault="00755E1C" w:rsidP="0075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1C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755E1C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«Самолёт, самолёт, унеси меня в полёт…»</w:t>
            </w:r>
          </w:p>
        </w:tc>
      </w:tr>
      <w:tr w:rsidR="00D45BD7" w:rsidTr="00D0402B">
        <w:tc>
          <w:tcPr>
            <w:tcW w:w="13685" w:type="dxa"/>
            <w:gridSpan w:val="2"/>
          </w:tcPr>
          <w:p w:rsidR="00D45BD7" w:rsidRDefault="00D45BD7" w:rsidP="00D45B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5BD7" w:rsidRPr="00F62C5B" w:rsidRDefault="00D45BD7" w:rsidP="00D45B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5B">
              <w:rPr>
                <w:rFonts w:ascii="Times New Roman" w:hAnsi="Times New Roman" w:cs="Times New Roman"/>
                <w:b/>
                <w:sz w:val="24"/>
                <w:szCs w:val="24"/>
              </w:rPr>
              <w:t>Июль 2 неделя (05.07.2021г. по 09.07.2021г.) - «Чудеса на грядках».</w:t>
            </w:r>
          </w:p>
          <w:p w:rsidR="00AD3F43" w:rsidRPr="009E79A9" w:rsidRDefault="00AD3F43" w:rsidP="00AD3F43">
            <w:pPr>
              <w:spacing w:line="276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 w:rsidRPr="009E7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9E79A9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кругозор детей об овощах и фруктах, активизировать словарь.</w:t>
            </w:r>
          </w:p>
          <w:p w:rsidR="00D45BD7" w:rsidRDefault="00D45BD7" w:rsidP="00D45B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2C5B" w:rsidTr="00D0402B">
        <w:trPr>
          <w:trHeight w:val="3172"/>
        </w:trPr>
        <w:tc>
          <w:tcPr>
            <w:tcW w:w="2126" w:type="dxa"/>
          </w:tcPr>
          <w:p w:rsidR="003206F4" w:rsidRDefault="00D45BD7" w:rsidP="00755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05.07.2021г.</w:t>
            </w:r>
          </w:p>
        </w:tc>
        <w:tc>
          <w:tcPr>
            <w:tcW w:w="11559" w:type="dxa"/>
          </w:tcPr>
          <w:p w:rsidR="00D45BD7" w:rsidRDefault="00D45BD7" w:rsidP="00D45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D45BD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D45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саду ли, в огороде!»</w:t>
            </w:r>
          </w:p>
          <w:p w:rsidR="00D45BD7" w:rsidRPr="00D45BD7" w:rsidRDefault="00D45BD7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45BD7" w:rsidRPr="00D45BD7" w:rsidRDefault="00D45BD7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proofErr w:type="gramStart"/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45BD7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огороде!»</w:t>
            </w:r>
          </w:p>
          <w:p w:rsidR="00D45BD7" w:rsidRPr="00D45BD7" w:rsidRDefault="00D45BD7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Наблюдения: сорняки.</w:t>
            </w:r>
          </w:p>
          <w:p w:rsidR="00D45BD7" w:rsidRPr="00D45BD7" w:rsidRDefault="00D45BD7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Труд: прополка клумб.</w:t>
            </w:r>
          </w:p>
          <w:p w:rsidR="00D45BD7" w:rsidRPr="00D45BD7" w:rsidRDefault="00D45BD7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Разучивание хоровода «</w:t>
            </w:r>
            <w:proofErr w:type="gramStart"/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Огородная</w:t>
            </w:r>
            <w:proofErr w:type="gramEnd"/>
            <w:r w:rsidRPr="00D45BD7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хороводная».</w:t>
            </w:r>
          </w:p>
          <w:p w:rsidR="00D45BD7" w:rsidRPr="00D45BD7" w:rsidRDefault="00D45BD7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итературы:</w:t>
            </w:r>
          </w:p>
          <w:p w:rsidR="00D45BD7" w:rsidRPr="00D45BD7" w:rsidRDefault="00D45BD7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Н. Носов «Огурцы», А. Петров «Вкусный огород».</w:t>
            </w:r>
          </w:p>
          <w:p w:rsidR="00D45BD7" w:rsidRPr="00D45BD7" w:rsidRDefault="00D45BD7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Д/и «Чудесный мешочек», «Угадай и назови».</w:t>
            </w:r>
          </w:p>
          <w:p w:rsidR="00D45BD7" w:rsidRPr="00D45BD7" w:rsidRDefault="00D45BD7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Капустка</w:t>
            </w:r>
            <w:proofErr w:type="spellEnd"/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», «Огородник».</w:t>
            </w:r>
          </w:p>
          <w:p w:rsidR="00D45BD7" w:rsidRPr="00D45BD7" w:rsidRDefault="00D45BD7" w:rsidP="00D45B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06F4" w:rsidRDefault="003206F4" w:rsidP="004E0C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2C5B" w:rsidTr="00D0402B">
        <w:trPr>
          <w:trHeight w:val="2913"/>
        </w:trPr>
        <w:tc>
          <w:tcPr>
            <w:tcW w:w="2126" w:type="dxa"/>
          </w:tcPr>
          <w:p w:rsidR="003206F4" w:rsidRDefault="00D45BD7" w:rsidP="00755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06.07.2021г.</w:t>
            </w:r>
          </w:p>
        </w:tc>
        <w:tc>
          <w:tcPr>
            <w:tcW w:w="11559" w:type="dxa"/>
          </w:tcPr>
          <w:p w:rsidR="00D45BD7" w:rsidRDefault="00D45BD7" w:rsidP="00D45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D7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натюрморт?»</w:t>
            </w:r>
          </w:p>
          <w:p w:rsidR="00D45BD7" w:rsidRPr="00D45BD7" w:rsidRDefault="00D45BD7" w:rsidP="00D45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D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45BD7" w:rsidRPr="00D45BD7" w:rsidRDefault="00D45BD7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Беседа «Что такое натюрморт?».</w:t>
            </w:r>
          </w:p>
          <w:p w:rsidR="00D45BD7" w:rsidRPr="00D45BD7" w:rsidRDefault="00D45BD7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Наблюдение: цветы на клумбе.</w:t>
            </w:r>
          </w:p>
          <w:p w:rsidR="00D45BD7" w:rsidRPr="00D45BD7" w:rsidRDefault="00D45BD7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Летний вернисаж (рисование, аппликация, конструирование): «Натюрморт».</w:t>
            </w:r>
          </w:p>
          <w:p w:rsidR="00D45BD7" w:rsidRPr="00D45BD7" w:rsidRDefault="00D45BD7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Д/и «Составь натюрморт», «Волшебный карандаш».</w:t>
            </w:r>
          </w:p>
          <w:p w:rsidR="00D45BD7" w:rsidRPr="00D45BD7" w:rsidRDefault="00D45BD7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/и «Найди свой цветок», «Мотыльки и цветы».</w:t>
            </w:r>
          </w:p>
          <w:p w:rsidR="00D45BD7" w:rsidRPr="00D45BD7" w:rsidRDefault="00D45BD7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Труд в природе: полив цветов на клумбе.</w:t>
            </w:r>
          </w:p>
          <w:p w:rsidR="00D45BD7" w:rsidRPr="00D45BD7" w:rsidRDefault="00D45BD7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Конкурс: « Поделка из овоща, выращенного на огороде» (совместно с родителями).</w:t>
            </w:r>
          </w:p>
          <w:p w:rsidR="00D45BD7" w:rsidRPr="00D45BD7" w:rsidRDefault="00D45BD7" w:rsidP="004E0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7" w:rsidRPr="00D45BD7" w:rsidRDefault="00D45BD7" w:rsidP="004E0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5B" w:rsidTr="00F62C5B">
        <w:trPr>
          <w:trHeight w:val="1269"/>
        </w:trPr>
        <w:tc>
          <w:tcPr>
            <w:tcW w:w="2126" w:type="dxa"/>
          </w:tcPr>
          <w:p w:rsidR="003206F4" w:rsidRDefault="00D45BD7" w:rsidP="00755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07.07.2021г.</w:t>
            </w:r>
          </w:p>
        </w:tc>
        <w:tc>
          <w:tcPr>
            <w:tcW w:w="11559" w:type="dxa"/>
          </w:tcPr>
          <w:p w:rsidR="00D45BD7" w:rsidRDefault="00D45BD7" w:rsidP="00A561D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B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размножаются растения?»</w:t>
            </w:r>
          </w:p>
          <w:p w:rsidR="00D45BD7" w:rsidRPr="00D45BD7" w:rsidRDefault="00D45BD7" w:rsidP="00A56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D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45BD7" w:rsidRPr="00D45BD7" w:rsidRDefault="00A561DF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D45BD7" w:rsidRPr="00D45BD7">
              <w:rPr>
                <w:rFonts w:ascii="Times New Roman" w:hAnsi="Times New Roman" w:cs="Times New Roman"/>
                <w:sz w:val="24"/>
                <w:szCs w:val="24"/>
              </w:rPr>
              <w:t>Беседа «Как размножаются растения?».</w:t>
            </w:r>
          </w:p>
          <w:p w:rsidR="00D45BD7" w:rsidRPr="00A561DF" w:rsidRDefault="00D45BD7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DF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561DF">
              <w:rPr>
                <w:rFonts w:ascii="Times New Roman" w:hAnsi="Times New Roman" w:cs="Times New Roman"/>
                <w:sz w:val="24"/>
                <w:szCs w:val="24"/>
              </w:rPr>
              <w:t>Наблюдение: овощи.</w:t>
            </w:r>
          </w:p>
          <w:p w:rsidR="00D45BD7" w:rsidRPr="00A561DF" w:rsidRDefault="00D45BD7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DF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561DF">
              <w:rPr>
                <w:rFonts w:ascii="Times New Roman" w:hAnsi="Times New Roman" w:cs="Times New Roman"/>
                <w:sz w:val="24"/>
                <w:szCs w:val="24"/>
              </w:rPr>
              <w:t>Опыт: посадить лук в огороде и поставить луковицу в воду, выяснить, где быстрее появятся зелёные перья.</w:t>
            </w:r>
          </w:p>
          <w:p w:rsidR="00D45BD7" w:rsidRPr="00A561DF" w:rsidRDefault="00D45BD7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DF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561DF">
              <w:rPr>
                <w:rFonts w:ascii="Times New Roman" w:hAnsi="Times New Roman" w:cs="Times New Roman"/>
                <w:sz w:val="24"/>
                <w:szCs w:val="24"/>
              </w:rPr>
              <w:t>Кроссворд на доске: «Овощи и фрукты».</w:t>
            </w:r>
          </w:p>
          <w:p w:rsidR="00D45BD7" w:rsidRPr="00A561DF" w:rsidRDefault="00D45BD7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C6"/>
            </w:r>
            <w:r w:rsidRPr="00A561DF">
              <w:rPr>
                <w:rFonts w:ascii="Times New Roman" w:hAnsi="Times New Roman" w:cs="Times New Roman"/>
                <w:sz w:val="24"/>
                <w:szCs w:val="24"/>
              </w:rPr>
              <w:t>Д/и «Угадай на вкус».</w:t>
            </w:r>
          </w:p>
          <w:p w:rsidR="00D45BD7" w:rsidRPr="00A561DF" w:rsidRDefault="00D45BD7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DF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A56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1DF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A561DF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A561DF">
              <w:rPr>
                <w:rFonts w:ascii="Times New Roman" w:hAnsi="Times New Roman" w:cs="Times New Roman"/>
                <w:sz w:val="24"/>
                <w:szCs w:val="24"/>
              </w:rPr>
              <w:t xml:space="preserve"> и огурчик..», «Скакалки».</w:t>
            </w:r>
          </w:p>
          <w:p w:rsidR="00D45BD7" w:rsidRPr="00A561DF" w:rsidRDefault="00D45BD7" w:rsidP="00D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DF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561DF">
              <w:rPr>
                <w:rFonts w:ascii="Times New Roman" w:hAnsi="Times New Roman" w:cs="Times New Roman"/>
                <w:sz w:val="24"/>
                <w:szCs w:val="24"/>
              </w:rPr>
              <w:t>Труд в природе: подмести дорожку к веранде.</w:t>
            </w:r>
          </w:p>
          <w:p w:rsidR="00D45BD7" w:rsidRPr="00D45BD7" w:rsidRDefault="00D45BD7" w:rsidP="00D45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DF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561DF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игра: «Овощной магазин».</w:t>
            </w:r>
          </w:p>
          <w:p w:rsidR="00D45BD7" w:rsidRPr="00D45BD7" w:rsidRDefault="00D45BD7" w:rsidP="00D45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6F4" w:rsidRDefault="003206F4" w:rsidP="004E0C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2C5B" w:rsidTr="00D0402B">
        <w:tc>
          <w:tcPr>
            <w:tcW w:w="2126" w:type="dxa"/>
          </w:tcPr>
          <w:p w:rsidR="003206F4" w:rsidRDefault="00D45BD7" w:rsidP="00755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08.07.2021г.</w:t>
            </w:r>
          </w:p>
        </w:tc>
        <w:tc>
          <w:tcPr>
            <w:tcW w:w="11559" w:type="dxa"/>
          </w:tcPr>
          <w:p w:rsidR="00A561DF" w:rsidRDefault="00A561DF" w:rsidP="00A561D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«Витамины на грядках»</w:t>
            </w:r>
          </w:p>
          <w:p w:rsidR="00A561DF" w:rsidRPr="00D45BD7" w:rsidRDefault="00A561DF" w:rsidP="00A56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D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45BD7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A561DF" w:rsidRPr="00A561DF" w:rsidRDefault="00A561DF" w:rsidP="00A5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DF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561DF">
              <w:rPr>
                <w:rFonts w:ascii="Times New Roman" w:hAnsi="Times New Roman" w:cs="Times New Roman"/>
                <w:sz w:val="24"/>
                <w:szCs w:val="24"/>
              </w:rPr>
              <w:t>Наблюдение: фрукты.</w:t>
            </w:r>
          </w:p>
          <w:p w:rsidR="00A561DF" w:rsidRPr="00A561DF" w:rsidRDefault="00A561DF" w:rsidP="00A5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DF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561D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игры: «Из чего сварить компот?», «Назови блюда </w:t>
            </w:r>
            <w:proofErr w:type="gramStart"/>
            <w:r w:rsidRPr="00A561D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561DF">
              <w:rPr>
                <w:rFonts w:ascii="Times New Roman" w:hAnsi="Times New Roman" w:cs="Times New Roman"/>
                <w:sz w:val="24"/>
                <w:szCs w:val="24"/>
              </w:rPr>
              <w:t>…..».</w:t>
            </w:r>
          </w:p>
          <w:p w:rsidR="00A561DF" w:rsidRPr="00A561DF" w:rsidRDefault="00A561DF" w:rsidP="00A5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DF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561DF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гимнастика: «Язычок и вкусное варенье».</w:t>
            </w:r>
          </w:p>
          <w:p w:rsidR="00A561DF" w:rsidRPr="00A561DF" w:rsidRDefault="00A561DF" w:rsidP="00A5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DF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561DF">
              <w:rPr>
                <w:rFonts w:ascii="Times New Roman" w:hAnsi="Times New Roman" w:cs="Times New Roman"/>
                <w:sz w:val="24"/>
                <w:szCs w:val="24"/>
              </w:rPr>
              <w:t>Ходьба по дорожке здоровья.</w:t>
            </w:r>
          </w:p>
          <w:p w:rsidR="00A561DF" w:rsidRPr="00A561DF" w:rsidRDefault="00A561DF" w:rsidP="00A5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DF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A56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1DF">
              <w:rPr>
                <w:rFonts w:ascii="Times New Roman" w:hAnsi="Times New Roman" w:cs="Times New Roman"/>
                <w:sz w:val="24"/>
                <w:szCs w:val="24"/>
              </w:rPr>
              <w:t>/и «Огородник и воробьи», «</w:t>
            </w:r>
            <w:proofErr w:type="spellStart"/>
            <w:r w:rsidRPr="00A561DF">
              <w:rPr>
                <w:rFonts w:ascii="Times New Roman" w:hAnsi="Times New Roman" w:cs="Times New Roman"/>
                <w:sz w:val="24"/>
                <w:szCs w:val="24"/>
              </w:rPr>
              <w:t>Капустка</w:t>
            </w:r>
            <w:proofErr w:type="spellEnd"/>
            <w:r w:rsidRPr="00A561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561DF" w:rsidRPr="00A561DF" w:rsidRDefault="00A561DF" w:rsidP="00A5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DF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561DF">
              <w:rPr>
                <w:rFonts w:ascii="Times New Roman" w:hAnsi="Times New Roman" w:cs="Times New Roman"/>
                <w:sz w:val="24"/>
                <w:szCs w:val="24"/>
              </w:rPr>
              <w:t>Труд: уборка игрушек на веранде.</w:t>
            </w:r>
          </w:p>
          <w:p w:rsidR="00A561DF" w:rsidRPr="00A561DF" w:rsidRDefault="00A561DF" w:rsidP="00A5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DF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561DF">
              <w:rPr>
                <w:rFonts w:ascii="Times New Roman" w:hAnsi="Times New Roman" w:cs="Times New Roman"/>
                <w:sz w:val="24"/>
                <w:szCs w:val="24"/>
              </w:rPr>
              <w:t>Театр на заборе: «Репка».</w:t>
            </w:r>
          </w:p>
          <w:p w:rsidR="003206F4" w:rsidRDefault="003206F4" w:rsidP="004E0C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2C5B" w:rsidTr="00D0402B">
        <w:tc>
          <w:tcPr>
            <w:tcW w:w="2126" w:type="dxa"/>
          </w:tcPr>
          <w:p w:rsidR="003206F4" w:rsidRDefault="00D45BD7" w:rsidP="00755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09.07.2021г.</w:t>
            </w:r>
          </w:p>
        </w:tc>
        <w:tc>
          <w:tcPr>
            <w:tcW w:w="11559" w:type="dxa"/>
          </w:tcPr>
          <w:p w:rsidR="00511647" w:rsidRDefault="00511647" w:rsidP="005116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1647">
              <w:rPr>
                <w:rFonts w:ascii="Times New Roman" w:hAnsi="Times New Roman" w:cs="Times New Roman"/>
                <w:b/>
                <w:sz w:val="26"/>
                <w:szCs w:val="26"/>
              </w:rPr>
              <w:t>«Ваш любимый овощ или фрукт, почему?»</w:t>
            </w:r>
          </w:p>
          <w:p w:rsidR="00511647" w:rsidRPr="00511647" w:rsidRDefault="00511647" w:rsidP="005116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164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511647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511647" w:rsidRPr="00511647" w:rsidRDefault="00511647" w:rsidP="0051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4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511647">
              <w:rPr>
                <w:rFonts w:ascii="Times New Roman" w:hAnsi="Times New Roman" w:cs="Times New Roman"/>
                <w:sz w:val="24"/>
                <w:szCs w:val="24"/>
              </w:rPr>
              <w:t>Беседа «Ваш любимый овощ или фрукт, почему?»</w:t>
            </w:r>
          </w:p>
          <w:p w:rsidR="00511647" w:rsidRPr="00511647" w:rsidRDefault="00511647" w:rsidP="0051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4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511647">
              <w:rPr>
                <w:rFonts w:ascii="Times New Roman" w:hAnsi="Times New Roman" w:cs="Times New Roman"/>
                <w:sz w:val="24"/>
                <w:szCs w:val="24"/>
              </w:rPr>
              <w:t>Наблюдение: погода.</w:t>
            </w:r>
          </w:p>
          <w:p w:rsidR="00511647" w:rsidRPr="00511647" w:rsidRDefault="00511647" w:rsidP="0051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4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511647">
              <w:rPr>
                <w:rFonts w:ascii="Times New Roman" w:hAnsi="Times New Roman" w:cs="Times New Roman"/>
                <w:sz w:val="24"/>
                <w:szCs w:val="24"/>
              </w:rPr>
              <w:t>Музыкальные игры: «Мы танцуем возле грядки», «</w:t>
            </w:r>
            <w:proofErr w:type="gramStart"/>
            <w:r w:rsidRPr="00511647">
              <w:rPr>
                <w:rFonts w:ascii="Times New Roman" w:hAnsi="Times New Roman" w:cs="Times New Roman"/>
                <w:sz w:val="24"/>
                <w:szCs w:val="24"/>
              </w:rPr>
              <w:t>Огородная</w:t>
            </w:r>
            <w:proofErr w:type="gramEnd"/>
            <w:r w:rsidRPr="00511647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хороводная».</w:t>
            </w:r>
          </w:p>
          <w:p w:rsidR="00511647" w:rsidRPr="00511647" w:rsidRDefault="00511647" w:rsidP="0051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4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511647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Развлечение: «В гостях у бабушки - </w:t>
            </w:r>
            <w:proofErr w:type="spellStart"/>
            <w:r w:rsidRPr="00511647">
              <w:rPr>
                <w:rFonts w:ascii="Times New Roman" w:hAnsi="Times New Roman" w:cs="Times New Roman"/>
                <w:sz w:val="24"/>
                <w:szCs w:val="24"/>
              </w:rPr>
              <w:t>Загадушки</w:t>
            </w:r>
            <w:proofErr w:type="spellEnd"/>
            <w:r w:rsidRPr="005116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1647" w:rsidRPr="00511647" w:rsidRDefault="00511647" w:rsidP="0051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4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511647">
              <w:rPr>
                <w:rFonts w:ascii="Times New Roman" w:hAnsi="Times New Roman" w:cs="Times New Roman"/>
                <w:sz w:val="24"/>
                <w:szCs w:val="24"/>
              </w:rPr>
              <w:t>Выставка самых крупных овощей (совместно с родителями).</w:t>
            </w:r>
          </w:p>
          <w:p w:rsidR="00511647" w:rsidRPr="00511647" w:rsidRDefault="00511647" w:rsidP="0051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47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5116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647">
              <w:rPr>
                <w:rFonts w:ascii="Times New Roman" w:hAnsi="Times New Roman" w:cs="Times New Roman"/>
                <w:sz w:val="24"/>
                <w:szCs w:val="24"/>
              </w:rPr>
              <w:t>/и «Третий лишний».</w:t>
            </w:r>
          </w:p>
          <w:p w:rsidR="003206F4" w:rsidRDefault="003206F4" w:rsidP="004E0C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1647" w:rsidTr="00D0402B">
        <w:tc>
          <w:tcPr>
            <w:tcW w:w="13685" w:type="dxa"/>
            <w:gridSpan w:val="2"/>
          </w:tcPr>
          <w:p w:rsidR="00511647" w:rsidRPr="00F62C5B" w:rsidRDefault="00F62C5B" w:rsidP="00511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</w:t>
            </w:r>
            <w:r w:rsidR="00511647" w:rsidRPr="00F62C5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 (12.07.2021г. по 16.07.2021г.)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неделя»</w:t>
            </w:r>
          </w:p>
          <w:p w:rsidR="00AD3F43" w:rsidRPr="009E79A9" w:rsidRDefault="00B814DD" w:rsidP="00AD3F43">
            <w:pPr>
              <w:spacing w:line="276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  <w:r w:rsidR="00AD3F43" w:rsidRPr="009E7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="00AD3F43" w:rsidRPr="009E79A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интерес к произведениям художественной литературы.</w:t>
            </w:r>
          </w:p>
          <w:p w:rsidR="00511647" w:rsidRDefault="00511647" w:rsidP="00511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2C5B" w:rsidTr="00D0402B">
        <w:tc>
          <w:tcPr>
            <w:tcW w:w="2126" w:type="dxa"/>
          </w:tcPr>
          <w:p w:rsidR="003206F4" w:rsidRDefault="00856013" w:rsidP="008560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12.07.2021г.</w:t>
            </w:r>
          </w:p>
        </w:tc>
        <w:tc>
          <w:tcPr>
            <w:tcW w:w="11559" w:type="dxa"/>
          </w:tcPr>
          <w:p w:rsidR="003206F4" w:rsidRPr="00856013" w:rsidRDefault="00856013" w:rsidP="0085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13">
              <w:rPr>
                <w:rFonts w:ascii="Times New Roman" w:hAnsi="Times New Roman" w:cs="Times New Roman"/>
                <w:b/>
                <w:sz w:val="24"/>
                <w:szCs w:val="24"/>
              </w:rPr>
              <w:t>«Кто такой писатель, сказочник?»</w:t>
            </w:r>
          </w:p>
          <w:p w:rsidR="00856013" w:rsidRPr="00856013" w:rsidRDefault="00856013" w:rsidP="0085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856013" w:rsidRPr="00856013" w:rsidRDefault="00856013" w:rsidP="0085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C6"/>
            </w:r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Беседа «Кто такой писатель, сказочник?»</w:t>
            </w:r>
          </w:p>
          <w:p w:rsidR="00856013" w:rsidRPr="00856013" w:rsidRDefault="00856013" w:rsidP="0085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85601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портретов писателей (К. Чуковский, С. Маршак, С. Михалков, А. </w:t>
            </w:r>
            <w:proofErr w:type="spellStart"/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6013" w:rsidRPr="00856013" w:rsidRDefault="00856013" w:rsidP="0085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Оформление книжного уголка в группе.</w:t>
            </w:r>
          </w:p>
          <w:p w:rsidR="00856013" w:rsidRPr="00856013" w:rsidRDefault="00856013" w:rsidP="0085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Выставка книг. «Книга в гости» (совместно с родителями).</w:t>
            </w:r>
          </w:p>
          <w:p w:rsidR="00856013" w:rsidRPr="00856013" w:rsidRDefault="00856013" w:rsidP="0085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итературы: любимые сказки.</w:t>
            </w:r>
          </w:p>
          <w:p w:rsidR="00856013" w:rsidRPr="00856013" w:rsidRDefault="00856013" w:rsidP="0085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/и «Мы – весёлые ребята», «Плетень».</w:t>
            </w:r>
          </w:p>
          <w:p w:rsidR="00856013" w:rsidRPr="00856013" w:rsidRDefault="00856013" w:rsidP="004E0C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2C5B" w:rsidTr="00D0402B">
        <w:tc>
          <w:tcPr>
            <w:tcW w:w="2126" w:type="dxa"/>
          </w:tcPr>
          <w:p w:rsidR="003206F4" w:rsidRDefault="00856013" w:rsidP="008560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13.07.2021г.</w:t>
            </w:r>
          </w:p>
        </w:tc>
        <w:tc>
          <w:tcPr>
            <w:tcW w:w="11559" w:type="dxa"/>
          </w:tcPr>
          <w:p w:rsidR="003206F4" w:rsidRPr="00856013" w:rsidRDefault="00856013" w:rsidP="0085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601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обращения с книгой»</w:t>
            </w:r>
          </w:p>
          <w:p w:rsidR="00856013" w:rsidRPr="00856013" w:rsidRDefault="00856013" w:rsidP="0085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856013" w:rsidRPr="00856013" w:rsidRDefault="00856013" w:rsidP="0085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Беседа «Правила обращения с книгой».</w:t>
            </w:r>
          </w:p>
          <w:p w:rsidR="00856013" w:rsidRPr="00856013" w:rsidRDefault="00856013" w:rsidP="0085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Наблюдение: за работой воспитателя.</w:t>
            </w:r>
          </w:p>
          <w:p w:rsidR="00856013" w:rsidRPr="00856013" w:rsidRDefault="00856013" w:rsidP="0085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Д/и «Что перепутал художник?»</w:t>
            </w:r>
          </w:p>
          <w:p w:rsidR="00856013" w:rsidRPr="00856013" w:rsidRDefault="00856013" w:rsidP="0085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Летний вернисаж (рисование): «По страницам любимых сказок».</w:t>
            </w:r>
          </w:p>
          <w:p w:rsidR="00856013" w:rsidRPr="00856013" w:rsidRDefault="00856013" w:rsidP="0085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Ручной труд: «Изготовление книжек-малышек из детских рисунков</w:t>
            </w:r>
            <w:proofErr w:type="gramStart"/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56013" w:rsidRPr="00856013" w:rsidRDefault="00856013" w:rsidP="0085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/и «Пузырь», «</w:t>
            </w:r>
            <w:proofErr w:type="spellStart"/>
            <w:r w:rsidRPr="00856013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856013">
              <w:rPr>
                <w:rFonts w:ascii="Times New Roman" w:hAnsi="Times New Roman" w:cs="Times New Roman"/>
                <w:sz w:val="24"/>
                <w:szCs w:val="24"/>
              </w:rPr>
              <w:t xml:space="preserve"> с лентой».</w:t>
            </w:r>
          </w:p>
          <w:p w:rsidR="00856013" w:rsidRDefault="00856013" w:rsidP="004E0C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2C5B" w:rsidTr="00D0402B">
        <w:trPr>
          <w:trHeight w:val="277"/>
        </w:trPr>
        <w:tc>
          <w:tcPr>
            <w:tcW w:w="2126" w:type="dxa"/>
          </w:tcPr>
          <w:p w:rsidR="003206F4" w:rsidRDefault="00856013" w:rsidP="008560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14.07.2021г.</w:t>
            </w:r>
          </w:p>
        </w:tc>
        <w:tc>
          <w:tcPr>
            <w:tcW w:w="11559" w:type="dxa"/>
          </w:tcPr>
          <w:p w:rsidR="00856013" w:rsidRPr="00856013" w:rsidRDefault="00856013" w:rsidP="0085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13">
              <w:rPr>
                <w:rFonts w:ascii="Times New Roman" w:hAnsi="Times New Roman" w:cs="Times New Roman"/>
                <w:b/>
                <w:sz w:val="24"/>
                <w:szCs w:val="24"/>
              </w:rPr>
              <w:t>«Из истории книги»</w:t>
            </w:r>
          </w:p>
          <w:p w:rsidR="00856013" w:rsidRPr="009E79A9" w:rsidRDefault="009E79A9" w:rsidP="0085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9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="00856013" w:rsidRPr="009E79A9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856013" w:rsidRPr="009E79A9" w:rsidRDefault="00856013" w:rsidP="0085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9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9E79A9">
              <w:rPr>
                <w:rFonts w:ascii="Times New Roman" w:hAnsi="Times New Roman" w:cs="Times New Roman"/>
                <w:sz w:val="24"/>
                <w:szCs w:val="24"/>
              </w:rPr>
              <w:t>Беседа «Из истории книги».</w:t>
            </w:r>
          </w:p>
          <w:p w:rsidR="00856013" w:rsidRPr="009E79A9" w:rsidRDefault="00856013" w:rsidP="0085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9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9E79A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Наблюдение: знакомство с </w:t>
            </w:r>
            <w:proofErr w:type="gramStart"/>
            <w:r w:rsidRPr="009E79A9">
              <w:rPr>
                <w:rFonts w:ascii="Times New Roman" w:hAnsi="Times New Roman" w:cs="Times New Roman"/>
                <w:sz w:val="24"/>
                <w:szCs w:val="24"/>
              </w:rPr>
              <w:t>деревьями</w:t>
            </w:r>
            <w:proofErr w:type="gramEnd"/>
            <w:r w:rsidRPr="009E79A9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делают бумагу.</w:t>
            </w:r>
          </w:p>
          <w:p w:rsidR="00856013" w:rsidRPr="009E79A9" w:rsidRDefault="00856013" w:rsidP="0085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9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9E79A9">
              <w:rPr>
                <w:rFonts w:ascii="Times New Roman" w:hAnsi="Times New Roman" w:cs="Times New Roman"/>
                <w:sz w:val="24"/>
                <w:szCs w:val="24"/>
              </w:rPr>
              <w:t>Опыт: с бумагой (свойства).</w:t>
            </w:r>
          </w:p>
          <w:p w:rsidR="00856013" w:rsidRPr="009E79A9" w:rsidRDefault="00856013" w:rsidP="0085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9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9E79A9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калейдоскоп.</w:t>
            </w:r>
          </w:p>
          <w:p w:rsidR="00856013" w:rsidRPr="009E79A9" w:rsidRDefault="00856013" w:rsidP="0085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9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9E79A9">
              <w:rPr>
                <w:rFonts w:ascii="Times New Roman" w:hAnsi="Times New Roman" w:cs="Times New Roman"/>
                <w:sz w:val="24"/>
                <w:szCs w:val="24"/>
              </w:rPr>
              <w:t>Д/и «Домино».</w:t>
            </w:r>
          </w:p>
          <w:p w:rsidR="00856013" w:rsidRPr="009E79A9" w:rsidRDefault="00856013" w:rsidP="0085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9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9E7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79A9">
              <w:rPr>
                <w:rFonts w:ascii="Times New Roman" w:hAnsi="Times New Roman" w:cs="Times New Roman"/>
                <w:sz w:val="24"/>
                <w:szCs w:val="24"/>
              </w:rPr>
              <w:t>/и «Жмурки», «Сделай сказочную фигуру».</w:t>
            </w:r>
          </w:p>
          <w:p w:rsidR="00856013" w:rsidRPr="009E79A9" w:rsidRDefault="00856013" w:rsidP="0085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9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9E79A9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«Книжный магазин».</w:t>
            </w:r>
          </w:p>
          <w:p w:rsidR="00856013" w:rsidRPr="00856013" w:rsidRDefault="00856013" w:rsidP="00856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A9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9E79A9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856013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природе: полив цветов на клумбе.</w:t>
            </w:r>
          </w:p>
          <w:p w:rsidR="003206F4" w:rsidRDefault="003206F4" w:rsidP="004E0C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2C5B" w:rsidTr="00D0402B">
        <w:tc>
          <w:tcPr>
            <w:tcW w:w="2126" w:type="dxa"/>
          </w:tcPr>
          <w:p w:rsidR="003206F4" w:rsidRDefault="00856013" w:rsidP="008560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15.07.2021г.</w:t>
            </w:r>
          </w:p>
        </w:tc>
        <w:tc>
          <w:tcPr>
            <w:tcW w:w="11559" w:type="dxa"/>
          </w:tcPr>
          <w:p w:rsidR="00355782" w:rsidRDefault="00355782" w:rsidP="003557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782">
              <w:rPr>
                <w:rFonts w:ascii="Times New Roman" w:hAnsi="Times New Roman" w:cs="Times New Roman"/>
                <w:b/>
                <w:sz w:val="26"/>
                <w:szCs w:val="26"/>
              </w:rPr>
              <w:t>«Зелёная аптека»</w:t>
            </w:r>
          </w:p>
          <w:p w:rsidR="00355782" w:rsidRPr="00355782" w:rsidRDefault="00355782" w:rsidP="00355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782">
              <w:rPr>
                <w:rFonts w:ascii="Times New Roman" w:hAnsi="Times New Roman" w:cs="Times New Roman"/>
                <w:sz w:val="26"/>
                <w:szCs w:val="26"/>
              </w:rPr>
              <w:sym w:font="Wingdings" w:char="F0C6"/>
            </w:r>
            <w:r w:rsidRPr="00355782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355782" w:rsidRPr="00355782" w:rsidRDefault="00355782" w:rsidP="0035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82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355782">
              <w:rPr>
                <w:rFonts w:ascii="Times New Roman" w:hAnsi="Times New Roman" w:cs="Times New Roman"/>
                <w:sz w:val="24"/>
                <w:szCs w:val="24"/>
              </w:rPr>
              <w:t>Беседа «Зелёная аптека» (с показом иллюстраций в книге).</w:t>
            </w:r>
          </w:p>
          <w:p w:rsidR="00355782" w:rsidRPr="00355782" w:rsidRDefault="00355782" w:rsidP="0035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82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35578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Наблюдение: лекарственные растения на нашем участке </w:t>
            </w:r>
            <w:r w:rsidRPr="00355782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  <w:r w:rsidRPr="00355782">
              <w:rPr>
                <w:rFonts w:ascii="Times New Roman" w:hAnsi="Times New Roman" w:cs="Times New Roman"/>
                <w:sz w:val="24"/>
                <w:szCs w:val="24"/>
              </w:rPr>
              <w:t>Самомассаж «Ласковое солнышко».</w:t>
            </w:r>
          </w:p>
          <w:p w:rsidR="00355782" w:rsidRPr="00355782" w:rsidRDefault="00355782" w:rsidP="0035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C6"/>
            </w:r>
            <w:r w:rsidRPr="00355782">
              <w:rPr>
                <w:rFonts w:ascii="Times New Roman" w:hAnsi="Times New Roman" w:cs="Times New Roman"/>
                <w:sz w:val="24"/>
                <w:szCs w:val="24"/>
              </w:rPr>
              <w:t>Ходьба по дорожке здоровья.</w:t>
            </w:r>
          </w:p>
          <w:p w:rsidR="00355782" w:rsidRPr="00355782" w:rsidRDefault="00355782" w:rsidP="0035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82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3557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5782">
              <w:rPr>
                <w:rFonts w:ascii="Times New Roman" w:hAnsi="Times New Roman" w:cs="Times New Roman"/>
                <w:sz w:val="24"/>
                <w:szCs w:val="24"/>
              </w:rPr>
              <w:t>/и «Ручеёк», «По узенькой дорожке», «Кто быстрее?»</w:t>
            </w:r>
          </w:p>
          <w:p w:rsidR="00355782" w:rsidRPr="00355782" w:rsidRDefault="00355782" w:rsidP="003557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782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355782">
              <w:rPr>
                <w:rFonts w:ascii="Times New Roman" w:hAnsi="Times New Roman" w:cs="Times New Roman"/>
                <w:sz w:val="24"/>
                <w:szCs w:val="24"/>
              </w:rPr>
              <w:t>Труд в природе: подмести дорожку к веранде.</w:t>
            </w:r>
          </w:p>
        </w:tc>
      </w:tr>
      <w:tr w:rsidR="00F62C5B" w:rsidTr="00D0402B">
        <w:tc>
          <w:tcPr>
            <w:tcW w:w="2126" w:type="dxa"/>
          </w:tcPr>
          <w:p w:rsidR="003206F4" w:rsidRDefault="00355782" w:rsidP="008560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16.07.2021г.</w:t>
            </w:r>
          </w:p>
        </w:tc>
        <w:tc>
          <w:tcPr>
            <w:tcW w:w="11559" w:type="dxa"/>
          </w:tcPr>
          <w:p w:rsidR="00355782" w:rsidRPr="00355782" w:rsidRDefault="00355782" w:rsidP="00355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82">
              <w:rPr>
                <w:rFonts w:ascii="Times New Roman" w:hAnsi="Times New Roman" w:cs="Times New Roman"/>
                <w:b/>
                <w:sz w:val="24"/>
                <w:szCs w:val="24"/>
              </w:rPr>
              <w:t>«Моя любимая книга»</w:t>
            </w:r>
          </w:p>
          <w:p w:rsidR="00355782" w:rsidRPr="00355782" w:rsidRDefault="00355782" w:rsidP="0035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355782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355782" w:rsidRPr="00355782" w:rsidRDefault="00355782" w:rsidP="0035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82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355782">
              <w:rPr>
                <w:rFonts w:ascii="Times New Roman" w:hAnsi="Times New Roman" w:cs="Times New Roman"/>
                <w:sz w:val="24"/>
                <w:szCs w:val="24"/>
              </w:rPr>
              <w:t>Беседа «Моя любимая книга».</w:t>
            </w:r>
          </w:p>
          <w:p w:rsidR="00355782" w:rsidRPr="00355782" w:rsidRDefault="00355782" w:rsidP="0035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82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355782">
              <w:rPr>
                <w:rFonts w:ascii="Times New Roman" w:hAnsi="Times New Roman" w:cs="Times New Roman"/>
                <w:sz w:val="24"/>
                <w:szCs w:val="24"/>
              </w:rPr>
              <w:t>Наблюдение: три месяца лета, сезонные изменения в природе.</w:t>
            </w:r>
          </w:p>
          <w:p w:rsidR="00355782" w:rsidRPr="00355782" w:rsidRDefault="00355782" w:rsidP="0035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82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355782">
              <w:rPr>
                <w:rFonts w:ascii="Times New Roman" w:hAnsi="Times New Roman" w:cs="Times New Roman"/>
                <w:sz w:val="24"/>
                <w:szCs w:val="24"/>
              </w:rPr>
              <w:t>Музыкальная игра «Разноцветная игра».</w:t>
            </w:r>
          </w:p>
          <w:p w:rsidR="00355782" w:rsidRPr="00355782" w:rsidRDefault="00355782" w:rsidP="00355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782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355782">
              <w:rPr>
                <w:rFonts w:ascii="Times New Roman" w:hAnsi="Times New Roman" w:cs="Times New Roman"/>
                <w:sz w:val="24"/>
                <w:szCs w:val="24"/>
              </w:rPr>
              <w:t>Летняя детская дискотека.</w:t>
            </w:r>
          </w:p>
          <w:p w:rsidR="00355782" w:rsidRPr="00355782" w:rsidRDefault="00355782" w:rsidP="0035578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782">
              <w:rPr>
                <w:rFonts w:ascii="Times New Roman" w:hAnsi="Times New Roman" w:cs="Times New Roman"/>
                <w:sz w:val="26"/>
                <w:szCs w:val="26"/>
              </w:rPr>
              <w:sym w:font="Wingdings" w:char="F0C6"/>
            </w:r>
            <w:proofErr w:type="gramStart"/>
            <w:r w:rsidRPr="0035578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55782">
              <w:rPr>
                <w:rFonts w:ascii="Times New Roman" w:hAnsi="Times New Roman" w:cs="Times New Roman"/>
                <w:sz w:val="26"/>
                <w:szCs w:val="26"/>
              </w:rPr>
              <w:t>/и по желанию детей.</w:t>
            </w:r>
          </w:p>
          <w:p w:rsidR="003206F4" w:rsidRDefault="003206F4" w:rsidP="004E0C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5782" w:rsidTr="00D0402B">
        <w:tc>
          <w:tcPr>
            <w:tcW w:w="13685" w:type="dxa"/>
            <w:gridSpan w:val="2"/>
          </w:tcPr>
          <w:p w:rsidR="00D0402B" w:rsidRDefault="00D0402B" w:rsidP="00D0402B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5782" w:rsidRPr="00F62C5B" w:rsidRDefault="00355782" w:rsidP="00D040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5B">
              <w:rPr>
                <w:rFonts w:ascii="Times New Roman" w:hAnsi="Times New Roman" w:cs="Times New Roman"/>
                <w:b/>
                <w:sz w:val="24"/>
                <w:szCs w:val="24"/>
              </w:rPr>
              <w:t>Июль 4 неделя (19.07.2021г. по 23.07.2021г.) -</w:t>
            </w:r>
            <w:r w:rsidR="00F6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«Песочные фантазии»</w:t>
            </w:r>
          </w:p>
          <w:p w:rsidR="00B814DD" w:rsidRPr="009E79A9" w:rsidRDefault="00B814DD" w:rsidP="00B814DD">
            <w:pPr>
              <w:spacing w:line="276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9E79A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познавательную активность, формировать навыки исследовательской деятельности.</w:t>
            </w:r>
          </w:p>
          <w:p w:rsidR="00355782" w:rsidRDefault="00355782" w:rsidP="00355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2C5B" w:rsidTr="00D0402B">
        <w:tc>
          <w:tcPr>
            <w:tcW w:w="2126" w:type="dxa"/>
          </w:tcPr>
          <w:p w:rsidR="003206F4" w:rsidRDefault="00355782" w:rsidP="00355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19.07.2021г.</w:t>
            </w:r>
          </w:p>
        </w:tc>
        <w:tc>
          <w:tcPr>
            <w:tcW w:w="11559" w:type="dxa"/>
          </w:tcPr>
          <w:p w:rsidR="00A47025" w:rsidRDefault="00A47025" w:rsidP="00A47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b/>
                <w:sz w:val="24"/>
                <w:szCs w:val="24"/>
              </w:rPr>
              <w:t>«Что у нас под ногами?»</w:t>
            </w:r>
          </w:p>
          <w:p w:rsidR="00A47025" w:rsidRPr="00A47025" w:rsidRDefault="00A47025" w:rsidP="00A47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у нас под ногами?» </w:t>
            </w:r>
            <w:proofErr w:type="gramStart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(Мы живём в деревне, где все улицы заасфальтированы, по ним ездят машины, ходят люди, но есть и островки, где растут цветы, деревья, трава, - это живая земля.</w:t>
            </w:r>
            <w:proofErr w:type="gramEnd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Она называется почвой.)</w:t>
            </w:r>
            <w:proofErr w:type="gramEnd"/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Наблюдение: «Кто живёт в почве?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Песочная терапия «Раскопки».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Слушание музыки: «Голоса леса, дождя».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танцевальных движений.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итературы: Г.Х. Андерсен «</w:t>
            </w:r>
            <w:proofErr w:type="spellStart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47025" w:rsidRPr="00A47025" w:rsidRDefault="00A47025" w:rsidP="00A47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/и «Сделай фигуру», «Мышеловка».</w:t>
            </w:r>
          </w:p>
        </w:tc>
      </w:tr>
      <w:tr w:rsidR="00F62C5B" w:rsidTr="00D0402B">
        <w:tc>
          <w:tcPr>
            <w:tcW w:w="2126" w:type="dxa"/>
          </w:tcPr>
          <w:p w:rsidR="003206F4" w:rsidRDefault="00355782" w:rsidP="00355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20.07.2021г.</w:t>
            </w:r>
          </w:p>
        </w:tc>
        <w:tc>
          <w:tcPr>
            <w:tcW w:w="11559" w:type="dxa"/>
          </w:tcPr>
          <w:p w:rsidR="00A47025" w:rsidRDefault="00A47025" w:rsidP="00A47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b/>
                <w:sz w:val="24"/>
                <w:szCs w:val="24"/>
              </w:rPr>
              <w:t>«Какая бывает почва?»</w:t>
            </w:r>
          </w:p>
          <w:p w:rsidR="00A47025" w:rsidRPr="00A47025" w:rsidRDefault="00A47025" w:rsidP="00A47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почва?»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Наблюдение: мокрый песок, сухой песок, из чего удобнее строить.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Летний вернисаж (рисование, аппликация, конструирование): «Почва, трава, обитатели почвы».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Рисование палочками на песке.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«Жизнь на Земле».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Конкурс «Мир камня» (совместно с родителями).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/и «Прятки», «Третий лишний».</w:t>
            </w:r>
          </w:p>
          <w:p w:rsidR="00A47025" w:rsidRPr="00A47025" w:rsidRDefault="00A47025" w:rsidP="00A47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Труд: уборка игрушек на веранде.</w:t>
            </w:r>
          </w:p>
        </w:tc>
      </w:tr>
      <w:tr w:rsidR="00F62C5B" w:rsidTr="00D0402B">
        <w:tc>
          <w:tcPr>
            <w:tcW w:w="2126" w:type="dxa"/>
          </w:tcPr>
          <w:p w:rsidR="003206F4" w:rsidRDefault="00355782" w:rsidP="00355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21.07.2021г.</w:t>
            </w:r>
          </w:p>
        </w:tc>
        <w:tc>
          <w:tcPr>
            <w:tcW w:w="11559" w:type="dxa"/>
          </w:tcPr>
          <w:p w:rsidR="00A47025" w:rsidRPr="00A47025" w:rsidRDefault="00A47025" w:rsidP="00A4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«Где люди используют песок?»</w:t>
            </w:r>
          </w:p>
          <w:p w:rsidR="00A47025" w:rsidRPr="00A47025" w:rsidRDefault="00A47025" w:rsidP="00A4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Беседы: «Где люди используют песок?» «Песочные часы».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Наблюдение: «Песочные часы».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Опыт: свойства песка (пересыпание, просеивание, сравнение сухого и мокрого песка).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Строительные игры из песка «Лабиринт»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(найди выход).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Развивающие игры: «Закончи предложение», «</w:t>
            </w:r>
            <w:proofErr w:type="gramStart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словом».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/и «Волшебная палочка», «Жмурки».</w:t>
            </w:r>
          </w:p>
          <w:p w:rsidR="00A47025" w:rsidRPr="00A47025" w:rsidRDefault="00A47025" w:rsidP="00A47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Труд в природе: подмести дорожку к веранде.</w:t>
            </w:r>
          </w:p>
        </w:tc>
      </w:tr>
      <w:tr w:rsidR="00F62C5B" w:rsidTr="00D0402B">
        <w:tc>
          <w:tcPr>
            <w:tcW w:w="2126" w:type="dxa"/>
          </w:tcPr>
          <w:p w:rsidR="003206F4" w:rsidRDefault="00355782" w:rsidP="00355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22.07.2021г.</w:t>
            </w:r>
          </w:p>
        </w:tc>
        <w:tc>
          <w:tcPr>
            <w:tcW w:w="11559" w:type="dxa"/>
          </w:tcPr>
          <w:p w:rsidR="003206F4" w:rsidRPr="00A47025" w:rsidRDefault="00A47025" w:rsidP="00A47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«Волшебное мыло и </w:t>
            </w:r>
            <w:proofErr w:type="spellStart"/>
            <w:r w:rsidRPr="00A47025">
              <w:rPr>
                <w:rFonts w:ascii="Times New Roman" w:hAnsi="Times New Roman" w:cs="Times New Roman"/>
                <w:b/>
                <w:sz w:val="24"/>
                <w:szCs w:val="24"/>
              </w:rPr>
              <w:t>микробики</w:t>
            </w:r>
            <w:proofErr w:type="spellEnd"/>
            <w:r w:rsidRPr="00A470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«Волшебное мыло и </w:t>
            </w:r>
            <w:proofErr w:type="spellStart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микробики</w:t>
            </w:r>
            <w:proofErr w:type="spellEnd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», «Если что у вас болит, вам поможет Айболит».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Наблюдение: погода.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Д/и «Помоги Айболиту собрать чемоданчик».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плоскостопия: «Медвежий след» (ходьба с упором на руки),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«Возьми камешек с помощью пальцев ног», «Утрамбуем площадку» (топающие движения прямо и боком),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«По горячим уголькам» (движения на ребре стопы). Ходьба по дорожке здоровья.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Строительство из песка «Зоопарк».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«Зоопарк».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/и «Классики».</w:t>
            </w:r>
          </w:p>
          <w:p w:rsidR="00A47025" w:rsidRDefault="00A47025" w:rsidP="00A470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025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47025">
              <w:rPr>
                <w:rFonts w:ascii="Times New Roman" w:hAnsi="Times New Roman" w:cs="Times New Roman"/>
                <w:sz w:val="24"/>
                <w:szCs w:val="24"/>
              </w:rPr>
              <w:t>Труд в природе: полив цветов на клумбе.</w:t>
            </w:r>
          </w:p>
        </w:tc>
      </w:tr>
      <w:tr w:rsidR="00F62C5B" w:rsidTr="00D0402B">
        <w:tc>
          <w:tcPr>
            <w:tcW w:w="2126" w:type="dxa"/>
          </w:tcPr>
          <w:p w:rsidR="003206F4" w:rsidRDefault="00355782" w:rsidP="00355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23.07.2021г.</w:t>
            </w:r>
          </w:p>
        </w:tc>
        <w:tc>
          <w:tcPr>
            <w:tcW w:w="11559" w:type="dxa"/>
          </w:tcPr>
          <w:p w:rsidR="00A47025" w:rsidRPr="009E79A9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A9">
              <w:rPr>
                <w:rFonts w:ascii="Times New Roman" w:hAnsi="Times New Roman" w:cs="Times New Roman"/>
                <w:b/>
                <w:sz w:val="24"/>
                <w:szCs w:val="24"/>
              </w:rPr>
              <w:t>«Что нам лето подарило?»</w:t>
            </w:r>
          </w:p>
          <w:p w:rsidR="009E79A9" w:rsidRPr="009E79A9" w:rsidRDefault="009E79A9" w:rsidP="009E79A9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9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9E79A9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9E79A9" w:rsidRPr="009E79A9" w:rsidRDefault="009E79A9" w:rsidP="009E79A9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9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9E79A9">
              <w:rPr>
                <w:rFonts w:ascii="Times New Roman" w:hAnsi="Times New Roman" w:cs="Times New Roman"/>
                <w:sz w:val="24"/>
                <w:szCs w:val="24"/>
              </w:rPr>
              <w:t>Беседа  «Что нам лето подарило?»</w:t>
            </w:r>
          </w:p>
          <w:p w:rsidR="009E79A9" w:rsidRPr="009E79A9" w:rsidRDefault="009E79A9" w:rsidP="009E79A9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9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9E79A9">
              <w:rPr>
                <w:rFonts w:ascii="Times New Roman" w:hAnsi="Times New Roman" w:cs="Times New Roman"/>
                <w:sz w:val="24"/>
                <w:szCs w:val="24"/>
              </w:rPr>
              <w:t>Наблюдение: подарки лета.</w:t>
            </w:r>
          </w:p>
          <w:p w:rsidR="009E79A9" w:rsidRPr="009E79A9" w:rsidRDefault="009E79A9" w:rsidP="009E79A9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9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9E79A9">
              <w:rPr>
                <w:rFonts w:ascii="Times New Roman" w:hAnsi="Times New Roman" w:cs="Times New Roman"/>
                <w:sz w:val="24"/>
                <w:szCs w:val="24"/>
              </w:rPr>
              <w:t>Д/и «Угадай на ощупь», «</w:t>
            </w:r>
            <w:proofErr w:type="gramStart"/>
            <w:r w:rsidRPr="009E79A9">
              <w:rPr>
                <w:rFonts w:ascii="Times New Roman" w:hAnsi="Times New Roman" w:cs="Times New Roman"/>
                <w:sz w:val="24"/>
                <w:szCs w:val="24"/>
              </w:rPr>
              <w:t>Угадай чего не стало</w:t>
            </w:r>
            <w:proofErr w:type="gramEnd"/>
            <w:r w:rsidRPr="009E79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E79A9" w:rsidRPr="009E79A9" w:rsidRDefault="009E79A9" w:rsidP="009E79A9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C6"/>
            </w:r>
            <w:r w:rsidRPr="009E79A9">
              <w:rPr>
                <w:rFonts w:ascii="Times New Roman" w:hAnsi="Times New Roman" w:cs="Times New Roman"/>
                <w:sz w:val="24"/>
                <w:szCs w:val="24"/>
              </w:rPr>
              <w:t>Конкурс «Песочные фантазии».</w:t>
            </w:r>
          </w:p>
          <w:p w:rsidR="009E79A9" w:rsidRPr="009E79A9" w:rsidRDefault="009E79A9" w:rsidP="009E79A9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9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9E79A9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фотовыставки: «Песочные факты» (детские поделки из песка).</w:t>
            </w:r>
          </w:p>
          <w:p w:rsidR="009E79A9" w:rsidRPr="009E79A9" w:rsidRDefault="009E79A9" w:rsidP="009E79A9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9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9E79A9">
              <w:rPr>
                <w:rFonts w:ascii="Times New Roman" w:hAnsi="Times New Roman" w:cs="Times New Roman"/>
                <w:sz w:val="24"/>
                <w:szCs w:val="24"/>
              </w:rPr>
              <w:t>Выставка «Мир камня» (совместно с родителями).</w:t>
            </w:r>
          </w:p>
          <w:p w:rsidR="009E79A9" w:rsidRPr="009E79A9" w:rsidRDefault="009E79A9" w:rsidP="009E79A9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9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9E7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79A9">
              <w:rPr>
                <w:rFonts w:ascii="Times New Roman" w:hAnsi="Times New Roman" w:cs="Times New Roman"/>
                <w:sz w:val="24"/>
                <w:szCs w:val="24"/>
              </w:rPr>
              <w:t>/и по желанию детей.</w:t>
            </w:r>
          </w:p>
          <w:p w:rsidR="00A47025" w:rsidRPr="00A47025" w:rsidRDefault="00A47025" w:rsidP="00A47025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06F4" w:rsidRDefault="003206F4" w:rsidP="004E0C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5782" w:rsidTr="00D0402B">
        <w:tc>
          <w:tcPr>
            <w:tcW w:w="13685" w:type="dxa"/>
            <w:gridSpan w:val="2"/>
          </w:tcPr>
          <w:p w:rsidR="00D0402B" w:rsidRPr="00F62C5B" w:rsidRDefault="009E79A9" w:rsidP="00D0402B">
            <w:pPr>
              <w:tabs>
                <w:tab w:val="left" w:pos="14317"/>
              </w:tabs>
              <w:ind w:left="1134" w:right="2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 5 неделя (26.07.2021г. по 31</w:t>
            </w:r>
            <w:r w:rsidR="00D0402B" w:rsidRPr="00F62C5B">
              <w:rPr>
                <w:rFonts w:ascii="Times New Roman" w:hAnsi="Times New Roman" w:cs="Times New Roman"/>
                <w:b/>
                <w:sz w:val="24"/>
                <w:szCs w:val="24"/>
              </w:rPr>
              <w:t>.07.2021г.) - «Азбука безопасности»</w:t>
            </w:r>
          </w:p>
          <w:p w:rsidR="00B814DD" w:rsidRPr="009E79A9" w:rsidRDefault="00355782" w:rsidP="00B814DD">
            <w:pPr>
              <w:tabs>
                <w:tab w:val="left" w:pos="14317"/>
              </w:tabs>
              <w:ind w:left="1134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14DD" w:rsidRPr="009E7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="00B814DD" w:rsidRPr="009E79A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детского травматизма; развивать у детей умение распознавать опасные зоны в помещении и на </w:t>
            </w:r>
            <w:r w:rsidR="00B81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4DD" w:rsidRPr="009E79A9">
              <w:rPr>
                <w:rFonts w:ascii="Times New Roman" w:hAnsi="Times New Roman" w:cs="Times New Roman"/>
                <w:sz w:val="24"/>
                <w:szCs w:val="24"/>
              </w:rPr>
              <w:t xml:space="preserve">улице, формировать умение прогнозировать  развитие ситуации на дороге, в играх. </w:t>
            </w:r>
          </w:p>
          <w:p w:rsidR="00355782" w:rsidRDefault="00355782" w:rsidP="00D04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2C5B" w:rsidTr="00D0402B">
        <w:tc>
          <w:tcPr>
            <w:tcW w:w="2126" w:type="dxa"/>
          </w:tcPr>
          <w:p w:rsidR="003206F4" w:rsidRDefault="00D0402B" w:rsidP="00D040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26.07.2021г.</w:t>
            </w:r>
          </w:p>
        </w:tc>
        <w:tc>
          <w:tcPr>
            <w:tcW w:w="11559" w:type="dxa"/>
          </w:tcPr>
          <w:p w:rsidR="00D0402B" w:rsidRPr="00D0402B" w:rsidRDefault="00D0402B" w:rsidP="00D04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b/>
                <w:sz w:val="24"/>
                <w:szCs w:val="24"/>
              </w:rPr>
              <w:t>«Кто такие сотрудники ГБДД?»</w:t>
            </w:r>
          </w:p>
          <w:p w:rsidR="00D0402B" w:rsidRPr="00D0402B" w:rsidRDefault="00D0402B" w:rsidP="00D0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D0402B" w:rsidRDefault="00D0402B" w:rsidP="00D0402B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Беседа: Кто такие сотрудники ГБДД? «О правилах дорожного движения», «Дорожные знаки».</w:t>
            </w:r>
          </w:p>
          <w:p w:rsidR="00D0402B" w:rsidRPr="00D0402B" w:rsidRDefault="00D0402B" w:rsidP="00D0402B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иллюстраций в уголке безопасности и на участке.</w:t>
            </w:r>
          </w:p>
          <w:p w:rsidR="00D0402B" w:rsidRPr="00D0402B" w:rsidRDefault="00D0402B" w:rsidP="00D0402B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/и «День и ночь», «Цветные автомобили», «Светофор».</w:t>
            </w:r>
          </w:p>
          <w:p w:rsidR="00D0402B" w:rsidRPr="00D0402B" w:rsidRDefault="00D0402B" w:rsidP="00D0402B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0402B"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итературы: С. Михалков «Дядя Стёпа», Г. </w:t>
            </w:r>
            <w:proofErr w:type="spellStart"/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Гадюкина</w:t>
            </w:r>
            <w:proofErr w:type="spellEnd"/>
            <w:r w:rsidRPr="00D0402B">
              <w:rPr>
                <w:rFonts w:ascii="Times New Roman" w:hAnsi="Times New Roman" w:cs="Times New Roman"/>
                <w:sz w:val="24"/>
                <w:szCs w:val="24"/>
              </w:rPr>
              <w:t xml:space="preserve"> «Пешеходный переход».</w:t>
            </w:r>
          </w:p>
        </w:tc>
      </w:tr>
      <w:tr w:rsidR="00F62C5B" w:rsidTr="00D0402B">
        <w:tc>
          <w:tcPr>
            <w:tcW w:w="2126" w:type="dxa"/>
          </w:tcPr>
          <w:p w:rsidR="00D0402B" w:rsidRDefault="00D0402B" w:rsidP="00D040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27.07.2021г.</w:t>
            </w:r>
          </w:p>
        </w:tc>
        <w:tc>
          <w:tcPr>
            <w:tcW w:w="11559" w:type="dxa"/>
          </w:tcPr>
          <w:p w:rsidR="00D0402B" w:rsidRPr="00D0402B" w:rsidRDefault="00D0402B" w:rsidP="00D04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прошлое автомобиля»</w:t>
            </w:r>
          </w:p>
          <w:p w:rsidR="00D0402B" w:rsidRPr="00D0402B" w:rsidRDefault="00D0402B" w:rsidP="00D0402B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D0402B" w:rsidRDefault="00D0402B" w:rsidP="00D0402B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Беседа «Путешествие в прошлое автомобиля».</w:t>
            </w:r>
          </w:p>
          <w:p w:rsidR="00D0402B" w:rsidRPr="00D0402B" w:rsidRDefault="00D0402B" w:rsidP="00D0402B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Наблюдение: транспорт.</w:t>
            </w:r>
          </w:p>
          <w:p w:rsidR="00D0402B" w:rsidRPr="00D0402B" w:rsidRDefault="00D0402B" w:rsidP="00D0402B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Летний вернисаж (рисование, лепка, аппликация)</w:t>
            </w:r>
            <w:proofErr w:type="gramStart"/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Дорожные знаки». Изготовление атрибутов для сюжетно-ролевой игры «ГИБДД».</w:t>
            </w:r>
          </w:p>
          <w:p w:rsidR="00D0402B" w:rsidRPr="00D0402B" w:rsidRDefault="00D0402B" w:rsidP="00D0402B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Труд в природе: полив цветов на клумбе.</w:t>
            </w:r>
          </w:p>
          <w:p w:rsidR="00D0402B" w:rsidRPr="00D0402B" w:rsidRDefault="00D0402B" w:rsidP="00D0402B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Развивающая игра «Летает, плавает, ездит», «Угадай и назови» (виды транспорта).</w:t>
            </w:r>
          </w:p>
          <w:p w:rsidR="00D0402B" w:rsidRPr="00D0402B" w:rsidRDefault="00D0402B" w:rsidP="00D0402B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4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и «Поезд», «Жмурки».</w:t>
            </w:r>
          </w:p>
          <w:p w:rsidR="00D0402B" w:rsidRPr="00D0402B" w:rsidRDefault="00D0402B" w:rsidP="004E0C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2C5B" w:rsidTr="00D0402B">
        <w:trPr>
          <w:trHeight w:val="2687"/>
        </w:trPr>
        <w:tc>
          <w:tcPr>
            <w:tcW w:w="2126" w:type="dxa"/>
          </w:tcPr>
          <w:p w:rsidR="00D0402B" w:rsidRDefault="00D0402B" w:rsidP="00D040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28.07.2021г.</w:t>
            </w:r>
          </w:p>
        </w:tc>
        <w:tc>
          <w:tcPr>
            <w:tcW w:w="11559" w:type="dxa"/>
          </w:tcPr>
          <w:p w:rsidR="00D0402B" w:rsidRPr="00D0402B" w:rsidRDefault="00D0402B" w:rsidP="00D0402B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поведения в природе»</w:t>
            </w:r>
          </w:p>
          <w:p w:rsidR="00D0402B" w:rsidRPr="00D0402B" w:rsidRDefault="00D0402B" w:rsidP="00D0402B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D0402B" w:rsidRPr="00D0402B" w:rsidRDefault="00D0402B" w:rsidP="00D0402B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природе».</w:t>
            </w:r>
          </w:p>
          <w:p w:rsidR="00D0402B" w:rsidRPr="00D0402B" w:rsidRDefault="00D0402B" w:rsidP="00D0402B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Наблюдение: растительный мир.</w:t>
            </w:r>
          </w:p>
          <w:p w:rsidR="00D0402B" w:rsidRPr="00D0402B" w:rsidRDefault="00D0402B" w:rsidP="00D0402B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Опыт: тонет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02B">
              <w:rPr>
                <w:rFonts w:ascii="Times New Roman" w:hAnsi="Times New Roman" w:cs="Times New Roman"/>
                <w:sz w:val="24"/>
                <w:szCs w:val="24"/>
              </w:rPr>
              <w:t xml:space="preserve"> не тонет.</w:t>
            </w:r>
          </w:p>
          <w:p w:rsidR="00D0402B" w:rsidRPr="00D0402B" w:rsidRDefault="00D0402B" w:rsidP="00D0402B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«Пассажиры в автобусе».</w:t>
            </w:r>
          </w:p>
          <w:p w:rsidR="00D0402B" w:rsidRPr="00D0402B" w:rsidRDefault="00D0402B" w:rsidP="00D0402B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Труд в природе: сбор сухих веток на участке.</w:t>
            </w:r>
          </w:p>
          <w:p w:rsidR="00D0402B" w:rsidRPr="00D0402B" w:rsidRDefault="00D0402B" w:rsidP="00D0402B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/и «Прятки», «Воробушки и автомобиль».</w:t>
            </w:r>
          </w:p>
          <w:p w:rsidR="00D0402B" w:rsidRPr="00D0402B" w:rsidRDefault="00D0402B" w:rsidP="00D0402B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B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D0402B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«Транспорт».</w:t>
            </w:r>
          </w:p>
          <w:p w:rsidR="00D0402B" w:rsidRPr="00D0402B" w:rsidRDefault="00D0402B" w:rsidP="00D0402B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02B" w:rsidRDefault="00D0402B" w:rsidP="004E0C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2C5B" w:rsidTr="00D0402B">
        <w:tc>
          <w:tcPr>
            <w:tcW w:w="2126" w:type="dxa"/>
          </w:tcPr>
          <w:p w:rsidR="00D0402B" w:rsidRDefault="00D0402B" w:rsidP="00D040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29.07.2021г.</w:t>
            </w:r>
          </w:p>
        </w:tc>
        <w:tc>
          <w:tcPr>
            <w:tcW w:w="11559" w:type="dxa"/>
          </w:tcPr>
          <w:p w:rsidR="00D0402B" w:rsidRPr="00AD3F43" w:rsidRDefault="00AD3F43" w:rsidP="00AD3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43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оказания первой медицинской помощи»</w:t>
            </w:r>
          </w:p>
          <w:p w:rsidR="00AD3F43" w:rsidRPr="00AD3F43" w:rsidRDefault="00AD3F43" w:rsidP="00AD3F43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D3F43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AD3F43" w:rsidRPr="00AD3F43" w:rsidRDefault="00AD3F43" w:rsidP="00AD3F43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D3F43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«Правила оказания первой медицинской помощи», </w:t>
            </w:r>
            <w:r w:rsidRPr="00AD3F43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  <w:r w:rsidRPr="00AD3F43">
              <w:rPr>
                <w:rFonts w:ascii="Times New Roman" w:hAnsi="Times New Roman" w:cs="Times New Roman"/>
                <w:sz w:val="24"/>
                <w:szCs w:val="24"/>
              </w:rPr>
              <w:t>Ядовитые растения и  правила безопасности с ними.</w:t>
            </w:r>
          </w:p>
          <w:p w:rsidR="00AD3F43" w:rsidRPr="00AD3F43" w:rsidRDefault="00AD3F43" w:rsidP="00AD3F43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D3F43">
              <w:rPr>
                <w:rFonts w:ascii="Times New Roman" w:hAnsi="Times New Roman" w:cs="Times New Roman"/>
                <w:sz w:val="24"/>
                <w:szCs w:val="24"/>
              </w:rPr>
              <w:t>Наблюдение: знакомство с лекарственными растениями на участке.</w:t>
            </w:r>
          </w:p>
          <w:p w:rsidR="00AD3F43" w:rsidRPr="00AD3F43" w:rsidRDefault="00AD3F43" w:rsidP="00AD3F43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D3F43">
              <w:rPr>
                <w:rFonts w:ascii="Times New Roman" w:hAnsi="Times New Roman" w:cs="Times New Roman"/>
                <w:sz w:val="24"/>
                <w:szCs w:val="24"/>
              </w:rPr>
              <w:t>Ходьба по дорожке здоровья.</w:t>
            </w:r>
          </w:p>
          <w:p w:rsidR="00AD3F43" w:rsidRPr="00AD3F43" w:rsidRDefault="00AD3F43" w:rsidP="00AD3F43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D3F43">
              <w:rPr>
                <w:rFonts w:ascii="Times New Roman" w:hAnsi="Times New Roman" w:cs="Times New Roman"/>
                <w:sz w:val="24"/>
                <w:szCs w:val="24"/>
              </w:rPr>
              <w:t>Закаливание: ходьба босиком.</w:t>
            </w:r>
          </w:p>
          <w:p w:rsidR="00AD3F43" w:rsidRPr="00AD3F43" w:rsidRDefault="00AD3F43" w:rsidP="00AD3F43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D3F43">
              <w:rPr>
                <w:rFonts w:ascii="Times New Roman" w:hAnsi="Times New Roman" w:cs="Times New Roman"/>
                <w:sz w:val="24"/>
                <w:szCs w:val="24"/>
              </w:rPr>
              <w:t>Труд: уборка игрушек на веранде.</w:t>
            </w:r>
          </w:p>
          <w:p w:rsidR="00AD3F43" w:rsidRPr="00AD3F43" w:rsidRDefault="00AD3F43" w:rsidP="00AD3F43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D3F4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«Пальцы играют в прятки».</w:t>
            </w:r>
          </w:p>
          <w:p w:rsidR="00AD3F43" w:rsidRPr="00AD3F43" w:rsidRDefault="00AD3F43" w:rsidP="00AD3F43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AD3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3F43">
              <w:rPr>
                <w:rFonts w:ascii="Times New Roman" w:hAnsi="Times New Roman" w:cs="Times New Roman"/>
                <w:sz w:val="24"/>
                <w:szCs w:val="24"/>
              </w:rPr>
              <w:t>/и «Городки», «Мяч в кругу».</w:t>
            </w:r>
          </w:p>
          <w:p w:rsidR="00AD3F43" w:rsidRPr="00AD3F43" w:rsidRDefault="00AD3F43" w:rsidP="004E0C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2C5B" w:rsidTr="00D0402B">
        <w:tc>
          <w:tcPr>
            <w:tcW w:w="2126" w:type="dxa"/>
          </w:tcPr>
          <w:p w:rsidR="00D0402B" w:rsidRDefault="00D0402B" w:rsidP="00D040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30.07.2021г.</w:t>
            </w:r>
          </w:p>
        </w:tc>
        <w:tc>
          <w:tcPr>
            <w:tcW w:w="11559" w:type="dxa"/>
          </w:tcPr>
          <w:p w:rsidR="00AD3F43" w:rsidRDefault="00AD3F43" w:rsidP="00AD3F43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43">
              <w:rPr>
                <w:rFonts w:ascii="Times New Roman" w:hAnsi="Times New Roman" w:cs="Times New Roman"/>
                <w:b/>
                <w:sz w:val="24"/>
                <w:szCs w:val="24"/>
              </w:rPr>
              <w:t>«Не играй с огнём!», «Осторожно, клещ!», «Правила поведения на воде»!</w:t>
            </w:r>
          </w:p>
          <w:p w:rsidR="00AD3F43" w:rsidRPr="00AD3F43" w:rsidRDefault="00AD3F43" w:rsidP="00AD3F43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D3F43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на свежем воздухе.</w:t>
            </w:r>
          </w:p>
          <w:p w:rsidR="00AD3F43" w:rsidRPr="00AD3F43" w:rsidRDefault="00AD3F43" w:rsidP="00AD3F43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D3F43">
              <w:rPr>
                <w:rFonts w:ascii="Times New Roman" w:hAnsi="Times New Roman" w:cs="Times New Roman"/>
                <w:sz w:val="24"/>
                <w:szCs w:val="24"/>
              </w:rPr>
              <w:t>Беседы: «Не играй с огнём!», «Осторожно, клещ!», «Правила поведения на воде»!</w:t>
            </w:r>
          </w:p>
          <w:p w:rsidR="00AD3F43" w:rsidRPr="00AD3F43" w:rsidRDefault="00AD3F43" w:rsidP="00AD3F43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D3F43">
              <w:rPr>
                <w:rFonts w:ascii="Times New Roman" w:hAnsi="Times New Roman" w:cs="Times New Roman"/>
                <w:sz w:val="24"/>
                <w:szCs w:val="24"/>
              </w:rPr>
              <w:t>Наблюдение: ядовитые грибы.</w:t>
            </w:r>
          </w:p>
          <w:p w:rsidR="00AD3F43" w:rsidRPr="00AD3F43" w:rsidRDefault="00AD3F43" w:rsidP="00AD3F43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D3F43">
              <w:rPr>
                <w:rFonts w:ascii="Times New Roman" w:hAnsi="Times New Roman" w:cs="Times New Roman"/>
                <w:sz w:val="24"/>
                <w:szCs w:val="24"/>
              </w:rPr>
              <w:t>Видео - фильм: «Сотрудники ГИБДД в гостях у малышей».</w:t>
            </w:r>
          </w:p>
          <w:p w:rsidR="00AD3F43" w:rsidRPr="00AD3F43" w:rsidRDefault="00AD3F43" w:rsidP="00AD3F43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r w:rsidRPr="00AD3F43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«В стране дорожных знаков».</w:t>
            </w:r>
          </w:p>
          <w:p w:rsidR="00AD3F43" w:rsidRPr="00AD3F43" w:rsidRDefault="00AD3F43" w:rsidP="00AD3F43">
            <w:pPr>
              <w:tabs>
                <w:tab w:val="left" w:pos="14317"/>
              </w:tabs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43">
              <w:rPr>
                <w:rFonts w:ascii="Times New Roman" w:hAnsi="Times New Roman" w:cs="Times New Roman"/>
                <w:sz w:val="24"/>
                <w:szCs w:val="24"/>
              </w:rPr>
              <w:sym w:font="Wingdings" w:char="F0C6"/>
            </w:r>
            <w:proofErr w:type="gramStart"/>
            <w:r w:rsidRPr="00AD3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3F43">
              <w:rPr>
                <w:rFonts w:ascii="Times New Roman" w:hAnsi="Times New Roman" w:cs="Times New Roman"/>
                <w:sz w:val="24"/>
                <w:szCs w:val="24"/>
              </w:rPr>
              <w:t>/и  по желанию детей</w:t>
            </w:r>
          </w:p>
          <w:p w:rsidR="00D0402B" w:rsidRDefault="00D0402B" w:rsidP="004E0C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206F4" w:rsidRPr="00023839" w:rsidRDefault="003206F4" w:rsidP="004E0C8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0C8B" w:rsidRPr="004E0C8B" w:rsidRDefault="004E0C8B" w:rsidP="004E0C8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E0C8B" w:rsidRPr="004E0C8B" w:rsidRDefault="004E0C8B" w:rsidP="004E0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95" w:rsidRPr="00023839" w:rsidRDefault="007A0195" w:rsidP="007A01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0195" w:rsidRPr="007A0195" w:rsidRDefault="007A0195" w:rsidP="007A0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EC3" w:rsidRDefault="00770EC3" w:rsidP="007A0195">
      <w:pPr>
        <w:spacing w:after="0" w:line="360" w:lineRule="auto"/>
        <w:jc w:val="both"/>
      </w:pPr>
    </w:p>
    <w:sectPr w:rsidR="00770EC3" w:rsidSect="007A01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0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F7"/>
    <w:rsid w:val="00187901"/>
    <w:rsid w:val="003206F4"/>
    <w:rsid w:val="00326660"/>
    <w:rsid w:val="00355782"/>
    <w:rsid w:val="00376789"/>
    <w:rsid w:val="004E0C8B"/>
    <w:rsid w:val="00505BE9"/>
    <w:rsid w:val="00511647"/>
    <w:rsid w:val="005E0061"/>
    <w:rsid w:val="0064437F"/>
    <w:rsid w:val="00755E1C"/>
    <w:rsid w:val="00770EC3"/>
    <w:rsid w:val="007A0195"/>
    <w:rsid w:val="00820BF7"/>
    <w:rsid w:val="00856013"/>
    <w:rsid w:val="008A282E"/>
    <w:rsid w:val="009E79A9"/>
    <w:rsid w:val="00A47025"/>
    <w:rsid w:val="00A561DF"/>
    <w:rsid w:val="00AD3F43"/>
    <w:rsid w:val="00B3168B"/>
    <w:rsid w:val="00B814DD"/>
    <w:rsid w:val="00D0402B"/>
    <w:rsid w:val="00D45BD7"/>
    <w:rsid w:val="00F6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26660"/>
    <w:rPr>
      <w:b/>
      <w:bCs/>
    </w:rPr>
  </w:style>
  <w:style w:type="character" w:customStyle="1" w:styleId="c28">
    <w:name w:val="c28"/>
    <w:basedOn w:val="a0"/>
    <w:rsid w:val="00326660"/>
  </w:style>
  <w:style w:type="character" w:customStyle="1" w:styleId="c20">
    <w:name w:val="c20"/>
    <w:basedOn w:val="a0"/>
    <w:rsid w:val="00326660"/>
  </w:style>
  <w:style w:type="character" w:customStyle="1" w:styleId="c1">
    <w:name w:val="c1"/>
    <w:basedOn w:val="a0"/>
    <w:rsid w:val="00326660"/>
  </w:style>
  <w:style w:type="paragraph" w:styleId="a5">
    <w:name w:val="Balloon Text"/>
    <w:basedOn w:val="a"/>
    <w:link w:val="a6"/>
    <w:uiPriority w:val="99"/>
    <w:semiHidden/>
    <w:unhideWhenUsed/>
    <w:rsid w:val="008A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26660"/>
    <w:rPr>
      <w:b/>
      <w:bCs/>
    </w:rPr>
  </w:style>
  <w:style w:type="character" w:customStyle="1" w:styleId="c28">
    <w:name w:val="c28"/>
    <w:basedOn w:val="a0"/>
    <w:rsid w:val="00326660"/>
  </w:style>
  <w:style w:type="character" w:customStyle="1" w:styleId="c20">
    <w:name w:val="c20"/>
    <w:basedOn w:val="a0"/>
    <w:rsid w:val="00326660"/>
  </w:style>
  <w:style w:type="character" w:customStyle="1" w:styleId="c1">
    <w:name w:val="c1"/>
    <w:basedOn w:val="a0"/>
    <w:rsid w:val="00326660"/>
  </w:style>
  <w:style w:type="paragraph" w:styleId="a5">
    <w:name w:val="Balloon Text"/>
    <w:basedOn w:val="a"/>
    <w:link w:val="a6"/>
    <w:uiPriority w:val="99"/>
    <w:semiHidden/>
    <w:unhideWhenUsed/>
    <w:rsid w:val="008A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00FD-4F8C-48B8-A45F-9347D140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3516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2021-05-05T03:55:00Z</cp:lastPrinted>
  <dcterms:created xsi:type="dcterms:W3CDTF">2021-05-03T06:44:00Z</dcterms:created>
  <dcterms:modified xsi:type="dcterms:W3CDTF">2021-05-05T04:02:00Z</dcterms:modified>
</cp:coreProperties>
</file>