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E2" w:rsidRDefault="003C6A8F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1D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нспект занятия по ФЭМП в старше - подготовительной коррекционной группе.</w:t>
      </w:r>
    </w:p>
    <w:p w:rsidR="003C6A8F" w:rsidRPr="003C6A8F" w:rsidRDefault="001D45E2" w:rsidP="001D4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3C6A8F" w:rsidRPr="00A14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«Знакомство с часами»</w:t>
      </w:r>
    </w:p>
    <w:p w:rsidR="000109C9" w:rsidRDefault="000109C9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A8F" w:rsidRPr="003C6A8F" w:rsidRDefault="003C6A8F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="008A1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познакомить детей с понятием в</w:t>
      </w: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и способами его измерения</w:t>
      </w:r>
    </w:p>
    <w:p w:rsidR="009606DA" w:rsidRDefault="009606DA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A8F" w:rsidRDefault="003C6A8F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9606DA" w:rsidRDefault="009606DA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9C9" w:rsidRPr="009606DA" w:rsidRDefault="000109C9" w:rsidP="009606DA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3C6A8F" w:rsidRPr="009606DA" w:rsidRDefault="003C6A8F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детей о времени;</w:t>
      </w:r>
    </w:p>
    <w:p w:rsidR="000109C9" w:rsidRPr="009606DA" w:rsidRDefault="000109C9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</w:t>
      </w:r>
      <w:r w:rsidRPr="009606DA">
        <w:rPr>
          <w:rFonts w:ascii="Times New Roman" w:eastAsia="Times New Roman" w:hAnsi="Times New Roman" w:cs="Times New Roman"/>
          <w:sz w:val="24"/>
          <w:szCs w:val="24"/>
        </w:rPr>
        <w:t>часами</w:t>
      </w:r>
      <w:r w:rsidR="00BB352C">
        <w:rPr>
          <w:rFonts w:ascii="Times New Roman" w:eastAsia="Times New Roman" w:hAnsi="Times New Roman" w:cs="Times New Roman"/>
          <w:sz w:val="24"/>
          <w:szCs w:val="24"/>
        </w:rPr>
        <w:t xml:space="preserve"> – прибором для измерения времени</w:t>
      </w:r>
      <w:r w:rsidRPr="0096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A8F" w:rsidRPr="009606DA" w:rsidRDefault="003C6A8F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Познакомить с понятиями: час, минута, сутки;</w:t>
      </w:r>
    </w:p>
    <w:p w:rsidR="000109C9" w:rsidRPr="009606DA" w:rsidRDefault="000109C9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Учить определять время по часам с точностью до часа</w:t>
      </w:r>
    </w:p>
    <w:p w:rsidR="003C6A8F" w:rsidRPr="009606DA" w:rsidRDefault="00855A9D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 xml:space="preserve">акрепить представление </w:t>
      </w:r>
      <w:proofErr w:type="gramStart"/>
      <w:r w:rsidRPr="009606DA">
        <w:rPr>
          <w:rFonts w:ascii="Times New Roman" w:eastAsia="Times New Roman" w:hAnsi="Times New Roman" w:cs="Times New Roman"/>
          <w:sz w:val="24"/>
          <w:szCs w:val="24"/>
        </w:rPr>
        <w:t>сутках</w:t>
      </w:r>
      <w:proofErr w:type="gramEnd"/>
      <w:r w:rsidR="000109C9" w:rsidRPr="0096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>о чередовании  частей суток, об изменении видов деятельность людей</w:t>
      </w:r>
      <w:r w:rsidRPr="009606DA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частей суток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52C" w:rsidRDefault="00BB352C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09C9" w:rsidRPr="009606DA" w:rsidRDefault="000109C9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0109C9" w:rsidRPr="009606DA" w:rsidRDefault="000109C9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длительности времени</w:t>
      </w:r>
    </w:p>
    <w:p w:rsidR="009606DA" w:rsidRPr="009606DA" w:rsidRDefault="009606DA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окружающей действительности.</w:t>
      </w:r>
    </w:p>
    <w:p w:rsidR="003C6A8F" w:rsidRPr="009606DA" w:rsidRDefault="000109C9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>овершенствовать умения отвечать полными ответами на вопросы.</w:t>
      </w:r>
    </w:p>
    <w:p w:rsidR="00BB352C" w:rsidRDefault="00BB352C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06DA" w:rsidRPr="009606DA" w:rsidRDefault="009606DA" w:rsidP="00BB352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  <w:r w:rsidRPr="0096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DA" w:rsidRPr="009606DA" w:rsidRDefault="009606DA" w:rsidP="009606D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Воспитывать целеустремлённость, интерес к знаниям.</w:t>
      </w:r>
    </w:p>
    <w:p w:rsidR="00BB352C" w:rsidRDefault="00BB352C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5A9D" w:rsidRPr="009606DA" w:rsidRDefault="009606DA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Демонстрационный м</w:t>
      </w:r>
      <w:r w:rsidR="003C6A8F" w:rsidRPr="009606DA">
        <w:rPr>
          <w:rFonts w:ascii="Times New Roman" w:eastAsia="Times New Roman" w:hAnsi="Times New Roman" w:cs="Times New Roman"/>
          <w:sz w:val="24"/>
          <w:szCs w:val="24"/>
        </w:rPr>
        <w:t xml:space="preserve">атериал: </w:t>
      </w:r>
      <w:r w:rsidRPr="009606DA">
        <w:rPr>
          <w:rFonts w:ascii="Times New Roman" w:eastAsia="Times New Roman" w:hAnsi="Times New Roman" w:cs="Times New Roman"/>
          <w:sz w:val="24"/>
          <w:szCs w:val="24"/>
        </w:rPr>
        <w:t>конструктор «Части часов», модель часов</w:t>
      </w:r>
      <w:r w:rsidR="00855A9D" w:rsidRPr="0096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A9D" w:rsidRPr="009606DA" w:rsidRDefault="00855A9D" w:rsidP="00BB352C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Раздаточный материал: модели часов, карточки с заданием.</w:t>
      </w:r>
    </w:p>
    <w:p w:rsidR="009606DA" w:rsidRDefault="009606DA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A8F" w:rsidRDefault="003C6A8F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занятия:</w:t>
      </w:r>
    </w:p>
    <w:p w:rsidR="009606DA" w:rsidRDefault="009606DA" w:rsidP="003C6A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5A9D" w:rsidRPr="00855A9D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.: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Придумано кем-то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 и мудро</w:t>
      </w:r>
      <w:proofErr w:type="gramStart"/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встрече здороваться: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Доброе утро!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Доброе утро!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Солнцу и птицам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Доброе утро!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Улыбчивым лицам.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каждый становится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Добрым, доверчивым</w:t>
      </w:r>
      <w:proofErr w:type="gramStart"/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 доброе утро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855A9D" w:rsidRPr="00855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Длится до вечера!</w:t>
      </w:r>
    </w:p>
    <w:p w:rsidR="009606DA" w:rsidRDefault="009606DA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52C" w:rsidRDefault="00BB352C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9606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</w:t>
      </w:r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частей с</w:t>
      </w:r>
      <w:r w:rsidR="009606DA">
        <w:rPr>
          <w:rFonts w:ascii="Times New Roman" w:eastAsia="Times New Roman" w:hAnsi="Times New Roman" w:cs="Times New Roman"/>
          <w:color w:val="000000"/>
          <w:sz w:val="24"/>
          <w:szCs w:val="24"/>
        </w:rPr>
        <w:t>уток вы услышали в стихотворении</w:t>
      </w:r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Назовите все части суток </w:t>
      </w:r>
      <w:proofErr w:type="gramStart"/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BC7" w:rsidRPr="003C6A8F" w:rsidRDefault="00BB352C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порядку. </w:t>
      </w:r>
      <w:r w:rsidR="00367BC7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нашим делам в сутках свое время. Давайте поиграем. </w:t>
      </w:r>
    </w:p>
    <w:p w:rsidR="00BB352C" w:rsidRDefault="00BB352C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BC7" w:rsidRDefault="00367BC7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игра « Когда это бывает?»</w:t>
      </w:r>
    </w:p>
    <w:p w:rsidR="009606DA" w:rsidRDefault="009606DA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Когда мы завтракаем </w:t>
      </w:r>
      <w:r w:rsidR="00BB352C">
        <w:rPr>
          <w:rFonts w:ascii="Times New Roman" w:eastAsia="Times New Roman" w:hAnsi="Times New Roman" w:cs="Times New Roman"/>
          <w:color w:val="000000"/>
          <w:sz w:val="24"/>
          <w:szCs w:val="24"/>
        </w:rPr>
        <w:t>(обедаем, ужинаем)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606DA" w:rsidRDefault="009606DA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ложимся спать?</w:t>
      </w:r>
    </w:p>
    <w:p w:rsidR="009606DA" w:rsidRDefault="009606DA" w:rsidP="003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приходим в детский сад (когда идем домой из детского сада)? и др.</w:t>
      </w:r>
    </w:p>
    <w:p w:rsidR="00367BC7" w:rsidRDefault="00367BC7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опаздывать нельзя 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Ждут меня в саду друзья: 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Оля, Лена и Андрей ... 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в сад пошли скорей!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знает, что значит слово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значит придти не во время.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нужно, чтобы не опаздывать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приходить во время?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464820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уметь определять время по часам.</w:t>
      </w:r>
    </w:p>
    <w:p w:rsidR="00464820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узнаем</w:t>
      </w:r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устроены механические часы и как по ним </w:t>
      </w:r>
      <w:proofErr w:type="gramStart"/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время.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proofErr w:type="gramStart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</w:t>
      </w:r>
      <w:proofErr w:type="spellEnd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давно</w:t>
      </w:r>
      <w:proofErr w:type="gramEnd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люди еще жили в пещерах и готовили еду на костре, они заметили,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светло становится, когда солнышко появляется на небе, оно медленно поднимается и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выше оно над головой, тем светлее и теплее становится. Чем ниже спускается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солнышко, тем темнее становится. На небе появляются звезды. Древнему человеку это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важно, потому, что когда светло и тепло – он мог охотиться, а когда темнело – ему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хотелось спать. Древний человек догадался, что светлые и темные периоды можно </w:t>
      </w:r>
    </w:p>
    <w:p w:rsidR="003C6A8F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измерять. Он придумал изобретение, которым мы пользуемся до сих пор. Угадайте, что это:</w:t>
      </w:r>
    </w:p>
    <w:p w:rsidR="003C6A8F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Ног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хожу.</w:t>
      </w:r>
    </w:p>
    <w:p w:rsidR="003C6A8F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Рта нет, а скажу</w:t>
      </w:r>
    </w:p>
    <w:p w:rsidR="003C6A8F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есть, когда спать,</w:t>
      </w:r>
    </w:p>
    <w:p w:rsid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работу начинать. ( Часы)</w:t>
      </w:r>
    </w:p>
    <w:p w:rsidR="00BB352C" w:rsidRPr="003C6A8F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часы были солнечные. Люди узнавали время по </w:t>
      </w:r>
      <w:proofErr w:type="gramStart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</w:t>
      </w:r>
      <w:proofErr w:type="gramEnd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тени от </w:t>
      </w:r>
      <w:proofErr w:type="gramStart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предмета. Недостатком их было то, что когда солнышко было закрыто тучами, часы не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работали.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Со временем появились водяные и песочные часы.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шло, люди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становились все умнее и придумывали все более совершенные часы.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</w:t>
      </w:r>
      <w:r w:rsidR="00464820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пользуемся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механическими  и электронными часами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с вами </w:t>
      </w:r>
    </w:p>
    <w:p w:rsidR="003C6A8F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вспомним, как устроены механические часы.</w:t>
      </w:r>
    </w:p>
    <w:p w:rsidR="00C36491" w:rsidRPr="003C6A8F" w:rsidRDefault="00C36491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 магнитной доске по очереди выкладывает детали механических часов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Циферблат – это круг с цифрами от 1 до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еще у часов есть стрелки. Одна – маленькая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B352C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толстая. Она называется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асовая. Она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неуклюжая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двигается медленно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Вторая стрелка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01EC" w:rsidRPr="00A14A53" w:rsidRDefault="00BB352C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длинная.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минутная. Она движется быстрее.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Часовая стрелка показывает, который сейчас час. Двигается медленно. За целый час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 то одной цифры к другой. Посмотрите, на какой цифре часовая стрелка, сколько </w:t>
      </w:r>
    </w:p>
    <w:p w:rsidR="00D801EC" w:rsidRPr="00A14A53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часов?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Минутная стрелка обходит один круг за один час и делает при этом 60 шагов, столько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 в одном часе. Между цифрами на циферблате 5 шагов -5 минут. Стрелка прошла </w:t>
      </w:r>
      <w:proofErr w:type="gramStart"/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цифры 12 к цифре 1 – значит прошло 5 минут, от цифры 1 до цифры 2 – еще 5 минут. </w:t>
      </w:r>
    </w:p>
    <w:p w:rsidR="00D801EC" w:rsidRPr="00A14A53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пока наша стрелка шла от 12 до 2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 10 минут.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801EC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сутки начинаются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12.00 ночи, в это время стрелки стоят на числе 12.</w:t>
      </w:r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Установим </w:t>
      </w:r>
      <w:proofErr w:type="gramStart"/>
      <w:r w:rsidR="00367B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часах</w:t>
      </w:r>
      <w:proofErr w:type="gramEnd"/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12.00. Теперь минутная стрелка начала свое движение </w:t>
      </w:r>
      <w:proofErr w:type="spellStart"/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слева-направо</w:t>
      </w:r>
      <w:proofErr w:type="spellEnd"/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B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минутная стрелка побежала по кругу часовая стрелка медленно поползла к цифре </w:t>
      </w:r>
    </w:p>
    <w:p w:rsidR="006B42CB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B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один. Минутная дошла до  12, часовая доползла до 1, часы показали 1 час ночи. И так </w:t>
      </w:r>
      <w:r w:rsidR="006B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01EC" w:rsidRPr="00A14A53" w:rsidRDefault="006B42CB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далее.</w:t>
      </w:r>
    </w:p>
    <w:p w:rsidR="00BB352C" w:rsidRDefault="00BB352C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64E" w:rsidRPr="00A14A53" w:rsidRDefault="0026764E" w:rsidP="00D8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устанавливает время на часах и просит ответить. Сколько времени показывают часы.</w:t>
      </w:r>
    </w:p>
    <w:p w:rsidR="0026764E" w:rsidRPr="00A14A53" w:rsidRDefault="0026764E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мышки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764E" w:rsidRPr="00A14A53" w:rsidRDefault="0026764E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мышки как-то раз (Ходьба на месте или продвигаясь вперед в колонне.)</w:t>
      </w: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Поглядеть, который час. (Повороты влево, вправо, пальцы трубочкой  перед глазами.)</w:t>
      </w: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 (Хлопки над головой в ладоши.)</w:t>
      </w: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 дернули за гири. (Руки вверх и приседание с опусканием рук, дернули за гири.)</w:t>
      </w:r>
    </w:p>
    <w:p w:rsidR="0026764E" w:rsidRPr="00A14A53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раздался страшный звон, (Хлопки перед собой.)</w:t>
      </w:r>
    </w:p>
    <w:p w:rsidR="0026764E" w:rsidRDefault="006B42CB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764E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Убежали мышки вон. (Бег на месте или к своему месту.)</w:t>
      </w:r>
    </w:p>
    <w:p w:rsidR="00367BC7" w:rsidRPr="00A14A53" w:rsidRDefault="00367BC7" w:rsidP="0026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1EC" w:rsidRDefault="00DC3B4E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раздаточным материалом. Д/и «Установи на часах время».</w:t>
      </w:r>
    </w:p>
    <w:p w:rsidR="00DC3B4E" w:rsidRPr="00A14A53" w:rsidRDefault="00DC3B4E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2CB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как вы думаете, 1 минута – это много, или мало?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проведем эксперимент.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B42CB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в группе есть песочные часы, в них песок пересыпается ровно одну минуту. </w:t>
      </w:r>
    </w:p>
    <w:p w:rsidR="006B42CB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Садитесь за столы, и по моей команде начнете рисовать круги на бумаге. Посмотрим, </w:t>
      </w:r>
    </w:p>
    <w:p w:rsidR="003C6A8F" w:rsidRPr="003C6A8F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кругов вы нарисуете за 1 минуту.</w:t>
      </w:r>
    </w:p>
    <w:p w:rsidR="006B42CB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давайте сравним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думаете, что е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можно сделать за 1 минуту? </w:t>
      </w:r>
    </w:p>
    <w:p w:rsidR="003C6A8F" w:rsidRPr="003C6A8F" w:rsidRDefault="006B42CB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причесаться, надеть колготки, нарисовать дерево…).</w:t>
      </w:r>
    </w:p>
    <w:p w:rsidR="006B42CB" w:rsidRDefault="006B42CB" w:rsidP="007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минуты текут очень быстро. Если не уследите за их течением, то будете </w:t>
      </w:r>
    </w:p>
    <w:p w:rsidR="006B42CB" w:rsidRDefault="006B42CB" w:rsidP="007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отставать от всех, не успевать прийти вовремя, опаздывать в кино, театр, </w:t>
      </w:r>
      <w:proofErr w:type="spellStart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д\с</w:t>
      </w:r>
      <w:proofErr w:type="spellEnd"/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D2148" w:rsidRPr="003C6A8F" w:rsidRDefault="006B42CB" w:rsidP="007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прибор нам поможет не д</w:t>
      </w:r>
      <w:r w:rsidR="00C36491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опустить этого? Правильно. Часы</w:t>
      </w:r>
      <w:r w:rsidR="003C6A8F" w:rsidRPr="00A14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A8F" w:rsidRPr="003C6A8F" w:rsidRDefault="003C6A8F" w:rsidP="003C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2CB" w:rsidRDefault="00DC3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  <w:r w:rsidR="006B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CB" w:rsidRPr="006B42CB" w:rsidRDefault="006B42CB" w:rsidP="006B42C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B42C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B42CB">
        <w:rPr>
          <w:rFonts w:ascii="Times New Roman" w:hAnsi="Times New Roman" w:cs="Times New Roman"/>
          <w:sz w:val="24"/>
          <w:szCs w:val="24"/>
        </w:rPr>
        <w:t xml:space="preserve">.: Что нового мы сегодня узнали? Какие задания выполнили легко? </w:t>
      </w:r>
      <w:proofErr w:type="gramStart"/>
      <w:r w:rsidRPr="006B42C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B42CB">
        <w:rPr>
          <w:rFonts w:ascii="Times New Roman" w:hAnsi="Times New Roman" w:cs="Times New Roman"/>
          <w:sz w:val="24"/>
          <w:szCs w:val="24"/>
        </w:rPr>
        <w:t xml:space="preserve"> задание было     </w:t>
      </w:r>
    </w:p>
    <w:p w:rsidR="00E26E21" w:rsidRDefault="006B42CB" w:rsidP="006B42CB">
      <w:pPr>
        <w:pStyle w:val="a6"/>
        <w:rPr>
          <w:rFonts w:ascii="Times New Roman" w:hAnsi="Times New Roman" w:cs="Times New Roman"/>
          <w:sz w:val="24"/>
          <w:szCs w:val="24"/>
        </w:rPr>
      </w:pPr>
      <w:r w:rsidRPr="006B42CB">
        <w:rPr>
          <w:rFonts w:ascii="Times New Roman" w:hAnsi="Times New Roman" w:cs="Times New Roman"/>
          <w:sz w:val="24"/>
          <w:szCs w:val="24"/>
        </w:rPr>
        <w:t xml:space="preserve">            выполнить трудно? (ответы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2CB" w:rsidRPr="006B42CB" w:rsidRDefault="006B42CB" w:rsidP="006B42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отмечает, какие дети работали хорошо, у кого еще возникают трудности, какие личные успехи детей.</w:t>
      </w:r>
    </w:p>
    <w:p w:rsidR="006B42CB" w:rsidRPr="00A14A53" w:rsidRDefault="006B42CB">
      <w:pPr>
        <w:rPr>
          <w:rFonts w:ascii="Times New Roman" w:hAnsi="Times New Roman" w:cs="Times New Roman"/>
          <w:sz w:val="24"/>
          <w:szCs w:val="24"/>
        </w:rPr>
      </w:pPr>
    </w:p>
    <w:p w:rsidR="0026764E" w:rsidRPr="00A14A53" w:rsidRDefault="0026764E">
      <w:pPr>
        <w:rPr>
          <w:rFonts w:ascii="Times New Roman" w:hAnsi="Times New Roman" w:cs="Times New Roman"/>
          <w:sz w:val="24"/>
          <w:szCs w:val="24"/>
        </w:rPr>
      </w:pPr>
    </w:p>
    <w:p w:rsidR="0026764E" w:rsidRPr="00A14A53" w:rsidRDefault="0026764E">
      <w:pPr>
        <w:rPr>
          <w:rFonts w:ascii="Times New Roman" w:hAnsi="Times New Roman" w:cs="Times New Roman"/>
          <w:sz w:val="24"/>
          <w:szCs w:val="24"/>
        </w:rPr>
      </w:pPr>
    </w:p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>
      <w:r>
        <w:rPr>
          <w:noProof/>
        </w:rPr>
        <w:lastRenderedPageBreak/>
        <w:drawing>
          <wp:inline distT="0" distB="0" distL="0" distR="0">
            <wp:extent cx="4077619" cy="5543550"/>
            <wp:effectExtent l="19050" t="0" r="0" b="0"/>
            <wp:docPr id="1" name="Рисунок 1" descr="https://ds03.infourok.ru/uploads/ex/111e/0003938d-ad1f48e5/hello_html_m6e469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1e/0003938d-ad1f48e5/hello_html_m6e46951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52" cy="554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A53">
        <w:t xml:space="preserve">                      </w:t>
      </w:r>
      <w:r w:rsidR="00A14A53" w:rsidRPr="00A14A53">
        <w:rPr>
          <w:noProof/>
        </w:rPr>
        <w:lastRenderedPageBreak/>
        <w:drawing>
          <wp:inline distT="0" distB="0" distL="0" distR="0">
            <wp:extent cx="4077619" cy="5543550"/>
            <wp:effectExtent l="19050" t="0" r="0" b="0"/>
            <wp:docPr id="2" name="Рисунок 1" descr="https://ds03.infourok.ru/uploads/ex/111e/0003938d-ad1f48e5/hello_html_m6e469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1e/0003938d-ad1f48e5/hello_html_m6e46951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52" cy="554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4E" w:rsidRDefault="0026764E"/>
    <w:p w:rsidR="0026764E" w:rsidRDefault="0026764E"/>
    <w:p w:rsidR="0026764E" w:rsidRDefault="0026764E"/>
    <w:p w:rsidR="0026764E" w:rsidRDefault="0026764E"/>
    <w:p w:rsidR="0026764E" w:rsidRDefault="00A14A5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4194810</wp:posOffset>
            </wp:positionH>
            <wp:positionV relativeFrom="margin">
              <wp:posOffset>1148715</wp:posOffset>
            </wp:positionV>
            <wp:extent cx="6553200" cy="2540635"/>
            <wp:effectExtent l="0" t="2000250" r="0" b="1993265"/>
            <wp:wrapSquare wrapText="bothSides"/>
            <wp:docPr id="3" name="Рисунок 4" descr="https://ds05.infourok.ru/uploads/ex/01c1/000b5fe8-9217d87c/hello_html_2ec3d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c1/000b5fe8-9217d87c/hello_html_2ec3d7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7" r="5244" b="496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-1729740</wp:posOffset>
            </wp:positionH>
            <wp:positionV relativeFrom="margin">
              <wp:posOffset>1291590</wp:posOffset>
            </wp:positionV>
            <wp:extent cx="6753225" cy="2618105"/>
            <wp:effectExtent l="0" t="2076450" r="0" b="2049145"/>
            <wp:wrapSquare wrapText="bothSides"/>
            <wp:docPr id="4" name="Рисунок 4" descr="https://ds05.infourok.ru/uploads/ex/01c1/000b5fe8-9217d87c/hello_html_2ec3d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c1/000b5fe8-9217d87c/hello_html_2ec3d7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7" r="5244" b="496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322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p w:rsidR="0026764E" w:rsidRDefault="0026764E"/>
    <w:sectPr w:rsidR="0026764E" w:rsidSect="00855A9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62D"/>
    <w:multiLevelType w:val="multilevel"/>
    <w:tmpl w:val="3398D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7AC"/>
    <w:multiLevelType w:val="hybridMultilevel"/>
    <w:tmpl w:val="FC0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A8F"/>
    <w:rsid w:val="000109C9"/>
    <w:rsid w:val="000A2F94"/>
    <w:rsid w:val="001D45E2"/>
    <w:rsid w:val="0026764E"/>
    <w:rsid w:val="00367BC7"/>
    <w:rsid w:val="003C6A8F"/>
    <w:rsid w:val="00464820"/>
    <w:rsid w:val="00693BCA"/>
    <w:rsid w:val="006B42CB"/>
    <w:rsid w:val="0076283C"/>
    <w:rsid w:val="007D2148"/>
    <w:rsid w:val="00855A9D"/>
    <w:rsid w:val="008A10D7"/>
    <w:rsid w:val="009606DA"/>
    <w:rsid w:val="00A14A53"/>
    <w:rsid w:val="00BB352C"/>
    <w:rsid w:val="00C36491"/>
    <w:rsid w:val="00D801EC"/>
    <w:rsid w:val="00DC3B4E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C6A8F"/>
  </w:style>
  <w:style w:type="character" w:customStyle="1" w:styleId="c7">
    <w:name w:val="c7"/>
    <w:basedOn w:val="a0"/>
    <w:rsid w:val="003C6A8F"/>
  </w:style>
  <w:style w:type="character" w:customStyle="1" w:styleId="c1">
    <w:name w:val="c1"/>
    <w:basedOn w:val="a0"/>
    <w:rsid w:val="003C6A8F"/>
  </w:style>
  <w:style w:type="character" w:customStyle="1" w:styleId="c6">
    <w:name w:val="c6"/>
    <w:basedOn w:val="a0"/>
    <w:rsid w:val="003C6A8F"/>
  </w:style>
  <w:style w:type="paragraph" w:styleId="a3">
    <w:name w:val="Balloon Text"/>
    <w:basedOn w:val="a"/>
    <w:link w:val="a4"/>
    <w:uiPriority w:val="99"/>
    <w:semiHidden/>
    <w:unhideWhenUsed/>
    <w:rsid w:val="002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9C9"/>
    <w:pPr>
      <w:ind w:left="720"/>
      <w:contextualSpacing/>
    </w:pPr>
  </w:style>
  <w:style w:type="paragraph" w:styleId="a6">
    <w:name w:val="No Spacing"/>
    <w:uiPriority w:val="1"/>
    <w:qFormat/>
    <w:rsid w:val="00960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2021-03-30T13:34:00Z</cp:lastPrinted>
  <dcterms:created xsi:type="dcterms:W3CDTF">2021-03-30T09:33:00Z</dcterms:created>
  <dcterms:modified xsi:type="dcterms:W3CDTF">2021-04-14T08:41:00Z</dcterms:modified>
</cp:coreProperties>
</file>