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A3C" w:rsidRPr="00360D2F" w:rsidRDefault="00665A3C" w:rsidP="00665A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60D2F">
        <w:rPr>
          <w:rFonts w:ascii="Times New Roman" w:hAnsi="Times New Roman"/>
          <w:b/>
          <w:sz w:val="24"/>
          <w:szCs w:val="24"/>
        </w:rPr>
        <w:t xml:space="preserve">Конспект </w:t>
      </w:r>
      <w:r>
        <w:rPr>
          <w:rFonts w:ascii="Times New Roman" w:hAnsi="Times New Roman"/>
          <w:b/>
          <w:sz w:val="24"/>
          <w:szCs w:val="24"/>
        </w:rPr>
        <w:t>образовательной деятельности (</w:t>
      </w:r>
      <w:r w:rsidRPr="00360D2F">
        <w:rPr>
          <w:rFonts w:ascii="Times New Roman" w:hAnsi="Times New Roman"/>
          <w:b/>
          <w:sz w:val="24"/>
          <w:szCs w:val="24"/>
        </w:rPr>
        <w:t>ОД)</w:t>
      </w:r>
    </w:p>
    <w:p w:rsidR="00665A3C" w:rsidRPr="00360D2F" w:rsidRDefault="00665A3C" w:rsidP="00665A3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04"/>
        <w:gridCol w:w="6786"/>
      </w:tblGrid>
      <w:tr w:rsidR="00665A3C" w:rsidRPr="00240CAF" w:rsidTr="00CE2D09"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A3C" w:rsidRPr="00240CAF" w:rsidRDefault="00665A3C" w:rsidP="00CE2D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40CAF">
              <w:rPr>
                <w:rFonts w:ascii="Times New Roman" w:hAnsi="Times New Roman"/>
                <w:b/>
                <w:sz w:val="24"/>
                <w:szCs w:val="24"/>
              </w:rPr>
              <w:t>ФИО педагогического работника дошкольного образования</w:t>
            </w: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3C" w:rsidRPr="00240CAF" w:rsidRDefault="00240CAF" w:rsidP="00CE2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0CAF">
              <w:rPr>
                <w:rFonts w:ascii="Times New Roman" w:hAnsi="Times New Roman"/>
                <w:sz w:val="24"/>
                <w:szCs w:val="24"/>
              </w:rPr>
              <w:t>Галимова</w:t>
            </w:r>
            <w:proofErr w:type="spellEnd"/>
            <w:r w:rsidRPr="00240CAF">
              <w:rPr>
                <w:rFonts w:ascii="Times New Roman" w:hAnsi="Times New Roman"/>
                <w:sz w:val="24"/>
                <w:szCs w:val="24"/>
              </w:rPr>
              <w:t xml:space="preserve"> Резеда </w:t>
            </w:r>
            <w:proofErr w:type="spellStart"/>
            <w:r w:rsidRPr="00240CAF">
              <w:rPr>
                <w:rFonts w:ascii="Times New Roman" w:hAnsi="Times New Roman"/>
                <w:sz w:val="24"/>
                <w:szCs w:val="24"/>
              </w:rPr>
              <w:t>Рифгатовна</w:t>
            </w:r>
            <w:proofErr w:type="spellEnd"/>
          </w:p>
        </w:tc>
      </w:tr>
      <w:tr w:rsidR="00665A3C" w:rsidRPr="00240CAF" w:rsidTr="00CE2D09"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A3C" w:rsidRPr="00240CAF" w:rsidRDefault="00665A3C" w:rsidP="00CE2D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40CAF">
              <w:rPr>
                <w:rFonts w:ascii="Times New Roman" w:hAnsi="Times New Roman"/>
                <w:b/>
                <w:sz w:val="24"/>
                <w:szCs w:val="24"/>
              </w:rPr>
              <w:t>Место работы (наименование дошкольного образовательного учреждения)</w:t>
            </w: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3C" w:rsidRPr="00240CAF" w:rsidRDefault="00665A3C" w:rsidP="00CE2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CAF">
              <w:rPr>
                <w:rFonts w:ascii="Times New Roman" w:hAnsi="Times New Roman"/>
                <w:sz w:val="24"/>
                <w:szCs w:val="24"/>
              </w:rPr>
              <w:t>МБДОУ «Детский сад №27 общеразвивающего вида «Теремок» ЧМР РТ</w:t>
            </w:r>
          </w:p>
        </w:tc>
      </w:tr>
      <w:tr w:rsidR="00665A3C" w:rsidRPr="00240CAF" w:rsidTr="00CE2D09"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A3C" w:rsidRPr="00240CAF" w:rsidRDefault="00665A3C" w:rsidP="00CE2D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40CAF">
              <w:rPr>
                <w:rFonts w:ascii="Times New Roman" w:hAnsi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3C" w:rsidRPr="00240CAF" w:rsidRDefault="00665A3C" w:rsidP="00CE2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CAF">
              <w:rPr>
                <w:rFonts w:ascii="Times New Roman" w:hAnsi="Times New Roman"/>
                <w:sz w:val="24"/>
                <w:szCs w:val="24"/>
              </w:rPr>
              <w:t xml:space="preserve">Старшая </w:t>
            </w:r>
          </w:p>
        </w:tc>
      </w:tr>
      <w:tr w:rsidR="00665A3C" w:rsidRPr="00240CAF" w:rsidTr="00CE2D09"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A3C" w:rsidRPr="00240CAF" w:rsidRDefault="00665A3C" w:rsidP="00CE2D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40CAF">
              <w:rPr>
                <w:rFonts w:ascii="Times New Roman" w:hAnsi="Times New Roman"/>
                <w:b/>
                <w:sz w:val="24"/>
                <w:szCs w:val="24"/>
              </w:rPr>
              <w:t>Методика дошкольного образования (образовательная область)</w:t>
            </w: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3C" w:rsidRPr="00240CAF" w:rsidRDefault="00665A3C" w:rsidP="00CE2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5A3C" w:rsidRPr="00240CAF" w:rsidRDefault="00665A3C" w:rsidP="00CE2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CAF">
              <w:rPr>
                <w:rFonts w:ascii="Times New Roman" w:hAnsi="Times New Roman"/>
                <w:sz w:val="24"/>
                <w:szCs w:val="24"/>
              </w:rPr>
              <w:t>Художественное творчество, коммуникация</w:t>
            </w:r>
          </w:p>
        </w:tc>
      </w:tr>
      <w:tr w:rsidR="00665A3C" w:rsidRPr="00240CAF" w:rsidTr="00CE2D09"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A3C" w:rsidRPr="00240CAF" w:rsidRDefault="00665A3C" w:rsidP="00CE2D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40CAF">
              <w:rPr>
                <w:rFonts w:ascii="Times New Roman" w:hAnsi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3C" w:rsidRPr="00240CAF" w:rsidRDefault="003C1CF1" w:rsidP="00CE2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CAF">
              <w:rPr>
                <w:rFonts w:ascii="Times New Roman" w:hAnsi="Times New Roman"/>
                <w:sz w:val="24"/>
                <w:szCs w:val="24"/>
              </w:rPr>
              <w:t>«Путешествие в осенний лес»</w:t>
            </w:r>
          </w:p>
        </w:tc>
      </w:tr>
      <w:tr w:rsidR="00665A3C" w:rsidRPr="00240CAF" w:rsidTr="00CE2D09"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A3C" w:rsidRPr="00240CAF" w:rsidRDefault="00665A3C" w:rsidP="00CE2D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40CA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Используемая образовательная программа (образовательная система)</w:t>
            </w: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3C" w:rsidRPr="00240CAF" w:rsidRDefault="00665A3C" w:rsidP="00CE2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CAF">
              <w:rPr>
                <w:rFonts w:ascii="Times New Roman" w:hAnsi="Times New Roman"/>
                <w:sz w:val="24"/>
                <w:szCs w:val="24"/>
              </w:rPr>
              <w:t xml:space="preserve">Примерная основная  общеобразовательная  программа дошкольного образования под редакцией «От рождения до школы» Н.Е </w:t>
            </w:r>
            <w:proofErr w:type="spellStart"/>
            <w:r w:rsidRPr="00240CAF">
              <w:rPr>
                <w:rFonts w:ascii="Times New Roman" w:hAnsi="Times New Roman"/>
                <w:sz w:val="24"/>
                <w:szCs w:val="24"/>
              </w:rPr>
              <w:t>Вераксы</w:t>
            </w:r>
            <w:proofErr w:type="spellEnd"/>
            <w:r w:rsidRPr="00240CAF">
              <w:rPr>
                <w:rFonts w:ascii="Times New Roman" w:hAnsi="Times New Roman"/>
                <w:sz w:val="24"/>
                <w:szCs w:val="24"/>
              </w:rPr>
              <w:t>, Т.С. Комаровой, М.А Васильевой</w:t>
            </w:r>
          </w:p>
        </w:tc>
      </w:tr>
      <w:tr w:rsidR="00665A3C" w:rsidRPr="00240CAF" w:rsidTr="00CE2D09"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3C" w:rsidRPr="00240CAF" w:rsidRDefault="00665A3C" w:rsidP="00CE2D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40CAF">
              <w:rPr>
                <w:rFonts w:ascii="Times New Roman" w:hAnsi="Times New Roman"/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F1" w:rsidRPr="00240CAF" w:rsidRDefault="003C1CF1" w:rsidP="003C1CF1">
            <w:pPr>
              <w:spacing w:after="0" w:line="240" w:lineRule="auto"/>
              <w:jc w:val="both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240CAF">
              <w:rPr>
                <w:rFonts w:ascii="Times New Roman" w:hAnsi="Times New Roman"/>
                <w:color w:val="222222"/>
                <w:sz w:val="24"/>
                <w:szCs w:val="24"/>
              </w:rPr>
              <w:t>1.</w:t>
            </w:r>
            <w:r w:rsidR="00665A3C" w:rsidRPr="00240CAF">
              <w:rPr>
                <w:rFonts w:ascii="Times New Roman" w:hAnsi="Times New Roman"/>
                <w:color w:val="222222"/>
                <w:sz w:val="24"/>
                <w:szCs w:val="24"/>
              </w:rPr>
              <w:t>Продолжать  расширять представления воспитанников об осенних изменен</w:t>
            </w:r>
            <w:r w:rsidR="005F16A5" w:rsidRPr="00240CAF">
              <w:rPr>
                <w:rFonts w:ascii="Times New Roman" w:hAnsi="Times New Roman"/>
                <w:color w:val="222222"/>
                <w:sz w:val="24"/>
                <w:szCs w:val="24"/>
              </w:rPr>
              <w:t>иях в природе</w:t>
            </w:r>
            <w:r w:rsidR="00665A3C" w:rsidRPr="00240CAF">
              <w:rPr>
                <w:rFonts w:ascii="Times New Roman" w:hAnsi="Times New Roman"/>
                <w:color w:val="222222"/>
                <w:sz w:val="24"/>
                <w:szCs w:val="24"/>
              </w:rPr>
              <w:t>;</w:t>
            </w:r>
          </w:p>
          <w:p w:rsidR="003C1CF1" w:rsidRPr="00240CAF" w:rsidRDefault="003C1CF1" w:rsidP="003C1CF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40CA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</w:t>
            </w:r>
            <w:r w:rsidRPr="00240CAF">
              <w:rPr>
                <w:rFonts w:ascii="Times New Roman" w:hAnsi="Times New Roman"/>
                <w:color w:val="222222"/>
                <w:sz w:val="24"/>
                <w:szCs w:val="24"/>
              </w:rPr>
              <w:t>П</w:t>
            </w:r>
            <w:r w:rsidR="00665A3C" w:rsidRPr="00240CAF">
              <w:rPr>
                <w:rFonts w:ascii="Times New Roman" w:hAnsi="Times New Roman"/>
                <w:color w:val="222222"/>
                <w:sz w:val="24"/>
                <w:szCs w:val="24"/>
              </w:rPr>
              <w:t>родолжать развивать грамматический строй речи синтаксической стороны речи (составление простых распространенных предложений), активизация и актуализация словаря по теме;</w:t>
            </w:r>
          </w:p>
          <w:p w:rsidR="003C1CF1" w:rsidRPr="00240CAF" w:rsidRDefault="003C1CF1" w:rsidP="003C1CF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40CAF">
              <w:rPr>
                <w:rFonts w:ascii="Times New Roman" w:hAnsi="Times New Roman"/>
                <w:color w:val="222222"/>
                <w:sz w:val="24"/>
                <w:szCs w:val="24"/>
              </w:rPr>
              <w:t>3.Р</w:t>
            </w:r>
            <w:r w:rsidR="00665A3C" w:rsidRPr="00240CAF">
              <w:rPr>
                <w:rFonts w:ascii="Times New Roman" w:hAnsi="Times New Roman"/>
                <w:color w:val="222222"/>
                <w:sz w:val="24"/>
                <w:szCs w:val="24"/>
              </w:rPr>
              <w:t>азвивать умение отражать осенние впечатления, используя в работе нетрадиционные техники рисования;</w:t>
            </w:r>
          </w:p>
          <w:p w:rsidR="00665A3C" w:rsidRPr="00240CAF" w:rsidRDefault="003C1CF1" w:rsidP="003C1CF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40CAF">
              <w:rPr>
                <w:rFonts w:ascii="Times New Roman" w:hAnsi="Times New Roman"/>
                <w:color w:val="222222"/>
                <w:sz w:val="24"/>
                <w:szCs w:val="24"/>
              </w:rPr>
              <w:t>4.В</w:t>
            </w:r>
            <w:r w:rsidR="00665A3C" w:rsidRPr="00240CAF">
              <w:rPr>
                <w:rFonts w:ascii="Times New Roman" w:hAnsi="Times New Roman"/>
                <w:color w:val="222222"/>
                <w:sz w:val="24"/>
                <w:szCs w:val="24"/>
              </w:rPr>
              <w:t>оспитывать любовь к природе, эстетического вкуса, аккуратности, умение работать в коллективе.</w:t>
            </w:r>
          </w:p>
        </w:tc>
      </w:tr>
      <w:tr w:rsidR="00665A3C" w:rsidRPr="00240CAF" w:rsidTr="00CE2D09"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A3C" w:rsidRPr="00240CAF" w:rsidRDefault="00665A3C" w:rsidP="00CE2D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40CAF">
              <w:rPr>
                <w:rFonts w:ascii="Times New Roman" w:hAnsi="Times New Roman"/>
                <w:b/>
                <w:sz w:val="24"/>
                <w:szCs w:val="24"/>
              </w:rPr>
              <w:t>Предварительная работа с воспитанниками</w:t>
            </w: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3C" w:rsidRPr="00240CAF" w:rsidRDefault="003C1CF1" w:rsidP="003C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CAF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наблюдения на прогулках; чтение художественной литературы, заучивание стихотворений, загадывание загадок по теме «Осень. </w:t>
            </w:r>
          </w:p>
        </w:tc>
      </w:tr>
      <w:tr w:rsidR="00665A3C" w:rsidRPr="00240CAF" w:rsidTr="00CE2D09"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A3C" w:rsidRPr="00240CAF" w:rsidRDefault="00665A3C" w:rsidP="00CE2D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40CAF">
              <w:rPr>
                <w:rFonts w:ascii="Times New Roman" w:hAnsi="Times New Roman"/>
                <w:b/>
                <w:sz w:val="24"/>
                <w:szCs w:val="24"/>
              </w:rPr>
              <w:t>Дидактическое обеспечение занятия (наглядность)</w:t>
            </w: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3C" w:rsidRPr="00240CAF" w:rsidRDefault="00665A3C" w:rsidP="00CE2D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40CAF">
              <w:rPr>
                <w:rFonts w:ascii="Times New Roman" w:hAnsi="Times New Roman"/>
                <w:b/>
                <w:sz w:val="24"/>
                <w:szCs w:val="24"/>
              </w:rPr>
              <w:t>Демонстрационный</w:t>
            </w:r>
            <w:proofErr w:type="gramEnd"/>
            <w:r w:rsidRPr="00240CAF">
              <w:rPr>
                <w:rFonts w:ascii="Times New Roman" w:hAnsi="Times New Roman"/>
                <w:b/>
                <w:sz w:val="24"/>
                <w:szCs w:val="24"/>
              </w:rPr>
              <w:t xml:space="preserve">:  </w:t>
            </w:r>
            <w:r w:rsidR="003C1CF1" w:rsidRPr="00240CAF">
              <w:rPr>
                <w:rFonts w:ascii="Times New Roman" w:hAnsi="Times New Roman"/>
                <w:sz w:val="24"/>
                <w:szCs w:val="24"/>
              </w:rPr>
              <w:t>мультимедийное оборудование</w:t>
            </w:r>
          </w:p>
          <w:p w:rsidR="00665A3C" w:rsidRPr="00240CAF" w:rsidRDefault="00665A3C" w:rsidP="00CE2D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40CAF">
              <w:rPr>
                <w:rFonts w:ascii="Times New Roman" w:hAnsi="Times New Roman"/>
                <w:b/>
                <w:sz w:val="24"/>
                <w:szCs w:val="24"/>
              </w:rPr>
              <w:t>Раздаточный материал:</w:t>
            </w:r>
            <w:r w:rsidRPr="00240CA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3C1CF1" w:rsidRPr="00240CAF">
              <w:rPr>
                <w:rFonts w:ascii="Times New Roman" w:hAnsi="Times New Roman"/>
                <w:sz w:val="24"/>
                <w:szCs w:val="24"/>
              </w:rPr>
              <w:t xml:space="preserve">билеты с геометрическими фигурами, орехи шишки, мука, соль, масло, пищевой краситель, листья из </w:t>
            </w:r>
            <w:r w:rsidR="006E40E5" w:rsidRPr="00240CAF">
              <w:rPr>
                <w:rFonts w:ascii="Times New Roman" w:hAnsi="Times New Roman"/>
                <w:sz w:val="24"/>
                <w:szCs w:val="24"/>
              </w:rPr>
              <w:t>фетра, пуговицы.</w:t>
            </w:r>
            <w:proofErr w:type="gramEnd"/>
          </w:p>
        </w:tc>
      </w:tr>
      <w:tr w:rsidR="00665A3C" w:rsidRPr="00240CAF" w:rsidTr="00CE2D09"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A3C" w:rsidRPr="00240CAF" w:rsidRDefault="00665A3C" w:rsidP="00CE2D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40CAF">
              <w:rPr>
                <w:rFonts w:ascii="Times New Roman" w:hAnsi="Times New Roman"/>
                <w:b/>
                <w:sz w:val="24"/>
                <w:szCs w:val="24"/>
              </w:rPr>
              <w:t>Структура занятия</w:t>
            </w: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AF" w:rsidRPr="00240CAF" w:rsidRDefault="00665A3C" w:rsidP="00CE2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CA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Вводная часть </w:t>
            </w:r>
            <w:proofErr w:type="gramStart"/>
            <w:r w:rsidR="006E40E5" w:rsidRPr="00240CAF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="006E40E5" w:rsidRPr="00240CAF">
              <w:rPr>
                <w:rFonts w:ascii="Times New Roman" w:hAnsi="Times New Roman"/>
                <w:sz w:val="24"/>
                <w:szCs w:val="24"/>
              </w:rPr>
              <w:t>длительность 3</w:t>
            </w:r>
            <w:r w:rsidRPr="00240CAF">
              <w:rPr>
                <w:rFonts w:ascii="Times New Roman" w:hAnsi="Times New Roman"/>
                <w:sz w:val="24"/>
                <w:szCs w:val="24"/>
              </w:rPr>
              <w:t xml:space="preserve"> мин) </w:t>
            </w:r>
          </w:p>
          <w:p w:rsidR="00665A3C" w:rsidRPr="00240CAF" w:rsidRDefault="00665A3C" w:rsidP="00CE2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CAF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6E40E5" w:rsidRPr="00240CAF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>обеспечение интереса и эмоциональности детей</w:t>
            </w:r>
          </w:p>
          <w:p w:rsidR="00F60F80" w:rsidRPr="00240CAF" w:rsidRDefault="00910FC6" w:rsidP="00F60F8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0CA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6E40E5" w:rsidRPr="00240CA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упражнения на координацию движений и развитие м</w:t>
            </w:r>
            <w:r w:rsidRPr="00240CA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елкой моторики, развитие памяти</w:t>
            </w:r>
            <w:r w:rsidR="006E40E5" w:rsidRPr="00240CA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.</w:t>
            </w:r>
          </w:p>
          <w:p w:rsidR="00360AB3" w:rsidRPr="00240CAF" w:rsidRDefault="00665A3C" w:rsidP="00F60F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0CA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Основная часть</w:t>
            </w:r>
            <w:r w:rsidR="00F60F80" w:rsidRPr="00240CAF">
              <w:rPr>
                <w:rFonts w:ascii="Times New Roman" w:hAnsi="Times New Roman"/>
                <w:sz w:val="24"/>
                <w:szCs w:val="24"/>
              </w:rPr>
              <w:t>: (длительность 20</w:t>
            </w:r>
            <w:r w:rsidRPr="00240CAF">
              <w:rPr>
                <w:rFonts w:ascii="Times New Roman" w:hAnsi="Times New Roman"/>
                <w:sz w:val="24"/>
                <w:szCs w:val="24"/>
              </w:rPr>
              <w:t xml:space="preserve"> мин) </w:t>
            </w:r>
          </w:p>
          <w:p w:rsidR="00665A3C" w:rsidRPr="00240CAF" w:rsidRDefault="00665A3C" w:rsidP="00F60F80">
            <w:pPr>
              <w:spacing w:after="0" w:line="240" w:lineRule="auto"/>
              <w:jc w:val="both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240CAF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5F16A5" w:rsidRPr="00240CAF">
              <w:rPr>
                <w:rFonts w:ascii="Times New Roman" w:hAnsi="Times New Roman"/>
                <w:color w:val="222222"/>
                <w:sz w:val="24"/>
                <w:szCs w:val="24"/>
              </w:rPr>
              <w:t>расширять представления воспитанников об осенних изменениях в природе; развивать умение отражать осенние впечатления, используя в работе нетрадиционные техники рисования</w:t>
            </w:r>
          </w:p>
          <w:p w:rsidR="00665A3C" w:rsidRPr="00240CAF" w:rsidRDefault="00665A3C" w:rsidP="00CE2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CAF">
              <w:rPr>
                <w:rFonts w:ascii="Times New Roman" w:hAnsi="Times New Roman"/>
                <w:sz w:val="24"/>
                <w:szCs w:val="24"/>
              </w:rPr>
              <w:t xml:space="preserve">Методические приемы: </w:t>
            </w:r>
          </w:p>
          <w:p w:rsidR="00D476F2" w:rsidRPr="00240CAF" w:rsidRDefault="00D476F2" w:rsidP="00D47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CAF">
              <w:rPr>
                <w:rFonts w:ascii="Times New Roman" w:hAnsi="Times New Roman"/>
                <w:sz w:val="24"/>
                <w:szCs w:val="24"/>
              </w:rPr>
              <w:t>1.Ситуативный разговор</w:t>
            </w:r>
          </w:p>
          <w:p w:rsidR="00D476F2" w:rsidRPr="00240CAF" w:rsidRDefault="00D476F2" w:rsidP="00D47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CAF">
              <w:rPr>
                <w:rFonts w:ascii="Times New Roman" w:hAnsi="Times New Roman"/>
                <w:sz w:val="24"/>
                <w:szCs w:val="24"/>
              </w:rPr>
              <w:t>2.По</w:t>
            </w:r>
            <w:r w:rsidR="008B6E8A" w:rsidRPr="00240CAF">
              <w:rPr>
                <w:rFonts w:ascii="Times New Roman" w:hAnsi="Times New Roman"/>
                <w:sz w:val="24"/>
                <w:szCs w:val="24"/>
              </w:rPr>
              <w:t>ездка в лес с элементами игры «Угадай геометрическую  фигуру»</w:t>
            </w:r>
          </w:p>
          <w:p w:rsidR="00D476F2" w:rsidRPr="00240CAF" w:rsidRDefault="00D476F2" w:rsidP="00D47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CAF">
              <w:rPr>
                <w:rFonts w:ascii="Times New Roman" w:hAnsi="Times New Roman"/>
                <w:sz w:val="24"/>
                <w:szCs w:val="24"/>
              </w:rPr>
              <w:t>3.</w:t>
            </w:r>
            <w:r w:rsidR="008B6E8A" w:rsidRPr="00240CAF">
              <w:rPr>
                <w:rFonts w:ascii="Times New Roman" w:hAnsi="Times New Roman"/>
                <w:sz w:val="24"/>
                <w:szCs w:val="24"/>
              </w:rPr>
              <w:t>Проблемная ситуация «Помоги белке»</w:t>
            </w:r>
          </w:p>
          <w:p w:rsidR="008B6E8A" w:rsidRPr="00240CAF" w:rsidRDefault="008B6E8A" w:rsidP="00D47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CAF">
              <w:rPr>
                <w:rFonts w:ascii="Times New Roman" w:hAnsi="Times New Roman"/>
                <w:sz w:val="24"/>
                <w:szCs w:val="24"/>
              </w:rPr>
              <w:t>4.</w:t>
            </w:r>
            <w:r w:rsidR="001339F6" w:rsidRPr="00240CAF">
              <w:rPr>
                <w:rFonts w:ascii="Times New Roman" w:hAnsi="Times New Roman"/>
                <w:sz w:val="24"/>
                <w:szCs w:val="24"/>
              </w:rPr>
              <w:t>Экспериментальная деятельность</w:t>
            </w:r>
            <w:r w:rsidRPr="00240CAF">
              <w:rPr>
                <w:rFonts w:ascii="Times New Roman" w:hAnsi="Times New Roman"/>
                <w:sz w:val="24"/>
                <w:szCs w:val="24"/>
              </w:rPr>
              <w:t>. Изготовление краски, рисование</w:t>
            </w:r>
            <w:r w:rsidR="005F16A5" w:rsidRPr="00240CAF">
              <w:rPr>
                <w:rFonts w:ascii="Times New Roman" w:hAnsi="Times New Roman"/>
                <w:sz w:val="24"/>
                <w:szCs w:val="24"/>
              </w:rPr>
              <w:t xml:space="preserve"> ложками</w:t>
            </w:r>
            <w:r w:rsidRPr="00240CA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339F6" w:rsidRPr="00240CAF" w:rsidRDefault="001339F6" w:rsidP="00D47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0CAF">
              <w:rPr>
                <w:rFonts w:ascii="Times New Roman" w:hAnsi="Times New Roman"/>
                <w:sz w:val="24"/>
                <w:szCs w:val="24"/>
              </w:rPr>
              <w:t>Физминутка</w:t>
            </w:r>
            <w:proofErr w:type="spellEnd"/>
            <w:r w:rsidRPr="00240CA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B6E8A" w:rsidRPr="00240CAF" w:rsidRDefault="008B6E8A" w:rsidP="00D47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CAF">
              <w:rPr>
                <w:rFonts w:ascii="Times New Roman" w:hAnsi="Times New Roman"/>
                <w:sz w:val="24"/>
                <w:szCs w:val="24"/>
              </w:rPr>
              <w:t>5.</w:t>
            </w:r>
            <w:r w:rsidR="005F16A5" w:rsidRPr="00240CAF">
              <w:rPr>
                <w:rFonts w:ascii="Times New Roman" w:hAnsi="Times New Roman"/>
                <w:sz w:val="24"/>
                <w:szCs w:val="24"/>
              </w:rPr>
              <w:t xml:space="preserve"> Продуктивная деятельность </w:t>
            </w:r>
            <w:r w:rsidRPr="00240CAF">
              <w:rPr>
                <w:rFonts w:ascii="Times New Roman" w:hAnsi="Times New Roman"/>
                <w:sz w:val="24"/>
                <w:szCs w:val="24"/>
              </w:rPr>
              <w:t>Изготовление памятных подарков из фетра и пуговиц.</w:t>
            </w:r>
          </w:p>
          <w:p w:rsidR="00360AB3" w:rsidRPr="00240CAF" w:rsidRDefault="00360AB3" w:rsidP="00D47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CAF">
              <w:rPr>
                <w:rFonts w:ascii="Times New Roman" w:hAnsi="Times New Roman"/>
                <w:sz w:val="24"/>
                <w:szCs w:val="24"/>
              </w:rPr>
              <w:t>6. Возвращение из леса.</w:t>
            </w:r>
          </w:p>
          <w:p w:rsidR="00360AB3" w:rsidRPr="00240CAF" w:rsidRDefault="00665A3C" w:rsidP="00CE2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CA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Заключительная часть</w:t>
            </w:r>
            <w:r w:rsidR="00360AB3" w:rsidRPr="00240CAF">
              <w:rPr>
                <w:rFonts w:ascii="Times New Roman" w:hAnsi="Times New Roman"/>
                <w:sz w:val="24"/>
                <w:szCs w:val="24"/>
              </w:rPr>
              <w:t>: (длительность  3</w:t>
            </w:r>
            <w:r w:rsidRPr="00240CAF">
              <w:rPr>
                <w:rFonts w:ascii="Times New Roman" w:hAnsi="Times New Roman"/>
                <w:sz w:val="24"/>
                <w:szCs w:val="24"/>
              </w:rPr>
              <w:t xml:space="preserve">мин) </w:t>
            </w:r>
          </w:p>
          <w:p w:rsidR="001339F6" w:rsidRPr="00240CAF" w:rsidRDefault="00665A3C" w:rsidP="001339F6">
            <w:pPr>
              <w:pStyle w:val="c4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240CAF">
              <w:t xml:space="preserve">Цель: </w:t>
            </w:r>
            <w:r w:rsidR="001339F6" w:rsidRPr="00240CAF">
              <w:rPr>
                <w:rStyle w:val="c6"/>
                <w:color w:val="000000"/>
              </w:rPr>
              <w:t xml:space="preserve">Учить умению оценивать результат своей деятельности, </w:t>
            </w:r>
            <w:r w:rsidR="001339F6" w:rsidRPr="00240CAF">
              <w:rPr>
                <w:rStyle w:val="c6"/>
                <w:color w:val="000000"/>
              </w:rPr>
              <w:lastRenderedPageBreak/>
              <w:t>выражать чувства,  делать выводы</w:t>
            </w:r>
          </w:p>
          <w:p w:rsidR="005F16A5" w:rsidRPr="00240CAF" w:rsidRDefault="005F16A5" w:rsidP="00133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CAF">
              <w:rPr>
                <w:rFonts w:ascii="Times New Roman" w:hAnsi="Times New Roman"/>
                <w:sz w:val="24"/>
                <w:szCs w:val="24"/>
              </w:rPr>
              <w:t xml:space="preserve">Разговор о прошедшем занятии, вопросы </w:t>
            </w:r>
          </w:p>
        </w:tc>
      </w:tr>
      <w:tr w:rsidR="00665A3C" w:rsidRPr="00240CAF" w:rsidTr="00CE2D09"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3C" w:rsidRPr="00240CAF" w:rsidRDefault="00665A3C" w:rsidP="00CE2D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40CA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Интеграция образовательных областей</w:t>
            </w: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3C" w:rsidRPr="00240CAF" w:rsidRDefault="00665A3C" w:rsidP="00CE2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C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60AB3" w:rsidRPr="00240CA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«Художественно - эстетическое развитие», «Познавательное развитие», «Речевое развитие», «Социально – коммуникативное развитие», «Физическое развитие»</w:t>
            </w:r>
          </w:p>
        </w:tc>
      </w:tr>
      <w:tr w:rsidR="00665A3C" w:rsidRPr="00240CAF" w:rsidTr="00CE2D09"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3C" w:rsidRPr="00240CAF" w:rsidRDefault="00665A3C" w:rsidP="00CE2D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40CAF">
              <w:rPr>
                <w:rFonts w:ascii="Times New Roman" w:hAnsi="Times New Roman"/>
                <w:b/>
                <w:sz w:val="24"/>
                <w:szCs w:val="24"/>
              </w:rPr>
              <w:t>Дифференцированный подход</w:t>
            </w: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3C" w:rsidRPr="00240CAF" w:rsidRDefault="00D819D9" w:rsidP="00CE2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CAF"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</w:p>
        </w:tc>
      </w:tr>
      <w:tr w:rsidR="00665A3C" w:rsidRPr="00240CAF" w:rsidTr="00CE2D09"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3C" w:rsidRPr="00240CAF" w:rsidRDefault="00665A3C" w:rsidP="00CE2D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40CAF">
              <w:rPr>
                <w:rFonts w:ascii="Times New Roman" w:hAnsi="Times New Roman"/>
                <w:b/>
                <w:sz w:val="24"/>
                <w:szCs w:val="24"/>
              </w:rPr>
              <w:t>Инновационный подход</w:t>
            </w: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3C" w:rsidRPr="00240CAF" w:rsidRDefault="00D819D9" w:rsidP="00CE2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CAF">
              <w:rPr>
                <w:rFonts w:ascii="Times New Roman" w:hAnsi="Times New Roman"/>
                <w:sz w:val="24"/>
                <w:szCs w:val="24"/>
              </w:rPr>
              <w:t>Экспериментальная деятельность</w:t>
            </w:r>
          </w:p>
        </w:tc>
      </w:tr>
      <w:tr w:rsidR="00665A3C" w:rsidRPr="00240CAF" w:rsidTr="00CE2D09"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A3C" w:rsidRPr="00240CAF" w:rsidRDefault="00665A3C" w:rsidP="00CE2D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40CAF">
              <w:rPr>
                <w:rFonts w:ascii="Times New Roman" w:hAnsi="Times New Roman"/>
                <w:b/>
                <w:sz w:val="24"/>
                <w:szCs w:val="24"/>
              </w:rPr>
              <w:t>Использованная литература</w:t>
            </w: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45" w:rsidRPr="00240CAF" w:rsidRDefault="00D476F2" w:rsidP="003D1145">
            <w:pPr>
              <w:pStyle w:val="a4"/>
              <w:shd w:val="clear" w:color="auto" w:fill="F4F4F4"/>
              <w:spacing w:before="90" w:beforeAutospacing="0" w:after="90" w:afterAutospacing="0"/>
            </w:pPr>
            <w:r w:rsidRPr="00240CAF">
              <w:rPr>
                <w:color w:val="C00000"/>
              </w:rPr>
              <w:t xml:space="preserve"> </w:t>
            </w:r>
            <w:r w:rsidR="003D1145" w:rsidRPr="00240CAF">
              <w:t xml:space="preserve">2.     Познавательно – исследовательская деятельность как направление развития личности дошкольника. Опыты, эксперименты, игры. Н.В. </w:t>
            </w:r>
            <w:proofErr w:type="spellStart"/>
            <w:r w:rsidR="003D1145" w:rsidRPr="00240CAF">
              <w:t>Нищева</w:t>
            </w:r>
            <w:proofErr w:type="spellEnd"/>
            <w:r w:rsidR="003D1145" w:rsidRPr="00240CAF">
              <w:t>, Санкт – Петербург 2015г.</w:t>
            </w:r>
          </w:p>
          <w:p w:rsidR="003D1145" w:rsidRPr="00240CAF" w:rsidRDefault="003D1145" w:rsidP="00CB22BF">
            <w:pPr>
              <w:pStyle w:val="a4"/>
              <w:shd w:val="clear" w:color="auto" w:fill="F4F4F4"/>
              <w:spacing w:before="90" w:beforeAutospacing="0" w:after="90" w:afterAutospacing="0"/>
              <w:rPr>
                <w:rFonts w:ascii="Arial" w:hAnsi="Arial" w:cs="Arial"/>
              </w:rPr>
            </w:pPr>
            <w:r w:rsidRPr="00240CAF">
              <w:t>3.     Опытно – экспериментальная деятельность в ДОУ. Конспекты занятий в разных возрастных группах. Санкт – Петербург 2015г</w:t>
            </w:r>
            <w:r w:rsidRPr="00240CAF">
              <w:rPr>
                <w:rFonts w:ascii="Arial" w:hAnsi="Arial" w:cs="Arial"/>
              </w:rPr>
              <w:t>.</w:t>
            </w:r>
          </w:p>
          <w:p w:rsidR="00665A3C" w:rsidRPr="00240CAF" w:rsidRDefault="00665A3C" w:rsidP="00CE2D09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</w:tr>
    </w:tbl>
    <w:p w:rsidR="00665A3C" w:rsidRPr="00240CAF" w:rsidRDefault="00665A3C" w:rsidP="00665A3C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04"/>
        <w:gridCol w:w="6786"/>
      </w:tblGrid>
      <w:tr w:rsidR="00665A3C" w:rsidRPr="00240CAF" w:rsidTr="00CE2D09"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A3C" w:rsidRPr="00240CAF" w:rsidRDefault="00665A3C" w:rsidP="00CE2D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40CAF">
              <w:rPr>
                <w:rFonts w:ascii="Times New Roman" w:hAnsi="Times New Roman"/>
                <w:b/>
                <w:sz w:val="24"/>
                <w:szCs w:val="24"/>
              </w:rPr>
              <w:t>Этапы работы</w:t>
            </w: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3C" w:rsidRPr="00240CAF" w:rsidRDefault="00665A3C" w:rsidP="00CE2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5A3C" w:rsidRPr="00240CAF" w:rsidTr="00CE2D09"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A3C" w:rsidRPr="00240CAF" w:rsidRDefault="00665A3C" w:rsidP="00CE2D0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40CAF">
              <w:rPr>
                <w:rFonts w:ascii="Times New Roman" w:hAnsi="Times New Roman"/>
                <w:b/>
                <w:sz w:val="24"/>
                <w:szCs w:val="24"/>
              </w:rPr>
              <w:t>Вводная часть</w:t>
            </w:r>
          </w:p>
          <w:p w:rsidR="00665A3C" w:rsidRPr="00240CAF" w:rsidRDefault="00665A3C" w:rsidP="00CE2D0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D9" w:rsidRPr="00240CAF" w:rsidRDefault="00D819D9" w:rsidP="00D819D9">
            <w:pPr>
              <w:pStyle w:val="c1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240CAF">
              <w:t>Ребята, я очень рада вас видеть. Возьмитесь за ручки и улыбнитесь друг другу. Отлично! А теперь вдохнули глубоко и выдохнули. Покажите мне пальчики левой руки, а теперь пальчики правой руки. Давайте подружим их</w:t>
            </w:r>
            <w:proofErr w:type="gramStart"/>
            <w:r w:rsidRPr="00240CAF">
              <w:t>.</w:t>
            </w:r>
            <w:proofErr w:type="gramEnd"/>
            <w:r w:rsidRPr="00240CAF">
              <w:rPr>
                <w:i/>
                <w:iCs/>
                <w:color w:val="000000"/>
              </w:rPr>
              <w:t xml:space="preserve"> (</w:t>
            </w:r>
            <w:proofErr w:type="gramStart"/>
            <w:r w:rsidRPr="00240CAF">
              <w:rPr>
                <w:i/>
                <w:iCs/>
                <w:color w:val="000000"/>
              </w:rPr>
              <w:t>у</w:t>
            </w:r>
            <w:proofErr w:type="gramEnd"/>
            <w:r w:rsidRPr="00240CAF">
              <w:rPr>
                <w:i/>
                <w:iCs/>
                <w:color w:val="000000"/>
              </w:rPr>
              <w:t>пражнения на координацию движений и развитие мелкой моторики, развитие памяти).</w:t>
            </w:r>
          </w:p>
          <w:p w:rsidR="00D819D9" w:rsidRPr="00240CAF" w:rsidRDefault="00D819D9" w:rsidP="00D819D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0CAF">
              <w:rPr>
                <w:rFonts w:ascii="Times New Roman" w:hAnsi="Times New Roman"/>
                <w:color w:val="000000"/>
                <w:sz w:val="24"/>
                <w:szCs w:val="24"/>
              </w:rPr>
              <w:t>            Дружат в нашей группе девочки и мальчики.</w:t>
            </w:r>
          </w:p>
          <w:p w:rsidR="00D819D9" w:rsidRPr="00240CAF" w:rsidRDefault="00D819D9" w:rsidP="00D819D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0CA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             </w:t>
            </w:r>
            <w:r w:rsidRPr="00240CAF">
              <w:rPr>
                <w:rFonts w:ascii="Times New Roman" w:hAnsi="Times New Roman"/>
                <w:color w:val="000000"/>
                <w:sz w:val="24"/>
                <w:szCs w:val="24"/>
              </w:rPr>
              <w:t>Мы с тобою дружим маленькие пальчики.</w:t>
            </w:r>
          </w:p>
          <w:p w:rsidR="00D819D9" w:rsidRPr="00240CAF" w:rsidRDefault="00D819D9" w:rsidP="00D819D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0CAF">
              <w:rPr>
                <w:rFonts w:ascii="Times New Roman" w:hAnsi="Times New Roman"/>
                <w:color w:val="000000"/>
                <w:sz w:val="24"/>
                <w:szCs w:val="24"/>
              </w:rPr>
              <w:t>             1, 2, 3, 4, 5!</w:t>
            </w:r>
          </w:p>
          <w:p w:rsidR="00D819D9" w:rsidRPr="00240CAF" w:rsidRDefault="00D819D9" w:rsidP="00D819D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0CAF">
              <w:rPr>
                <w:rFonts w:ascii="Times New Roman" w:hAnsi="Times New Roman"/>
                <w:color w:val="000000"/>
                <w:sz w:val="24"/>
                <w:szCs w:val="24"/>
              </w:rPr>
              <w:t>             Начинаем счет опять:</w:t>
            </w:r>
          </w:p>
          <w:p w:rsidR="00D819D9" w:rsidRPr="00240CAF" w:rsidRDefault="00D819D9" w:rsidP="00D819D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0CAF">
              <w:rPr>
                <w:rFonts w:ascii="Times New Roman" w:hAnsi="Times New Roman"/>
                <w:color w:val="000000"/>
                <w:sz w:val="24"/>
                <w:szCs w:val="24"/>
              </w:rPr>
              <w:t>             1, 2, 3, 4, 5!</w:t>
            </w:r>
          </w:p>
          <w:p w:rsidR="00D819D9" w:rsidRPr="00240CAF" w:rsidRDefault="00D819D9" w:rsidP="00D819D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0CAF">
              <w:rPr>
                <w:rFonts w:ascii="Times New Roman" w:hAnsi="Times New Roman"/>
                <w:color w:val="000000"/>
                <w:sz w:val="24"/>
                <w:szCs w:val="24"/>
              </w:rPr>
              <w:t>             Вот и кончили считать.</w:t>
            </w:r>
          </w:p>
          <w:p w:rsidR="00665A3C" w:rsidRPr="00240CAF" w:rsidRDefault="00665A3C" w:rsidP="00CE2D0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665A3C" w:rsidRPr="00240CAF" w:rsidTr="00CE2D09"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3C" w:rsidRPr="00240CAF" w:rsidRDefault="00665A3C" w:rsidP="00CE2D0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40CAF">
              <w:rPr>
                <w:rFonts w:ascii="Times New Roman" w:hAnsi="Times New Roman"/>
                <w:b/>
                <w:sz w:val="24"/>
                <w:szCs w:val="24"/>
              </w:rPr>
              <w:t xml:space="preserve">Основная часть </w:t>
            </w:r>
          </w:p>
          <w:p w:rsidR="00665A3C" w:rsidRPr="00240CAF" w:rsidRDefault="00665A3C" w:rsidP="00CE2D0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59" w:rsidRPr="00240CAF" w:rsidRDefault="00531259" w:rsidP="00531259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0C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Ребята  скажите мне, пожалуйста, какое сейчас время года? А что делают звери в лесу осенью? А хотели бы вы им помочь? </w:t>
            </w:r>
          </w:p>
          <w:p w:rsidR="00531259" w:rsidRPr="00240CAF" w:rsidRDefault="00531259" w:rsidP="00531259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0CAF">
              <w:rPr>
                <w:rFonts w:ascii="Times New Roman" w:hAnsi="Times New Roman"/>
                <w:sz w:val="24"/>
                <w:szCs w:val="24"/>
              </w:rPr>
              <w:t xml:space="preserve">Тогда мы сейчас с вами поедем в лес помогать лесным жителям. А для этого у нас есть  необычный математический автобус. Я сейчас раздам вам билеты, на которых нарисованы геометрические фигуры. Вы должны найти ту геометрическую фигуру, которая нарисована и на билете, и на стульчике. Внимательно рассмотрите свой  билет. Маша, что у тебя нарисовано на билете,  а на стульчике? Саша, а что у тебя нарисовано на билете,  а на стульчике? </w:t>
            </w:r>
          </w:p>
          <w:p w:rsidR="00531259" w:rsidRPr="00240CAF" w:rsidRDefault="00531259" w:rsidP="00531259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0CAF">
              <w:rPr>
                <w:rFonts w:ascii="Times New Roman" w:hAnsi="Times New Roman"/>
                <w:sz w:val="24"/>
                <w:szCs w:val="24"/>
              </w:rPr>
              <w:t>Молодцы все правильно определили свои места и сейчас  можно ехать в  лес</w:t>
            </w:r>
            <w:proofErr w:type="gramStart"/>
            <w:r w:rsidRPr="00240CAF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240CAF">
              <w:rPr>
                <w:rFonts w:ascii="Times New Roman" w:hAnsi="Times New Roman"/>
                <w:sz w:val="24"/>
                <w:szCs w:val="24"/>
              </w:rPr>
              <w:t xml:space="preserve"> ( </w:t>
            </w:r>
            <w:proofErr w:type="gramStart"/>
            <w:r w:rsidRPr="00240CAF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 w:rsidRPr="00240CAF">
              <w:rPr>
                <w:rFonts w:ascii="Times New Roman" w:hAnsi="Times New Roman"/>
                <w:sz w:val="24"/>
                <w:szCs w:val="24"/>
              </w:rPr>
              <w:t>вучит музыка)</w:t>
            </w:r>
          </w:p>
          <w:p w:rsidR="00531259" w:rsidRPr="00240CAF" w:rsidRDefault="00531259" w:rsidP="00531259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31259" w:rsidRPr="00240CAF" w:rsidRDefault="00531259" w:rsidP="00531259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0CAF">
              <w:rPr>
                <w:rFonts w:ascii="Times New Roman" w:hAnsi="Times New Roman"/>
                <w:sz w:val="24"/>
                <w:szCs w:val="24"/>
              </w:rPr>
              <w:t>2.Вот мы и приехали. Посмотрите, нас уже встречает первый лесной житель</w:t>
            </w:r>
            <w:proofErr w:type="gramStart"/>
            <w:r w:rsidRPr="00240CAF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240CAF">
              <w:rPr>
                <w:rFonts w:ascii="Times New Roman" w:hAnsi="Times New Roman"/>
                <w:sz w:val="24"/>
                <w:szCs w:val="24"/>
              </w:rPr>
              <w:t xml:space="preserve"> ( </w:t>
            </w:r>
            <w:proofErr w:type="gramStart"/>
            <w:r w:rsidRPr="00240CAF"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  <w:r w:rsidRPr="00240CAF">
              <w:rPr>
                <w:rFonts w:ascii="Times New Roman" w:hAnsi="Times New Roman"/>
                <w:sz w:val="24"/>
                <w:szCs w:val="24"/>
              </w:rPr>
              <w:t xml:space="preserve">а экране видим белку,  которая просит помочь) </w:t>
            </w:r>
          </w:p>
          <w:p w:rsidR="00531259" w:rsidRPr="00240CAF" w:rsidRDefault="00531259" w:rsidP="00531259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0CAF">
              <w:rPr>
                <w:rFonts w:ascii="Times New Roman" w:hAnsi="Times New Roman"/>
                <w:sz w:val="24"/>
                <w:szCs w:val="24"/>
              </w:rPr>
              <w:t xml:space="preserve">Ребята, посмотрите перед нами перемешаны шишки и орехи  их нужно  </w:t>
            </w:r>
            <w:proofErr w:type="gramStart"/>
            <w:r w:rsidRPr="00240CAF">
              <w:rPr>
                <w:rFonts w:ascii="Times New Roman" w:hAnsi="Times New Roman"/>
                <w:sz w:val="24"/>
                <w:szCs w:val="24"/>
              </w:rPr>
              <w:t>отделить</w:t>
            </w:r>
            <w:proofErr w:type="gramEnd"/>
            <w:r w:rsidRPr="00240CAF">
              <w:rPr>
                <w:rFonts w:ascii="Times New Roman" w:hAnsi="Times New Roman"/>
                <w:sz w:val="24"/>
                <w:szCs w:val="24"/>
              </w:rPr>
              <w:t xml:space="preserve"> в разные емкости. Поможем белке?</w:t>
            </w:r>
          </w:p>
          <w:p w:rsidR="00531259" w:rsidRPr="00240CAF" w:rsidRDefault="00531259" w:rsidP="00531259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0CAF">
              <w:rPr>
                <w:rFonts w:ascii="Times New Roman" w:hAnsi="Times New Roman"/>
                <w:sz w:val="24"/>
                <w:szCs w:val="24"/>
              </w:rPr>
              <w:t>Молодцы одному лесному жителю мы помогли. Идемте  дальше.</w:t>
            </w:r>
          </w:p>
          <w:p w:rsidR="00531259" w:rsidRPr="00240CAF" w:rsidRDefault="00531259" w:rsidP="00531259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0CA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31259" w:rsidRPr="00240CAF" w:rsidRDefault="00531259" w:rsidP="00531259">
            <w:pPr>
              <w:pStyle w:val="a3"/>
              <w:numPr>
                <w:ilvl w:val="0"/>
                <w:numId w:val="5"/>
              </w:numPr>
              <w:tabs>
                <w:tab w:val="left" w:pos="19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0CAF">
              <w:rPr>
                <w:rFonts w:ascii="Times New Roman" w:hAnsi="Times New Roman"/>
                <w:sz w:val="24"/>
                <w:szCs w:val="24"/>
              </w:rPr>
              <w:t xml:space="preserve">На экране появляется лиса, которая просит помочь. </w:t>
            </w:r>
          </w:p>
          <w:p w:rsidR="00531259" w:rsidRPr="00240CAF" w:rsidRDefault="00531259" w:rsidP="00531259">
            <w:pPr>
              <w:pStyle w:val="a3"/>
              <w:tabs>
                <w:tab w:val="left" w:pos="1935"/>
              </w:tabs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0CAF">
              <w:rPr>
                <w:rFonts w:ascii="Times New Roman" w:hAnsi="Times New Roman"/>
                <w:sz w:val="24"/>
                <w:szCs w:val="24"/>
              </w:rPr>
              <w:t>Посмотрите, что у нас здесь стоит сундук</w:t>
            </w:r>
            <w:proofErr w:type="gramStart"/>
            <w:r w:rsidRPr="00240CAF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240CAF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240CAF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240CAF">
              <w:rPr>
                <w:rFonts w:ascii="Times New Roman" w:hAnsi="Times New Roman"/>
                <w:sz w:val="24"/>
                <w:szCs w:val="24"/>
              </w:rPr>
              <w:t xml:space="preserve">оспитатель </w:t>
            </w:r>
            <w:r w:rsidRPr="00240CA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показывает его детям). </w:t>
            </w:r>
          </w:p>
          <w:p w:rsidR="00531259" w:rsidRPr="00240CAF" w:rsidRDefault="00531259" w:rsidP="00531259">
            <w:pPr>
              <w:tabs>
                <w:tab w:val="left" w:pos="19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CAF">
              <w:rPr>
                <w:rFonts w:ascii="Times New Roman" w:hAnsi="Times New Roman"/>
                <w:sz w:val="24"/>
                <w:szCs w:val="24"/>
              </w:rPr>
              <w:t>Давайте посмотрим, что же лежит в сундуке.</w:t>
            </w:r>
          </w:p>
          <w:p w:rsidR="00531259" w:rsidRPr="00240CAF" w:rsidRDefault="00531259" w:rsidP="00531259">
            <w:pPr>
              <w:tabs>
                <w:tab w:val="left" w:pos="19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CAF">
              <w:rPr>
                <w:rFonts w:ascii="Times New Roman" w:hAnsi="Times New Roman"/>
                <w:sz w:val="24"/>
                <w:szCs w:val="24"/>
              </w:rPr>
              <w:t xml:space="preserve">( воспитатель </w:t>
            </w:r>
            <w:proofErr w:type="spellStart"/>
            <w:r w:rsidRPr="00240CAF">
              <w:rPr>
                <w:rFonts w:ascii="Times New Roman" w:hAnsi="Times New Roman"/>
                <w:sz w:val="24"/>
                <w:szCs w:val="24"/>
              </w:rPr>
              <w:t>поочереди</w:t>
            </w:r>
            <w:proofErr w:type="spellEnd"/>
            <w:r w:rsidRPr="00240CAF">
              <w:rPr>
                <w:rFonts w:ascii="Times New Roman" w:hAnsi="Times New Roman"/>
                <w:sz w:val="24"/>
                <w:szCs w:val="24"/>
              </w:rPr>
              <w:t xml:space="preserve"> достает содержимое сундука</w:t>
            </w:r>
            <w:proofErr w:type="gramStart"/>
            <w:r w:rsidRPr="00240CAF">
              <w:rPr>
                <w:rFonts w:ascii="Times New Roman" w:hAnsi="Times New Roman"/>
                <w:sz w:val="24"/>
                <w:szCs w:val="24"/>
              </w:rPr>
              <w:t xml:space="preserve">  )</w:t>
            </w:r>
            <w:proofErr w:type="gramEnd"/>
            <w:r w:rsidRPr="00240CAF">
              <w:rPr>
                <w:rFonts w:ascii="Times New Roman" w:hAnsi="Times New Roman"/>
                <w:sz w:val="24"/>
                <w:szCs w:val="24"/>
              </w:rPr>
              <w:t>. Задает вопросы.</w:t>
            </w:r>
          </w:p>
          <w:p w:rsidR="00531259" w:rsidRPr="00240CAF" w:rsidRDefault="00531259" w:rsidP="00531259">
            <w:pPr>
              <w:tabs>
                <w:tab w:val="left" w:pos="19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CAF">
              <w:rPr>
                <w:rFonts w:ascii="Times New Roman" w:hAnsi="Times New Roman"/>
                <w:sz w:val="24"/>
                <w:szCs w:val="24"/>
              </w:rPr>
              <w:t>-Что это? (мука, соль, вода, масло, клей).</w:t>
            </w:r>
          </w:p>
          <w:p w:rsidR="00531259" w:rsidRPr="00240CAF" w:rsidRDefault="00531259" w:rsidP="00531259">
            <w:pPr>
              <w:tabs>
                <w:tab w:val="left" w:pos="19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CAF">
              <w:rPr>
                <w:rFonts w:ascii="Times New Roman" w:hAnsi="Times New Roman"/>
                <w:sz w:val="24"/>
                <w:szCs w:val="24"/>
              </w:rPr>
              <w:t>-Можно ли рисовать мукой? (солью, маслом, водой, клеем).</w:t>
            </w:r>
          </w:p>
          <w:p w:rsidR="00531259" w:rsidRPr="00240CAF" w:rsidRDefault="00531259" w:rsidP="00531259">
            <w:pPr>
              <w:tabs>
                <w:tab w:val="left" w:pos="19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CAF">
              <w:rPr>
                <w:rFonts w:ascii="Times New Roman" w:hAnsi="Times New Roman"/>
                <w:sz w:val="24"/>
                <w:szCs w:val="24"/>
              </w:rPr>
              <w:t xml:space="preserve">Ответы детей. </w:t>
            </w:r>
          </w:p>
          <w:p w:rsidR="00531259" w:rsidRPr="00240CAF" w:rsidRDefault="00531259" w:rsidP="00531259">
            <w:pPr>
              <w:tabs>
                <w:tab w:val="left" w:pos="19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CAF">
              <w:rPr>
                <w:rFonts w:ascii="Times New Roman" w:hAnsi="Times New Roman"/>
                <w:b/>
                <w:sz w:val="24"/>
                <w:szCs w:val="24"/>
              </w:rPr>
              <w:t xml:space="preserve">Воспитатель: </w:t>
            </w:r>
          </w:p>
          <w:p w:rsidR="00531259" w:rsidRPr="00240CAF" w:rsidRDefault="00531259" w:rsidP="00531259">
            <w:pPr>
              <w:tabs>
                <w:tab w:val="left" w:pos="19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CAF">
              <w:rPr>
                <w:rFonts w:ascii="Times New Roman" w:hAnsi="Times New Roman"/>
                <w:sz w:val="24"/>
                <w:szCs w:val="24"/>
              </w:rPr>
              <w:t xml:space="preserve">Как вы думаете, может ли,  все это помочь  нам нарисовать  что-то? </w:t>
            </w:r>
            <w:proofErr w:type="gramStart"/>
            <w:r w:rsidRPr="00240CAF">
              <w:rPr>
                <w:rFonts w:ascii="Times New Roman" w:hAnsi="Times New Roman"/>
                <w:sz w:val="24"/>
                <w:szCs w:val="24"/>
              </w:rPr>
              <w:t>(Ответы детей:</w:t>
            </w:r>
            <w:proofErr w:type="gramEnd"/>
            <w:r w:rsidRPr="00240C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40CAF">
              <w:rPr>
                <w:rFonts w:ascii="Times New Roman" w:hAnsi="Times New Roman"/>
                <w:sz w:val="24"/>
                <w:szCs w:val="24"/>
              </w:rPr>
              <w:t>Все смешать в этой миске и посмотреть что получиться.)</w:t>
            </w:r>
            <w:proofErr w:type="gramEnd"/>
          </w:p>
          <w:p w:rsidR="00531259" w:rsidRPr="00240CAF" w:rsidRDefault="00531259" w:rsidP="00531259">
            <w:pPr>
              <w:tabs>
                <w:tab w:val="left" w:pos="19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CAF">
              <w:rPr>
                <w:rFonts w:ascii="Times New Roman" w:hAnsi="Times New Roman"/>
                <w:b/>
                <w:sz w:val="24"/>
                <w:szCs w:val="24"/>
              </w:rPr>
              <w:t xml:space="preserve">Воспитатель: </w:t>
            </w:r>
            <w:r w:rsidRPr="00240CAF">
              <w:rPr>
                <w:rFonts w:ascii="Times New Roman" w:hAnsi="Times New Roman"/>
                <w:sz w:val="24"/>
                <w:szCs w:val="24"/>
              </w:rPr>
              <w:t>А давайте попробуем? Маша бери муку и высыпай ее в эту миску, а ты Сережа бери соль и тоже высыпай ее в миску. Теперь надо все перемешать, помоги Катя это сделать (Девочка берет из сундука ложку и перемешивает муку с солью). Аналогично добавляются все ингредиенты  и  хорошо перемешиваются</w:t>
            </w:r>
            <w:proofErr w:type="gramStart"/>
            <w:r w:rsidRPr="00240CAF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240CAF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240CA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240CAF">
              <w:rPr>
                <w:rFonts w:ascii="Times New Roman" w:hAnsi="Times New Roman"/>
                <w:sz w:val="24"/>
                <w:szCs w:val="24"/>
              </w:rPr>
              <w:t>олучается жидкое тесто).</w:t>
            </w:r>
          </w:p>
          <w:p w:rsidR="00531259" w:rsidRPr="00240CAF" w:rsidRDefault="00531259" w:rsidP="00531259">
            <w:pPr>
              <w:tabs>
                <w:tab w:val="left" w:pos="19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CAF">
              <w:rPr>
                <w:rFonts w:ascii="Times New Roman" w:hAnsi="Times New Roman"/>
                <w:b/>
                <w:sz w:val="24"/>
                <w:szCs w:val="24"/>
              </w:rPr>
              <w:t>Воспитатель:</w:t>
            </w:r>
            <w:r w:rsidRPr="00240CAF">
              <w:rPr>
                <w:rFonts w:ascii="Times New Roman" w:hAnsi="Times New Roman"/>
                <w:sz w:val="24"/>
                <w:szCs w:val="24"/>
              </w:rPr>
              <w:t xml:space="preserve"> Что у нас получилось?</w:t>
            </w:r>
          </w:p>
          <w:p w:rsidR="00531259" w:rsidRPr="00240CAF" w:rsidRDefault="00531259" w:rsidP="00531259">
            <w:pPr>
              <w:tabs>
                <w:tab w:val="left" w:pos="19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CAF">
              <w:rPr>
                <w:rFonts w:ascii="Times New Roman" w:hAnsi="Times New Roman"/>
                <w:sz w:val="24"/>
                <w:szCs w:val="24"/>
              </w:rPr>
              <w:t>Делают выводы дети: Все очень хорошо смешалось</w:t>
            </w:r>
          </w:p>
          <w:p w:rsidR="00531259" w:rsidRPr="00240CAF" w:rsidRDefault="00531259" w:rsidP="00531259">
            <w:pPr>
              <w:tabs>
                <w:tab w:val="left" w:pos="19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CAF">
              <w:rPr>
                <w:rFonts w:ascii="Times New Roman" w:hAnsi="Times New Roman"/>
                <w:b/>
                <w:sz w:val="24"/>
                <w:szCs w:val="24"/>
              </w:rPr>
              <w:t xml:space="preserve">Воспитатель: </w:t>
            </w:r>
            <w:r w:rsidRPr="00240CAF">
              <w:rPr>
                <w:rFonts w:ascii="Times New Roman" w:hAnsi="Times New Roman"/>
                <w:sz w:val="24"/>
                <w:szCs w:val="24"/>
              </w:rPr>
              <w:t xml:space="preserve">А на что это похоже? </w:t>
            </w:r>
          </w:p>
          <w:p w:rsidR="00531259" w:rsidRPr="00240CAF" w:rsidRDefault="00531259" w:rsidP="00531259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0CAF">
              <w:rPr>
                <w:rFonts w:ascii="Times New Roman" w:hAnsi="Times New Roman"/>
                <w:b/>
                <w:sz w:val="24"/>
                <w:szCs w:val="24"/>
              </w:rPr>
              <w:t>Ответы детей</w:t>
            </w:r>
            <w:r w:rsidRPr="00240CAF">
              <w:rPr>
                <w:rFonts w:ascii="Times New Roman" w:hAnsi="Times New Roman"/>
                <w:sz w:val="24"/>
                <w:szCs w:val="24"/>
              </w:rPr>
              <w:t>: На тесто.</w:t>
            </w:r>
          </w:p>
          <w:p w:rsidR="00531259" w:rsidRPr="00240CAF" w:rsidRDefault="00531259" w:rsidP="00531259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0CAF">
              <w:rPr>
                <w:rFonts w:ascii="Times New Roman" w:hAnsi="Times New Roman"/>
                <w:b/>
                <w:sz w:val="24"/>
                <w:szCs w:val="24"/>
              </w:rPr>
              <w:t>Воспитатель:</w:t>
            </w:r>
            <w:r w:rsidRPr="00240CAF">
              <w:rPr>
                <w:rFonts w:ascii="Times New Roman" w:hAnsi="Times New Roman"/>
                <w:sz w:val="24"/>
                <w:szCs w:val="24"/>
              </w:rPr>
              <w:t xml:space="preserve"> А как вы думаете, можно ли им рисовать?</w:t>
            </w:r>
          </w:p>
          <w:p w:rsidR="00531259" w:rsidRPr="00240CAF" w:rsidRDefault="00531259" w:rsidP="00531259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0CAF">
              <w:rPr>
                <w:rFonts w:ascii="Times New Roman" w:hAnsi="Times New Roman"/>
                <w:b/>
                <w:sz w:val="24"/>
                <w:szCs w:val="24"/>
              </w:rPr>
              <w:t>Ответы детей:</w:t>
            </w:r>
            <w:r w:rsidRPr="00240CAF">
              <w:rPr>
                <w:rFonts w:ascii="Times New Roman" w:hAnsi="Times New Roman"/>
                <w:sz w:val="24"/>
                <w:szCs w:val="24"/>
              </w:rPr>
              <w:t xml:space="preserve"> Нет, тесто для того чтобы печь блины.</w:t>
            </w:r>
          </w:p>
          <w:p w:rsidR="00531259" w:rsidRPr="00240CAF" w:rsidRDefault="00531259" w:rsidP="00531259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0CAF">
              <w:rPr>
                <w:rFonts w:ascii="Times New Roman" w:hAnsi="Times New Roman"/>
                <w:b/>
                <w:sz w:val="24"/>
                <w:szCs w:val="24"/>
              </w:rPr>
              <w:t>Воспитатель</w:t>
            </w:r>
            <w:r w:rsidRPr="00240CAF">
              <w:rPr>
                <w:rFonts w:ascii="Times New Roman" w:hAnsi="Times New Roman"/>
                <w:sz w:val="24"/>
                <w:szCs w:val="24"/>
              </w:rPr>
              <w:t xml:space="preserve">: Разве можно печь блины,  в </w:t>
            </w:r>
            <w:proofErr w:type="gramStart"/>
            <w:r w:rsidRPr="00240CAF">
              <w:rPr>
                <w:rFonts w:ascii="Times New Roman" w:hAnsi="Times New Roman"/>
                <w:sz w:val="24"/>
                <w:szCs w:val="24"/>
              </w:rPr>
              <w:t>тесто</w:t>
            </w:r>
            <w:proofErr w:type="gramEnd"/>
            <w:r w:rsidRPr="00240CAF">
              <w:rPr>
                <w:rFonts w:ascii="Times New Roman" w:hAnsi="Times New Roman"/>
                <w:sz w:val="24"/>
                <w:szCs w:val="24"/>
              </w:rPr>
              <w:t xml:space="preserve"> которого, добавлен  клей?</w:t>
            </w:r>
          </w:p>
          <w:p w:rsidR="00531259" w:rsidRPr="00240CAF" w:rsidRDefault="00531259" w:rsidP="00531259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0CAF">
              <w:rPr>
                <w:rFonts w:ascii="Times New Roman" w:hAnsi="Times New Roman"/>
                <w:b/>
                <w:sz w:val="24"/>
                <w:szCs w:val="24"/>
              </w:rPr>
              <w:t>Дети:</w:t>
            </w:r>
            <w:r w:rsidRPr="00240CAF">
              <w:rPr>
                <w:rFonts w:ascii="Times New Roman" w:hAnsi="Times New Roman"/>
                <w:sz w:val="24"/>
                <w:szCs w:val="24"/>
              </w:rPr>
              <w:t xml:space="preserve"> Нет</w:t>
            </w:r>
          </w:p>
          <w:p w:rsidR="00531259" w:rsidRPr="00240CAF" w:rsidRDefault="00531259" w:rsidP="00531259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0CAF">
              <w:rPr>
                <w:rFonts w:ascii="Times New Roman" w:hAnsi="Times New Roman"/>
                <w:b/>
                <w:sz w:val="24"/>
                <w:szCs w:val="24"/>
              </w:rPr>
              <w:t>Воспитатель:</w:t>
            </w:r>
            <w:r w:rsidRPr="00240CAF">
              <w:rPr>
                <w:rFonts w:ascii="Times New Roman" w:hAnsi="Times New Roman"/>
                <w:sz w:val="24"/>
                <w:szCs w:val="24"/>
              </w:rPr>
              <w:t xml:space="preserve"> А рисовать тестом можно?</w:t>
            </w:r>
          </w:p>
          <w:p w:rsidR="00531259" w:rsidRPr="00240CAF" w:rsidRDefault="00531259" w:rsidP="00531259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0CAF">
              <w:rPr>
                <w:rFonts w:ascii="Times New Roman" w:hAnsi="Times New Roman"/>
                <w:b/>
                <w:sz w:val="24"/>
                <w:szCs w:val="24"/>
              </w:rPr>
              <w:t>Дети</w:t>
            </w:r>
            <w:r w:rsidRPr="00240CAF">
              <w:rPr>
                <w:rFonts w:ascii="Times New Roman" w:hAnsi="Times New Roman"/>
                <w:sz w:val="24"/>
                <w:szCs w:val="24"/>
              </w:rPr>
              <w:t>: Нет.</w:t>
            </w:r>
          </w:p>
          <w:p w:rsidR="00531259" w:rsidRPr="00240CAF" w:rsidRDefault="00531259" w:rsidP="00531259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0C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40CAF">
              <w:rPr>
                <w:rFonts w:ascii="Times New Roman" w:hAnsi="Times New Roman"/>
                <w:b/>
                <w:sz w:val="24"/>
                <w:szCs w:val="24"/>
              </w:rPr>
              <w:t>Воспитатель:</w:t>
            </w:r>
            <w:r w:rsidRPr="00240CAF">
              <w:rPr>
                <w:rFonts w:ascii="Times New Roman" w:hAnsi="Times New Roman"/>
                <w:sz w:val="24"/>
                <w:szCs w:val="24"/>
              </w:rPr>
              <w:t xml:space="preserve"> Давайте попробуем. Но </w:t>
            </w:r>
            <w:proofErr w:type="gramStart"/>
            <w:r w:rsidRPr="00240CAF">
              <w:rPr>
                <w:rFonts w:ascii="Times New Roman" w:hAnsi="Times New Roman"/>
                <w:sz w:val="24"/>
                <w:szCs w:val="24"/>
              </w:rPr>
              <w:t>сперва</w:t>
            </w:r>
            <w:proofErr w:type="gramEnd"/>
            <w:r w:rsidRPr="00240CAF">
              <w:rPr>
                <w:rFonts w:ascii="Times New Roman" w:hAnsi="Times New Roman"/>
                <w:sz w:val="24"/>
                <w:szCs w:val="24"/>
              </w:rPr>
              <w:t xml:space="preserve"> разложим наше «тесто»  в разные миски. ( Дети ложками или стеками раскладывают тесто по мискам).</w:t>
            </w:r>
          </w:p>
          <w:p w:rsidR="00531259" w:rsidRPr="00240CAF" w:rsidRDefault="00531259" w:rsidP="00531259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0CAF">
              <w:rPr>
                <w:rFonts w:ascii="Times New Roman" w:hAnsi="Times New Roman"/>
                <w:sz w:val="24"/>
                <w:szCs w:val="24"/>
              </w:rPr>
              <w:t xml:space="preserve">В тесто надо добавить краску и оно станет цветным. Но вот беда, краски то у нас нет? Посмотрите, что я нашла в сундуке (воспитатель достает пищевой краситель и </w:t>
            </w:r>
            <w:proofErr w:type="gramStart"/>
            <w:r w:rsidRPr="00240CAF">
              <w:rPr>
                <w:rFonts w:ascii="Times New Roman" w:hAnsi="Times New Roman"/>
                <w:sz w:val="24"/>
                <w:szCs w:val="24"/>
              </w:rPr>
              <w:t>рассказывает детям для чего он нужен</w:t>
            </w:r>
            <w:proofErr w:type="gramEnd"/>
            <w:r w:rsidRPr="00240CAF">
              <w:rPr>
                <w:rFonts w:ascii="Times New Roman" w:hAnsi="Times New Roman"/>
                <w:sz w:val="24"/>
                <w:szCs w:val="24"/>
              </w:rPr>
              <w:t>) Это пищевой краситель его добавляют в тесто, чтобы оно стало цветным.</w:t>
            </w:r>
          </w:p>
          <w:p w:rsidR="00531259" w:rsidRPr="00240CAF" w:rsidRDefault="00531259" w:rsidP="00531259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0CAF">
              <w:rPr>
                <w:rFonts w:ascii="Times New Roman" w:hAnsi="Times New Roman"/>
                <w:b/>
                <w:sz w:val="24"/>
                <w:szCs w:val="24"/>
              </w:rPr>
              <w:t>Воспитатель:</w:t>
            </w:r>
            <w:r w:rsidRPr="00240CAF">
              <w:rPr>
                <w:rFonts w:ascii="Times New Roman" w:hAnsi="Times New Roman"/>
                <w:sz w:val="24"/>
                <w:szCs w:val="24"/>
              </w:rPr>
              <w:t xml:space="preserve"> Давайте и мы превратим наше белое тесто </w:t>
            </w:r>
            <w:proofErr w:type="gramStart"/>
            <w:r w:rsidRPr="00240CAF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240CAF">
              <w:rPr>
                <w:rFonts w:ascii="Times New Roman" w:hAnsi="Times New Roman"/>
                <w:sz w:val="24"/>
                <w:szCs w:val="24"/>
              </w:rPr>
              <w:t xml:space="preserve"> цветное. У меня есть зеленый краситель,  посмотрим, что произойдет, если мы смешаем тесто с красителем? </w:t>
            </w:r>
            <w:proofErr w:type="gramStart"/>
            <w:r w:rsidRPr="00240CAF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240CAF">
              <w:rPr>
                <w:rFonts w:ascii="Times New Roman" w:hAnsi="Times New Roman"/>
                <w:sz w:val="24"/>
                <w:szCs w:val="24"/>
              </w:rPr>
              <w:t xml:space="preserve">смешивают зеленый, красный, желтый краситель с тестом. </w:t>
            </w:r>
            <w:proofErr w:type="gramStart"/>
            <w:r w:rsidRPr="00240CAF">
              <w:rPr>
                <w:rFonts w:ascii="Times New Roman" w:hAnsi="Times New Roman"/>
                <w:sz w:val="24"/>
                <w:szCs w:val="24"/>
              </w:rPr>
              <w:t>(Краситель заранее немного разбавлен водой.</w:t>
            </w:r>
            <w:proofErr w:type="gramEnd"/>
          </w:p>
          <w:p w:rsidR="00531259" w:rsidRPr="00240CAF" w:rsidRDefault="00531259" w:rsidP="00531259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0CAF">
              <w:rPr>
                <w:rFonts w:ascii="Times New Roman" w:hAnsi="Times New Roman"/>
                <w:i/>
                <w:sz w:val="24"/>
                <w:szCs w:val="24"/>
              </w:rPr>
              <w:t>Делают вывод:</w:t>
            </w:r>
            <w:r w:rsidRPr="00240CAF">
              <w:rPr>
                <w:rFonts w:ascii="Times New Roman" w:hAnsi="Times New Roman"/>
                <w:sz w:val="24"/>
                <w:szCs w:val="24"/>
              </w:rPr>
              <w:t xml:space="preserve"> Тесто хорошо перемешалось с </w:t>
            </w:r>
            <w:proofErr w:type="gramStart"/>
            <w:r w:rsidRPr="00240CAF">
              <w:rPr>
                <w:rFonts w:ascii="Times New Roman" w:hAnsi="Times New Roman"/>
                <w:sz w:val="24"/>
                <w:szCs w:val="24"/>
              </w:rPr>
              <w:t>красителем</w:t>
            </w:r>
            <w:proofErr w:type="gramEnd"/>
            <w:r w:rsidRPr="00240CAF">
              <w:rPr>
                <w:rFonts w:ascii="Times New Roman" w:hAnsi="Times New Roman"/>
                <w:sz w:val="24"/>
                <w:szCs w:val="24"/>
              </w:rPr>
              <w:t xml:space="preserve"> и оно стало красным, желтым, зеленым.</w:t>
            </w:r>
          </w:p>
          <w:p w:rsidR="00531259" w:rsidRPr="00240CAF" w:rsidRDefault="00531259" w:rsidP="00531259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0CAF">
              <w:rPr>
                <w:rFonts w:ascii="Times New Roman" w:hAnsi="Times New Roman"/>
                <w:b/>
                <w:sz w:val="24"/>
                <w:szCs w:val="24"/>
              </w:rPr>
              <w:t>Воспитатель:</w:t>
            </w:r>
            <w:r w:rsidRPr="00240CAF">
              <w:rPr>
                <w:rFonts w:ascii="Times New Roman" w:hAnsi="Times New Roman"/>
                <w:sz w:val="24"/>
                <w:szCs w:val="24"/>
              </w:rPr>
              <w:t xml:space="preserve"> Ребята, посмотрите разве это не похоже на краску?</w:t>
            </w:r>
          </w:p>
          <w:p w:rsidR="00531259" w:rsidRPr="00240CAF" w:rsidRDefault="00531259" w:rsidP="00531259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0CAF">
              <w:rPr>
                <w:rFonts w:ascii="Times New Roman" w:hAnsi="Times New Roman"/>
                <w:b/>
                <w:sz w:val="24"/>
                <w:szCs w:val="24"/>
              </w:rPr>
              <w:t>Дети:</w:t>
            </w:r>
            <w:r w:rsidRPr="00240CAF">
              <w:rPr>
                <w:rFonts w:ascii="Times New Roman" w:hAnsi="Times New Roman"/>
                <w:sz w:val="24"/>
                <w:szCs w:val="24"/>
              </w:rPr>
              <w:t xml:space="preserve"> похоже</w:t>
            </w:r>
          </w:p>
          <w:p w:rsidR="00531259" w:rsidRPr="00240CAF" w:rsidRDefault="00531259" w:rsidP="00531259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0CAF">
              <w:rPr>
                <w:rFonts w:ascii="Times New Roman" w:hAnsi="Times New Roman"/>
                <w:b/>
                <w:sz w:val="24"/>
                <w:szCs w:val="24"/>
              </w:rPr>
              <w:t>Воспитатель</w:t>
            </w:r>
            <w:r w:rsidRPr="00240CAF">
              <w:rPr>
                <w:rFonts w:ascii="Times New Roman" w:hAnsi="Times New Roman"/>
                <w:sz w:val="24"/>
                <w:szCs w:val="24"/>
              </w:rPr>
              <w:t xml:space="preserve">: А давайте попробуем нашей краской нарисовать Воспитатель </w:t>
            </w:r>
            <w:proofErr w:type="gramStart"/>
            <w:r w:rsidRPr="00240CAF">
              <w:rPr>
                <w:rFonts w:ascii="Times New Roman" w:hAnsi="Times New Roman"/>
                <w:sz w:val="24"/>
                <w:szCs w:val="24"/>
              </w:rPr>
              <w:t>показывает</w:t>
            </w:r>
            <w:proofErr w:type="gramEnd"/>
            <w:r w:rsidRPr="00240CAF">
              <w:rPr>
                <w:rFonts w:ascii="Times New Roman" w:hAnsi="Times New Roman"/>
                <w:sz w:val="24"/>
                <w:szCs w:val="24"/>
              </w:rPr>
              <w:t xml:space="preserve"> как рисовать, изготовленной краской. Выкладываем ложкой краску в тарелку и изображаем цветущую поляну. </w:t>
            </w:r>
          </w:p>
          <w:p w:rsidR="00531259" w:rsidRPr="00240CAF" w:rsidRDefault="00531259" w:rsidP="00531259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0CAF">
              <w:rPr>
                <w:rFonts w:ascii="Times New Roman" w:hAnsi="Times New Roman"/>
                <w:sz w:val="24"/>
                <w:szCs w:val="24"/>
              </w:rPr>
              <w:t>Эти картинки мы оставим лисичке для украшения ее норы.</w:t>
            </w:r>
          </w:p>
          <w:p w:rsidR="00531259" w:rsidRPr="00240CAF" w:rsidRDefault="00531259" w:rsidP="005312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0CAF">
              <w:rPr>
                <w:rFonts w:ascii="Times New Roman" w:hAnsi="Times New Roman"/>
                <w:sz w:val="24"/>
                <w:szCs w:val="24"/>
              </w:rPr>
              <w:t>Скажите, вам понравилось рисовать краской, которую мы с вами приготовили?</w:t>
            </w:r>
          </w:p>
          <w:p w:rsidR="00531259" w:rsidRPr="00240CAF" w:rsidRDefault="00531259" w:rsidP="005312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0CAF">
              <w:rPr>
                <w:rFonts w:ascii="Times New Roman" w:hAnsi="Times New Roman"/>
                <w:b/>
                <w:sz w:val="24"/>
                <w:szCs w:val="24"/>
              </w:rPr>
              <w:t>Дети:</w:t>
            </w:r>
            <w:r w:rsidRPr="00240CAF">
              <w:rPr>
                <w:rFonts w:ascii="Times New Roman" w:hAnsi="Times New Roman"/>
                <w:sz w:val="24"/>
                <w:szCs w:val="24"/>
              </w:rPr>
              <w:t xml:space="preserve"> Да.</w:t>
            </w:r>
          </w:p>
          <w:p w:rsidR="00531259" w:rsidRPr="00240CAF" w:rsidRDefault="00531259" w:rsidP="005312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0CAF">
              <w:rPr>
                <w:rFonts w:ascii="Times New Roman" w:hAnsi="Times New Roman"/>
                <w:b/>
                <w:sz w:val="24"/>
                <w:szCs w:val="24"/>
              </w:rPr>
              <w:t>Воспитатель</w:t>
            </w:r>
            <w:r w:rsidRPr="00240CAF">
              <w:rPr>
                <w:rFonts w:ascii="Times New Roman" w:hAnsi="Times New Roman"/>
                <w:sz w:val="24"/>
                <w:szCs w:val="24"/>
              </w:rPr>
              <w:t xml:space="preserve">: Теперь вы знаете, что рисовать можно не только </w:t>
            </w:r>
            <w:r w:rsidRPr="00240CA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красками и фломастерами, но и приготовленной краской. </w:t>
            </w:r>
          </w:p>
          <w:p w:rsidR="00531259" w:rsidRPr="00240CAF" w:rsidRDefault="00531259" w:rsidP="00531259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40CAF">
              <w:rPr>
                <w:rFonts w:ascii="Times New Roman" w:hAnsi="Times New Roman"/>
                <w:sz w:val="24"/>
                <w:szCs w:val="24"/>
              </w:rPr>
              <w:t>Посмотрите,  н</w:t>
            </w:r>
            <w:r w:rsidRPr="00240CAF">
              <w:rPr>
                <w:rFonts w:ascii="Times New Roman" w:hAnsi="Times New Roman"/>
                <w:iCs/>
                <w:sz w:val="24"/>
                <w:szCs w:val="24"/>
              </w:rPr>
              <w:t>ас встречает еще один лесной житель</w:t>
            </w:r>
          </w:p>
          <w:p w:rsidR="007A6DE8" w:rsidRPr="00240CAF" w:rsidRDefault="007A6DE8" w:rsidP="005312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31259" w:rsidRPr="00240CAF" w:rsidRDefault="00531259" w:rsidP="00531259">
            <w:pPr>
              <w:pStyle w:val="a4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jc w:val="both"/>
              <w:rPr>
                <w:iCs/>
              </w:rPr>
            </w:pPr>
            <w:proofErr w:type="spellStart"/>
            <w:r w:rsidRPr="00240CAF">
              <w:rPr>
                <w:iCs/>
              </w:rPr>
              <w:t>Физминутка</w:t>
            </w:r>
            <w:proofErr w:type="spellEnd"/>
          </w:p>
          <w:p w:rsidR="00531259" w:rsidRPr="00240CAF" w:rsidRDefault="00531259" w:rsidP="00531259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240CAF">
              <w:rPr>
                <w:iCs/>
              </w:rPr>
              <w:t>Раз, два, три, четыре, пять,</w:t>
            </w:r>
          </w:p>
          <w:p w:rsidR="00531259" w:rsidRPr="00240CAF" w:rsidRDefault="00531259" w:rsidP="00531259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240CAF">
              <w:rPr>
                <w:iCs/>
              </w:rPr>
              <w:t>Мы умеем отдыхать.</w:t>
            </w:r>
          </w:p>
          <w:p w:rsidR="00531259" w:rsidRPr="00240CAF" w:rsidRDefault="00531259" w:rsidP="00531259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240CAF">
              <w:rPr>
                <w:iCs/>
              </w:rPr>
              <w:t>Приподнялись, чуть присели</w:t>
            </w:r>
          </w:p>
          <w:p w:rsidR="00531259" w:rsidRPr="00240CAF" w:rsidRDefault="00531259" w:rsidP="00531259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240CAF">
              <w:rPr>
                <w:iCs/>
              </w:rPr>
              <w:t>И соседа не задели.</w:t>
            </w:r>
          </w:p>
          <w:p w:rsidR="00531259" w:rsidRPr="00240CAF" w:rsidRDefault="00531259" w:rsidP="00531259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iCs/>
              </w:rPr>
            </w:pPr>
            <w:r w:rsidRPr="00240CAF">
              <w:rPr>
                <w:iCs/>
              </w:rPr>
              <w:t xml:space="preserve">Мы по лесу идем, Листья сыплются дождем, </w:t>
            </w:r>
          </w:p>
          <w:p w:rsidR="00531259" w:rsidRPr="00240CAF" w:rsidRDefault="00531259" w:rsidP="00531259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240CAF">
              <w:rPr>
                <w:iCs/>
              </w:rPr>
              <w:t>Ветер поднимается, Листья опускаются.</w:t>
            </w:r>
          </w:p>
          <w:p w:rsidR="00531259" w:rsidRPr="00240CAF" w:rsidRDefault="00531259" w:rsidP="00531259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iCs/>
              </w:rPr>
            </w:pPr>
            <w:r w:rsidRPr="00240CAF">
              <w:rPr>
                <w:iCs/>
              </w:rPr>
              <w:t xml:space="preserve">Мы шагаем, мы шагаем, Никогда не отстаем, </w:t>
            </w:r>
          </w:p>
          <w:p w:rsidR="00531259" w:rsidRPr="00240CAF" w:rsidRDefault="00531259" w:rsidP="00531259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240CAF">
              <w:rPr>
                <w:iCs/>
              </w:rPr>
              <w:t>Руки кверху поднимаем, Приседаем и встаем.</w:t>
            </w:r>
          </w:p>
          <w:p w:rsidR="00531259" w:rsidRPr="00240CAF" w:rsidRDefault="00531259" w:rsidP="00531259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240CAF">
              <w:rPr>
                <w:iCs/>
              </w:rPr>
              <w:t>Мы шли, мы шли,</w:t>
            </w:r>
          </w:p>
          <w:p w:rsidR="00531259" w:rsidRPr="00240CAF" w:rsidRDefault="00531259" w:rsidP="00531259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240CAF">
              <w:rPr>
                <w:iCs/>
              </w:rPr>
              <w:t>Белый гриб нашли.</w:t>
            </w:r>
          </w:p>
          <w:p w:rsidR="00531259" w:rsidRPr="00240CAF" w:rsidRDefault="00531259" w:rsidP="00531259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240CAF">
              <w:rPr>
                <w:iCs/>
              </w:rPr>
              <w:t>Раз — грибок, два — грибок -</w:t>
            </w:r>
          </w:p>
          <w:p w:rsidR="00531259" w:rsidRPr="00240CAF" w:rsidRDefault="00531259" w:rsidP="00531259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240CAF">
              <w:rPr>
                <w:iCs/>
              </w:rPr>
              <w:t>Положили в кузовок.</w:t>
            </w:r>
          </w:p>
          <w:p w:rsidR="00531259" w:rsidRPr="00240CAF" w:rsidRDefault="00531259" w:rsidP="00531259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iCs/>
              </w:rPr>
            </w:pPr>
            <w:r w:rsidRPr="00240CAF">
              <w:rPr>
                <w:iCs/>
              </w:rPr>
              <w:t>Мы походим на носках, А потом на пятках.</w:t>
            </w:r>
          </w:p>
          <w:p w:rsidR="00531259" w:rsidRPr="00240CAF" w:rsidRDefault="00531259" w:rsidP="00531259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240CAF">
              <w:rPr>
                <w:iCs/>
              </w:rPr>
              <w:t xml:space="preserve"> Вот проверили осанку</w:t>
            </w:r>
            <w:proofErr w:type="gramStart"/>
            <w:r w:rsidRPr="00240CAF">
              <w:rPr>
                <w:iCs/>
              </w:rPr>
              <w:t xml:space="preserve"> И</w:t>
            </w:r>
            <w:proofErr w:type="gramEnd"/>
            <w:r w:rsidRPr="00240CAF">
              <w:rPr>
                <w:iCs/>
              </w:rPr>
              <w:t xml:space="preserve"> свели лопатки.</w:t>
            </w:r>
          </w:p>
          <w:p w:rsidR="00531259" w:rsidRPr="00240CAF" w:rsidRDefault="00531259" w:rsidP="00531259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240CAF">
              <w:rPr>
                <w:iCs/>
              </w:rPr>
              <w:t>Раз, два — хлопок в ладоши,</w:t>
            </w:r>
          </w:p>
          <w:p w:rsidR="00531259" w:rsidRPr="00240CAF" w:rsidRDefault="00531259" w:rsidP="00531259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240CAF">
              <w:rPr>
                <w:iCs/>
              </w:rPr>
              <w:t>А потом на каждый счет.</w:t>
            </w:r>
          </w:p>
          <w:p w:rsidR="00531259" w:rsidRPr="00240CAF" w:rsidRDefault="00531259" w:rsidP="00531259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240CAF">
              <w:rPr>
                <w:iCs/>
              </w:rPr>
              <w:t>Раз, два, три, четыре -</w:t>
            </w:r>
          </w:p>
          <w:p w:rsidR="00531259" w:rsidRPr="00240CAF" w:rsidRDefault="00531259" w:rsidP="00531259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iCs/>
              </w:rPr>
            </w:pPr>
            <w:r w:rsidRPr="00240CAF">
              <w:rPr>
                <w:iCs/>
              </w:rPr>
              <w:t>И на месте походили.</w:t>
            </w:r>
          </w:p>
          <w:p w:rsidR="00531259" w:rsidRPr="00240CAF" w:rsidRDefault="00531259" w:rsidP="00531259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iCs/>
              </w:rPr>
            </w:pPr>
          </w:p>
          <w:p w:rsidR="00531259" w:rsidRPr="00240CAF" w:rsidRDefault="007A6DE8" w:rsidP="00531259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240CAF">
              <w:t>4</w:t>
            </w:r>
            <w:r w:rsidR="00531259" w:rsidRPr="00240CAF">
              <w:t>.Ребята,  мы сегодня с вами помогли лесным жителям подготовиться к зиме. А давайте на память об этом путешествии мы оставим себе красивые осенние листья. И что бы эти листья были не только красивыми, но и необычные, мы с вами их украсим. Подойдите к столу и посмотрите на листья и на то, чем мы будем  их украшать. Что вы видите на столе? Посмотрите  на украшенный листочек. А сейчас вы так же украсьте свои листочки.</w:t>
            </w:r>
          </w:p>
          <w:p w:rsidR="00531259" w:rsidRPr="00240CAF" w:rsidRDefault="00531259" w:rsidP="00531259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240CAF">
              <w:t>Какие у вас получились красивые л</w:t>
            </w:r>
            <w:r w:rsidR="007A6DE8" w:rsidRPr="00240CAF">
              <w:t>источки. Их вы заберете с собой</w:t>
            </w:r>
            <w:proofErr w:type="gramStart"/>
            <w:r w:rsidRPr="00240CAF">
              <w:t xml:space="preserve"> .</w:t>
            </w:r>
            <w:proofErr w:type="gramEnd"/>
          </w:p>
          <w:p w:rsidR="00531259" w:rsidRPr="00240CAF" w:rsidRDefault="00531259" w:rsidP="00531259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</w:p>
          <w:p w:rsidR="007A6DE8" w:rsidRPr="00240CAF" w:rsidRDefault="00531259" w:rsidP="00531259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240CAF">
              <w:t xml:space="preserve">Наше путешествие заканчивается и нам пора возвращаться в наш автобус. Займите свои места. </w:t>
            </w:r>
          </w:p>
          <w:p w:rsidR="00531259" w:rsidRPr="00240CAF" w:rsidRDefault="00531259" w:rsidP="00531259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240CAF">
              <w:t>Вот мы и приехали в детский сад.</w:t>
            </w:r>
          </w:p>
          <w:p w:rsidR="00665A3C" w:rsidRPr="00240CAF" w:rsidRDefault="00665A3C" w:rsidP="00CE2D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5A3C" w:rsidRPr="00240CAF" w:rsidTr="00CE2D09"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3C" w:rsidRPr="00240CAF" w:rsidRDefault="00665A3C" w:rsidP="00CE2D0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40CA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Заключительная часть</w:t>
            </w:r>
          </w:p>
          <w:p w:rsidR="00665A3C" w:rsidRPr="00240CAF" w:rsidRDefault="00665A3C" w:rsidP="00CE2D0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3C" w:rsidRPr="00240CAF" w:rsidRDefault="00CB22BF" w:rsidP="00CE2D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0CA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Наше путешествие подошло к завершению. Давайте вспомним, где мы побывали, что делали? Что вам было трудно выполнить, а что легко?</w:t>
            </w:r>
            <w:r w:rsidR="007A6DE8" w:rsidRPr="00240CA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А что понравилось больше вс</w:t>
            </w:r>
            <w:bookmarkStart w:id="0" w:name="_GoBack"/>
            <w:bookmarkEnd w:id="0"/>
            <w:r w:rsidR="007A6DE8" w:rsidRPr="00240CA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его?</w:t>
            </w:r>
          </w:p>
        </w:tc>
      </w:tr>
    </w:tbl>
    <w:p w:rsidR="00665A3C" w:rsidRPr="00240CAF" w:rsidRDefault="00665A3C" w:rsidP="00665A3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65A3C" w:rsidRPr="00240CAF" w:rsidRDefault="00665A3C" w:rsidP="00665A3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B3967" w:rsidRPr="00240CAF" w:rsidRDefault="009B3967">
      <w:pPr>
        <w:rPr>
          <w:sz w:val="24"/>
          <w:szCs w:val="24"/>
        </w:rPr>
      </w:pPr>
    </w:p>
    <w:sectPr w:rsidR="009B3967" w:rsidRPr="00240CAF" w:rsidSect="00360D2F">
      <w:pgSz w:w="11906" w:h="16838"/>
      <w:pgMar w:top="709" w:right="851" w:bottom="851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E61654"/>
    <w:multiLevelType w:val="multilevel"/>
    <w:tmpl w:val="EC807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2F3B26"/>
    <w:multiLevelType w:val="hybridMultilevel"/>
    <w:tmpl w:val="41F01570"/>
    <w:lvl w:ilvl="0" w:tplc="0419000F">
      <w:start w:val="1"/>
      <w:numFmt w:val="decimal"/>
      <w:lvlText w:val="%1."/>
      <w:lvlJc w:val="left"/>
      <w:pPr>
        <w:ind w:left="376" w:hanging="36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096" w:hanging="360"/>
      </w:pPr>
    </w:lvl>
    <w:lvl w:ilvl="2" w:tplc="0419001B">
      <w:start w:val="1"/>
      <w:numFmt w:val="lowerRoman"/>
      <w:lvlText w:val="%3."/>
      <w:lvlJc w:val="right"/>
      <w:pPr>
        <w:ind w:left="1816" w:hanging="180"/>
      </w:pPr>
    </w:lvl>
    <w:lvl w:ilvl="3" w:tplc="0419000F">
      <w:start w:val="1"/>
      <w:numFmt w:val="decimal"/>
      <w:lvlText w:val="%4."/>
      <w:lvlJc w:val="left"/>
      <w:pPr>
        <w:ind w:left="2536" w:hanging="360"/>
      </w:pPr>
    </w:lvl>
    <w:lvl w:ilvl="4" w:tplc="04190019">
      <w:start w:val="1"/>
      <w:numFmt w:val="lowerLetter"/>
      <w:lvlText w:val="%5."/>
      <w:lvlJc w:val="left"/>
      <w:pPr>
        <w:ind w:left="3256" w:hanging="360"/>
      </w:pPr>
    </w:lvl>
    <w:lvl w:ilvl="5" w:tplc="0419001B">
      <w:start w:val="1"/>
      <w:numFmt w:val="lowerRoman"/>
      <w:lvlText w:val="%6."/>
      <w:lvlJc w:val="right"/>
      <w:pPr>
        <w:ind w:left="3976" w:hanging="180"/>
      </w:pPr>
    </w:lvl>
    <w:lvl w:ilvl="6" w:tplc="0419000F">
      <w:start w:val="1"/>
      <w:numFmt w:val="decimal"/>
      <w:lvlText w:val="%7."/>
      <w:lvlJc w:val="left"/>
      <w:pPr>
        <w:ind w:left="4696" w:hanging="360"/>
      </w:pPr>
    </w:lvl>
    <w:lvl w:ilvl="7" w:tplc="04190019">
      <w:start w:val="1"/>
      <w:numFmt w:val="lowerLetter"/>
      <w:lvlText w:val="%8."/>
      <w:lvlJc w:val="left"/>
      <w:pPr>
        <w:ind w:left="5416" w:hanging="360"/>
      </w:pPr>
    </w:lvl>
    <w:lvl w:ilvl="8" w:tplc="0419001B">
      <w:start w:val="1"/>
      <w:numFmt w:val="lowerRoman"/>
      <w:lvlText w:val="%9."/>
      <w:lvlJc w:val="right"/>
      <w:pPr>
        <w:ind w:left="6136" w:hanging="180"/>
      </w:pPr>
    </w:lvl>
  </w:abstractNum>
  <w:abstractNum w:abstractNumId="2">
    <w:nsid w:val="5C4C228F"/>
    <w:multiLevelType w:val="hybridMultilevel"/>
    <w:tmpl w:val="F0766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EA0A50"/>
    <w:multiLevelType w:val="multilevel"/>
    <w:tmpl w:val="EC807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2416978"/>
    <w:multiLevelType w:val="hybridMultilevel"/>
    <w:tmpl w:val="7A50D20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003A"/>
    <w:rsid w:val="001339F6"/>
    <w:rsid w:val="001A3CAD"/>
    <w:rsid w:val="00240CAF"/>
    <w:rsid w:val="00360AB3"/>
    <w:rsid w:val="003C1CF1"/>
    <w:rsid w:val="003D1145"/>
    <w:rsid w:val="00531259"/>
    <w:rsid w:val="005F16A5"/>
    <w:rsid w:val="00665A3C"/>
    <w:rsid w:val="006E40E5"/>
    <w:rsid w:val="007A6DE8"/>
    <w:rsid w:val="008B6E8A"/>
    <w:rsid w:val="00910FC6"/>
    <w:rsid w:val="009B3967"/>
    <w:rsid w:val="00BA003A"/>
    <w:rsid w:val="00CB22BF"/>
    <w:rsid w:val="00D476F2"/>
    <w:rsid w:val="00D819D9"/>
    <w:rsid w:val="00EB7EAF"/>
    <w:rsid w:val="00F421B2"/>
    <w:rsid w:val="00F60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A3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1CF1"/>
    <w:pPr>
      <w:ind w:left="720"/>
      <w:contextualSpacing/>
    </w:pPr>
  </w:style>
  <w:style w:type="paragraph" w:customStyle="1" w:styleId="c4">
    <w:name w:val="c4"/>
    <w:basedOn w:val="a"/>
    <w:rsid w:val="001339F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6">
    <w:name w:val="c6"/>
    <w:basedOn w:val="a0"/>
    <w:rsid w:val="001339F6"/>
  </w:style>
  <w:style w:type="paragraph" w:styleId="a4">
    <w:name w:val="Normal (Web)"/>
    <w:basedOn w:val="a"/>
    <w:uiPriority w:val="99"/>
    <w:semiHidden/>
    <w:unhideWhenUsed/>
    <w:rsid w:val="003D11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">
    <w:name w:val="c1"/>
    <w:basedOn w:val="a"/>
    <w:rsid w:val="00D819D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A3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1CF1"/>
    <w:pPr>
      <w:ind w:left="720"/>
      <w:contextualSpacing/>
    </w:pPr>
  </w:style>
  <w:style w:type="paragraph" w:customStyle="1" w:styleId="c4">
    <w:name w:val="c4"/>
    <w:basedOn w:val="a"/>
    <w:rsid w:val="001339F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6">
    <w:name w:val="c6"/>
    <w:basedOn w:val="a0"/>
    <w:rsid w:val="001339F6"/>
  </w:style>
  <w:style w:type="paragraph" w:styleId="a4">
    <w:name w:val="Normal (Web)"/>
    <w:basedOn w:val="a"/>
    <w:uiPriority w:val="99"/>
    <w:semiHidden/>
    <w:unhideWhenUsed/>
    <w:rsid w:val="003D11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">
    <w:name w:val="c1"/>
    <w:basedOn w:val="a"/>
    <w:rsid w:val="00D819D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4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1259</Words>
  <Characters>7182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Reanimator</dc:creator>
  <cp:keywords/>
  <dc:description/>
  <cp:lastModifiedBy>User</cp:lastModifiedBy>
  <cp:revision>5</cp:revision>
  <dcterms:created xsi:type="dcterms:W3CDTF">2016-09-27T04:05:00Z</dcterms:created>
  <dcterms:modified xsi:type="dcterms:W3CDTF">2018-08-23T04:19:00Z</dcterms:modified>
</cp:coreProperties>
</file>