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3" w:rsidRDefault="00C55453" w:rsidP="000855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557D" w:rsidRPr="00CF3704" w:rsidRDefault="00936C0C" w:rsidP="000855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Спортивно-развлекательное</w:t>
      </w:r>
      <w:r w:rsidR="00181972" w:rsidRPr="00CF3704">
        <w:rPr>
          <w:rFonts w:ascii="Times New Roman" w:hAnsi="Times New Roman" w:cs="Times New Roman"/>
          <w:sz w:val="20"/>
          <w:szCs w:val="20"/>
        </w:rPr>
        <w:t xml:space="preserve"> зимнее </w:t>
      </w:r>
      <w:r w:rsidRPr="00CF3704">
        <w:rPr>
          <w:rFonts w:ascii="Times New Roman" w:hAnsi="Times New Roman" w:cs="Times New Roman"/>
          <w:sz w:val="20"/>
          <w:szCs w:val="20"/>
        </w:rPr>
        <w:t xml:space="preserve"> мероприятие соревновательного типа для детей и   родителей</w:t>
      </w:r>
      <w:r w:rsidRPr="00CF370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CF3704">
        <w:rPr>
          <w:rFonts w:ascii="Times New Roman" w:eastAsia="Times New Roman" w:hAnsi="Times New Roman" w:cs="Times New Roman"/>
          <w:sz w:val="20"/>
          <w:szCs w:val="20"/>
        </w:rPr>
        <w:t>подготовительной г</w:t>
      </w:r>
      <w:r w:rsidR="0008557D" w:rsidRPr="00CF3704">
        <w:rPr>
          <w:rFonts w:ascii="Times New Roman" w:eastAsia="Times New Roman" w:hAnsi="Times New Roman" w:cs="Times New Roman"/>
          <w:sz w:val="20"/>
          <w:szCs w:val="20"/>
        </w:rPr>
        <w:t>руппы</w:t>
      </w:r>
    </w:p>
    <w:p w:rsidR="0052475F" w:rsidRPr="00CF3704" w:rsidRDefault="00936C0C" w:rsidP="001A7B7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7929" w:rsidRPr="00CF37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CF37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DF7929" w:rsidRPr="00CF370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2475F" w:rsidRPr="00CF3704"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r w:rsidR="001A7B79" w:rsidRPr="00CF3704">
        <w:rPr>
          <w:rFonts w:ascii="Times New Roman" w:eastAsia="Times New Roman" w:hAnsi="Times New Roman" w:cs="Times New Roman"/>
          <w:b/>
          <w:sz w:val="20"/>
          <w:szCs w:val="20"/>
        </w:rPr>
        <w:t>Всей семьей на лыжню!»</w:t>
      </w:r>
    </w:p>
    <w:p w:rsidR="00181972" w:rsidRPr="00CF3704" w:rsidRDefault="007443FD" w:rsidP="00181972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Брынская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О.В. </w:t>
      </w:r>
    </w:p>
    <w:p w:rsidR="00181972" w:rsidRPr="00CF3704" w:rsidRDefault="00181972" w:rsidP="00181972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CF3704">
        <w:rPr>
          <w:rFonts w:ascii="Times New Roman" w:eastAsia="Times New Roman" w:hAnsi="Times New Roman" w:cs="Times New Roman"/>
          <w:b/>
          <w:sz w:val="20"/>
          <w:szCs w:val="20"/>
        </w:rPr>
        <w:t>инструкторы по физической культуре</w:t>
      </w:r>
    </w:p>
    <w:p w:rsidR="00181972" w:rsidRPr="00CF3704" w:rsidRDefault="00181972" w:rsidP="00181972">
      <w:pPr>
        <w:pStyle w:val="a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8557D" w:rsidRPr="00CF3704" w:rsidRDefault="0008557D" w:rsidP="000855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sz w:val="20"/>
          <w:szCs w:val="20"/>
        </w:rPr>
        <w:t>Открытая спортивная площадка, украшенная разноцветными флажками</w:t>
      </w:r>
      <w:r w:rsidR="001A7B79" w:rsidRPr="00CF3704">
        <w:rPr>
          <w:rFonts w:ascii="Times New Roman" w:eastAsia="Times New Roman" w:hAnsi="Times New Roman" w:cs="Times New Roman"/>
          <w:sz w:val="20"/>
          <w:szCs w:val="20"/>
        </w:rPr>
        <w:t>, звучит веселая, задорная музыка</w:t>
      </w:r>
    </w:p>
    <w:p w:rsidR="00293167" w:rsidRDefault="00355E04">
      <w:pPr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b/>
          <w:i/>
          <w:sz w:val="20"/>
          <w:szCs w:val="20"/>
        </w:rPr>
        <w:t>Цель</w:t>
      </w:r>
      <w:r w:rsidRPr="00CF370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8557D" w:rsidRPr="00CF370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F3704">
        <w:rPr>
          <w:rFonts w:ascii="Times New Roman" w:eastAsia="Times New Roman" w:hAnsi="Times New Roman" w:cs="Times New Roman"/>
          <w:sz w:val="20"/>
          <w:szCs w:val="20"/>
        </w:rPr>
        <w:t>всесторонне развивать личность ребенка, содействовать формированию потр</w:t>
      </w:r>
      <w:r w:rsidR="00936C0C" w:rsidRPr="00CF3704">
        <w:rPr>
          <w:rFonts w:ascii="Times New Roman" w:eastAsia="Times New Roman" w:hAnsi="Times New Roman" w:cs="Times New Roman"/>
          <w:sz w:val="20"/>
          <w:szCs w:val="20"/>
        </w:rPr>
        <w:t>ебности в здоровом образе жизни,</w:t>
      </w:r>
      <w:r w:rsidRPr="00CF37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C0C" w:rsidRPr="00CF3704">
        <w:rPr>
          <w:rFonts w:ascii="Times New Roman" w:hAnsi="Times New Roman" w:cs="Times New Roman"/>
          <w:sz w:val="20"/>
          <w:szCs w:val="20"/>
        </w:rPr>
        <w:t>в</w:t>
      </w:r>
      <w:r w:rsidR="0052475F" w:rsidRPr="00CF3704">
        <w:rPr>
          <w:rFonts w:ascii="Times New Roman" w:hAnsi="Times New Roman" w:cs="Times New Roman"/>
          <w:sz w:val="20"/>
          <w:szCs w:val="20"/>
        </w:rPr>
        <w:t>ызвать у детей эмоциональный отклик на спортивный праздник</w:t>
      </w:r>
      <w:r w:rsidR="0008557D" w:rsidRPr="00CF3704">
        <w:rPr>
          <w:rFonts w:ascii="Times New Roman" w:hAnsi="Times New Roman" w:cs="Times New Roman"/>
          <w:sz w:val="20"/>
          <w:szCs w:val="20"/>
        </w:rPr>
        <w:t>, совершенствовать совместную работу семьи и детского сада по развитию двигательной активности детей.</w:t>
      </w:r>
    </w:p>
    <w:p w:rsidR="00936C0C" w:rsidRPr="00293167" w:rsidRDefault="00355E04">
      <w:pPr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b/>
          <w:i/>
          <w:sz w:val="20"/>
          <w:szCs w:val="20"/>
        </w:rPr>
        <w:t>Задачи</w:t>
      </w:r>
      <w:r w:rsidR="00936C0C" w:rsidRPr="00CF370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F724B6" w:rsidRPr="00CF3704" w:rsidRDefault="00936C0C">
      <w:pPr>
        <w:rPr>
          <w:rFonts w:ascii="Times New Roman" w:eastAsia="Times New Roman" w:hAnsi="Times New Roman" w:cs="Times New Roman"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355E04" w:rsidRPr="00CF3704">
        <w:rPr>
          <w:rFonts w:ascii="Times New Roman" w:eastAsia="Times New Roman" w:hAnsi="Times New Roman" w:cs="Times New Roman"/>
          <w:sz w:val="20"/>
          <w:szCs w:val="20"/>
        </w:rPr>
        <w:t xml:space="preserve"> укрепление физического здоровья детей, формирование н</w:t>
      </w:r>
      <w:r w:rsidRPr="00CF3704">
        <w:rPr>
          <w:rFonts w:ascii="Times New Roman" w:eastAsia="Times New Roman" w:hAnsi="Times New Roman" w:cs="Times New Roman"/>
          <w:sz w:val="20"/>
          <w:szCs w:val="20"/>
        </w:rPr>
        <w:t>авыков  здорового образа жизни.</w:t>
      </w:r>
    </w:p>
    <w:p w:rsidR="0052475F" w:rsidRPr="00CF3704" w:rsidRDefault="00936C0C" w:rsidP="0052475F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2.</w:t>
      </w:r>
      <w:r w:rsidRPr="00CF3704">
        <w:rPr>
          <w:rFonts w:ascii="Times New Roman" w:hAnsi="Times New Roman" w:cs="Times New Roman"/>
          <w:sz w:val="20"/>
          <w:szCs w:val="20"/>
        </w:rPr>
        <w:t xml:space="preserve">  о</w:t>
      </w:r>
      <w:r w:rsidR="0052475F" w:rsidRPr="00CF3704">
        <w:rPr>
          <w:rFonts w:ascii="Times New Roman" w:hAnsi="Times New Roman" w:cs="Times New Roman"/>
          <w:sz w:val="20"/>
          <w:szCs w:val="20"/>
        </w:rPr>
        <w:t>богащ</w:t>
      </w:r>
      <w:r w:rsidRPr="00CF3704">
        <w:rPr>
          <w:rFonts w:ascii="Times New Roman" w:hAnsi="Times New Roman" w:cs="Times New Roman"/>
          <w:sz w:val="20"/>
          <w:szCs w:val="20"/>
        </w:rPr>
        <w:t>ение</w:t>
      </w:r>
      <w:r w:rsidR="0052475F" w:rsidRPr="00CF3704">
        <w:rPr>
          <w:rFonts w:ascii="Times New Roman" w:hAnsi="Times New Roman" w:cs="Times New Roman"/>
          <w:sz w:val="20"/>
          <w:szCs w:val="20"/>
        </w:rPr>
        <w:t xml:space="preserve"> двигательн</w:t>
      </w:r>
      <w:r w:rsidRPr="00CF3704">
        <w:rPr>
          <w:rFonts w:ascii="Times New Roman" w:hAnsi="Times New Roman" w:cs="Times New Roman"/>
          <w:sz w:val="20"/>
          <w:szCs w:val="20"/>
        </w:rPr>
        <w:t>ого о</w:t>
      </w:r>
      <w:r w:rsidR="0052475F" w:rsidRPr="00CF3704">
        <w:rPr>
          <w:rFonts w:ascii="Times New Roman" w:hAnsi="Times New Roman" w:cs="Times New Roman"/>
          <w:sz w:val="20"/>
          <w:szCs w:val="20"/>
        </w:rPr>
        <w:t>пыт</w:t>
      </w:r>
      <w:r w:rsidRPr="00CF3704">
        <w:rPr>
          <w:rFonts w:ascii="Times New Roman" w:hAnsi="Times New Roman" w:cs="Times New Roman"/>
          <w:sz w:val="20"/>
          <w:szCs w:val="20"/>
        </w:rPr>
        <w:t xml:space="preserve">а </w:t>
      </w:r>
      <w:r w:rsidR="0052475F" w:rsidRPr="00CF3704">
        <w:rPr>
          <w:rFonts w:ascii="Times New Roman" w:hAnsi="Times New Roman" w:cs="Times New Roman"/>
          <w:sz w:val="20"/>
          <w:szCs w:val="20"/>
        </w:rPr>
        <w:t xml:space="preserve"> детей, разви</w:t>
      </w:r>
      <w:r w:rsidRPr="00CF3704">
        <w:rPr>
          <w:rFonts w:ascii="Times New Roman" w:hAnsi="Times New Roman" w:cs="Times New Roman"/>
          <w:sz w:val="20"/>
          <w:szCs w:val="20"/>
        </w:rPr>
        <w:t>тие  скоростно-силовых     способностей, координации движений, ориентировки</w:t>
      </w:r>
      <w:r w:rsidR="0020000D">
        <w:rPr>
          <w:rFonts w:ascii="Times New Roman" w:hAnsi="Times New Roman" w:cs="Times New Roman"/>
          <w:sz w:val="20"/>
          <w:szCs w:val="20"/>
        </w:rPr>
        <w:t xml:space="preserve"> в пространстве, в </w:t>
      </w:r>
      <w:proofErr w:type="spellStart"/>
      <w:r w:rsidR="0052475F" w:rsidRPr="00CF3704">
        <w:rPr>
          <w:rFonts w:ascii="Times New Roman" w:hAnsi="Times New Roman" w:cs="Times New Roman"/>
          <w:sz w:val="20"/>
          <w:szCs w:val="20"/>
        </w:rPr>
        <w:t>соревновательно</w:t>
      </w:r>
      <w:proofErr w:type="spellEnd"/>
      <w:r w:rsidR="0052475F" w:rsidRPr="00CF3704">
        <w:rPr>
          <w:rFonts w:ascii="Times New Roman" w:hAnsi="Times New Roman" w:cs="Times New Roman"/>
          <w:sz w:val="20"/>
          <w:szCs w:val="20"/>
        </w:rPr>
        <w:t>- игровой деятельности.</w:t>
      </w:r>
    </w:p>
    <w:p w:rsidR="00936C0C" w:rsidRPr="00CF3704" w:rsidRDefault="00936C0C" w:rsidP="005247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475F" w:rsidRPr="00CF3704" w:rsidRDefault="00936C0C" w:rsidP="00936C0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70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CF3704">
        <w:rPr>
          <w:rFonts w:ascii="Times New Roman" w:eastAsia="Times New Roman" w:hAnsi="Times New Roman" w:cs="Times New Roman"/>
          <w:sz w:val="20"/>
          <w:szCs w:val="20"/>
        </w:rPr>
        <w:t xml:space="preserve"> привлечение</w:t>
      </w:r>
      <w:r w:rsidR="0052475F" w:rsidRPr="00CF3704">
        <w:rPr>
          <w:rFonts w:ascii="Times New Roman" w:eastAsia="Times New Roman" w:hAnsi="Times New Roman" w:cs="Times New Roman"/>
          <w:sz w:val="20"/>
          <w:szCs w:val="20"/>
        </w:rPr>
        <w:t xml:space="preserve"> детей и их родителей к занятиям физической культурой и спортом;</w:t>
      </w:r>
    </w:p>
    <w:p w:rsidR="0052475F" w:rsidRPr="00CF3704" w:rsidRDefault="00936C0C" w:rsidP="00936C0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4.</w:t>
      </w:r>
      <w:r w:rsidRPr="00CF3704">
        <w:rPr>
          <w:rFonts w:ascii="Times New Roman" w:hAnsi="Times New Roman" w:cs="Times New Roman"/>
          <w:sz w:val="20"/>
          <w:szCs w:val="20"/>
        </w:rPr>
        <w:t xml:space="preserve">  р</w:t>
      </w:r>
      <w:r w:rsidR="0052475F" w:rsidRPr="00CF3704">
        <w:rPr>
          <w:rFonts w:ascii="Times New Roman" w:hAnsi="Times New Roman" w:cs="Times New Roman"/>
          <w:sz w:val="20"/>
          <w:szCs w:val="20"/>
        </w:rPr>
        <w:t>азви</w:t>
      </w:r>
      <w:r w:rsidRPr="00CF3704">
        <w:rPr>
          <w:rFonts w:ascii="Times New Roman" w:hAnsi="Times New Roman" w:cs="Times New Roman"/>
          <w:sz w:val="20"/>
          <w:szCs w:val="20"/>
        </w:rPr>
        <w:t>тие чувства</w:t>
      </w:r>
      <w:r w:rsidR="0052475F" w:rsidRPr="00CF3704">
        <w:rPr>
          <w:rFonts w:ascii="Times New Roman" w:hAnsi="Times New Roman" w:cs="Times New Roman"/>
          <w:sz w:val="20"/>
          <w:szCs w:val="20"/>
        </w:rPr>
        <w:t xml:space="preserve"> товарищества и коллективизма при выполнении командных заданий</w:t>
      </w:r>
      <w:r w:rsidRPr="00CF3704">
        <w:rPr>
          <w:rFonts w:ascii="Times New Roman" w:hAnsi="Times New Roman" w:cs="Times New Roman"/>
          <w:sz w:val="20"/>
          <w:szCs w:val="20"/>
        </w:rPr>
        <w:t>.</w:t>
      </w:r>
    </w:p>
    <w:p w:rsidR="00181972" w:rsidRPr="00CF3704" w:rsidRDefault="00181972" w:rsidP="00936C0C">
      <w:pPr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5.</w:t>
      </w:r>
      <w:r w:rsidRPr="00CF3704">
        <w:rPr>
          <w:rFonts w:ascii="Times New Roman" w:hAnsi="Times New Roman" w:cs="Times New Roman"/>
          <w:sz w:val="20"/>
          <w:szCs w:val="20"/>
        </w:rPr>
        <w:t>создание праздничного, бодрого настроения у детей и их родителей.</w:t>
      </w:r>
    </w:p>
    <w:p w:rsidR="00357E9B" w:rsidRPr="00CF3704" w:rsidRDefault="0008557D" w:rsidP="00936C0C">
      <w:pPr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Оборудование:</w:t>
      </w:r>
      <w:r w:rsidR="001A7B79" w:rsidRPr="00CF3704">
        <w:rPr>
          <w:rFonts w:ascii="Times New Roman" w:hAnsi="Times New Roman" w:cs="Times New Roman"/>
          <w:sz w:val="20"/>
          <w:szCs w:val="20"/>
        </w:rPr>
        <w:t xml:space="preserve"> санки, лыжи, клюшки, шайбы,  канаты, флажки, снежки, сосульки, баранки-фишки.</w:t>
      </w:r>
    </w:p>
    <w:p w:rsidR="00357E9B" w:rsidRPr="00CF3704" w:rsidRDefault="001A7B79" w:rsidP="00936C0C">
      <w:pPr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Под веселую музыку забегают скоморохи, зазывают детей, родителей на веселые соревнования</w:t>
      </w:r>
      <w:r w:rsidR="00357E9B" w:rsidRPr="00CF3704">
        <w:rPr>
          <w:rFonts w:ascii="Times New Roman" w:hAnsi="Times New Roman" w:cs="Times New Roman"/>
          <w:sz w:val="20"/>
          <w:szCs w:val="20"/>
        </w:rPr>
        <w:t>.</w:t>
      </w:r>
    </w:p>
    <w:p w:rsidR="00357E9B" w:rsidRPr="00CF3704" w:rsidRDefault="00357E9B" w:rsidP="00357E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Ход развлечения:</w:t>
      </w:r>
    </w:p>
    <w:p w:rsidR="001A7B79" w:rsidRDefault="0020000D" w:rsidP="00936C0C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5258435</wp:posOffset>
            </wp:positionV>
            <wp:extent cx="2019300" cy="1885950"/>
            <wp:effectExtent l="171450" t="133350" r="361950" b="304800"/>
            <wp:wrapSquare wrapText="bothSides"/>
            <wp:docPr id="7" name="Рисунок 3" descr="D:\зима клуб\104NIKON\DSCN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а клуб\104NIKON\DSCN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7B79" w:rsidRPr="00CF3704">
        <w:rPr>
          <w:rFonts w:ascii="Times New Roman" w:hAnsi="Times New Roman" w:cs="Times New Roman"/>
          <w:b/>
          <w:sz w:val="20"/>
          <w:szCs w:val="20"/>
        </w:rPr>
        <w:t>1.Скоморох:</w:t>
      </w:r>
      <w:r w:rsidR="00C27B19" w:rsidRPr="00CF370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1A7B79" w:rsidRPr="00CF3704" w:rsidRDefault="001A7B7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Расступись народ честной</w:t>
      </w:r>
    </w:p>
    <w:p w:rsidR="001A7B79" w:rsidRPr="00CF3704" w:rsidRDefault="001A7B7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В круг выходим мы гурьбой</w:t>
      </w:r>
    </w:p>
    <w:p w:rsidR="001A7B79" w:rsidRPr="00CF3704" w:rsidRDefault="001A7B7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Всех кто стар и всех кто млад</w:t>
      </w:r>
    </w:p>
    <w:p w:rsidR="001A7B79" w:rsidRPr="00CF3704" w:rsidRDefault="001A7B7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Ждет сегодня лыж</w:t>
      </w:r>
      <w:r w:rsidR="00293167">
        <w:rPr>
          <w:rFonts w:ascii="Times New Roman" w:hAnsi="Times New Roman" w:cs="Times New Roman"/>
          <w:sz w:val="20"/>
          <w:szCs w:val="20"/>
        </w:rPr>
        <w:t xml:space="preserve"> </w:t>
      </w:r>
      <w:r w:rsidRPr="00CF3704">
        <w:rPr>
          <w:rFonts w:ascii="Times New Roman" w:hAnsi="Times New Roman" w:cs="Times New Roman"/>
          <w:sz w:val="20"/>
          <w:szCs w:val="20"/>
        </w:rPr>
        <w:t>парад!</w:t>
      </w:r>
      <w:r w:rsidR="00C27B19" w:rsidRPr="00CF370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2. Скоморох:</w:t>
      </w: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Чтоб с болезнями не знаться,</w:t>
      </w: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К докторам не обращаться,</w:t>
      </w:r>
      <w:r w:rsidRPr="00CF3704">
        <w:rPr>
          <w:rFonts w:ascii="Times New Roman" w:hAnsi="Times New Roman" w:cs="Times New Roman"/>
          <w:sz w:val="20"/>
          <w:szCs w:val="20"/>
        </w:rPr>
        <w:br/>
        <w:t>Надо с детства закаляться</w:t>
      </w:r>
    </w:p>
    <w:p w:rsidR="00C27B19" w:rsidRPr="00CF3704" w:rsidRDefault="00C27B19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И зарядкой заниматься.</w:t>
      </w:r>
    </w:p>
    <w:p w:rsidR="001A7B79" w:rsidRPr="00CF3704" w:rsidRDefault="00FE4CA1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Физкультуру всем любить</w:t>
      </w:r>
    </w:p>
    <w:p w:rsidR="00FE4CA1" w:rsidRPr="00CF3704" w:rsidRDefault="00FE4CA1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И со спортом в дружбе быть!</w:t>
      </w:r>
    </w:p>
    <w:p w:rsidR="00D4462C" w:rsidRPr="00CF3704" w:rsidRDefault="00D4462C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1.Скоморох:</w:t>
      </w:r>
    </w:p>
    <w:p w:rsidR="00D4462C" w:rsidRPr="00CF3704" w:rsidRDefault="00D4462C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4CA1" w:rsidRPr="00CF3704" w:rsidRDefault="00293167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3784600</wp:posOffset>
            </wp:positionH>
            <wp:positionV relativeFrom="margin">
              <wp:posOffset>7763510</wp:posOffset>
            </wp:positionV>
            <wp:extent cx="2240280" cy="1752600"/>
            <wp:effectExtent l="171450" t="133350" r="369570" b="304800"/>
            <wp:wrapSquare wrapText="bothSides"/>
            <wp:docPr id="21" name="Рисунок 11" descr="D:\зима клуб\104NIKON\DSCN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има клуб\104NIKON\DSCN0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E4CA1" w:rsidRPr="00CF3704">
        <w:rPr>
          <w:rFonts w:ascii="Times New Roman" w:hAnsi="Times New Roman" w:cs="Times New Roman"/>
          <w:sz w:val="20"/>
          <w:szCs w:val="20"/>
        </w:rPr>
        <w:t>Здесь спортивным семьям рады,</w:t>
      </w:r>
      <w:r w:rsidR="0020000D" w:rsidRPr="0020000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Ждут Вас конкурсы, награды!</w:t>
      </w:r>
      <w:r w:rsidR="0020000D" w:rsidRPr="0020000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Приглашаем поиграть,</w:t>
      </w:r>
      <w:r w:rsidR="0020000D" w:rsidRPr="0020000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Удаль, ловкость показать!</w:t>
      </w:r>
      <w:r w:rsidR="0020000D" w:rsidRPr="0020000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D4462C" w:rsidRPr="00CF3704" w:rsidRDefault="00D4462C" w:rsidP="00FE4C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2. Скоморох:</w:t>
      </w:r>
    </w:p>
    <w:p w:rsidR="00D4462C" w:rsidRPr="00CF3704" w:rsidRDefault="00D4462C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Капитаны дошколята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Очень дружные ребята.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Встать на лыжи все хотят,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Можно старт уже давать!</w:t>
      </w:r>
    </w:p>
    <w:p w:rsidR="00457E15" w:rsidRPr="00CF3704" w:rsidRDefault="00457E15" w:rsidP="00FE4C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3167" w:rsidRDefault="00293167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93167" w:rsidRDefault="00293167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lastRenderedPageBreak/>
        <w:t>1.Скоморох: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Сегодня в наших играх-забавах принимают участие мамы, папы, ребятишки, озорные шалунишки. Условия у нас просты -  за каждый конкурс получите баранку на свою связку.</w:t>
      </w:r>
    </w:p>
    <w:p w:rsidR="00FE4CA1" w:rsidRPr="00CF3704" w:rsidRDefault="00293167" w:rsidP="00FE4CA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867410</wp:posOffset>
            </wp:positionV>
            <wp:extent cx="2247900" cy="1767840"/>
            <wp:effectExtent l="171450" t="133350" r="361950" b="308610"/>
            <wp:wrapSquare wrapText="bothSides"/>
            <wp:docPr id="1" name="Рисунок 1" descr="D:\зима клуб\SAM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а клуб\SAM_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03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4790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E4CA1" w:rsidRPr="00CF3704">
        <w:rPr>
          <w:rFonts w:ascii="Times New Roman" w:hAnsi="Times New Roman" w:cs="Times New Roman"/>
          <w:b/>
          <w:sz w:val="20"/>
          <w:szCs w:val="20"/>
        </w:rPr>
        <w:t>2. Скоморох: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Ой</w:t>
      </w:r>
      <w:r w:rsidR="00D4462C" w:rsidRPr="00CF3704">
        <w:rPr>
          <w:rFonts w:ascii="Times New Roman" w:hAnsi="Times New Roman" w:cs="Times New Roman"/>
          <w:sz w:val="20"/>
          <w:szCs w:val="20"/>
        </w:rPr>
        <w:t>,</w:t>
      </w:r>
      <w:r w:rsidRPr="00CF3704">
        <w:rPr>
          <w:rFonts w:ascii="Times New Roman" w:hAnsi="Times New Roman" w:cs="Times New Roman"/>
          <w:sz w:val="20"/>
          <w:szCs w:val="20"/>
        </w:rPr>
        <w:t xml:space="preserve"> Вы гости господа,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Выходи скорей сюда!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Начинается игра!</w:t>
      </w:r>
    </w:p>
    <w:p w:rsidR="00FE4CA1" w:rsidRPr="00CF3704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На одну лыжу становись</w:t>
      </w:r>
    </w:p>
    <w:p w:rsidR="00FE4CA1" w:rsidRDefault="00FE4CA1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И быстрее все</w:t>
      </w:r>
      <w:r w:rsidR="00D4462C" w:rsidRPr="00CF3704">
        <w:rPr>
          <w:rFonts w:ascii="Times New Roman" w:hAnsi="Times New Roman" w:cs="Times New Roman"/>
          <w:sz w:val="20"/>
          <w:szCs w:val="20"/>
        </w:rPr>
        <w:t>х</w:t>
      </w:r>
      <w:r w:rsidRPr="00CF3704">
        <w:rPr>
          <w:rFonts w:ascii="Times New Roman" w:hAnsi="Times New Roman" w:cs="Times New Roman"/>
          <w:sz w:val="20"/>
          <w:szCs w:val="20"/>
        </w:rPr>
        <w:t xml:space="preserve"> катись!</w:t>
      </w:r>
    </w:p>
    <w:p w:rsidR="00D4462C" w:rsidRDefault="00D4462C" w:rsidP="00FE4C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462C" w:rsidRPr="00CF3704" w:rsidRDefault="00D4462C" w:rsidP="00D4462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Игра-эстафета: «Лыжники»</w:t>
      </w:r>
    </w:p>
    <w:p w:rsidR="00D4462C" w:rsidRPr="00CF3704" w:rsidRDefault="00D4462C" w:rsidP="00D4462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(ребенок с мамой бегут на одной лыже вперед и назад)</w:t>
      </w:r>
    </w:p>
    <w:p w:rsidR="00D4462C" w:rsidRPr="00CF3704" w:rsidRDefault="00D4462C" w:rsidP="00D4462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4462C" w:rsidRPr="00CF3704" w:rsidRDefault="00D4462C" w:rsidP="00D4462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b/>
          <w:sz w:val="20"/>
          <w:szCs w:val="20"/>
        </w:rPr>
        <w:t>1.Скоморох:</w:t>
      </w:r>
    </w:p>
    <w:p w:rsidR="00D4462C" w:rsidRPr="00CF3704" w:rsidRDefault="00D4462C" w:rsidP="00D4462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4462C" w:rsidRPr="00CF3704" w:rsidRDefault="00D4462C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К своему здоровью</w:t>
      </w:r>
    </w:p>
    <w:p w:rsidR="00D4462C" w:rsidRPr="00CF3704" w:rsidRDefault="00D4462C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Относись с любовью,</w:t>
      </w:r>
    </w:p>
    <w:p w:rsidR="00D4462C" w:rsidRPr="00CF3704" w:rsidRDefault="00D4462C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Подходи поближе</w:t>
      </w:r>
      <w:r w:rsidRPr="00CF3704">
        <w:rPr>
          <w:rFonts w:ascii="Times New Roman" w:hAnsi="Times New Roman" w:cs="Times New Roman"/>
          <w:sz w:val="20"/>
          <w:szCs w:val="20"/>
        </w:rPr>
        <w:br/>
        <w:t xml:space="preserve">Примеряй -  </w:t>
      </w:r>
      <w:proofErr w:type="spellStart"/>
      <w:r w:rsidRPr="00CF3704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CF3704">
        <w:rPr>
          <w:rFonts w:ascii="Times New Roman" w:hAnsi="Times New Roman" w:cs="Times New Roman"/>
          <w:sz w:val="20"/>
          <w:szCs w:val="20"/>
        </w:rPr>
        <w:t>, лыжи!</w:t>
      </w:r>
    </w:p>
    <w:p w:rsidR="00DA4008" w:rsidRPr="00CF3704" w:rsidRDefault="00DA4008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</w:p>
    <w:p w:rsidR="00DA4008" w:rsidRPr="00CF3704" w:rsidRDefault="00181972" w:rsidP="0018197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9316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F3704">
        <w:rPr>
          <w:rFonts w:ascii="Times New Roman" w:hAnsi="Times New Roman" w:cs="Times New Roman"/>
          <w:sz w:val="20"/>
          <w:szCs w:val="20"/>
        </w:rPr>
        <w:t xml:space="preserve">  </w:t>
      </w:r>
      <w:r w:rsidR="00DA4008" w:rsidRPr="00CF3704">
        <w:rPr>
          <w:rFonts w:ascii="Times New Roman" w:hAnsi="Times New Roman" w:cs="Times New Roman"/>
          <w:b/>
          <w:sz w:val="20"/>
          <w:szCs w:val="20"/>
        </w:rPr>
        <w:t>Игра-эстафета: «Слалом»</w:t>
      </w:r>
    </w:p>
    <w:p w:rsidR="00DA4008" w:rsidRPr="00CF3704" w:rsidRDefault="00DA4008" w:rsidP="00DA4008">
      <w:pPr>
        <w:pStyle w:val="a3"/>
        <w:ind w:left="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008" w:rsidRPr="00CF3704" w:rsidRDefault="00DA4008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F3704">
        <w:rPr>
          <w:rFonts w:ascii="Times New Roman" w:hAnsi="Times New Roman" w:cs="Times New Roman"/>
          <w:sz w:val="20"/>
          <w:szCs w:val="20"/>
        </w:rPr>
        <w:t>(первый участник бежит на лыжах до второго, передает эстафету – лыжи, и второй бежит обратно)</w:t>
      </w:r>
    </w:p>
    <w:p w:rsidR="00DA4008" w:rsidRPr="00C55453" w:rsidRDefault="00DA4008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</w:p>
    <w:p w:rsidR="00DA4008" w:rsidRPr="00C55453" w:rsidRDefault="00DA4008" w:rsidP="00D4462C">
      <w:pPr>
        <w:pStyle w:val="a3"/>
        <w:ind w:left="66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2. Скоморох:</w:t>
      </w:r>
    </w:p>
    <w:p w:rsidR="00DA4008" w:rsidRPr="00C55453" w:rsidRDefault="00DA4008" w:rsidP="00D4462C">
      <w:pPr>
        <w:pStyle w:val="a3"/>
        <w:ind w:left="66"/>
        <w:rPr>
          <w:rFonts w:ascii="Times New Roman" w:hAnsi="Times New Roman" w:cs="Times New Roman"/>
          <w:b/>
          <w:sz w:val="20"/>
          <w:szCs w:val="20"/>
        </w:rPr>
      </w:pPr>
    </w:p>
    <w:p w:rsidR="00DA4008" w:rsidRPr="00C55453" w:rsidRDefault="00DA4008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Берите санки поскорей</w:t>
      </w:r>
    </w:p>
    <w:p w:rsidR="00DA4008" w:rsidRPr="00C55453" w:rsidRDefault="00DA4008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Играть нам будет веселей!</w:t>
      </w:r>
    </w:p>
    <w:p w:rsidR="00AA680B" w:rsidRPr="00C55453" w:rsidRDefault="00AA680B" w:rsidP="00D4462C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</w:p>
    <w:p w:rsidR="00DA4008" w:rsidRPr="00C55453" w:rsidRDefault="00DA4008" w:rsidP="00DA4008">
      <w:pPr>
        <w:pStyle w:val="a3"/>
        <w:ind w:left="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Игра-эстафета: «Быстроходные сани»</w:t>
      </w:r>
    </w:p>
    <w:p w:rsidR="00DA4008" w:rsidRPr="00C55453" w:rsidRDefault="00DA4008" w:rsidP="00DA4008">
      <w:pPr>
        <w:pStyle w:val="a3"/>
        <w:ind w:left="66"/>
        <w:rPr>
          <w:rFonts w:ascii="Times New Roman" w:hAnsi="Times New Roman" w:cs="Times New Roman"/>
          <w:sz w:val="20"/>
          <w:szCs w:val="20"/>
        </w:rPr>
      </w:pPr>
    </w:p>
    <w:p w:rsidR="00FE4CA1" w:rsidRPr="00C55453" w:rsidRDefault="00293167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4944110</wp:posOffset>
            </wp:positionV>
            <wp:extent cx="2124075" cy="1428750"/>
            <wp:effectExtent l="171450" t="133350" r="371475" b="304800"/>
            <wp:wrapSquare wrapText="bothSides"/>
            <wp:docPr id="9" name="Рисунок 5" descr="D:\зима клуб\SAM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има клуб\SAM_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4008" w:rsidRPr="00C55453">
        <w:rPr>
          <w:rFonts w:ascii="Times New Roman" w:hAnsi="Times New Roman" w:cs="Times New Roman"/>
          <w:sz w:val="20"/>
          <w:szCs w:val="20"/>
        </w:rPr>
        <w:t>(участники толкают перед собой сани вперед, бегут за ними до стойки и обратно, и передают следующему участнику)</w:t>
      </w:r>
    </w:p>
    <w:p w:rsidR="00FE4CA1" w:rsidRPr="00C55453" w:rsidRDefault="00293167" w:rsidP="00FE4C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6863715</wp:posOffset>
            </wp:positionH>
            <wp:positionV relativeFrom="margin">
              <wp:posOffset>6515100</wp:posOffset>
            </wp:positionV>
            <wp:extent cx="1876425" cy="1781175"/>
            <wp:effectExtent l="19050" t="0" r="9525" b="0"/>
            <wp:wrapSquare wrapText="bothSides"/>
            <wp:docPr id="2" name="Рисунок 1" descr="D:\зима клуб\SAM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а клуб\SAM_0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1.Скоморох:</w:t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Сани быстро мчаться,</w:t>
      </w:r>
      <w:r w:rsidRPr="00C55453">
        <w:rPr>
          <w:rFonts w:ascii="Times New Roman" w:hAnsi="Times New Roman" w:cs="Times New Roman"/>
          <w:sz w:val="20"/>
          <w:szCs w:val="20"/>
        </w:rPr>
        <w:br/>
        <w:t>Ветру не угнаться.</w:t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Начинаем гонки</w:t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В спор вступают двойки!</w:t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680B" w:rsidRPr="00C55453" w:rsidRDefault="00293167" w:rsidP="002931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AA680B" w:rsidRPr="00C55453">
        <w:rPr>
          <w:rFonts w:ascii="Times New Roman" w:hAnsi="Times New Roman" w:cs="Times New Roman"/>
          <w:b/>
          <w:sz w:val="20"/>
          <w:szCs w:val="20"/>
        </w:rPr>
        <w:t>Игра-эстафета : «Саночники»</w:t>
      </w:r>
    </w:p>
    <w:p w:rsidR="00AA680B" w:rsidRPr="00C55453" w:rsidRDefault="00AA680B" w:rsidP="00AA68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A680B" w:rsidRPr="00C55453" w:rsidRDefault="00293167" w:rsidP="00AA68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453.45pt;margin-top:4.6pt;width:32.25pt;height:9pt;z-index:251673087" fillcolor="#95b3d7 [1940]" stroked="f">
            <v:textbox style="mso-next-textbox:#_x0000_s1026">
              <w:txbxContent>
                <w:p w:rsidR="009E5405" w:rsidRDefault="009E5405"/>
              </w:txbxContent>
            </v:textbox>
          </v:rect>
        </w:pict>
      </w:r>
      <w:r w:rsidR="00AA680B" w:rsidRPr="00C55453">
        <w:rPr>
          <w:rFonts w:ascii="Times New Roman" w:hAnsi="Times New Roman" w:cs="Times New Roman"/>
          <w:sz w:val="20"/>
          <w:szCs w:val="20"/>
        </w:rPr>
        <w:t>(ребенок садится на санки, и взрослый везет его</w:t>
      </w:r>
      <w:r w:rsidR="00457E15" w:rsidRPr="00C55453">
        <w:rPr>
          <w:rFonts w:ascii="Times New Roman" w:hAnsi="Times New Roman" w:cs="Times New Roman"/>
          <w:sz w:val="20"/>
          <w:szCs w:val="20"/>
        </w:rPr>
        <w:t xml:space="preserve"> вперед и обратно</w:t>
      </w:r>
      <w:r w:rsidR="00AA680B" w:rsidRPr="00C55453">
        <w:rPr>
          <w:rFonts w:ascii="Times New Roman" w:hAnsi="Times New Roman" w:cs="Times New Roman"/>
          <w:sz w:val="20"/>
          <w:szCs w:val="20"/>
        </w:rPr>
        <w:t>)</w:t>
      </w:r>
    </w:p>
    <w:p w:rsidR="00457E15" w:rsidRPr="00C55453" w:rsidRDefault="00293167" w:rsidP="00AA68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6620510</wp:posOffset>
            </wp:positionV>
            <wp:extent cx="2057400" cy="1590675"/>
            <wp:effectExtent l="171450" t="133350" r="361950" b="314325"/>
            <wp:wrapSquare wrapText="bothSides"/>
            <wp:docPr id="5" name="Рисунок 3" descr="D:\зима клуб\104NIKON\DSCN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а клуб\104NIKON\DSCN0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 xml:space="preserve"> 1.Скоморох:</w:t>
      </w: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Палки, лыжи, быстрый бег</w:t>
      </w: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Под ярким солнцем блещет снег.</w:t>
      </w: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По мишеням быстро бьем</w:t>
      </w:r>
    </w:p>
    <w:p w:rsidR="00457E15" w:rsidRPr="00C55453" w:rsidRDefault="00457E15" w:rsidP="00457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Спорт зовется …. биатлон!</w:t>
      </w:r>
    </w:p>
    <w:p w:rsidR="00457E15" w:rsidRPr="00C55453" w:rsidRDefault="00457E15" w:rsidP="00457E1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Игра «Снайперы»</w:t>
      </w:r>
    </w:p>
    <w:p w:rsidR="00457E15" w:rsidRPr="00C55453" w:rsidRDefault="00457E15" w:rsidP="00457E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680B" w:rsidRDefault="00457E15" w:rsidP="00457E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(дети бросают снежки в вертикальную цель – сосульки)</w:t>
      </w:r>
    </w:p>
    <w:p w:rsidR="00C55453" w:rsidRDefault="006446AC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2.Скоморох:</w:t>
      </w:r>
    </w:p>
    <w:p w:rsidR="006446AC" w:rsidRPr="00C55453" w:rsidRDefault="006446AC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Шайбу клюшкою ведем</w:t>
      </w:r>
    </w:p>
    <w:p w:rsidR="006446AC" w:rsidRPr="00C55453" w:rsidRDefault="006446AC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Место первое займем!</w:t>
      </w:r>
    </w:p>
    <w:p w:rsidR="006446AC" w:rsidRPr="00C55453" w:rsidRDefault="00293167" w:rsidP="002931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8506460</wp:posOffset>
            </wp:positionV>
            <wp:extent cx="2124075" cy="1657350"/>
            <wp:effectExtent l="171450" t="133350" r="371475" b="304800"/>
            <wp:wrapSquare wrapText="bothSides"/>
            <wp:docPr id="6" name="Рисунок 4" descr="D:\зима клуб\104NIKON\DSCN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има клуб\104NIKON\DSCN0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46AC" w:rsidRPr="00C55453">
        <w:rPr>
          <w:rFonts w:ascii="Times New Roman" w:hAnsi="Times New Roman" w:cs="Times New Roman"/>
          <w:b/>
          <w:sz w:val="20"/>
          <w:szCs w:val="20"/>
        </w:rPr>
        <w:t>Игра-эстафета: «Хоккеисты»</w:t>
      </w:r>
    </w:p>
    <w:p w:rsidR="006446AC" w:rsidRPr="00C55453" w:rsidRDefault="006446AC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7B19" w:rsidRPr="00C55453" w:rsidRDefault="006446AC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(участники ведут шайбу клюшкой до стойки и обратно)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1.Скоморох: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Колокольчик ледяной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Он везде всегда со мной.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Динь дон, динь дон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Раздает загадки он!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3167" w:rsidRDefault="00293167" w:rsidP="00C117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167" w:rsidRDefault="00293167" w:rsidP="00C117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7F3" w:rsidRPr="00C55453" w:rsidRDefault="00C117F3" w:rsidP="00C117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Загадки</w:t>
      </w:r>
    </w:p>
    <w:p w:rsidR="00C117F3" w:rsidRPr="00C55453" w:rsidRDefault="00C117F3" w:rsidP="00C117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7B19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На ледяной площадке крик</w:t>
      </w:r>
    </w:p>
    <w:p w:rsidR="00C117F3" w:rsidRPr="00C55453" w:rsidRDefault="00293167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591185</wp:posOffset>
            </wp:positionV>
            <wp:extent cx="2247900" cy="1732915"/>
            <wp:effectExtent l="171450" t="133350" r="361950" b="305435"/>
            <wp:wrapSquare wrapText="bothSides"/>
            <wp:docPr id="14" name="Рисунок 8" descr="D:\зима клуб\104NIKON\DSCN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има клуб\104NIKON\DSCN06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17F3" w:rsidRPr="00C55453">
        <w:rPr>
          <w:rFonts w:ascii="Times New Roman" w:hAnsi="Times New Roman" w:cs="Times New Roman"/>
          <w:sz w:val="20"/>
          <w:szCs w:val="20"/>
        </w:rPr>
        <w:t>К воротам рвется ученик.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Кричат все: «Шайба! Клюшка! Бей!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Веселая игра…. Хоккей!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Два березовых коня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По снегу  быстро несут меня!</w:t>
      </w:r>
      <w:r w:rsidRPr="00C55453">
        <w:rPr>
          <w:rFonts w:ascii="Times New Roman" w:hAnsi="Times New Roman" w:cs="Times New Roman"/>
          <w:sz w:val="20"/>
          <w:szCs w:val="20"/>
        </w:rPr>
        <w:br/>
        <w:t>Кони эти рыжи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И зовут их … лыжи!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Кто на льду меня догонит?</w:t>
      </w:r>
      <w:r w:rsidR="00BD2B68" w:rsidRPr="00C55453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Мы бежим вперегонки.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А несут меня не кони,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А блестящие … коньки!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Взял дубовых два бруска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Два железных полозка.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На бруски набил я планки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Дайте снег, готовы … санки!</w:t>
      </w:r>
    </w:p>
    <w:p w:rsidR="00BD2B68" w:rsidRPr="00C55453" w:rsidRDefault="00293167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3301365</wp:posOffset>
            </wp:positionV>
            <wp:extent cx="2228850" cy="1765935"/>
            <wp:effectExtent l="171450" t="133350" r="361950" b="310515"/>
            <wp:wrapSquare wrapText="bothSides"/>
            <wp:docPr id="10" name="Рисунок 5" descr="D:\зима клуб\104NIKON\DSCN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има клуб\104NIKON\DSCN06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6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2.Скоморох: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А теперь пора и силой помериться.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Пап и мам</w:t>
      </w:r>
      <w:r w:rsidR="000B5881" w:rsidRPr="00C55453">
        <w:rPr>
          <w:rFonts w:ascii="Times New Roman" w:hAnsi="Times New Roman" w:cs="Times New Roman"/>
          <w:sz w:val="20"/>
          <w:szCs w:val="20"/>
        </w:rPr>
        <w:t xml:space="preserve">, парней, </w:t>
      </w:r>
      <w:r w:rsidRPr="00C55453">
        <w:rPr>
          <w:rFonts w:ascii="Times New Roman" w:hAnsi="Times New Roman" w:cs="Times New Roman"/>
          <w:sz w:val="20"/>
          <w:szCs w:val="20"/>
        </w:rPr>
        <w:t>девчат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Вызываем на канат</w:t>
      </w:r>
      <w:r w:rsidR="000B5881" w:rsidRPr="00C55453">
        <w:rPr>
          <w:rFonts w:ascii="Times New Roman" w:hAnsi="Times New Roman" w:cs="Times New Roman"/>
          <w:sz w:val="20"/>
          <w:szCs w:val="20"/>
        </w:rPr>
        <w:t>.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Семь тут слева, семь тут справа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Только мускулы трещат.</w:t>
      </w:r>
    </w:p>
    <w:p w:rsidR="00BD2B68" w:rsidRPr="00C55453" w:rsidRDefault="00BD2B68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2B68" w:rsidRPr="00C55453" w:rsidRDefault="00BD2B68" w:rsidP="00BD2B6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Игра «Перетяни канат»</w:t>
      </w:r>
    </w:p>
    <w:p w:rsidR="00C117F3" w:rsidRPr="00C55453" w:rsidRDefault="00C117F3" w:rsidP="001A7B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7B19" w:rsidRPr="00C55453" w:rsidRDefault="007A5A10" w:rsidP="001A7B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1.Скоморох:</w:t>
      </w:r>
    </w:p>
    <w:p w:rsidR="007A5A10" w:rsidRPr="00C55453" w:rsidRDefault="007A5A10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Есть еще одна игра</w:t>
      </w:r>
    </w:p>
    <w:p w:rsidR="007A5A10" w:rsidRPr="00C55453" w:rsidRDefault="007A5A10" w:rsidP="001A7B7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5453">
        <w:rPr>
          <w:rFonts w:ascii="Times New Roman" w:hAnsi="Times New Roman" w:cs="Times New Roman"/>
          <w:sz w:val="20"/>
          <w:szCs w:val="20"/>
        </w:rPr>
        <w:t>Вам понравиться она.</w:t>
      </w:r>
    </w:p>
    <w:p w:rsidR="007A5A10" w:rsidRDefault="007A5A10" w:rsidP="001A7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10" w:rsidRPr="00C55453" w:rsidRDefault="007A5A10" w:rsidP="007A5A1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453">
        <w:rPr>
          <w:rFonts w:ascii="Times New Roman" w:hAnsi="Times New Roman" w:cs="Times New Roman"/>
          <w:b/>
          <w:sz w:val="20"/>
          <w:szCs w:val="20"/>
        </w:rPr>
        <w:t>Игра «Чья команда быстрее соберется!»</w:t>
      </w:r>
    </w:p>
    <w:p w:rsidR="0052475F" w:rsidRDefault="007A5A10" w:rsidP="007A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(1 скоморох  с синим флажком-  часть участников  находят сосульки такого же цвета и подбегают к нему, 2 скоморох- с зеленым флажком -другая часть детей  находит сосульки такого  же цвета и  подбегает к нему)</w:t>
      </w:r>
    </w:p>
    <w:p w:rsidR="00C55453" w:rsidRDefault="00C55453" w:rsidP="007A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6744335</wp:posOffset>
            </wp:positionV>
            <wp:extent cx="2238375" cy="1847850"/>
            <wp:effectExtent l="171450" t="133350" r="371475" b="304800"/>
            <wp:wrapSquare wrapText="bothSides"/>
            <wp:docPr id="11" name="Рисунок 6" descr="D:\зима клуб\104NIKON\DSCN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има клуб\104NIKON\DSCN0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6782435</wp:posOffset>
            </wp:positionV>
            <wp:extent cx="2314575" cy="1809750"/>
            <wp:effectExtent l="171450" t="133350" r="371475" b="304800"/>
            <wp:wrapSquare wrapText="bothSides"/>
            <wp:docPr id="16" name="Рисунок 10" descr="D:\зима клуб\104NIKON\DSCN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има клуб\104NIKON\DSCN06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3167" w:rsidRDefault="00293167" w:rsidP="00293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A10" w:rsidRPr="00293167" w:rsidRDefault="00556417" w:rsidP="00293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b/>
          <w:sz w:val="20"/>
          <w:szCs w:val="20"/>
        </w:rPr>
        <w:t>2.Скоморох:</w:t>
      </w:r>
    </w:p>
    <w:p w:rsidR="00556417" w:rsidRPr="00C55453" w:rsidRDefault="00556417" w:rsidP="0052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Поиграли! Наигрались!</w:t>
      </w:r>
    </w:p>
    <w:p w:rsidR="00556417" w:rsidRPr="00C55453" w:rsidRDefault="00556417" w:rsidP="0052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5453">
        <w:rPr>
          <w:rFonts w:ascii="Times New Roman" w:eastAsia="Times New Roman" w:hAnsi="Times New Roman" w:cs="Times New Roman"/>
          <w:sz w:val="20"/>
          <w:szCs w:val="20"/>
        </w:rPr>
        <w:t>Почудили!Постарались</w:t>
      </w:r>
      <w:proofErr w:type="spellEnd"/>
      <w:r w:rsidRPr="00C55453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br/>
        <w:t>Честь хвала спортсменам сада</w:t>
      </w:r>
    </w:p>
    <w:p w:rsidR="00556417" w:rsidRPr="00C55453" w:rsidRDefault="00556417" w:rsidP="0052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Видеть, слышать вас отрада!</w:t>
      </w:r>
    </w:p>
    <w:p w:rsidR="00293167" w:rsidRDefault="00293167" w:rsidP="000B58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6417" w:rsidRPr="00C55453" w:rsidRDefault="00556417" w:rsidP="000B58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b/>
          <w:sz w:val="20"/>
          <w:szCs w:val="20"/>
        </w:rPr>
        <w:t>1.Скоморох:</w:t>
      </w:r>
    </w:p>
    <w:p w:rsidR="00556417" w:rsidRPr="00C55453" w:rsidRDefault="00556417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А награды вручать будем?</w:t>
      </w:r>
    </w:p>
    <w:p w:rsidR="00556417" w:rsidRPr="00C55453" w:rsidRDefault="00293167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476885</wp:posOffset>
            </wp:positionV>
            <wp:extent cx="2152650" cy="1772920"/>
            <wp:effectExtent l="0" t="323850" r="171450" b="494030"/>
            <wp:wrapSquare wrapText="bothSides"/>
            <wp:docPr id="15" name="Рисунок 9" descr="D:\зима клуб\104NIKON\DSCN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има клуб\104NIKON\DSCN07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6417" w:rsidRPr="00C55453">
        <w:rPr>
          <w:rFonts w:ascii="Times New Roman" w:eastAsia="Times New Roman" w:hAnsi="Times New Roman" w:cs="Times New Roman"/>
          <w:b/>
          <w:sz w:val="20"/>
          <w:szCs w:val="20"/>
        </w:rPr>
        <w:t>2.Скоморх:</w:t>
      </w:r>
    </w:p>
    <w:p w:rsidR="00556417" w:rsidRPr="00C55453" w:rsidRDefault="00556417" w:rsidP="000B5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Будем,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>будем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>забудем.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br/>
        <w:t>Мы медали вам вручаем</w:t>
      </w:r>
    </w:p>
    <w:p w:rsidR="00556417" w:rsidRPr="00C55453" w:rsidRDefault="00556417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От души всех поздравляем!</w:t>
      </w:r>
    </w:p>
    <w:p w:rsidR="00556417" w:rsidRPr="00C55453" w:rsidRDefault="00556417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Здоровья крепкого желаем!</w:t>
      </w:r>
    </w:p>
    <w:p w:rsidR="000B5881" w:rsidRPr="00C55453" w:rsidRDefault="00556417" w:rsidP="000B58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b/>
          <w:sz w:val="20"/>
          <w:szCs w:val="20"/>
        </w:rPr>
        <w:t>1.Скоморох</w:t>
      </w:r>
    </w:p>
    <w:p w:rsidR="00556417" w:rsidRPr="00C55453" w:rsidRDefault="000B5881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556417" w:rsidRPr="00C55453">
        <w:rPr>
          <w:rFonts w:ascii="Times New Roman" w:eastAsia="Times New Roman" w:hAnsi="Times New Roman" w:cs="Times New Roman"/>
          <w:sz w:val="20"/>
          <w:szCs w:val="20"/>
        </w:rPr>
        <w:t>стархан уже в пути.</w:t>
      </w:r>
    </w:p>
    <w:p w:rsidR="00556417" w:rsidRPr="00C55453" w:rsidRDefault="00556417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Скажем: «Нам с ним по пути!»</w:t>
      </w:r>
    </w:p>
    <w:p w:rsidR="00556417" w:rsidRPr="00C55453" w:rsidRDefault="000B5881" w:rsidP="005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556417" w:rsidRPr="00C55453">
        <w:rPr>
          <w:rFonts w:ascii="Times New Roman" w:eastAsia="Times New Roman" w:hAnsi="Times New Roman" w:cs="Times New Roman"/>
          <w:sz w:val="20"/>
          <w:szCs w:val="20"/>
        </w:rPr>
        <w:t>стархана заждались?</w:t>
      </w:r>
    </w:p>
    <w:p w:rsidR="00556417" w:rsidRPr="00C55453" w:rsidRDefault="00556417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Люд честной не стор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>нись!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br/>
        <w:t>Проходите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 xml:space="preserve"> угощайтесь!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br/>
        <w:t>Горячим чаем наслаждайтесь.</w:t>
      </w:r>
    </w:p>
    <w:p w:rsidR="00556417" w:rsidRPr="00C55453" w:rsidRDefault="000B5881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Чай с ватрушками, бл</w:t>
      </w:r>
      <w:r w:rsidR="00556417" w:rsidRPr="00C55453">
        <w:rPr>
          <w:rFonts w:ascii="Times New Roman" w:eastAsia="Times New Roman" w:hAnsi="Times New Roman" w:cs="Times New Roman"/>
          <w:sz w:val="20"/>
          <w:szCs w:val="20"/>
        </w:rPr>
        <w:t>инами,</w:t>
      </w:r>
    </w:p>
    <w:p w:rsidR="00556417" w:rsidRPr="00C55453" w:rsidRDefault="00556417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Печеньем, куличами.</w:t>
      </w:r>
    </w:p>
    <w:p w:rsidR="00556417" w:rsidRPr="00C55453" w:rsidRDefault="000B5881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 xml:space="preserve">Выпьем чаю, </w:t>
      </w:r>
      <w:r w:rsidR="00556417" w:rsidRPr="00C55453">
        <w:rPr>
          <w:rFonts w:ascii="Times New Roman" w:eastAsia="Times New Roman" w:hAnsi="Times New Roman" w:cs="Times New Roman"/>
          <w:sz w:val="20"/>
          <w:szCs w:val="20"/>
        </w:rPr>
        <w:t>отдохнем,</w:t>
      </w:r>
    </w:p>
    <w:p w:rsidR="00556417" w:rsidRPr="00C55453" w:rsidRDefault="00556417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Частичку здоровья обр</w:t>
      </w:r>
      <w:r w:rsidR="000B5881" w:rsidRPr="00C5545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55453">
        <w:rPr>
          <w:rFonts w:ascii="Times New Roman" w:eastAsia="Times New Roman" w:hAnsi="Times New Roman" w:cs="Times New Roman"/>
          <w:sz w:val="20"/>
          <w:szCs w:val="20"/>
        </w:rPr>
        <w:t>тем!</w:t>
      </w:r>
    </w:p>
    <w:p w:rsidR="00556417" w:rsidRPr="00C55453" w:rsidRDefault="00556417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До новых зимних встреч</w:t>
      </w:r>
    </w:p>
    <w:p w:rsidR="00556417" w:rsidRDefault="00293167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3086735</wp:posOffset>
            </wp:positionV>
            <wp:extent cx="2276475" cy="1647825"/>
            <wp:effectExtent l="171450" t="133350" r="371475" b="314325"/>
            <wp:wrapSquare wrapText="bothSides"/>
            <wp:docPr id="12" name="Рисунок 7" descr="D:\зима клуб\104NIKON\DSCN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има клуб\104NIKON\DSCN06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6417" w:rsidRPr="00C55453">
        <w:rPr>
          <w:rFonts w:ascii="Times New Roman" w:eastAsia="Times New Roman" w:hAnsi="Times New Roman" w:cs="Times New Roman"/>
          <w:sz w:val="20"/>
          <w:szCs w:val="20"/>
        </w:rPr>
        <w:t>Воспоминания будем беречь!</w:t>
      </w:r>
    </w:p>
    <w:p w:rsidR="0020000D" w:rsidRPr="00C55453" w:rsidRDefault="0020000D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167" w:rsidRDefault="00293167" w:rsidP="0020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881" w:rsidRPr="00C55453" w:rsidRDefault="000B5881" w:rsidP="0020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453">
        <w:rPr>
          <w:rFonts w:ascii="Times New Roman" w:eastAsia="Times New Roman" w:hAnsi="Times New Roman" w:cs="Times New Roman"/>
          <w:sz w:val="20"/>
          <w:szCs w:val="20"/>
        </w:rPr>
        <w:t>(дети и родители угощаются горячим чаем, конфетами, печеньем)</w:t>
      </w:r>
    </w:p>
    <w:p w:rsidR="00FE4CA1" w:rsidRPr="00C55453" w:rsidRDefault="00FE4CA1" w:rsidP="0055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CA1" w:rsidRPr="00C55453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4CA1" w:rsidRDefault="00FE4CA1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680B" w:rsidRDefault="00AA680B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B68" w:rsidRDefault="00BD2B68" w:rsidP="005247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000D" w:rsidRDefault="0020000D" w:rsidP="0020000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000D" w:rsidRDefault="0020000D" w:rsidP="0020000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20000D" w:rsidSect="00293167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42"/>
    <w:multiLevelType w:val="hybridMultilevel"/>
    <w:tmpl w:val="B83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1CC6"/>
    <w:multiLevelType w:val="hybridMultilevel"/>
    <w:tmpl w:val="4DE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91E"/>
    <w:multiLevelType w:val="hybridMultilevel"/>
    <w:tmpl w:val="04CAFEA0"/>
    <w:lvl w:ilvl="0" w:tplc="8A6CE5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6250D89"/>
    <w:multiLevelType w:val="hybridMultilevel"/>
    <w:tmpl w:val="B84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A43"/>
    <w:multiLevelType w:val="hybridMultilevel"/>
    <w:tmpl w:val="692E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5E92"/>
    <w:multiLevelType w:val="hybridMultilevel"/>
    <w:tmpl w:val="B3F4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6CB1"/>
    <w:multiLevelType w:val="hybridMultilevel"/>
    <w:tmpl w:val="BA7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4467"/>
    <w:multiLevelType w:val="hybridMultilevel"/>
    <w:tmpl w:val="592675DA"/>
    <w:lvl w:ilvl="0" w:tplc="A74A6D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7771"/>
    <w:multiLevelType w:val="hybridMultilevel"/>
    <w:tmpl w:val="14F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5D78"/>
    <w:multiLevelType w:val="hybridMultilevel"/>
    <w:tmpl w:val="A9A84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FFB"/>
    <w:multiLevelType w:val="hybridMultilevel"/>
    <w:tmpl w:val="8FA2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77A5"/>
    <w:multiLevelType w:val="hybridMultilevel"/>
    <w:tmpl w:val="35348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FE8"/>
    <w:multiLevelType w:val="hybridMultilevel"/>
    <w:tmpl w:val="3B14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6061"/>
    <w:multiLevelType w:val="hybridMultilevel"/>
    <w:tmpl w:val="B4A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E4EEE"/>
    <w:multiLevelType w:val="hybridMultilevel"/>
    <w:tmpl w:val="A4A8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39E9"/>
    <w:multiLevelType w:val="hybridMultilevel"/>
    <w:tmpl w:val="E9AAA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5E04"/>
    <w:rsid w:val="0008557D"/>
    <w:rsid w:val="000B5881"/>
    <w:rsid w:val="00181972"/>
    <w:rsid w:val="001A7B79"/>
    <w:rsid w:val="0020000D"/>
    <w:rsid w:val="00293167"/>
    <w:rsid w:val="002A5E89"/>
    <w:rsid w:val="00355E04"/>
    <w:rsid w:val="00357E9B"/>
    <w:rsid w:val="003F5D0D"/>
    <w:rsid w:val="00457E15"/>
    <w:rsid w:val="004A60FB"/>
    <w:rsid w:val="00502074"/>
    <w:rsid w:val="0052475F"/>
    <w:rsid w:val="00556417"/>
    <w:rsid w:val="006446AC"/>
    <w:rsid w:val="00692287"/>
    <w:rsid w:val="007443FD"/>
    <w:rsid w:val="007A5A10"/>
    <w:rsid w:val="0089664D"/>
    <w:rsid w:val="008E1281"/>
    <w:rsid w:val="00936C0C"/>
    <w:rsid w:val="009E5405"/>
    <w:rsid w:val="00AA680B"/>
    <w:rsid w:val="00B03FB7"/>
    <w:rsid w:val="00BA63B2"/>
    <w:rsid w:val="00BD2B68"/>
    <w:rsid w:val="00C117F3"/>
    <w:rsid w:val="00C27B19"/>
    <w:rsid w:val="00C55453"/>
    <w:rsid w:val="00CF3704"/>
    <w:rsid w:val="00D4462C"/>
    <w:rsid w:val="00D66306"/>
    <w:rsid w:val="00DA4008"/>
    <w:rsid w:val="00DF7929"/>
    <w:rsid w:val="00F724B6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10</cp:revision>
  <dcterms:created xsi:type="dcterms:W3CDTF">2012-04-23T13:47:00Z</dcterms:created>
  <dcterms:modified xsi:type="dcterms:W3CDTF">2021-02-09T12:27:00Z</dcterms:modified>
</cp:coreProperties>
</file>