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15" w:rsidRPr="00FC0D2F" w:rsidRDefault="003E6215" w:rsidP="003E6215">
      <w:pPr>
        <w:spacing w:after="0" w:line="240" w:lineRule="auto"/>
        <w:jc w:val="center"/>
        <w:rPr>
          <w:sz w:val="40"/>
          <w:szCs w:val="40"/>
        </w:rPr>
      </w:pPr>
      <w:r w:rsidRPr="00FC0D2F">
        <w:rPr>
          <w:sz w:val="40"/>
          <w:szCs w:val="40"/>
        </w:rPr>
        <w:t>МБДОУ « Детский сад № 36 « Колокольчик»</w:t>
      </w:r>
    </w:p>
    <w:p w:rsidR="003E6215" w:rsidRPr="003E6215" w:rsidRDefault="003E6215" w:rsidP="00617C9C">
      <w:pPr>
        <w:spacing w:after="0" w:line="240" w:lineRule="auto"/>
        <w:jc w:val="both"/>
        <w:rPr>
          <w:b/>
          <w:sz w:val="36"/>
          <w:szCs w:val="36"/>
        </w:rPr>
      </w:pPr>
    </w:p>
    <w:p w:rsidR="003E6215" w:rsidRPr="003E6215" w:rsidRDefault="003E6215" w:rsidP="00617C9C">
      <w:pPr>
        <w:spacing w:after="0" w:line="240" w:lineRule="auto"/>
        <w:jc w:val="both"/>
        <w:rPr>
          <w:b/>
          <w:sz w:val="36"/>
          <w:szCs w:val="36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E83F7F">
      <w:pPr>
        <w:spacing w:after="0" w:line="240" w:lineRule="auto"/>
        <w:jc w:val="center"/>
        <w:rPr>
          <w:sz w:val="40"/>
          <w:szCs w:val="40"/>
        </w:rPr>
      </w:pPr>
      <w:r w:rsidRPr="003E6215">
        <w:rPr>
          <w:b/>
          <w:sz w:val="40"/>
          <w:szCs w:val="40"/>
        </w:rPr>
        <w:t xml:space="preserve">ООД </w:t>
      </w:r>
      <w:r w:rsidRPr="003E6215">
        <w:rPr>
          <w:sz w:val="40"/>
          <w:szCs w:val="40"/>
        </w:rPr>
        <w:t>в образовательной о</w:t>
      </w:r>
      <w:r w:rsidR="0060269E">
        <w:rPr>
          <w:sz w:val="40"/>
          <w:szCs w:val="40"/>
        </w:rPr>
        <w:t>бласти «Речевое развитие»</w:t>
      </w:r>
      <w:r w:rsidRPr="003E6215">
        <w:rPr>
          <w:sz w:val="40"/>
          <w:szCs w:val="40"/>
        </w:rPr>
        <w:t xml:space="preserve"> по т</w:t>
      </w:r>
      <w:r w:rsidR="0060269E">
        <w:rPr>
          <w:sz w:val="40"/>
          <w:szCs w:val="40"/>
        </w:rPr>
        <w:t>еме: «Путешествие в страну знаний»</w:t>
      </w:r>
      <w:r w:rsidRPr="003E6215">
        <w:rPr>
          <w:sz w:val="40"/>
          <w:szCs w:val="40"/>
        </w:rPr>
        <w:t>»</w:t>
      </w:r>
    </w:p>
    <w:p w:rsidR="00FC0D2F" w:rsidRDefault="00FC0D2F" w:rsidP="003E6215">
      <w:pPr>
        <w:spacing w:after="0" w:line="240" w:lineRule="auto"/>
        <w:rPr>
          <w:sz w:val="40"/>
          <w:szCs w:val="40"/>
        </w:rPr>
      </w:pPr>
    </w:p>
    <w:p w:rsidR="00FC0D2F" w:rsidRDefault="00FC0D2F" w:rsidP="003E6215">
      <w:pPr>
        <w:spacing w:after="0" w:line="240" w:lineRule="auto"/>
        <w:rPr>
          <w:sz w:val="40"/>
          <w:szCs w:val="40"/>
        </w:rPr>
      </w:pPr>
    </w:p>
    <w:p w:rsidR="00FC0D2F" w:rsidRDefault="00FC0D2F" w:rsidP="003E6215">
      <w:pPr>
        <w:spacing w:after="0" w:line="240" w:lineRule="auto"/>
        <w:rPr>
          <w:sz w:val="40"/>
          <w:szCs w:val="40"/>
        </w:rPr>
      </w:pPr>
    </w:p>
    <w:p w:rsidR="00FC0D2F" w:rsidRDefault="00FC0D2F" w:rsidP="00FC0D2F">
      <w:pPr>
        <w:spacing w:after="0" w:line="240" w:lineRule="auto"/>
        <w:jc w:val="center"/>
        <w:rPr>
          <w:sz w:val="40"/>
          <w:szCs w:val="40"/>
        </w:rPr>
      </w:pPr>
    </w:p>
    <w:p w:rsidR="00FC0D2F" w:rsidRPr="00FC0D2F" w:rsidRDefault="00FC0D2F" w:rsidP="00E83F7F">
      <w:pPr>
        <w:spacing w:after="0" w:line="240" w:lineRule="auto"/>
        <w:jc w:val="right"/>
        <w:rPr>
          <w:sz w:val="36"/>
          <w:szCs w:val="36"/>
        </w:rPr>
      </w:pPr>
      <w:r w:rsidRPr="00FC0D2F">
        <w:rPr>
          <w:sz w:val="36"/>
          <w:szCs w:val="36"/>
        </w:rPr>
        <w:t xml:space="preserve">Подготовила воспитатель: </w:t>
      </w:r>
    </w:p>
    <w:p w:rsidR="00FC0D2F" w:rsidRPr="00FC0D2F" w:rsidRDefault="00FC0D2F" w:rsidP="00E83F7F">
      <w:pPr>
        <w:spacing w:after="0" w:line="240" w:lineRule="auto"/>
        <w:jc w:val="right"/>
        <w:rPr>
          <w:sz w:val="36"/>
          <w:szCs w:val="36"/>
        </w:rPr>
      </w:pPr>
      <w:r w:rsidRPr="00FC0D2F">
        <w:rPr>
          <w:sz w:val="36"/>
          <w:szCs w:val="36"/>
        </w:rPr>
        <w:t xml:space="preserve">     Стволова Наталья Юрьевна</w:t>
      </w:r>
    </w:p>
    <w:p w:rsidR="00E83F7F" w:rsidRDefault="00E83F7F" w:rsidP="00E83F7F">
      <w:pPr>
        <w:tabs>
          <w:tab w:val="left" w:pos="8010"/>
        </w:tabs>
        <w:spacing w:after="0" w:line="240" w:lineRule="auto"/>
        <w:rPr>
          <w:sz w:val="36"/>
          <w:szCs w:val="36"/>
        </w:rPr>
      </w:pPr>
    </w:p>
    <w:p w:rsidR="00E83F7F" w:rsidRDefault="00E83F7F" w:rsidP="00E83F7F">
      <w:pPr>
        <w:tabs>
          <w:tab w:val="left" w:pos="8010"/>
        </w:tabs>
        <w:spacing w:after="0" w:line="240" w:lineRule="auto"/>
        <w:rPr>
          <w:sz w:val="36"/>
          <w:szCs w:val="36"/>
        </w:rPr>
      </w:pPr>
    </w:p>
    <w:p w:rsidR="00FC0D2F" w:rsidRPr="00FC0D2F" w:rsidRDefault="00FC0D2F" w:rsidP="00E83F7F">
      <w:pPr>
        <w:tabs>
          <w:tab w:val="left" w:pos="8010"/>
        </w:tabs>
        <w:spacing w:after="0" w:line="240" w:lineRule="auto"/>
        <w:jc w:val="center"/>
        <w:rPr>
          <w:sz w:val="36"/>
          <w:szCs w:val="36"/>
        </w:rPr>
      </w:pPr>
      <w:r w:rsidRPr="00FC0D2F">
        <w:rPr>
          <w:sz w:val="36"/>
          <w:szCs w:val="36"/>
        </w:rPr>
        <w:t>Рубцовск,2020 г.</w:t>
      </w:r>
    </w:p>
    <w:p w:rsidR="003E6215" w:rsidRPr="00FC0D2F" w:rsidRDefault="003E6215" w:rsidP="003E6215">
      <w:pPr>
        <w:spacing w:after="0" w:line="240" w:lineRule="auto"/>
        <w:rPr>
          <w:b/>
          <w:sz w:val="32"/>
          <w:szCs w:val="32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617C9C" w:rsidRPr="00617C9C" w:rsidRDefault="00617C9C" w:rsidP="00617C9C">
      <w:pPr>
        <w:spacing w:after="0" w:line="240" w:lineRule="auto"/>
        <w:jc w:val="both"/>
        <w:rPr>
          <w:sz w:val="28"/>
          <w:szCs w:val="28"/>
        </w:rPr>
      </w:pPr>
      <w:r w:rsidRPr="00617C9C">
        <w:rPr>
          <w:b/>
          <w:sz w:val="28"/>
          <w:szCs w:val="28"/>
        </w:rPr>
        <w:lastRenderedPageBreak/>
        <w:t xml:space="preserve">ООД </w:t>
      </w:r>
      <w:r w:rsidRPr="00617C9C">
        <w:rPr>
          <w:sz w:val="28"/>
          <w:szCs w:val="28"/>
        </w:rPr>
        <w:t>в образовательной област</w:t>
      </w:r>
      <w:r w:rsidR="0060269E">
        <w:rPr>
          <w:sz w:val="28"/>
          <w:szCs w:val="28"/>
        </w:rPr>
        <w:t>и  «Речевое развитие»</w:t>
      </w:r>
      <w:r w:rsidRPr="00617C9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теме: </w:t>
      </w:r>
      <w:r w:rsidR="0060269E">
        <w:rPr>
          <w:sz w:val="28"/>
          <w:szCs w:val="28"/>
        </w:rPr>
        <w:t>«Путешествие в страну знаний</w:t>
      </w:r>
      <w:r w:rsidRPr="00617C9C">
        <w:rPr>
          <w:sz w:val="28"/>
          <w:szCs w:val="28"/>
        </w:rPr>
        <w:t xml:space="preserve">»  </w:t>
      </w:r>
    </w:p>
    <w:p w:rsidR="00617C9C" w:rsidRDefault="00617C9C" w:rsidP="001B5C56">
      <w:pPr>
        <w:spacing w:after="0" w:line="240" w:lineRule="auto"/>
        <w:rPr>
          <w:sz w:val="28"/>
          <w:szCs w:val="28"/>
        </w:rPr>
      </w:pPr>
    </w:p>
    <w:p w:rsidR="001B5C56" w:rsidRPr="00300D0F" w:rsidRDefault="001B5C56" w:rsidP="001B5C56">
      <w:pPr>
        <w:spacing w:after="0" w:line="240" w:lineRule="auto"/>
        <w:rPr>
          <w:sz w:val="28"/>
          <w:szCs w:val="28"/>
        </w:rPr>
      </w:pPr>
      <w:r w:rsidRPr="001B5C56">
        <w:rPr>
          <w:b/>
          <w:sz w:val="28"/>
          <w:szCs w:val="28"/>
        </w:rPr>
        <w:t>Цель:</w:t>
      </w:r>
      <w:r w:rsidR="00300D0F" w:rsidRPr="00300D0F">
        <w:rPr>
          <w:sz w:val="28"/>
          <w:szCs w:val="28"/>
        </w:rPr>
        <w:t>Создание условий для закрепления и формирования звуковой культуры речи.</w:t>
      </w:r>
    </w:p>
    <w:p w:rsidR="001B5C56" w:rsidRPr="00300D0F" w:rsidRDefault="001B5C56" w:rsidP="001B5C56">
      <w:pPr>
        <w:spacing w:after="0" w:line="240" w:lineRule="auto"/>
        <w:rPr>
          <w:b/>
          <w:sz w:val="28"/>
          <w:szCs w:val="28"/>
        </w:rPr>
      </w:pPr>
      <w:r w:rsidRPr="00300D0F">
        <w:rPr>
          <w:b/>
          <w:sz w:val="28"/>
          <w:szCs w:val="28"/>
        </w:rPr>
        <w:t>Задачи:</w:t>
      </w:r>
    </w:p>
    <w:p w:rsidR="00FA6934" w:rsidRDefault="001B5C56" w:rsidP="00300D0F">
      <w:pPr>
        <w:spacing w:after="0" w:line="240" w:lineRule="auto"/>
      </w:pPr>
      <w:r w:rsidRPr="001B5C56">
        <w:rPr>
          <w:b/>
          <w:sz w:val="28"/>
          <w:szCs w:val="28"/>
        </w:rPr>
        <w:t>Образовательные:</w:t>
      </w:r>
    </w:p>
    <w:p w:rsidR="00300D0F" w:rsidRPr="00FA6934" w:rsidRDefault="00FA6934" w:rsidP="00300D0F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4"/>
          <w:szCs w:val="24"/>
        </w:rPr>
        <w:t>-</w:t>
      </w:r>
      <w:r w:rsidRPr="00FA6934">
        <w:rPr>
          <w:rFonts w:cstheme="minorHAnsi"/>
          <w:sz w:val="28"/>
          <w:szCs w:val="28"/>
        </w:rPr>
        <w:t>Уточнить</w:t>
      </w:r>
      <w:r w:rsidRPr="00FA6934">
        <w:rPr>
          <w:sz w:val="28"/>
          <w:szCs w:val="28"/>
        </w:rPr>
        <w:t xml:space="preserve"> представления детей о школе.</w:t>
      </w:r>
    </w:p>
    <w:p w:rsidR="00300D0F" w:rsidRPr="00300D0F" w:rsidRDefault="00300D0F" w:rsidP="00300D0F">
      <w:pPr>
        <w:spacing w:after="0" w:line="240" w:lineRule="auto"/>
        <w:rPr>
          <w:sz w:val="28"/>
          <w:szCs w:val="28"/>
        </w:rPr>
      </w:pPr>
      <w:r w:rsidRPr="00300D0F">
        <w:rPr>
          <w:sz w:val="28"/>
          <w:szCs w:val="28"/>
        </w:rPr>
        <w:t xml:space="preserve"> -Закреплять знания детей о буквах и звуках.</w:t>
      </w:r>
    </w:p>
    <w:p w:rsidR="00300D0F" w:rsidRPr="00300D0F" w:rsidRDefault="00300D0F" w:rsidP="00300D0F">
      <w:pPr>
        <w:spacing w:after="0" w:line="240" w:lineRule="auto"/>
        <w:rPr>
          <w:sz w:val="28"/>
          <w:szCs w:val="28"/>
        </w:rPr>
      </w:pPr>
      <w:r w:rsidRPr="00300D0F">
        <w:rPr>
          <w:sz w:val="28"/>
          <w:szCs w:val="28"/>
        </w:rPr>
        <w:t xml:space="preserve"> -Закрепить умение различать гласные и согласные звуки.</w:t>
      </w:r>
    </w:p>
    <w:p w:rsidR="00300D0F" w:rsidRPr="00300D0F" w:rsidRDefault="00300D0F" w:rsidP="00300D0F">
      <w:pPr>
        <w:spacing w:after="0" w:line="240" w:lineRule="auto"/>
        <w:rPr>
          <w:sz w:val="28"/>
          <w:szCs w:val="28"/>
        </w:rPr>
      </w:pPr>
      <w:r w:rsidRPr="00300D0F">
        <w:rPr>
          <w:sz w:val="28"/>
          <w:szCs w:val="28"/>
        </w:rPr>
        <w:t xml:space="preserve"> -Закреплять умения детей определять наличие и место заданного звука в слове.</w:t>
      </w:r>
    </w:p>
    <w:p w:rsidR="0060269E" w:rsidRPr="00300D0F" w:rsidRDefault="00300D0F" w:rsidP="00300D0F">
      <w:pPr>
        <w:spacing w:after="0" w:line="240" w:lineRule="auto"/>
        <w:rPr>
          <w:sz w:val="28"/>
          <w:szCs w:val="28"/>
        </w:rPr>
      </w:pPr>
      <w:r w:rsidRPr="00300D0F">
        <w:rPr>
          <w:sz w:val="28"/>
          <w:szCs w:val="28"/>
        </w:rPr>
        <w:t xml:space="preserve"> -Закрепить умение проводить слоговой анализ слов.</w:t>
      </w:r>
    </w:p>
    <w:p w:rsidR="00300D0F" w:rsidRDefault="00385A29" w:rsidP="00300D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="001B5C56" w:rsidRPr="001B5C56">
        <w:rPr>
          <w:b/>
          <w:sz w:val="28"/>
          <w:szCs w:val="28"/>
        </w:rPr>
        <w:t>:</w:t>
      </w:r>
    </w:p>
    <w:p w:rsidR="00300D0F" w:rsidRDefault="00300D0F" w:rsidP="00300D0F">
      <w:pPr>
        <w:spacing w:after="0" w:line="240" w:lineRule="auto"/>
        <w:rPr>
          <w:sz w:val="28"/>
          <w:szCs w:val="28"/>
        </w:rPr>
      </w:pPr>
      <w:r w:rsidRPr="00300D0F">
        <w:t xml:space="preserve">- </w:t>
      </w:r>
      <w:r w:rsidRPr="00300D0F">
        <w:rPr>
          <w:sz w:val="28"/>
          <w:szCs w:val="28"/>
        </w:rPr>
        <w:t>Развивать св</w:t>
      </w:r>
      <w:r>
        <w:rPr>
          <w:sz w:val="28"/>
          <w:szCs w:val="28"/>
        </w:rPr>
        <w:t>язную речь, внимание, мышление.</w:t>
      </w:r>
    </w:p>
    <w:p w:rsidR="00300D0F" w:rsidRPr="00300D0F" w:rsidRDefault="00300D0F" w:rsidP="00300D0F">
      <w:pPr>
        <w:spacing w:after="0" w:line="240" w:lineRule="auto"/>
        <w:rPr>
          <w:sz w:val="28"/>
          <w:szCs w:val="28"/>
        </w:rPr>
      </w:pPr>
      <w:r w:rsidRPr="00300D0F">
        <w:rPr>
          <w:sz w:val="28"/>
          <w:szCs w:val="28"/>
        </w:rPr>
        <w:t xml:space="preserve"> -Развивать зрительное восприятие, фонематический слух.</w:t>
      </w:r>
    </w:p>
    <w:p w:rsidR="0060269E" w:rsidRPr="00300D0F" w:rsidRDefault="00300D0F" w:rsidP="00300D0F">
      <w:pPr>
        <w:spacing w:after="0" w:line="240" w:lineRule="auto"/>
        <w:rPr>
          <w:sz w:val="28"/>
          <w:szCs w:val="28"/>
        </w:rPr>
      </w:pPr>
      <w:r w:rsidRPr="00300D0F">
        <w:rPr>
          <w:sz w:val="28"/>
          <w:szCs w:val="28"/>
        </w:rPr>
        <w:t>-Развивать умения выстраивать причинно-следственные связи.</w:t>
      </w:r>
    </w:p>
    <w:p w:rsidR="001B5C56" w:rsidRDefault="001B5C56" w:rsidP="001B5C56">
      <w:pPr>
        <w:spacing w:after="0" w:line="240" w:lineRule="auto"/>
        <w:rPr>
          <w:b/>
          <w:sz w:val="28"/>
          <w:szCs w:val="28"/>
        </w:rPr>
      </w:pPr>
      <w:r w:rsidRPr="001B5C56">
        <w:rPr>
          <w:b/>
          <w:sz w:val="28"/>
          <w:szCs w:val="28"/>
        </w:rPr>
        <w:t>Воспитательные</w:t>
      </w:r>
      <w:r w:rsidR="00300D0F">
        <w:rPr>
          <w:b/>
          <w:sz w:val="28"/>
          <w:szCs w:val="28"/>
        </w:rPr>
        <w:t>:</w:t>
      </w:r>
    </w:p>
    <w:p w:rsidR="006A2EA8" w:rsidRPr="006A2EA8" w:rsidRDefault="006A2EA8" w:rsidP="001B5C56">
      <w:pPr>
        <w:spacing w:after="0" w:line="240" w:lineRule="auto"/>
        <w:rPr>
          <w:sz w:val="28"/>
          <w:szCs w:val="28"/>
        </w:rPr>
      </w:pPr>
      <w:r w:rsidRPr="006A2EA8">
        <w:rPr>
          <w:sz w:val="28"/>
          <w:szCs w:val="28"/>
        </w:rPr>
        <w:t>-Воспитывать любовь к родному языку.</w:t>
      </w:r>
    </w:p>
    <w:p w:rsidR="0060269E" w:rsidRDefault="006A2EA8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-Формиро</w:t>
      </w:r>
      <w:r w:rsidR="00300D0F" w:rsidRPr="00300D0F">
        <w:rPr>
          <w:sz w:val="28"/>
          <w:szCs w:val="28"/>
        </w:rPr>
        <w:t>вать доброжелательные отношения друг к другу, желание говорить красиво, правильно.</w:t>
      </w:r>
    </w:p>
    <w:p w:rsidR="00617C9C" w:rsidRPr="006A2EA8" w:rsidRDefault="00385A29" w:rsidP="00617C9C">
      <w:pPr>
        <w:spacing w:after="0" w:line="240" w:lineRule="auto"/>
      </w:pPr>
      <w:r w:rsidRPr="00385A29">
        <w:rPr>
          <w:b/>
          <w:sz w:val="28"/>
          <w:szCs w:val="28"/>
        </w:rPr>
        <w:t>Словарная работа:</w:t>
      </w:r>
      <w:r w:rsidR="006A2EA8">
        <w:rPr>
          <w:sz w:val="28"/>
          <w:szCs w:val="28"/>
        </w:rPr>
        <w:t>Речевые, неречевые звуки; пальто, кенгуру (неизменяемая форма слова в ед. и мн. числе).</w:t>
      </w:r>
    </w:p>
    <w:p w:rsidR="00617C9C" w:rsidRDefault="00617C9C" w:rsidP="00617C9C">
      <w:pPr>
        <w:spacing w:after="0" w:line="240" w:lineRule="auto"/>
      </w:pPr>
    </w:p>
    <w:p w:rsidR="006A2EA8" w:rsidRDefault="00617C9C" w:rsidP="00617C9C">
      <w:pPr>
        <w:spacing w:after="0" w:line="240" w:lineRule="auto"/>
        <w:rPr>
          <w:b/>
          <w:sz w:val="28"/>
          <w:szCs w:val="28"/>
        </w:rPr>
      </w:pPr>
      <w:r w:rsidRPr="00617C9C">
        <w:rPr>
          <w:b/>
          <w:sz w:val="28"/>
          <w:szCs w:val="28"/>
        </w:rPr>
        <w:t>Инте</w:t>
      </w:r>
      <w:r w:rsidR="006A2EA8">
        <w:rPr>
          <w:b/>
          <w:sz w:val="28"/>
          <w:szCs w:val="28"/>
        </w:rPr>
        <w:t>грация образовательных областей:</w:t>
      </w:r>
    </w:p>
    <w:p w:rsidR="00617C9C" w:rsidRDefault="006A2EA8" w:rsidP="00617C9C">
      <w:pPr>
        <w:spacing w:after="0" w:line="240" w:lineRule="auto"/>
        <w:rPr>
          <w:sz w:val="28"/>
          <w:szCs w:val="28"/>
        </w:rPr>
      </w:pPr>
      <w:r w:rsidRPr="006A2EA8">
        <w:rPr>
          <w:sz w:val="28"/>
          <w:szCs w:val="28"/>
        </w:rPr>
        <w:t>-</w:t>
      </w:r>
      <w:proofErr w:type="gramStart"/>
      <w:r w:rsidRPr="006A2EA8">
        <w:rPr>
          <w:sz w:val="28"/>
          <w:szCs w:val="28"/>
        </w:rPr>
        <w:t>речевое</w:t>
      </w:r>
      <w:proofErr w:type="gramEnd"/>
      <w:r w:rsidRPr="006A2EA8">
        <w:rPr>
          <w:sz w:val="28"/>
          <w:szCs w:val="28"/>
        </w:rPr>
        <w:t xml:space="preserve"> развитие-активизировать речевую деятельность;</w:t>
      </w:r>
    </w:p>
    <w:p w:rsidR="006A2EA8" w:rsidRPr="006A2EA8" w:rsidRDefault="006A2EA8" w:rsidP="00617C9C">
      <w:pPr>
        <w:spacing w:after="0" w:line="240" w:lineRule="auto"/>
        <w:rPr>
          <w:sz w:val="28"/>
          <w:szCs w:val="28"/>
        </w:rPr>
      </w:pPr>
      <w:r w:rsidRPr="006A2EA8">
        <w:rPr>
          <w:sz w:val="28"/>
          <w:szCs w:val="28"/>
        </w:rPr>
        <w:t>-познавательноеразвитие-расширять представления о явлениях окружающего мира;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 xml:space="preserve"> -художественно-эстетическое развитие- формирование эстетических чувств;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 xml:space="preserve"> -социально-коммуникативное р</w:t>
      </w:r>
      <w:r w:rsidR="00EE5B3C">
        <w:rPr>
          <w:sz w:val="28"/>
          <w:szCs w:val="28"/>
        </w:rPr>
        <w:t>азвитие- формирование навыка коллективного взаимодействия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-физическое развитие-профилактика переутомления.</w:t>
      </w:r>
    </w:p>
    <w:p w:rsidR="00617C9C" w:rsidRDefault="00617C9C" w:rsidP="001B5C56">
      <w:pPr>
        <w:spacing w:after="0" w:line="240" w:lineRule="auto"/>
        <w:rPr>
          <w:sz w:val="28"/>
          <w:szCs w:val="28"/>
        </w:rPr>
      </w:pPr>
    </w:p>
    <w:p w:rsidR="006E31C7" w:rsidRDefault="001B5C56" w:rsidP="001B5C56">
      <w:pPr>
        <w:spacing w:after="0" w:line="240" w:lineRule="auto"/>
        <w:rPr>
          <w:b/>
          <w:sz w:val="28"/>
          <w:szCs w:val="28"/>
        </w:rPr>
      </w:pPr>
      <w:r w:rsidRPr="001B5C56">
        <w:rPr>
          <w:b/>
          <w:sz w:val="28"/>
          <w:szCs w:val="28"/>
        </w:rPr>
        <w:t>Оборудование:</w:t>
      </w:r>
    </w:p>
    <w:p w:rsidR="001B5C56" w:rsidRDefault="006E31C7" w:rsidP="001B5C5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>Д</w:t>
      </w:r>
      <w:r w:rsidR="006A2EA8" w:rsidRPr="006A2EA8">
        <w:rPr>
          <w:sz w:val="28"/>
          <w:szCs w:val="28"/>
        </w:rPr>
        <w:t>екорация</w:t>
      </w:r>
      <w:r w:rsidR="006A2EA8">
        <w:rPr>
          <w:sz w:val="28"/>
          <w:szCs w:val="28"/>
        </w:rPr>
        <w:t>-</w:t>
      </w:r>
      <w:r>
        <w:rPr>
          <w:sz w:val="28"/>
          <w:szCs w:val="28"/>
        </w:rPr>
        <w:t xml:space="preserve"> картинка школы, портфеля</w:t>
      </w:r>
      <w:r w:rsidR="006A2EA8">
        <w:rPr>
          <w:sz w:val="28"/>
          <w:szCs w:val="28"/>
        </w:rPr>
        <w:t xml:space="preserve">, </w:t>
      </w:r>
      <w:r>
        <w:rPr>
          <w:sz w:val="28"/>
          <w:szCs w:val="28"/>
        </w:rPr>
        <w:t>школьников; микрофон, берет;</w:t>
      </w:r>
    </w:p>
    <w:p w:rsidR="006E31C7" w:rsidRDefault="006E31C7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-схема речевых звуков;</w:t>
      </w:r>
    </w:p>
    <w:p w:rsidR="006E31C7" w:rsidRDefault="006E31C7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-макеты звуковых домиков;</w:t>
      </w:r>
    </w:p>
    <w:p w:rsidR="006E31C7" w:rsidRDefault="006E31C7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-предметные картинки; </w:t>
      </w:r>
    </w:p>
    <w:p w:rsidR="006E31C7" w:rsidRDefault="006E31C7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-схема-опора к игре «Посчитай-ка»;</w:t>
      </w:r>
    </w:p>
    <w:p w:rsidR="006E31C7" w:rsidRDefault="006E31C7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908C0">
        <w:rPr>
          <w:sz w:val="28"/>
          <w:szCs w:val="28"/>
        </w:rPr>
        <w:t xml:space="preserve">раздаточный материал: круги красного, зелёного, синего цвета; </w:t>
      </w:r>
    </w:p>
    <w:p w:rsidR="007908C0" w:rsidRPr="006A2EA8" w:rsidRDefault="007908C0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-пластиковые тарелочки с цветным дном, с манной крупой.</w:t>
      </w:r>
    </w:p>
    <w:p w:rsidR="007908C0" w:rsidRDefault="007908C0" w:rsidP="001B5C56">
      <w:pPr>
        <w:spacing w:after="0" w:line="240" w:lineRule="auto"/>
        <w:rPr>
          <w:b/>
          <w:sz w:val="28"/>
          <w:szCs w:val="28"/>
        </w:rPr>
      </w:pPr>
    </w:p>
    <w:p w:rsidR="0060269E" w:rsidRDefault="001B5C56" w:rsidP="001B5C56">
      <w:pPr>
        <w:spacing w:after="0" w:line="240" w:lineRule="auto"/>
        <w:rPr>
          <w:b/>
          <w:sz w:val="28"/>
          <w:szCs w:val="28"/>
        </w:rPr>
      </w:pPr>
      <w:r w:rsidRPr="001B5C56">
        <w:rPr>
          <w:b/>
          <w:sz w:val="28"/>
          <w:szCs w:val="28"/>
        </w:rPr>
        <w:t>Предварительная работа:</w:t>
      </w:r>
    </w:p>
    <w:p w:rsidR="007908C0" w:rsidRDefault="007908C0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Беседа о школе; о профессии учитель.</w:t>
      </w:r>
    </w:p>
    <w:p w:rsidR="007908C0" w:rsidRDefault="007908C0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Дидактическая игра « Соберём портфель в школу.</w:t>
      </w:r>
    </w:p>
    <w:p w:rsidR="007908C0" w:rsidRDefault="007908C0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-Игр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пр. « Какие звуки всегда твёрдые, какие всегда мягкие»</w:t>
      </w:r>
    </w:p>
    <w:p w:rsidR="007908C0" w:rsidRPr="002F28D2" w:rsidRDefault="007908C0" w:rsidP="001B5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Игра « Придумай слово на гласный звук </w:t>
      </w:r>
      <w:r w:rsidR="002F28D2" w:rsidRPr="002F28D2">
        <w:rPr>
          <w:sz w:val="28"/>
          <w:szCs w:val="28"/>
        </w:rPr>
        <w:t>[</w:t>
      </w:r>
      <w:r w:rsidR="002F28D2">
        <w:rPr>
          <w:sz w:val="28"/>
          <w:szCs w:val="28"/>
        </w:rPr>
        <w:t>а]и др.»</w:t>
      </w:r>
    </w:p>
    <w:p w:rsidR="007908C0" w:rsidRDefault="007908C0" w:rsidP="001B5C56">
      <w:pPr>
        <w:spacing w:after="0" w:line="240" w:lineRule="auto"/>
        <w:rPr>
          <w:b/>
          <w:sz w:val="28"/>
          <w:szCs w:val="28"/>
        </w:rPr>
      </w:pPr>
    </w:p>
    <w:p w:rsidR="00914ECD" w:rsidRDefault="00914ECD" w:rsidP="001B5C56">
      <w:pPr>
        <w:spacing w:after="0" w:line="240" w:lineRule="auto"/>
        <w:rPr>
          <w:b/>
          <w:sz w:val="28"/>
          <w:szCs w:val="28"/>
        </w:rPr>
      </w:pPr>
      <w:r w:rsidRPr="00914ECD">
        <w:rPr>
          <w:b/>
          <w:sz w:val="28"/>
          <w:szCs w:val="28"/>
        </w:rPr>
        <w:t>Методы и приёмы: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-беседа, обсуждение;</w:t>
      </w:r>
    </w:p>
    <w:p w:rsidR="00617C9C" w:rsidRDefault="00EE5B3C" w:rsidP="00617C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игровое упражнение;</w:t>
      </w:r>
    </w:p>
    <w:p w:rsidR="00EE5B3C" w:rsidRPr="00617C9C" w:rsidRDefault="00EE5B3C" w:rsidP="00617C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-дидактическая игра;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-музыкальное сопровождение;</w:t>
      </w:r>
      <w:r w:rsidR="00BC5F75">
        <w:rPr>
          <w:sz w:val="28"/>
          <w:szCs w:val="28"/>
        </w:rPr>
        <w:t>прослушивание;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-сюрпризный момент, поощрение;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-индивидуальная помощь;</w:t>
      </w:r>
    </w:p>
    <w:p w:rsidR="0060269E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-напоминания, подсказки.</w:t>
      </w:r>
    </w:p>
    <w:p w:rsidR="00617C9C" w:rsidRDefault="00617C9C" w:rsidP="001B5C56">
      <w:pPr>
        <w:spacing w:after="0" w:line="240" w:lineRule="auto"/>
        <w:rPr>
          <w:sz w:val="28"/>
          <w:szCs w:val="28"/>
        </w:rPr>
      </w:pPr>
    </w:p>
    <w:p w:rsidR="002F28D2" w:rsidRDefault="002F28D2" w:rsidP="001B5C56">
      <w:pPr>
        <w:spacing w:after="0" w:line="240" w:lineRule="auto"/>
        <w:rPr>
          <w:sz w:val="28"/>
          <w:szCs w:val="28"/>
        </w:rPr>
      </w:pPr>
    </w:p>
    <w:p w:rsidR="002F28D2" w:rsidRDefault="002F28D2" w:rsidP="001B5C56">
      <w:pPr>
        <w:spacing w:after="0" w:line="240" w:lineRule="auto"/>
        <w:rPr>
          <w:sz w:val="28"/>
          <w:szCs w:val="28"/>
        </w:rPr>
      </w:pPr>
    </w:p>
    <w:p w:rsidR="002F28D2" w:rsidRDefault="002F28D2" w:rsidP="001B5C56">
      <w:pPr>
        <w:spacing w:after="0" w:line="240" w:lineRule="auto"/>
        <w:rPr>
          <w:sz w:val="28"/>
          <w:szCs w:val="28"/>
        </w:rPr>
      </w:pPr>
    </w:p>
    <w:p w:rsidR="002F28D2" w:rsidRDefault="002F28D2" w:rsidP="001B5C56">
      <w:pPr>
        <w:spacing w:after="0" w:line="240" w:lineRule="auto"/>
        <w:rPr>
          <w:sz w:val="28"/>
          <w:szCs w:val="28"/>
        </w:rPr>
      </w:pPr>
    </w:p>
    <w:p w:rsidR="002F28D2" w:rsidRPr="00617C9C" w:rsidRDefault="002F28D2" w:rsidP="001B5C56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936"/>
        <w:gridCol w:w="8363"/>
        <w:gridCol w:w="2977"/>
      </w:tblGrid>
      <w:tr w:rsidR="00914ECD" w:rsidTr="00FA17CC">
        <w:tc>
          <w:tcPr>
            <w:tcW w:w="3936" w:type="dxa"/>
          </w:tcPr>
          <w:p w:rsidR="00914ECD" w:rsidRDefault="00914ECD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8363" w:type="dxa"/>
          </w:tcPr>
          <w:p w:rsidR="00914ECD" w:rsidRDefault="00914ECD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914ECD" w:rsidRDefault="00914ECD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B10732" w:rsidTr="00FA17CC">
        <w:tc>
          <w:tcPr>
            <w:tcW w:w="15276" w:type="dxa"/>
            <w:gridSpan w:val="3"/>
          </w:tcPr>
          <w:p w:rsidR="00B10732" w:rsidRDefault="00B10732" w:rsidP="00B10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</w:p>
          <w:p w:rsidR="00B10732" w:rsidRDefault="00B10732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="00617C9C" w:rsidRPr="00617C9C">
              <w:rPr>
                <w:sz w:val="28"/>
                <w:szCs w:val="28"/>
              </w:rPr>
              <w:t>Привлечение внимания детей, создание позитивного настроения.</w:t>
            </w:r>
          </w:p>
          <w:p w:rsidR="00617C9C" w:rsidRPr="00617C9C" w:rsidRDefault="00B10732" w:rsidP="00617C9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617C9C">
              <w:rPr>
                <w:sz w:val="28"/>
                <w:szCs w:val="28"/>
              </w:rPr>
              <w:t>:</w:t>
            </w:r>
            <w:r w:rsidR="00617C9C" w:rsidRPr="00617C9C">
              <w:rPr>
                <w:sz w:val="28"/>
                <w:szCs w:val="28"/>
              </w:rPr>
              <w:t>1. Активизировать мыслительную деятельность детей.</w:t>
            </w:r>
          </w:p>
          <w:p w:rsidR="00B10732" w:rsidRPr="00617C9C" w:rsidRDefault="00617C9C" w:rsidP="00617C9C">
            <w:pPr>
              <w:rPr>
                <w:sz w:val="28"/>
                <w:szCs w:val="28"/>
              </w:rPr>
            </w:pPr>
            <w:r w:rsidRPr="00617C9C">
              <w:rPr>
                <w:sz w:val="28"/>
                <w:szCs w:val="28"/>
              </w:rPr>
              <w:t xml:space="preserve">              2. Поддерживать интерес к дальнейшей совместной деятельности.</w:t>
            </w:r>
          </w:p>
          <w:p w:rsidR="00B10732" w:rsidRDefault="00B10732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и приёмы:</w:t>
            </w:r>
            <w:r w:rsidR="00617C9C">
              <w:rPr>
                <w:sz w:val="28"/>
                <w:szCs w:val="28"/>
              </w:rPr>
              <w:t>музыкальное сопровождение, прослушивание, вопрос, обсуждение.</w:t>
            </w:r>
          </w:p>
        </w:tc>
      </w:tr>
      <w:tr w:rsidR="00914ECD" w:rsidRPr="00914ECD" w:rsidTr="00E83F7F">
        <w:trPr>
          <w:trHeight w:val="474"/>
        </w:trPr>
        <w:tc>
          <w:tcPr>
            <w:tcW w:w="3936" w:type="dxa"/>
          </w:tcPr>
          <w:p w:rsidR="00E16790" w:rsidRDefault="00E16790" w:rsidP="001B5C56">
            <w:pPr>
              <w:rPr>
                <w:sz w:val="28"/>
                <w:szCs w:val="28"/>
              </w:rPr>
            </w:pPr>
          </w:p>
          <w:p w:rsidR="00270031" w:rsidRDefault="001B0F78" w:rsidP="00270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Данил:</w:t>
            </w:r>
            <w:r w:rsidR="00270031">
              <w:rPr>
                <w:sz w:val="28"/>
                <w:szCs w:val="28"/>
              </w:rPr>
              <w:t xml:space="preserve"> Страна знаний - это школа!</w:t>
            </w:r>
          </w:p>
          <w:p w:rsidR="00270031" w:rsidRDefault="00270031" w:rsidP="001B5C56">
            <w:pPr>
              <w:rPr>
                <w:sz w:val="28"/>
                <w:szCs w:val="28"/>
              </w:rPr>
            </w:pPr>
          </w:p>
          <w:p w:rsidR="00E16790" w:rsidRDefault="00270031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Даша: Ш</w:t>
            </w:r>
            <w:r w:rsidRPr="00270031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лу можно назвать страной знаний, потому что там дети учатся читать, писать, считать.</w:t>
            </w:r>
          </w:p>
          <w:p w:rsidR="00FA17CC" w:rsidRDefault="00FA17CC" w:rsidP="001B5C56">
            <w:pPr>
              <w:rPr>
                <w:sz w:val="28"/>
                <w:szCs w:val="28"/>
              </w:rPr>
            </w:pPr>
          </w:p>
          <w:p w:rsidR="00270031" w:rsidRDefault="00270031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Рита: Ещё в школе изучают науки.</w:t>
            </w:r>
          </w:p>
          <w:p w:rsidR="00270031" w:rsidRDefault="00270031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Макар: Ещё в школе изучают иностранные языки.</w:t>
            </w:r>
          </w:p>
          <w:p w:rsidR="00FB7863" w:rsidRPr="00914ECD" w:rsidRDefault="00FB7863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Да!</w:t>
            </w:r>
          </w:p>
        </w:tc>
        <w:tc>
          <w:tcPr>
            <w:tcW w:w="8363" w:type="dxa"/>
          </w:tcPr>
          <w:p w:rsidR="00270031" w:rsidRPr="00914ECD" w:rsidRDefault="00914ECD" w:rsidP="00270031">
            <w:pPr>
              <w:rPr>
                <w:sz w:val="28"/>
                <w:szCs w:val="28"/>
              </w:rPr>
            </w:pPr>
            <w:r w:rsidRPr="00914ECD">
              <w:rPr>
                <w:sz w:val="28"/>
                <w:szCs w:val="28"/>
              </w:rPr>
              <w:t>В</w:t>
            </w:r>
            <w:r w:rsidR="001B0F78">
              <w:rPr>
                <w:sz w:val="28"/>
                <w:szCs w:val="28"/>
              </w:rPr>
              <w:t>оспитатель:</w:t>
            </w:r>
            <w:r w:rsidR="00E16790">
              <w:rPr>
                <w:sz w:val="28"/>
                <w:szCs w:val="28"/>
              </w:rPr>
              <w:t>-</w:t>
            </w:r>
            <w:r w:rsidR="001B0F78">
              <w:rPr>
                <w:sz w:val="28"/>
                <w:szCs w:val="28"/>
              </w:rPr>
              <w:t xml:space="preserve"> Ребята,</w:t>
            </w:r>
            <w:r w:rsidR="00270031">
              <w:rPr>
                <w:sz w:val="28"/>
                <w:szCs w:val="28"/>
              </w:rPr>
              <w:t xml:space="preserve"> сегодня я хочу вас пригласить в страну знаний. А как вы думаете, что это за страна?</w:t>
            </w:r>
          </w:p>
          <w:p w:rsidR="00914ECD" w:rsidRDefault="00914ECD" w:rsidP="00914ECD">
            <w:pPr>
              <w:rPr>
                <w:sz w:val="28"/>
                <w:szCs w:val="28"/>
              </w:rPr>
            </w:pPr>
          </w:p>
          <w:p w:rsidR="00270031" w:rsidRDefault="00270031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Верно, Данил, страной знаний может быть школа. Ребята, а почему школу можно назвать страной знаний?</w:t>
            </w:r>
          </w:p>
          <w:p w:rsidR="00270031" w:rsidRDefault="00270031" w:rsidP="00914ECD">
            <w:r>
              <w:rPr>
                <w:sz w:val="28"/>
                <w:szCs w:val="28"/>
              </w:rPr>
              <w:t>- Действительно, Даша, в  школе</w:t>
            </w:r>
            <w:r w:rsidRPr="00270031">
              <w:rPr>
                <w:sz w:val="28"/>
                <w:szCs w:val="28"/>
              </w:rPr>
              <w:t>дети учатся читать, писать, считать.</w:t>
            </w:r>
          </w:p>
          <w:p w:rsidR="00270031" w:rsidRDefault="00270031" w:rsidP="00914ECD"/>
          <w:p w:rsidR="00270031" w:rsidRDefault="00270031" w:rsidP="00914ECD"/>
          <w:p w:rsidR="00270031" w:rsidRDefault="00270031" w:rsidP="00914ECD"/>
          <w:p w:rsidR="00270031" w:rsidRDefault="00270031" w:rsidP="00914ECD">
            <w:pPr>
              <w:rPr>
                <w:sz w:val="28"/>
                <w:szCs w:val="28"/>
              </w:rPr>
            </w:pPr>
            <w:r>
              <w:t xml:space="preserve">- </w:t>
            </w:r>
            <w:r w:rsidRPr="0027003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а, Рита,</w:t>
            </w:r>
            <w:r w:rsidRPr="00270031">
              <w:rPr>
                <w:sz w:val="28"/>
                <w:szCs w:val="28"/>
              </w:rPr>
              <w:t xml:space="preserve"> в школе изучают науки.</w:t>
            </w:r>
          </w:p>
          <w:p w:rsidR="00FB7863" w:rsidRDefault="00FB7863" w:rsidP="00914ECD">
            <w:pPr>
              <w:rPr>
                <w:sz w:val="28"/>
                <w:szCs w:val="28"/>
              </w:rPr>
            </w:pPr>
          </w:p>
          <w:p w:rsidR="00FB7863" w:rsidRDefault="00FB7863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Макар, в школе изучают иностранные языки.</w:t>
            </w:r>
          </w:p>
          <w:p w:rsidR="00FB7863" w:rsidRDefault="00FB7863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вы бы хотели прямо сейчас стать школьниками и побывать в школе?</w:t>
            </w:r>
          </w:p>
          <w:p w:rsidR="00FB7863" w:rsidRDefault="00FB7863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этого мне нужно произнести волшебные слова.  (Звучит музыка)</w:t>
            </w:r>
          </w:p>
          <w:p w:rsidR="00FB7863" w:rsidRDefault="00FB7863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Раз, два, покружись</w:t>
            </w:r>
          </w:p>
          <w:p w:rsidR="00FB7863" w:rsidRDefault="00FB7863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в школьника превратись!</w:t>
            </w:r>
          </w:p>
          <w:p w:rsidR="0060269E" w:rsidRDefault="00FB7863" w:rsidP="00914EC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Ребята, вот вы и стали школьниками…  (Звучит </w:t>
            </w:r>
            <w:proofErr w:type="spellStart"/>
            <w:r>
              <w:rPr>
                <w:sz w:val="28"/>
                <w:szCs w:val="28"/>
              </w:rPr>
              <w:t>минусовка</w:t>
            </w:r>
            <w:proofErr w:type="spellEnd"/>
            <w:proofErr w:type="gramEnd"/>
          </w:p>
          <w:p w:rsidR="00FB7863" w:rsidRPr="00914ECD" w:rsidRDefault="00FB7863" w:rsidP="00914EC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«Учат в школе»)</w:t>
            </w:r>
            <w:proofErr w:type="gramEnd"/>
          </w:p>
        </w:tc>
        <w:tc>
          <w:tcPr>
            <w:tcW w:w="2977" w:type="dxa"/>
          </w:tcPr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914ECD" w:rsidRPr="00914ECD" w:rsidRDefault="00914ECD" w:rsidP="001B5C56">
            <w:pPr>
              <w:rPr>
                <w:sz w:val="28"/>
                <w:szCs w:val="28"/>
              </w:rPr>
            </w:pPr>
          </w:p>
        </w:tc>
      </w:tr>
      <w:tr w:rsidR="00B10732" w:rsidRPr="00914ECD" w:rsidTr="00FA17CC">
        <w:tc>
          <w:tcPr>
            <w:tcW w:w="15276" w:type="dxa"/>
            <w:gridSpan w:val="3"/>
          </w:tcPr>
          <w:p w:rsidR="00B10732" w:rsidRPr="00A61D06" w:rsidRDefault="00A61D06" w:rsidP="00A61D06">
            <w:pPr>
              <w:jc w:val="center"/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lastRenderedPageBreak/>
              <w:t>Основная часть</w:t>
            </w:r>
          </w:p>
          <w:p w:rsidR="000E2F37" w:rsidRPr="00FA6934" w:rsidRDefault="00A61D06" w:rsidP="000E2F37">
            <w:pPr>
              <w:rPr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Цель:</w:t>
            </w:r>
            <w:r w:rsidR="00FA6934">
              <w:rPr>
                <w:sz w:val="28"/>
                <w:szCs w:val="28"/>
              </w:rPr>
              <w:t>Ф</w:t>
            </w:r>
            <w:r w:rsidR="00791752">
              <w:rPr>
                <w:sz w:val="28"/>
                <w:szCs w:val="28"/>
              </w:rPr>
              <w:t>ормирование</w:t>
            </w:r>
            <w:r w:rsidR="00FA6934" w:rsidRPr="00FA6934">
              <w:rPr>
                <w:sz w:val="28"/>
                <w:szCs w:val="28"/>
              </w:rPr>
              <w:t xml:space="preserve"> звуковой культуры речи</w:t>
            </w:r>
            <w:r w:rsidR="00FA6934">
              <w:rPr>
                <w:sz w:val="28"/>
                <w:szCs w:val="28"/>
              </w:rPr>
              <w:t>.</w:t>
            </w:r>
          </w:p>
          <w:p w:rsidR="00791752" w:rsidRDefault="00A61D06" w:rsidP="0060269E">
            <w:pPr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Задачи:</w:t>
            </w:r>
          </w:p>
          <w:p w:rsidR="00FA6934" w:rsidRDefault="00BB1C7F" w:rsidP="0060269E">
            <w:r>
              <w:t>1.</w:t>
            </w:r>
            <w:r w:rsidR="00FA6934" w:rsidRPr="00FA6934">
              <w:rPr>
                <w:sz w:val="28"/>
                <w:szCs w:val="28"/>
              </w:rPr>
              <w:t>Уточнить представления детей о школе.</w:t>
            </w:r>
          </w:p>
          <w:p w:rsidR="00791752" w:rsidRDefault="00791752" w:rsidP="0060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A6934" w:rsidRPr="00FA6934">
              <w:rPr>
                <w:sz w:val="28"/>
                <w:szCs w:val="28"/>
              </w:rPr>
              <w:t>Тренировать слуховое восприятие звуков. Помочь осознать понятие – неречевые звуки.</w:t>
            </w:r>
          </w:p>
          <w:p w:rsidR="00791752" w:rsidRDefault="00BB1C7F" w:rsidP="0060269E">
            <w:r>
              <w:t>3.</w:t>
            </w:r>
            <w:r w:rsidR="00791752" w:rsidRPr="00791752">
              <w:rPr>
                <w:sz w:val="28"/>
                <w:szCs w:val="28"/>
              </w:rPr>
              <w:t>Закрепить умение определять гласные</w:t>
            </w:r>
            <w:r w:rsidR="00791752">
              <w:rPr>
                <w:sz w:val="28"/>
                <w:szCs w:val="28"/>
              </w:rPr>
              <w:t xml:space="preserve"> звуки</w:t>
            </w:r>
            <w:r w:rsidR="00791752" w:rsidRPr="00791752">
              <w:rPr>
                <w:sz w:val="28"/>
                <w:szCs w:val="28"/>
              </w:rPr>
              <w:t>; мягкие, твёрдые согласные</w:t>
            </w:r>
            <w:r w:rsidR="00791752">
              <w:rPr>
                <w:sz w:val="28"/>
                <w:szCs w:val="28"/>
              </w:rPr>
              <w:t xml:space="preserve"> звуки</w:t>
            </w:r>
            <w:r w:rsidR="00791752" w:rsidRPr="00791752">
              <w:rPr>
                <w:sz w:val="28"/>
                <w:szCs w:val="28"/>
              </w:rPr>
              <w:t xml:space="preserve"> в начале слова. Соотносить звук с цветом звукового домика.</w:t>
            </w:r>
          </w:p>
          <w:p w:rsidR="00791752" w:rsidRDefault="00791752" w:rsidP="0060269E">
            <w:r>
              <w:rPr>
                <w:sz w:val="28"/>
                <w:szCs w:val="28"/>
              </w:rPr>
              <w:t>4.</w:t>
            </w:r>
            <w:r w:rsidRPr="00791752">
              <w:rPr>
                <w:sz w:val="28"/>
                <w:szCs w:val="28"/>
              </w:rPr>
              <w:t>Закрепить умение проводить звуковой анализ слова.</w:t>
            </w:r>
          </w:p>
          <w:p w:rsidR="0060269E" w:rsidRDefault="00791752" w:rsidP="0060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91752">
              <w:rPr>
                <w:sz w:val="28"/>
                <w:szCs w:val="28"/>
              </w:rPr>
              <w:t>Формировать навык согласовывать существительное с числительным.</w:t>
            </w:r>
          </w:p>
          <w:p w:rsidR="00A61D06" w:rsidRDefault="00A61D06" w:rsidP="0060269E">
            <w:pPr>
              <w:rPr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Методы и приёмы</w:t>
            </w:r>
            <w:proofErr w:type="gramStart"/>
            <w:r w:rsidRPr="00A61D06">
              <w:rPr>
                <w:b/>
                <w:sz w:val="28"/>
                <w:szCs w:val="28"/>
              </w:rPr>
              <w:t>:</w:t>
            </w:r>
            <w:r w:rsidR="000E2F37" w:rsidRPr="00617C9C">
              <w:rPr>
                <w:sz w:val="28"/>
                <w:szCs w:val="28"/>
              </w:rPr>
              <w:t>б</w:t>
            </w:r>
            <w:proofErr w:type="gramEnd"/>
            <w:r w:rsidR="000E2F37" w:rsidRPr="00617C9C">
              <w:rPr>
                <w:sz w:val="28"/>
                <w:szCs w:val="28"/>
              </w:rPr>
              <w:t>еседа, обсуждение;</w:t>
            </w:r>
            <w:r w:rsidR="000E2F37">
              <w:rPr>
                <w:sz w:val="28"/>
                <w:szCs w:val="28"/>
              </w:rPr>
              <w:t xml:space="preserve"> игровое упражнение; дидактическая игра; </w:t>
            </w:r>
            <w:r w:rsidR="000E2F37" w:rsidRPr="00617C9C">
              <w:rPr>
                <w:sz w:val="28"/>
                <w:szCs w:val="28"/>
              </w:rPr>
              <w:t>музыкальное сопровождение;</w:t>
            </w:r>
            <w:r w:rsidR="00FA6934">
              <w:rPr>
                <w:sz w:val="28"/>
                <w:szCs w:val="28"/>
              </w:rPr>
              <w:t xml:space="preserve"> напоминания, подсказки, пальчиковая игра.</w:t>
            </w:r>
          </w:p>
        </w:tc>
      </w:tr>
      <w:tr w:rsidR="00B10732" w:rsidRPr="00914ECD" w:rsidTr="00192459">
        <w:trPr>
          <w:trHeight w:val="3053"/>
        </w:trPr>
        <w:tc>
          <w:tcPr>
            <w:tcW w:w="3936" w:type="dxa"/>
          </w:tcPr>
          <w:p w:rsidR="00B10732" w:rsidRDefault="00B10732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9B7274" w:rsidRDefault="009B7274" w:rsidP="009B7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Мы</w:t>
            </w:r>
          </w:p>
          <w:p w:rsidR="00745D41" w:rsidRDefault="009B7274" w:rsidP="009B7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школьники.</w:t>
            </w: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B87637" w:rsidP="00B87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 П.: В школе учатся ученики!</w:t>
            </w:r>
          </w:p>
          <w:p w:rsidR="00745D41" w:rsidRDefault="00B87637" w:rsidP="00B87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Лера: Учит учеников учитель.</w:t>
            </w:r>
          </w:p>
          <w:p w:rsidR="00E13835" w:rsidRDefault="00E13835" w:rsidP="00B87637">
            <w:pPr>
              <w:rPr>
                <w:sz w:val="28"/>
                <w:szCs w:val="28"/>
              </w:rPr>
            </w:pPr>
          </w:p>
          <w:p w:rsidR="00745D41" w:rsidRDefault="00B87637" w:rsidP="00B87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Тимофей: Занятия в школе называются – уроками.</w:t>
            </w:r>
          </w:p>
          <w:p w:rsidR="00285B66" w:rsidRDefault="00285B66" w:rsidP="00B87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Данил: Ученики узнают по звонку!</w:t>
            </w:r>
          </w:p>
          <w:p w:rsidR="00285B66" w:rsidRDefault="00285B66" w:rsidP="00B876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Нуриза:С</w:t>
            </w:r>
            <w:r w:rsidRPr="00285B66">
              <w:rPr>
                <w:sz w:val="28"/>
                <w:szCs w:val="28"/>
              </w:rPr>
              <w:t>толы</w:t>
            </w:r>
            <w:proofErr w:type="spellEnd"/>
            <w:r w:rsidRPr="00285B66">
              <w:rPr>
                <w:sz w:val="28"/>
                <w:szCs w:val="28"/>
              </w:rPr>
              <w:t>, за которыми сидят ученики</w:t>
            </w:r>
            <w:r>
              <w:rPr>
                <w:sz w:val="28"/>
                <w:szCs w:val="28"/>
              </w:rPr>
              <w:t xml:space="preserve">, называются партами. </w:t>
            </w: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FA17CC" w:rsidP="00E1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До свидания!</w:t>
            </w:r>
          </w:p>
          <w:p w:rsidR="00745D41" w:rsidRDefault="00E13835" w:rsidP="00E1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Даша: Это звенит школьный звонок!</w:t>
            </w: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E13835" w:rsidP="00CD58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Нуриза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CD5893">
              <w:rPr>
                <w:sz w:val="28"/>
                <w:szCs w:val="28"/>
              </w:rPr>
              <w:t>Звуки мы говорим и слышим. А буквы видим и пишем.</w:t>
            </w: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8E5091" w:rsidRDefault="008E5091" w:rsidP="0060269E">
            <w:pPr>
              <w:rPr>
                <w:sz w:val="28"/>
                <w:szCs w:val="28"/>
              </w:rPr>
            </w:pPr>
          </w:p>
          <w:p w:rsidR="008E5091" w:rsidRPr="008E5091" w:rsidRDefault="008E5091" w:rsidP="008E5091">
            <w:pPr>
              <w:rPr>
                <w:sz w:val="28"/>
                <w:szCs w:val="28"/>
              </w:rPr>
            </w:pPr>
          </w:p>
          <w:p w:rsidR="008E5091" w:rsidRDefault="008E5091" w:rsidP="008E5091">
            <w:pPr>
              <w:rPr>
                <w:sz w:val="28"/>
                <w:szCs w:val="28"/>
              </w:rPr>
            </w:pPr>
          </w:p>
          <w:p w:rsidR="008E5091" w:rsidRDefault="008E5091" w:rsidP="008E5091">
            <w:pPr>
              <w:rPr>
                <w:sz w:val="28"/>
                <w:szCs w:val="28"/>
              </w:rPr>
            </w:pPr>
          </w:p>
          <w:p w:rsidR="008E5091" w:rsidRDefault="008E5091" w:rsidP="008E5091">
            <w:pPr>
              <w:rPr>
                <w:sz w:val="28"/>
                <w:szCs w:val="28"/>
              </w:rPr>
            </w:pPr>
          </w:p>
          <w:p w:rsidR="00862C94" w:rsidRDefault="008E5091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Максим: Это всё неречевые </w:t>
            </w:r>
            <w:r>
              <w:rPr>
                <w:sz w:val="28"/>
                <w:szCs w:val="28"/>
              </w:rPr>
              <w:lastRenderedPageBreak/>
              <w:t>звуки.</w:t>
            </w:r>
          </w:p>
          <w:p w:rsidR="00731F33" w:rsidRDefault="00731F33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731F33" w:rsidRDefault="00731F33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731F33" w:rsidRDefault="00731F33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хором: </w:t>
            </w:r>
            <w:r w:rsidR="009F302E">
              <w:rPr>
                <w:sz w:val="28"/>
                <w:szCs w:val="28"/>
              </w:rPr>
              <w:t>- Глазные звуки;</w:t>
            </w: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согласные звуки;</w:t>
            </w: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звонкие;</w:t>
            </w: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глухие;</w:t>
            </w: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твёрдые;</w:t>
            </w: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мягкие.</w:t>
            </w: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Тимофей: Гласные звуки мы обозначаем красным цветом.</w:t>
            </w: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Ксюша: Мягкие согласные звуки мы обозначаем зелёным цветом.</w:t>
            </w: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Даша:Твёрдые</w:t>
            </w:r>
            <w:r w:rsidRPr="009F302E">
              <w:rPr>
                <w:sz w:val="28"/>
                <w:szCs w:val="28"/>
              </w:rPr>
              <w:t xml:space="preserve"> согла</w:t>
            </w:r>
            <w:r>
              <w:rPr>
                <w:sz w:val="28"/>
                <w:szCs w:val="28"/>
              </w:rPr>
              <w:t>сные звуки мы обозначаем синим</w:t>
            </w:r>
            <w:r w:rsidRPr="009F302E">
              <w:rPr>
                <w:sz w:val="28"/>
                <w:szCs w:val="28"/>
              </w:rPr>
              <w:t xml:space="preserve"> цветом.</w:t>
            </w: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9F302E" w:rsidRDefault="009F302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Никита: У меня на картинке нарисована пирамидка. Первый звук в слове </w:t>
            </w:r>
            <w:r w:rsidRPr="009F302E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  <w:r w:rsidRPr="009F302E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, это мягкий согласный звук. Пирамидку нужно поселить в зелёный домик.</w:t>
            </w: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DB652A" w:rsidRDefault="00DB652A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Максим: Следующий звук </w:t>
            </w:r>
            <w:r w:rsidR="00A17A9E">
              <w:rPr>
                <w:sz w:val="28"/>
                <w:szCs w:val="28"/>
              </w:rPr>
              <w:t>- [и</w:t>
            </w:r>
            <w:r w:rsidRPr="00DB652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.Это гласный звук, обозначим его красным кругом. </w:t>
            </w:r>
          </w:p>
          <w:p w:rsidR="00A17A9E" w:rsidRDefault="00A17A9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Арина: Следующий звук - [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A17A9E">
              <w:rPr>
                <w:sz w:val="28"/>
                <w:szCs w:val="28"/>
              </w:rPr>
              <w:t>].</w:t>
            </w:r>
            <w:r>
              <w:rPr>
                <w:sz w:val="28"/>
                <w:szCs w:val="28"/>
              </w:rPr>
              <w:t xml:space="preserve"> Это твёрдый согласный звук, обозначим его синим </w:t>
            </w:r>
            <w:proofErr w:type="spellStart"/>
            <w:r>
              <w:rPr>
                <w:sz w:val="28"/>
                <w:szCs w:val="28"/>
              </w:rPr>
              <w:t>кругом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иша</w:t>
            </w:r>
            <w:proofErr w:type="spellEnd"/>
            <w:r>
              <w:rPr>
                <w:sz w:val="28"/>
                <w:szCs w:val="28"/>
              </w:rPr>
              <w:t>: Следующий звук - [а</w:t>
            </w:r>
            <w:r w:rsidRPr="00A17A9E">
              <w:rPr>
                <w:sz w:val="28"/>
                <w:szCs w:val="28"/>
              </w:rPr>
              <w:t>]. Это гласный звук, обозначим его красным кругом.</w:t>
            </w:r>
          </w:p>
          <w:p w:rsidR="00082453" w:rsidRDefault="00082453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Никита: В слове ЛИСА – два согласных звука.</w:t>
            </w:r>
          </w:p>
          <w:p w:rsidR="00AA6F6A" w:rsidRPr="00AA6F6A" w:rsidRDefault="00AA6F6A" w:rsidP="00AA6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Тимофей: В слове ЛИСА – два </w:t>
            </w:r>
            <w:r w:rsidRPr="00AA6F6A">
              <w:rPr>
                <w:sz w:val="28"/>
                <w:szCs w:val="28"/>
              </w:rPr>
              <w:t>гласных звука.</w:t>
            </w:r>
          </w:p>
          <w:p w:rsidR="00A17A9E" w:rsidRPr="008E5091" w:rsidRDefault="00A17A9E" w:rsidP="008E5091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Нуриза</w:t>
            </w:r>
            <w:proofErr w:type="spellEnd"/>
            <w:r>
              <w:rPr>
                <w:sz w:val="28"/>
                <w:szCs w:val="28"/>
              </w:rPr>
              <w:t>: В слове ЛИСА</w:t>
            </w:r>
            <w:r w:rsidR="00082453">
              <w:rPr>
                <w:sz w:val="28"/>
                <w:szCs w:val="28"/>
              </w:rPr>
              <w:t xml:space="preserve"> – два слога, потому что два гласных звука.</w:t>
            </w:r>
          </w:p>
        </w:tc>
        <w:tc>
          <w:tcPr>
            <w:tcW w:w="8363" w:type="dxa"/>
          </w:tcPr>
          <w:p w:rsidR="00644B42" w:rsidRDefault="009B7274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 Воспитатель «превращается</w:t>
            </w:r>
            <w:r w:rsidR="00E83F7F">
              <w:rPr>
                <w:sz w:val="28"/>
                <w:szCs w:val="28"/>
              </w:rPr>
              <w:t xml:space="preserve">» в школьного корреспондента; </w:t>
            </w:r>
            <w:r>
              <w:rPr>
                <w:sz w:val="28"/>
                <w:szCs w:val="28"/>
              </w:rPr>
              <w:t>атрибуты: микрофон, фотоаппарат)</w:t>
            </w:r>
          </w:p>
          <w:p w:rsidR="009B7274" w:rsidRPr="009B7274" w:rsidRDefault="009B7274" w:rsidP="00644B42">
            <w:pPr>
              <w:rPr>
                <w:b/>
                <w:sz w:val="28"/>
                <w:szCs w:val="28"/>
              </w:rPr>
            </w:pPr>
            <w:r w:rsidRPr="009B7274">
              <w:rPr>
                <w:b/>
                <w:sz w:val="28"/>
                <w:szCs w:val="28"/>
              </w:rPr>
              <w:t>1. Беседа «Что мы знаем о школе»</w:t>
            </w:r>
          </w:p>
          <w:p w:rsidR="009B7274" w:rsidRDefault="009B7274" w:rsidP="00644B42">
            <w:pPr>
              <w:rPr>
                <w:sz w:val="28"/>
                <w:szCs w:val="28"/>
              </w:rPr>
            </w:pPr>
            <w:r w:rsidRPr="009B7274">
              <w:rPr>
                <w:b/>
                <w:sz w:val="28"/>
                <w:szCs w:val="28"/>
              </w:rPr>
              <w:t>Цель:</w:t>
            </w:r>
            <w:r w:rsidRPr="009B727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точнить представления детей о школе.</w:t>
            </w:r>
          </w:p>
          <w:p w:rsidR="009B7274" w:rsidRDefault="009B7274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- Здравствуйте, я корреспондент школьной газеты «Первоклассник», а вы кто?</w:t>
            </w:r>
          </w:p>
          <w:p w:rsidR="009B7274" w:rsidRDefault="009B7274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Что-то я вас не знаю</w:t>
            </w:r>
            <w:r w:rsidR="003F0996">
              <w:rPr>
                <w:sz w:val="28"/>
                <w:szCs w:val="28"/>
              </w:rPr>
              <w:t>, сейчас задам вам вопросы и проверю - действительно ли вы школьники!</w:t>
            </w:r>
          </w:p>
          <w:p w:rsidR="003F0996" w:rsidRDefault="003F0996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637">
              <w:rPr>
                <w:sz w:val="28"/>
                <w:szCs w:val="28"/>
              </w:rPr>
              <w:t>Вот мой первый вопрос: кто учится в школе?</w:t>
            </w:r>
          </w:p>
          <w:p w:rsidR="00B87637" w:rsidRDefault="00B87637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-Верно,в школе учатся ученики.</w:t>
            </w:r>
          </w:p>
          <w:p w:rsidR="00B87637" w:rsidRDefault="00B87637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кто учит учеников?</w:t>
            </w:r>
          </w:p>
          <w:p w:rsidR="00B87637" w:rsidRDefault="00B87637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Конечно, учеников учит учитель.</w:t>
            </w:r>
          </w:p>
          <w:p w:rsidR="00B87637" w:rsidRDefault="00B87637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занятия в школе?</w:t>
            </w:r>
          </w:p>
          <w:p w:rsidR="00B87637" w:rsidRDefault="00B87637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Да,з</w:t>
            </w:r>
            <w:r w:rsidRPr="00B87637">
              <w:rPr>
                <w:sz w:val="28"/>
                <w:szCs w:val="28"/>
              </w:rPr>
              <w:t>анятия в школе называются – уроками.</w:t>
            </w:r>
          </w:p>
          <w:p w:rsidR="00B87637" w:rsidRDefault="00B87637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ученики узнают, что начинается урок?</w:t>
            </w:r>
          </w:p>
          <w:p w:rsidR="00285B66" w:rsidRDefault="00285B66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Молодец, </w:t>
            </w:r>
            <w:r w:rsidRPr="00285B66">
              <w:rPr>
                <w:sz w:val="28"/>
                <w:szCs w:val="28"/>
              </w:rPr>
              <w:t>учен</w:t>
            </w:r>
            <w:r>
              <w:rPr>
                <w:sz w:val="28"/>
                <w:szCs w:val="28"/>
              </w:rPr>
              <w:t>ики узнают, что начинается урок, по звонку.</w:t>
            </w:r>
          </w:p>
          <w:p w:rsidR="00285B66" w:rsidRDefault="00285B66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А как же называются столы, за которыми сидят ученики?</w:t>
            </w:r>
          </w:p>
          <w:p w:rsidR="00285B66" w:rsidRDefault="00285B66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Правильно,с</w:t>
            </w:r>
            <w:r w:rsidRPr="00285B66">
              <w:rPr>
                <w:sz w:val="28"/>
                <w:szCs w:val="28"/>
              </w:rPr>
              <w:t>толы, за которыми сидят ученики, называются партами.</w:t>
            </w:r>
          </w:p>
          <w:p w:rsidR="00285B66" w:rsidRDefault="00285B66" w:rsidP="00644B42">
            <w:pPr>
              <w:rPr>
                <w:sz w:val="28"/>
                <w:szCs w:val="28"/>
              </w:rPr>
            </w:pPr>
          </w:p>
          <w:p w:rsidR="00192459" w:rsidRDefault="00285B66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-Теперь я вижу, что вы настоящие школьники, я вас сфотографирую для заметки в школьную газету! Улыбаемся! Ну а мне пора</w:t>
            </w:r>
            <w:r w:rsidR="00FA17CC">
              <w:rPr>
                <w:sz w:val="28"/>
                <w:szCs w:val="28"/>
              </w:rPr>
              <w:t>, пойду печатать заметку о школьниках, до свидания!</w:t>
            </w:r>
          </w:p>
          <w:p w:rsidR="00FA17CC" w:rsidRDefault="00FA17CC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(Звучит фонограмма школьного звонка)</w:t>
            </w:r>
          </w:p>
          <w:p w:rsidR="00E13835" w:rsidRDefault="00E13835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- Ребята, а что это звенит?</w:t>
            </w:r>
          </w:p>
          <w:p w:rsidR="00E13835" w:rsidRDefault="00E13835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Верно, это звенит школьный звонок, он приглашает нас на урок…</w:t>
            </w:r>
          </w:p>
          <w:p w:rsidR="00E13835" w:rsidRDefault="00E13835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Проходите в светлый и просторный класс, присаживайтесь за парты!</w:t>
            </w:r>
          </w:p>
          <w:p w:rsidR="00E13835" w:rsidRDefault="00E13835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начинаем наш урок. Тема нашего урока «Буквы и звуки»</w:t>
            </w:r>
          </w:p>
          <w:p w:rsidR="00E13835" w:rsidRDefault="00E13835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отличаются друг от друга звуки и буквы?</w:t>
            </w:r>
          </w:p>
          <w:p w:rsidR="00CD5893" w:rsidRDefault="00CD5893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Умница, </w:t>
            </w:r>
            <w:proofErr w:type="spellStart"/>
            <w:r>
              <w:rPr>
                <w:sz w:val="28"/>
                <w:szCs w:val="28"/>
              </w:rPr>
              <w:t>Нуриза</w:t>
            </w:r>
            <w:proofErr w:type="spellEnd"/>
            <w:r>
              <w:rPr>
                <w:sz w:val="28"/>
                <w:szCs w:val="28"/>
              </w:rPr>
              <w:t>, з</w:t>
            </w:r>
            <w:r w:rsidRPr="00CD5893">
              <w:rPr>
                <w:sz w:val="28"/>
                <w:szCs w:val="28"/>
              </w:rPr>
              <w:t>вуки мы говорим и слышим. А буквы видим и пишем.</w:t>
            </w:r>
          </w:p>
          <w:p w:rsidR="0012499B" w:rsidRDefault="0012499B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Звуки, которые произносит человек, называются речевыми. А все остальные звуки окружающего мира - это неречевые звуки.</w:t>
            </w:r>
          </w:p>
          <w:p w:rsidR="0012499B" w:rsidRDefault="0012499B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предлагаю вам выполнить 1-е упражнение нашего урока, оно называется «Угадай-ка»</w:t>
            </w:r>
          </w:p>
          <w:p w:rsidR="0012499B" w:rsidRPr="0012499B" w:rsidRDefault="0012499B" w:rsidP="00644B42">
            <w:pPr>
              <w:rPr>
                <w:b/>
                <w:sz w:val="28"/>
                <w:szCs w:val="28"/>
              </w:rPr>
            </w:pPr>
            <w:r w:rsidRPr="0012499B">
              <w:rPr>
                <w:b/>
                <w:sz w:val="28"/>
                <w:szCs w:val="28"/>
              </w:rPr>
              <w:t>2. Игровое упр. «Угадай-ка»</w:t>
            </w:r>
          </w:p>
          <w:p w:rsidR="0012499B" w:rsidRDefault="0012499B" w:rsidP="00644B42">
            <w:pPr>
              <w:rPr>
                <w:sz w:val="28"/>
                <w:szCs w:val="28"/>
              </w:rPr>
            </w:pPr>
            <w:r w:rsidRPr="0012499B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Тренировать слуховое восприятие звуков. Помочь осознать понятие – неречевые звуки.</w:t>
            </w:r>
          </w:p>
          <w:p w:rsidR="00F42A37" w:rsidRDefault="00F42A37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послушать звук и отгадать от чего он происходит…</w:t>
            </w:r>
          </w:p>
          <w:p w:rsidR="00F42A37" w:rsidRDefault="00F42A37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(Шум моря, стук дятла, полёт самолёта, звук двигателя машины, звуки дождя)</w:t>
            </w:r>
          </w:p>
          <w:p w:rsidR="008E5091" w:rsidRDefault="008E5091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-Молодцы, ребята, отгадали все звуки. А какие это звуки –речевые </w:t>
            </w:r>
            <w:r>
              <w:rPr>
                <w:sz w:val="28"/>
                <w:szCs w:val="28"/>
              </w:rPr>
              <w:lastRenderedPageBreak/>
              <w:t>или неречевые?</w:t>
            </w:r>
          </w:p>
          <w:p w:rsidR="008E5091" w:rsidRDefault="008E5091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Молодец, Максим, это всё неречевые звуки.</w:t>
            </w:r>
          </w:p>
          <w:p w:rsidR="008E5091" w:rsidRDefault="00731F33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давайте вспомним</w:t>
            </w:r>
            <w:r w:rsidR="009F30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какие бывают речевые звуки.</w:t>
            </w:r>
          </w:p>
          <w:p w:rsidR="009F302E" w:rsidRDefault="009F302E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опорой на схему, воспитатель показывает - дети дают хоровые ответы)</w:t>
            </w:r>
          </w:p>
          <w:p w:rsidR="00731F33" w:rsidRDefault="009F302E" w:rsidP="009F30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3824" cy="1045368"/>
                  <wp:effectExtent l="0" t="0" r="0" b="0"/>
                  <wp:docPr id="1" name="Рисунок 1" descr="E:\Новая папка (5)\речевые зв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Новая папка (5)\речевые зв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03" cy="104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Тимофей,  каким цветом обозначаем гласные звуки?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Верно,Тимофей, г</w:t>
            </w:r>
            <w:r w:rsidRPr="009F302E">
              <w:rPr>
                <w:sz w:val="28"/>
                <w:szCs w:val="28"/>
              </w:rPr>
              <w:t>ласные звуки мы обозначаем красным цветом.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-Ксюша, каким цветом обозначаем мягкие согла</w:t>
            </w:r>
            <w:r w:rsidRPr="009F302E">
              <w:rPr>
                <w:sz w:val="28"/>
                <w:szCs w:val="28"/>
              </w:rPr>
              <w:t>сные звуки?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Ксюша, м</w:t>
            </w:r>
            <w:r w:rsidRPr="009F302E">
              <w:rPr>
                <w:sz w:val="28"/>
                <w:szCs w:val="28"/>
              </w:rPr>
              <w:t>ягкие согласные звуки мы обозначаем зелёным цветом.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Даша, каким цветом обозначаем твёрдые</w:t>
            </w:r>
            <w:r w:rsidRPr="009F302E">
              <w:rPr>
                <w:sz w:val="28"/>
                <w:szCs w:val="28"/>
              </w:rPr>
              <w:t xml:space="preserve"> согласные звуки?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Предлагаю вам выполнить следующее  игровое упражнение нашего урока…</w:t>
            </w:r>
          </w:p>
          <w:p w:rsidR="009F302E" w:rsidRDefault="009F302E" w:rsidP="009F302E">
            <w:pPr>
              <w:rPr>
                <w:b/>
                <w:sz w:val="28"/>
                <w:szCs w:val="28"/>
              </w:rPr>
            </w:pPr>
            <w:r w:rsidRPr="009F302E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Pr="009F302E">
              <w:rPr>
                <w:b/>
                <w:sz w:val="28"/>
                <w:szCs w:val="28"/>
              </w:rPr>
              <w:t>Игровое</w:t>
            </w:r>
            <w:proofErr w:type="gramEnd"/>
            <w:r w:rsidRPr="009F302E">
              <w:rPr>
                <w:b/>
                <w:sz w:val="28"/>
                <w:szCs w:val="28"/>
              </w:rPr>
              <w:t xml:space="preserve"> упр. « Звуковые домики»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Закрепить умение определять гласные</w:t>
            </w:r>
            <w:r w:rsidR="00791752">
              <w:rPr>
                <w:sz w:val="28"/>
                <w:szCs w:val="28"/>
              </w:rPr>
              <w:t xml:space="preserve"> звуки</w:t>
            </w:r>
            <w:r>
              <w:rPr>
                <w:sz w:val="28"/>
                <w:szCs w:val="28"/>
              </w:rPr>
              <w:t>; мягкие, твёрдые согласные</w:t>
            </w:r>
            <w:r w:rsidR="00791752">
              <w:rPr>
                <w:sz w:val="28"/>
                <w:szCs w:val="28"/>
              </w:rPr>
              <w:t xml:space="preserve"> звуки</w:t>
            </w:r>
            <w:r>
              <w:rPr>
                <w:sz w:val="28"/>
                <w:szCs w:val="28"/>
              </w:rPr>
              <w:t xml:space="preserve"> в начале слова. Соотносить звук с цветом звукового домика.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каждого из вас есть  по одной предметной картинке. Нужно обозначить картинку словом, выделить первый звук и поселить в звуковой домик.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Приглашаю Никиту, что нарисовано у тебя на картинке?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-Молодец, Никита, первый звук в слове [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9F302E">
              <w:rPr>
                <w:sz w:val="28"/>
                <w:szCs w:val="28"/>
              </w:rPr>
              <w:t>ь</w:t>
            </w:r>
            <w:proofErr w:type="spellEnd"/>
            <w:r w:rsidRPr="009F302E">
              <w:rPr>
                <w:sz w:val="28"/>
                <w:szCs w:val="28"/>
              </w:rPr>
              <w:t>], это мягкий согласный звук. Пирамидку нужно поселить в зелёный домик.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Также выполняют другие дети)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</w:t>
            </w:r>
            <w:proofErr w:type="spellEnd"/>
            <w:r>
              <w:rPr>
                <w:sz w:val="28"/>
                <w:szCs w:val="28"/>
              </w:rPr>
              <w:t xml:space="preserve">. дом.           </w:t>
            </w:r>
            <w:proofErr w:type="spellStart"/>
            <w:r>
              <w:rPr>
                <w:sz w:val="28"/>
                <w:szCs w:val="28"/>
              </w:rPr>
              <w:t>син</w:t>
            </w:r>
            <w:proofErr w:type="spellEnd"/>
            <w:r>
              <w:rPr>
                <w:sz w:val="28"/>
                <w:szCs w:val="28"/>
              </w:rPr>
              <w:t xml:space="preserve">. дом.     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пирамидка     карандаш     овощи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мяч                   сумка             утка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лиса                  банан            обруч </w:t>
            </w:r>
          </w:p>
          <w:p w:rsidR="009F302E" w:rsidRDefault="009F302E" w:rsidP="009F302E">
            <w:pPr>
              <w:rPr>
                <w:b/>
                <w:sz w:val="28"/>
                <w:szCs w:val="28"/>
              </w:rPr>
            </w:pPr>
            <w:r w:rsidRPr="009F302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. Пальчиковая игра </w:t>
            </w:r>
            <w:r w:rsidR="002F28D2">
              <w:rPr>
                <w:b/>
                <w:sz w:val="28"/>
                <w:szCs w:val="28"/>
              </w:rPr>
              <w:t>« Мы играли, мы играли»</w:t>
            </w:r>
          </w:p>
          <w:p w:rsidR="002F28D2" w:rsidRDefault="002F28D2" w:rsidP="009F302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Предупредить переутомление.</w:t>
            </w:r>
          </w:p>
          <w:p w:rsidR="002F28D2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Сейчас мы немного отдохнём, поиграем и споём: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играли, мы играли,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пальчики устали.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немного отдохнём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опять играть начнём.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сожмём – разожмём,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так сожмём – разожмём,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замочек сложим,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 мы можем.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снова мы играть!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Движения по словам стихотворения).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</w:p>
          <w:p w:rsidR="009F302E" w:rsidRDefault="009F302E" w:rsidP="009F30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F302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Звуковой анализ слова «Лиса»</w:t>
            </w:r>
          </w:p>
          <w:p w:rsidR="009F302E" w:rsidRDefault="009F302E" w:rsidP="009F302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Закрепить умение проводить звуковой анализ слова.</w:t>
            </w:r>
          </w:p>
          <w:p w:rsidR="00AD338E" w:rsidRDefault="00AD338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так, ребята, продолжаем наш урок</w:t>
            </w:r>
            <w:r w:rsidR="00BC5F75">
              <w:rPr>
                <w:sz w:val="28"/>
                <w:szCs w:val="28"/>
              </w:rPr>
              <w:t>. Вернёмся к слову ЛИСА</w:t>
            </w:r>
            <w:r w:rsidR="00DB652A">
              <w:rPr>
                <w:sz w:val="28"/>
                <w:szCs w:val="28"/>
              </w:rPr>
              <w:t>.</w:t>
            </w:r>
          </w:p>
          <w:p w:rsidR="00DB652A" w:rsidRDefault="00DB652A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-Первый звук в слове </w:t>
            </w:r>
            <w:r w:rsidRPr="00DB652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ль</w:t>
            </w:r>
            <w:r w:rsidRPr="00DB652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- мягкий согласный зву</w:t>
            </w:r>
            <w:r w:rsidR="00AA6F6A">
              <w:rPr>
                <w:sz w:val="28"/>
                <w:szCs w:val="28"/>
              </w:rPr>
              <w:t>к, обозначим его зелёным круг</w:t>
            </w:r>
            <w:r>
              <w:rPr>
                <w:sz w:val="28"/>
                <w:szCs w:val="28"/>
              </w:rPr>
              <w:t>ом. Работаем со звуковыми линейками на местах.</w:t>
            </w:r>
          </w:p>
          <w:p w:rsidR="009F302E" w:rsidRPr="009F302E" w:rsidRDefault="00DB652A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Какой следующий звук? ЛИ</w:t>
            </w:r>
            <w:r w:rsidR="00A17A9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СА</w:t>
            </w:r>
            <w:r w:rsidR="00A17A9E">
              <w:rPr>
                <w:sz w:val="28"/>
                <w:szCs w:val="28"/>
              </w:rPr>
              <w:t>.</w:t>
            </w:r>
          </w:p>
          <w:p w:rsidR="00DB652A" w:rsidRPr="00DB652A" w:rsidRDefault="00DB652A" w:rsidP="009F302E">
            <w:pPr>
              <w:rPr>
                <w:sz w:val="28"/>
                <w:szCs w:val="28"/>
              </w:rPr>
            </w:pPr>
            <w:r w:rsidRPr="00DB652A">
              <w:rPr>
                <w:sz w:val="28"/>
                <w:szCs w:val="28"/>
              </w:rPr>
              <w:t>-Следующий звук</w:t>
            </w:r>
            <w:r w:rsidR="00A17A9E">
              <w:rPr>
                <w:sz w:val="28"/>
                <w:szCs w:val="28"/>
              </w:rPr>
              <w:t xml:space="preserve">- [и], верно, Максим. </w:t>
            </w:r>
            <w:r w:rsidRPr="00DB652A">
              <w:rPr>
                <w:sz w:val="28"/>
                <w:szCs w:val="28"/>
              </w:rPr>
              <w:t>Это гласный звук, обозначим его красным кругом.</w:t>
            </w:r>
          </w:p>
          <w:p w:rsidR="00DB652A" w:rsidRPr="00A17A9E" w:rsidRDefault="00A17A9E" w:rsidP="009F302E">
            <w:pPr>
              <w:rPr>
                <w:sz w:val="28"/>
                <w:szCs w:val="28"/>
              </w:rPr>
            </w:pPr>
            <w:r w:rsidRPr="00A17A9E">
              <w:rPr>
                <w:sz w:val="28"/>
                <w:szCs w:val="28"/>
              </w:rPr>
              <w:t>- Какой следующий звук? ЛИ – СА.</w:t>
            </w:r>
          </w:p>
          <w:p w:rsidR="00DB652A" w:rsidRPr="00A17A9E" w:rsidRDefault="00A17A9E" w:rsidP="009F302E">
            <w:pPr>
              <w:rPr>
                <w:sz w:val="28"/>
                <w:szCs w:val="28"/>
              </w:rPr>
            </w:pPr>
            <w:r w:rsidRPr="00A17A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Следующий звук - [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], правильно, Арина. </w:t>
            </w:r>
            <w:r w:rsidRPr="00A17A9E">
              <w:rPr>
                <w:sz w:val="28"/>
                <w:szCs w:val="28"/>
              </w:rPr>
              <w:t>Это твёрдый согласный звук, обозначим его синим кругом.</w:t>
            </w:r>
          </w:p>
          <w:p w:rsidR="00DB652A" w:rsidRPr="00A17A9E" w:rsidRDefault="00A17A9E" w:rsidP="009F302E">
            <w:pPr>
              <w:rPr>
                <w:sz w:val="28"/>
                <w:szCs w:val="28"/>
              </w:rPr>
            </w:pPr>
            <w:r w:rsidRPr="00A17A9E">
              <w:rPr>
                <w:sz w:val="28"/>
                <w:szCs w:val="28"/>
              </w:rPr>
              <w:t>- Какой следующий звук? ЛИ – СА.</w:t>
            </w:r>
          </w:p>
          <w:p w:rsidR="00082453" w:rsidRDefault="00A17A9E" w:rsidP="009F302E">
            <w:r>
              <w:rPr>
                <w:sz w:val="28"/>
                <w:szCs w:val="28"/>
              </w:rPr>
              <w:t xml:space="preserve">-Следующий звук - [а], конечно, </w:t>
            </w:r>
            <w:proofErr w:type="spellStart"/>
            <w:r>
              <w:rPr>
                <w:sz w:val="28"/>
                <w:szCs w:val="28"/>
              </w:rPr>
              <w:t>Оиша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A17A9E">
              <w:rPr>
                <w:sz w:val="28"/>
                <w:szCs w:val="28"/>
              </w:rPr>
              <w:t>Это гласный звук, обозначим его красным кругом.</w:t>
            </w:r>
          </w:p>
          <w:p w:rsidR="00DB652A" w:rsidRDefault="00082453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сколько согласных звуков</w:t>
            </w:r>
            <w:r w:rsidRPr="00082453">
              <w:rPr>
                <w:sz w:val="28"/>
                <w:szCs w:val="28"/>
              </w:rPr>
              <w:t xml:space="preserve"> в слове ЛИСА?</w:t>
            </w:r>
          </w:p>
          <w:p w:rsidR="00082453" w:rsidRDefault="00082453" w:rsidP="009F302E">
            <w:r>
              <w:rPr>
                <w:sz w:val="28"/>
                <w:szCs w:val="28"/>
              </w:rPr>
              <w:t>-Правильно, Никита,в</w:t>
            </w:r>
            <w:r w:rsidRPr="00082453">
              <w:rPr>
                <w:sz w:val="28"/>
                <w:szCs w:val="28"/>
              </w:rPr>
              <w:t xml:space="preserve"> слове ЛИСА – два согласных звука.</w:t>
            </w:r>
          </w:p>
          <w:p w:rsidR="00082453" w:rsidRDefault="00082453" w:rsidP="009F302E">
            <w:pPr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Сколько </w:t>
            </w:r>
            <w:r w:rsidRPr="00082453">
              <w:rPr>
                <w:sz w:val="28"/>
                <w:szCs w:val="28"/>
              </w:rPr>
              <w:t>гласных звуков в слове ЛИСА?</w:t>
            </w:r>
          </w:p>
          <w:p w:rsidR="00AA6F6A" w:rsidRDefault="00AA6F6A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Верно, Тимофей,в</w:t>
            </w:r>
            <w:r w:rsidRPr="00AA6F6A">
              <w:rPr>
                <w:sz w:val="28"/>
                <w:szCs w:val="28"/>
              </w:rPr>
              <w:t xml:space="preserve"> слове ЛИСА – два гласных звука.</w:t>
            </w:r>
          </w:p>
          <w:p w:rsidR="00A17A9E" w:rsidRDefault="00A17A9E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сколько слогов в слове ЛИСА?</w:t>
            </w:r>
          </w:p>
          <w:p w:rsidR="00082453" w:rsidRDefault="00082453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Молодец, </w:t>
            </w:r>
            <w:proofErr w:type="spellStart"/>
            <w:r>
              <w:rPr>
                <w:sz w:val="28"/>
                <w:szCs w:val="28"/>
              </w:rPr>
              <w:t>Нуриза</w:t>
            </w:r>
            <w:proofErr w:type="spellEnd"/>
            <w:r>
              <w:rPr>
                <w:sz w:val="28"/>
                <w:szCs w:val="28"/>
              </w:rPr>
              <w:t>, сколько гласных звуков в слове, столько и слогов.</w:t>
            </w:r>
            <w:r w:rsidRPr="00082453">
              <w:rPr>
                <w:sz w:val="28"/>
                <w:szCs w:val="28"/>
              </w:rPr>
              <w:t>В слове ЛИСА – два слога</w:t>
            </w:r>
            <w:r>
              <w:rPr>
                <w:sz w:val="28"/>
                <w:szCs w:val="28"/>
              </w:rPr>
              <w:t>.</w:t>
            </w:r>
          </w:p>
          <w:p w:rsidR="00082453" w:rsidRDefault="00082453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сейчас, давайте обозначим звуки – буквами. Придвиньте тарелочки с манной крупой и напишите слово ЛИСА. </w:t>
            </w:r>
          </w:p>
          <w:p w:rsidR="00082453" w:rsidRPr="00A17A9E" w:rsidRDefault="00082453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все справились!</w:t>
            </w:r>
          </w:p>
          <w:p w:rsidR="003928AC" w:rsidRDefault="003928AC" w:rsidP="009F302E">
            <w:pPr>
              <w:rPr>
                <w:b/>
                <w:sz w:val="28"/>
                <w:szCs w:val="28"/>
              </w:rPr>
            </w:pPr>
          </w:p>
          <w:p w:rsidR="009F302E" w:rsidRDefault="00BC5F75" w:rsidP="009F30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Дидактическая игра « Посчитай-ка»</w:t>
            </w:r>
          </w:p>
          <w:p w:rsidR="00BC5F75" w:rsidRDefault="00BC5F75" w:rsidP="009F302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="00FA6934">
              <w:rPr>
                <w:sz w:val="28"/>
                <w:szCs w:val="28"/>
              </w:rPr>
              <w:t>Формировать навык согласовывать существительное с числительным.</w:t>
            </w:r>
          </w:p>
          <w:p w:rsidR="00AA6F6A" w:rsidRDefault="00AA6F6A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Звуки, слоги мы с вами посчитали, а сейчас давайте посчитаем слова. Предлагаю</w:t>
            </w:r>
            <w:r w:rsidR="003928AC">
              <w:rPr>
                <w:sz w:val="28"/>
                <w:szCs w:val="28"/>
              </w:rPr>
              <w:t xml:space="preserve"> поиграть в игру « Посчитай-ка».</w:t>
            </w:r>
          </w:p>
          <w:p w:rsidR="003928AC" w:rsidRPr="00FA6934" w:rsidRDefault="003928AC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Воспитатель предлагает посчитать слова, </w:t>
            </w:r>
            <w:r w:rsidR="00D46B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которыми обозначены предметные картинки: бабочка, барабан, пальто, кенгуру, лист, </w:t>
            </w:r>
            <w:r>
              <w:rPr>
                <w:sz w:val="28"/>
                <w:szCs w:val="28"/>
              </w:rPr>
              <w:lastRenderedPageBreak/>
              <w:t>кукла.</w:t>
            </w:r>
            <w:proofErr w:type="gramStart"/>
            <w:r w:rsidR="00D46B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9F302E" w:rsidRDefault="003928AC" w:rsidP="009F3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</w:t>
            </w:r>
            <w:r w:rsidR="00192459">
              <w:rPr>
                <w:sz w:val="28"/>
                <w:szCs w:val="28"/>
              </w:rPr>
              <w:t>слова кенгуру, пальто неизменны, их нужно запомнить.</w:t>
            </w:r>
          </w:p>
          <w:p w:rsidR="00192459" w:rsidRDefault="00192459" w:rsidP="00192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(Звучит фонограмма школьного звонка)</w:t>
            </w:r>
          </w:p>
          <w:p w:rsidR="00192459" w:rsidRDefault="00192459" w:rsidP="00192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Вот наш урок подошёл к концу, нам пора </w:t>
            </w:r>
            <w:proofErr w:type="spellStart"/>
            <w:r>
              <w:rPr>
                <w:sz w:val="28"/>
                <w:szCs w:val="28"/>
              </w:rPr>
              <w:t>возращаться</w:t>
            </w:r>
            <w:proofErr w:type="spellEnd"/>
            <w:r>
              <w:rPr>
                <w:sz w:val="28"/>
                <w:szCs w:val="28"/>
              </w:rPr>
              <w:t xml:space="preserve"> в детский сад…</w:t>
            </w:r>
          </w:p>
          <w:p w:rsidR="00192459" w:rsidRDefault="00192459" w:rsidP="00192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этого мне нужно произнести волшебные слова.  (Звучит музыка)</w:t>
            </w:r>
          </w:p>
          <w:p w:rsidR="00192459" w:rsidRDefault="00192459" w:rsidP="00192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Раз, два, покружись</w:t>
            </w:r>
          </w:p>
          <w:p w:rsidR="00731F33" w:rsidRPr="00914ECD" w:rsidRDefault="00192459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в дошкольника превратись!</w:t>
            </w:r>
          </w:p>
        </w:tc>
        <w:tc>
          <w:tcPr>
            <w:tcW w:w="2977" w:type="dxa"/>
          </w:tcPr>
          <w:p w:rsidR="00B10732" w:rsidRDefault="00B10732" w:rsidP="001B5C56">
            <w:pPr>
              <w:rPr>
                <w:sz w:val="28"/>
                <w:szCs w:val="28"/>
              </w:rPr>
            </w:pPr>
          </w:p>
        </w:tc>
      </w:tr>
      <w:tr w:rsidR="00A61D06" w:rsidRPr="00914ECD" w:rsidTr="00FA17CC">
        <w:tc>
          <w:tcPr>
            <w:tcW w:w="15276" w:type="dxa"/>
            <w:gridSpan w:val="3"/>
          </w:tcPr>
          <w:p w:rsidR="00A61D06" w:rsidRPr="00A61D06" w:rsidRDefault="00A61D06" w:rsidP="00A61D06">
            <w:pPr>
              <w:jc w:val="center"/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A61D06" w:rsidRPr="00A61D06" w:rsidRDefault="00A61D06" w:rsidP="00EE5B3C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Цель:</w:t>
            </w:r>
            <w:r w:rsidR="00EE5B3C" w:rsidRPr="005B7B94">
              <w:rPr>
                <w:sz w:val="28"/>
                <w:szCs w:val="28"/>
              </w:rPr>
              <w:t>Подведение итогов совместной образовательной деятельности.</w:t>
            </w:r>
            <w:r w:rsidR="00EE5B3C">
              <w:rPr>
                <w:b/>
                <w:sz w:val="28"/>
                <w:szCs w:val="28"/>
              </w:rPr>
              <w:tab/>
            </w:r>
          </w:p>
          <w:p w:rsidR="0057629E" w:rsidRDefault="00A61D06" w:rsidP="000E2F37">
            <w:r w:rsidRPr="00A61D06">
              <w:rPr>
                <w:b/>
                <w:sz w:val="28"/>
                <w:szCs w:val="28"/>
              </w:rPr>
              <w:t>Задачи:</w:t>
            </w:r>
            <w:r w:rsidR="003F4AB3">
              <w:t xml:space="preserve"> </w:t>
            </w:r>
          </w:p>
          <w:p w:rsidR="0057629E" w:rsidRDefault="0057629E" w:rsidP="000E2F37">
            <w:pPr>
              <w:rPr>
                <w:sz w:val="28"/>
                <w:szCs w:val="28"/>
              </w:rPr>
            </w:pPr>
            <w:r>
              <w:t>1.</w:t>
            </w:r>
            <w:r w:rsidR="003F4AB3">
              <w:rPr>
                <w:sz w:val="28"/>
                <w:szCs w:val="28"/>
              </w:rPr>
              <w:t>Формировать уважительное отношение</w:t>
            </w:r>
            <w:r>
              <w:rPr>
                <w:sz w:val="28"/>
                <w:szCs w:val="28"/>
              </w:rPr>
              <w:t xml:space="preserve"> друг к другу.</w:t>
            </w:r>
          </w:p>
          <w:p w:rsidR="000E2F37" w:rsidRDefault="0057629E" w:rsidP="000E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2.Ж</w:t>
            </w:r>
            <w:r w:rsidR="003F4AB3" w:rsidRPr="003F4AB3">
              <w:rPr>
                <w:sz w:val="28"/>
                <w:szCs w:val="28"/>
              </w:rPr>
              <w:t>елание говорить</w:t>
            </w:r>
            <w:r>
              <w:rPr>
                <w:sz w:val="28"/>
                <w:szCs w:val="28"/>
              </w:rPr>
              <w:t xml:space="preserve"> о своих предпочтениях, интересах.</w:t>
            </w:r>
          </w:p>
          <w:p w:rsidR="00A61D06" w:rsidRPr="00B10732" w:rsidRDefault="00A61D06" w:rsidP="001B5C56">
            <w:pPr>
              <w:rPr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Методы и приёмы:</w:t>
            </w:r>
            <w:r w:rsidR="0057629E">
              <w:rPr>
                <w:b/>
                <w:sz w:val="28"/>
                <w:szCs w:val="28"/>
              </w:rPr>
              <w:t xml:space="preserve"> </w:t>
            </w:r>
            <w:r w:rsidR="0057629E" w:rsidRPr="0057629E">
              <w:rPr>
                <w:sz w:val="28"/>
                <w:szCs w:val="28"/>
              </w:rPr>
              <w:t>беседа,</w:t>
            </w:r>
            <w:r w:rsidR="0057629E">
              <w:rPr>
                <w:sz w:val="28"/>
                <w:szCs w:val="28"/>
              </w:rPr>
              <w:t xml:space="preserve"> сюрпризный момент.</w:t>
            </w:r>
          </w:p>
        </w:tc>
      </w:tr>
      <w:tr w:rsidR="00A61D06" w:rsidRPr="00914ECD" w:rsidTr="00FA17CC">
        <w:tc>
          <w:tcPr>
            <w:tcW w:w="3936" w:type="dxa"/>
          </w:tcPr>
          <w:p w:rsidR="00A261E4" w:rsidRDefault="00A261E4" w:rsidP="001B5C56">
            <w:pPr>
              <w:rPr>
                <w:sz w:val="28"/>
                <w:szCs w:val="28"/>
              </w:rPr>
            </w:pPr>
          </w:p>
          <w:p w:rsidR="005B7B94" w:rsidRDefault="00072A8B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Да, понравилось!</w:t>
            </w:r>
          </w:p>
          <w:p w:rsidR="00072A8B" w:rsidRDefault="00072A8B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Максим: Мне понравилось писать слово ЛИСА в тарелочке с манной крупой.</w:t>
            </w:r>
          </w:p>
          <w:p w:rsidR="00072A8B" w:rsidRDefault="00072A8B" w:rsidP="001B5C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Нуриза</w:t>
            </w:r>
            <w:proofErr w:type="spellEnd"/>
            <w:r>
              <w:rPr>
                <w:sz w:val="28"/>
                <w:szCs w:val="28"/>
              </w:rPr>
              <w:t>: Мне понравилось считать слова.</w:t>
            </w:r>
          </w:p>
        </w:tc>
        <w:tc>
          <w:tcPr>
            <w:tcW w:w="8363" w:type="dxa"/>
          </w:tcPr>
          <w:p w:rsidR="00A61D06" w:rsidRDefault="00192459" w:rsidP="00A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с вами вновь оказались в нашем родном детском саду!</w:t>
            </w:r>
            <w:r w:rsidR="00072A8B">
              <w:rPr>
                <w:sz w:val="28"/>
                <w:szCs w:val="28"/>
              </w:rPr>
              <w:t xml:space="preserve"> Вам понравилось путешествие в школу?</w:t>
            </w:r>
          </w:p>
          <w:p w:rsidR="00072A8B" w:rsidRDefault="00072A8B" w:rsidP="00A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что, Максим, тебе больше всего понравилось?</w:t>
            </w:r>
          </w:p>
          <w:p w:rsidR="00072A8B" w:rsidRDefault="00072A8B" w:rsidP="00A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-Максиму</w:t>
            </w:r>
            <w:r w:rsidRPr="00072A8B">
              <w:rPr>
                <w:sz w:val="28"/>
                <w:szCs w:val="28"/>
              </w:rPr>
              <w:t xml:space="preserve"> понравилось писать слово ЛИСА в тарелочке с манной крупой.</w:t>
            </w:r>
          </w:p>
          <w:p w:rsidR="00072A8B" w:rsidRDefault="00072A8B" w:rsidP="00A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что, </w:t>
            </w:r>
            <w:proofErr w:type="spellStart"/>
            <w:r>
              <w:rPr>
                <w:sz w:val="28"/>
                <w:szCs w:val="28"/>
              </w:rPr>
              <w:t>Нуриза</w:t>
            </w:r>
            <w:proofErr w:type="spellEnd"/>
            <w:r w:rsidRPr="00072A8B">
              <w:rPr>
                <w:sz w:val="28"/>
                <w:szCs w:val="28"/>
              </w:rPr>
              <w:t>, тебе больше всего понравилось?</w:t>
            </w:r>
          </w:p>
          <w:p w:rsidR="00072A8B" w:rsidRDefault="00072A8B" w:rsidP="00A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Нуризе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72A8B">
              <w:rPr>
                <w:sz w:val="28"/>
                <w:szCs w:val="28"/>
              </w:rPr>
              <w:t xml:space="preserve"> понравилось считать слова.</w:t>
            </w:r>
          </w:p>
          <w:p w:rsidR="00072A8B" w:rsidRPr="00B10732" w:rsidRDefault="00072A8B" w:rsidP="00A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мне тоже понравилось наше путешествие в школу, вы были настоящими школьниками. Сегодня я хочу вам </w:t>
            </w:r>
            <w:r w:rsidR="003F4AB3">
              <w:rPr>
                <w:sz w:val="28"/>
                <w:szCs w:val="28"/>
              </w:rPr>
              <w:t>подарить весёлые смайлики. К</w:t>
            </w:r>
            <w:r>
              <w:rPr>
                <w:sz w:val="28"/>
                <w:szCs w:val="28"/>
              </w:rPr>
              <w:t>огда вы вспом</w:t>
            </w:r>
            <w:r w:rsidR="003F4AB3">
              <w:rPr>
                <w:sz w:val="28"/>
                <w:szCs w:val="28"/>
              </w:rPr>
              <w:t>ните о нашем путешествии, у вас будет хорошее настроение!</w:t>
            </w:r>
          </w:p>
        </w:tc>
        <w:tc>
          <w:tcPr>
            <w:tcW w:w="2977" w:type="dxa"/>
          </w:tcPr>
          <w:p w:rsidR="00A61D06" w:rsidRPr="00B10732" w:rsidRDefault="00A61D06" w:rsidP="001B5C56">
            <w:pPr>
              <w:rPr>
                <w:sz w:val="28"/>
                <w:szCs w:val="28"/>
              </w:rPr>
            </w:pPr>
          </w:p>
        </w:tc>
      </w:tr>
    </w:tbl>
    <w:p w:rsidR="00914ECD" w:rsidRPr="00914ECD" w:rsidRDefault="00914ECD" w:rsidP="001B5C56">
      <w:pPr>
        <w:spacing w:after="0" w:line="240" w:lineRule="auto"/>
        <w:rPr>
          <w:sz w:val="28"/>
          <w:szCs w:val="28"/>
        </w:rPr>
      </w:pPr>
    </w:p>
    <w:p w:rsidR="001B5C56" w:rsidRPr="00914ECD" w:rsidRDefault="001B5C56" w:rsidP="001B5C56">
      <w:pPr>
        <w:spacing w:after="0" w:line="240" w:lineRule="auto"/>
        <w:rPr>
          <w:sz w:val="28"/>
          <w:szCs w:val="28"/>
        </w:rPr>
      </w:pPr>
    </w:p>
    <w:p w:rsidR="001B5C56" w:rsidRDefault="001B5C5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Pr="00BB1C7F" w:rsidRDefault="00BB1C7F" w:rsidP="00E044EE">
      <w:pPr>
        <w:spacing w:after="0" w:line="240" w:lineRule="auto"/>
        <w:rPr>
          <w:b/>
          <w:sz w:val="300"/>
          <w:szCs w:val="300"/>
        </w:rPr>
      </w:pPr>
      <w:bookmarkStart w:id="0" w:name="_GoBack"/>
      <w:bookmarkEnd w:id="0"/>
      <w:r w:rsidRPr="00BB1C7F">
        <w:rPr>
          <w:b/>
          <w:sz w:val="300"/>
          <w:szCs w:val="300"/>
        </w:rPr>
        <w:t xml:space="preserve"> </w:t>
      </w: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sectPr w:rsidR="00E044EE" w:rsidSect="00FA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56"/>
    <w:rsid w:val="0000313E"/>
    <w:rsid w:val="000469A7"/>
    <w:rsid w:val="00072A8B"/>
    <w:rsid w:val="00082453"/>
    <w:rsid w:val="000B30D4"/>
    <w:rsid w:val="000C1B58"/>
    <w:rsid w:val="000E2F37"/>
    <w:rsid w:val="00105C16"/>
    <w:rsid w:val="00106531"/>
    <w:rsid w:val="0012499B"/>
    <w:rsid w:val="00140724"/>
    <w:rsid w:val="0014113E"/>
    <w:rsid w:val="001804DC"/>
    <w:rsid w:val="00192459"/>
    <w:rsid w:val="001B0F78"/>
    <w:rsid w:val="001B5C56"/>
    <w:rsid w:val="001C1F81"/>
    <w:rsid w:val="001D55F1"/>
    <w:rsid w:val="001E13C8"/>
    <w:rsid w:val="001F154D"/>
    <w:rsid w:val="001F38C3"/>
    <w:rsid w:val="002022F6"/>
    <w:rsid w:val="00215966"/>
    <w:rsid w:val="00227C5F"/>
    <w:rsid w:val="00243511"/>
    <w:rsid w:val="00246D48"/>
    <w:rsid w:val="00262734"/>
    <w:rsid w:val="00270031"/>
    <w:rsid w:val="0027016B"/>
    <w:rsid w:val="002766E2"/>
    <w:rsid w:val="00285B66"/>
    <w:rsid w:val="002B0643"/>
    <w:rsid w:val="002C446F"/>
    <w:rsid w:val="002E17CD"/>
    <w:rsid w:val="002F0B5D"/>
    <w:rsid w:val="002F28D2"/>
    <w:rsid w:val="00300D0F"/>
    <w:rsid w:val="00360EC6"/>
    <w:rsid w:val="00380BFB"/>
    <w:rsid w:val="00385A29"/>
    <w:rsid w:val="003928AC"/>
    <w:rsid w:val="003A74DA"/>
    <w:rsid w:val="003E6215"/>
    <w:rsid w:val="003F0996"/>
    <w:rsid w:val="003F4AB3"/>
    <w:rsid w:val="00431E7E"/>
    <w:rsid w:val="00434B1E"/>
    <w:rsid w:val="004500BA"/>
    <w:rsid w:val="004767C6"/>
    <w:rsid w:val="00476B3D"/>
    <w:rsid w:val="00530589"/>
    <w:rsid w:val="00557CEB"/>
    <w:rsid w:val="00570F7C"/>
    <w:rsid w:val="0057629E"/>
    <w:rsid w:val="005B7B94"/>
    <w:rsid w:val="005F7226"/>
    <w:rsid w:val="0060269E"/>
    <w:rsid w:val="00617C9C"/>
    <w:rsid w:val="00644B42"/>
    <w:rsid w:val="00687E9F"/>
    <w:rsid w:val="00693D88"/>
    <w:rsid w:val="006A2EA8"/>
    <w:rsid w:val="006B1B4A"/>
    <w:rsid w:val="006E31C7"/>
    <w:rsid w:val="00731F33"/>
    <w:rsid w:val="007417DA"/>
    <w:rsid w:val="00745D41"/>
    <w:rsid w:val="00754CB9"/>
    <w:rsid w:val="007637F3"/>
    <w:rsid w:val="007908C0"/>
    <w:rsid w:val="00791752"/>
    <w:rsid w:val="00792AFD"/>
    <w:rsid w:val="007B6A3B"/>
    <w:rsid w:val="007C2C65"/>
    <w:rsid w:val="00862C94"/>
    <w:rsid w:val="00865350"/>
    <w:rsid w:val="00882F5F"/>
    <w:rsid w:val="0089232B"/>
    <w:rsid w:val="008E4135"/>
    <w:rsid w:val="008E5091"/>
    <w:rsid w:val="00914ECD"/>
    <w:rsid w:val="00920E7F"/>
    <w:rsid w:val="00945430"/>
    <w:rsid w:val="00952B88"/>
    <w:rsid w:val="009B7274"/>
    <w:rsid w:val="009C7137"/>
    <w:rsid w:val="009D343A"/>
    <w:rsid w:val="009F302E"/>
    <w:rsid w:val="00A17A9E"/>
    <w:rsid w:val="00A261E4"/>
    <w:rsid w:val="00A61D06"/>
    <w:rsid w:val="00A63BF2"/>
    <w:rsid w:val="00A73413"/>
    <w:rsid w:val="00AA6F6A"/>
    <w:rsid w:val="00AB23CF"/>
    <w:rsid w:val="00AB415D"/>
    <w:rsid w:val="00AC0C99"/>
    <w:rsid w:val="00AD338E"/>
    <w:rsid w:val="00AD5DD8"/>
    <w:rsid w:val="00AE612C"/>
    <w:rsid w:val="00B0262C"/>
    <w:rsid w:val="00B10732"/>
    <w:rsid w:val="00B31EB0"/>
    <w:rsid w:val="00B346AE"/>
    <w:rsid w:val="00B370A2"/>
    <w:rsid w:val="00B80FD5"/>
    <w:rsid w:val="00B86038"/>
    <w:rsid w:val="00B87637"/>
    <w:rsid w:val="00B9658A"/>
    <w:rsid w:val="00BB1C7F"/>
    <w:rsid w:val="00BB4BCB"/>
    <w:rsid w:val="00BC5F75"/>
    <w:rsid w:val="00BE6D32"/>
    <w:rsid w:val="00C03045"/>
    <w:rsid w:val="00C30989"/>
    <w:rsid w:val="00C8307B"/>
    <w:rsid w:val="00CC5BAA"/>
    <w:rsid w:val="00CD5893"/>
    <w:rsid w:val="00D23CCB"/>
    <w:rsid w:val="00D267A7"/>
    <w:rsid w:val="00D338BB"/>
    <w:rsid w:val="00D46B10"/>
    <w:rsid w:val="00D50C01"/>
    <w:rsid w:val="00DA0748"/>
    <w:rsid w:val="00DA0E97"/>
    <w:rsid w:val="00DA1D13"/>
    <w:rsid w:val="00DB652A"/>
    <w:rsid w:val="00DD3086"/>
    <w:rsid w:val="00E044EE"/>
    <w:rsid w:val="00E13835"/>
    <w:rsid w:val="00E16790"/>
    <w:rsid w:val="00E22E27"/>
    <w:rsid w:val="00E4177F"/>
    <w:rsid w:val="00E4383B"/>
    <w:rsid w:val="00E72095"/>
    <w:rsid w:val="00E83F7F"/>
    <w:rsid w:val="00EB10BA"/>
    <w:rsid w:val="00EC2561"/>
    <w:rsid w:val="00EC3D07"/>
    <w:rsid w:val="00ED290E"/>
    <w:rsid w:val="00EE5B3C"/>
    <w:rsid w:val="00F4165E"/>
    <w:rsid w:val="00F42A37"/>
    <w:rsid w:val="00F42EB4"/>
    <w:rsid w:val="00F441C1"/>
    <w:rsid w:val="00F67409"/>
    <w:rsid w:val="00FA17CC"/>
    <w:rsid w:val="00FA6934"/>
    <w:rsid w:val="00FB7863"/>
    <w:rsid w:val="00FC0D2F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11880</TotalTime>
  <Pages>12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2020-11-19T06:13:00Z</cp:lastPrinted>
  <dcterms:created xsi:type="dcterms:W3CDTF">2020-08-25T23:31:00Z</dcterms:created>
  <dcterms:modified xsi:type="dcterms:W3CDTF">2020-11-19T06:14:00Z</dcterms:modified>
</cp:coreProperties>
</file>