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84" w:rsidRDefault="00240DE5" w:rsidP="00240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DE5">
        <w:rPr>
          <w:rFonts w:ascii="Times New Roman" w:hAnsi="Times New Roman" w:cs="Times New Roman"/>
          <w:b/>
          <w:sz w:val="28"/>
          <w:szCs w:val="28"/>
        </w:rPr>
        <w:t>«Советы доктора Айболита»</w:t>
      </w:r>
    </w:p>
    <w:p w:rsidR="00240DE5" w:rsidRDefault="00240DE5" w:rsidP="00240D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26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анятие по развитию речи</w:t>
      </w:r>
    </w:p>
    <w:p w:rsidR="00240DE5" w:rsidRDefault="00240DE5" w:rsidP="00240D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Познакомить детей с произведением К.И. Чуковского «Айболит».</w:t>
      </w:r>
    </w:p>
    <w:p w:rsidR="00240DE5" w:rsidRDefault="00240DE5" w:rsidP="00240D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продолжить работу над формированием навыка по развитию речи;</w:t>
      </w:r>
    </w:p>
    <w:p w:rsidR="00240DE5" w:rsidRDefault="00240DE5" w:rsidP="00240D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развивать мышление, воображение, речь;</w:t>
      </w:r>
    </w:p>
    <w:p w:rsidR="00240DE5" w:rsidRDefault="00240DE5" w:rsidP="00240DE5">
      <w:pPr>
        <w:ind w:left="993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воспитывать желание заботиться о своем здоровье, сострадание к чужой боли.</w:t>
      </w:r>
    </w:p>
    <w:p w:rsidR="00240DE5" w:rsidRDefault="00240DE5" w:rsidP="00240DE5">
      <w:p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Материалы. </w:t>
      </w:r>
      <w:r w:rsidR="009C5AED">
        <w:rPr>
          <w:rFonts w:ascii="Times New Roman" w:hAnsi="Times New Roman" w:cs="Times New Roman"/>
          <w:sz w:val="28"/>
          <w:szCs w:val="28"/>
        </w:rPr>
        <w:t>Картинки с животными, афиши и вывески, книга К.И. Чуковского «Айболит».</w:t>
      </w:r>
      <w:r w:rsidR="00FD4271">
        <w:rPr>
          <w:rFonts w:ascii="Times New Roman" w:hAnsi="Times New Roman" w:cs="Times New Roman"/>
          <w:sz w:val="28"/>
          <w:szCs w:val="28"/>
        </w:rPr>
        <w:t xml:space="preserve"> Костюмы: аист, белочка, доктора, волка.</w:t>
      </w:r>
    </w:p>
    <w:p w:rsidR="00CE04C9" w:rsidRDefault="00CE04C9" w:rsidP="00240DE5">
      <w:p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работа. Чтение сказки К.И. Чуковского «Айболит», рассматривание иллюстраций к сказке.</w:t>
      </w:r>
    </w:p>
    <w:p w:rsidR="00CE04C9" w:rsidRDefault="00CE04C9" w:rsidP="00240DE5">
      <w:p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9C5AED" w:rsidRDefault="009C5AED" w:rsidP="009C5AED">
      <w:pPr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="00407091">
        <w:rPr>
          <w:rFonts w:ascii="Times New Roman" w:hAnsi="Times New Roman" w:cs="Times New Roman"/>
          <w:sz w:val="28"/>
          <w:szCs w:val="28"/>
        </w:rPr>
        <w:t>занятия.</w:t>
      </w:r>
    </w:p>
    <w:p w:rsidR="00407091" w:rsidRDefault="00407091" w:rsidP="00407091">
      <w:p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Ребята, я предлагаю погулять по нашей улице. Вы, согласны?</w:t>
      </w:r>
    </w:p>
    <w:p w:rsidR="00407091" w:rsidRDefault="00407091" w:rsidP="00407091">
      <w:pPr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Да!</w:t>
      </w:r>
    </w:p>
    <w:p w:rsidR="00B104B5" w:rsidRPr="00B104B5" w:rsidRDefault="00B104B5" w:rsidP="00407091">
      <w:pPr>
        <w:ind w:left="993" w:hanging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407091" w:rsidRDefault="00407091" w:rsidP="003D2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Посмотрите внимательно и скажите, какие вывески и афиши вы видите на нашей улице?</w:t>
      </w:r>
    </w:p>
    <w:p w:rsidR="00971B72" w:rsidRPr="00971B72" w:rsidRDefault="00971B72" w:rsidP="00407091">
      <w:pPr>
        <w:ind w:left="1416" w:hanging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Вывески: магазин «Продукты», «Игрушки», плакат с красным крестом.</w:t>
      </w:r>
    </w:p>
    <w:p w:rsidR="00407091" w:rsidRDefault="00407091" w:rsidP="00407091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Игрушки, продукты, красный крест.</w:t>
      </w:r>
    </w:p>
    <w:p w:rsidR="00971B72" w:rsidRDefault="00971B72" w:rsidP="00407091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А, как вы догадались, что это игрушки или продукты?</w:t>
      </w:r>
    </w:p>
    <w:p w:rsidR="00971B72" w:rsidRDefault="00971B72" w:rsidP="001F22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На вывеске игрушки, нарисованы машины и куклы. А на вывеске продукты нарисованы калач и вкусный хлеб.</w:t>
      </w:r>
    </w:p>
    <w:p w:rsidR="00407091" w:rsidRDefault="00407091" w:rsidP="00407091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А,</w:t>
      </w:r>
      <w:r w:rsidR="001F2262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означает – красный крест?</w:t>
      </w:r>
    </w:p>
    <w:p w:rsidR="00407091" w:rsidRDefault="00407091" w:rsidP="00407091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Больницу, поликлинику, </w:t>
      </w:r>
      <w:r w:rsidR="00971B72">
        <w:rPr>
          <w:rFonts w:ascii="Times New Roman" w:hAnsi="Times New Roman" w:cs="Times New Roman"/>
          <w:sz w:val="28"/>
          <w:szCs w:val="28"/>
        </w:rPr>
        <w:t>медпункт.</w:t>
      </w:r>
    </w:p>
    <w:p w:rsidR="00971B72" w:rsidRDefault="00971B72" w:rsidP="005E4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Правильно, но я вижу, что здесь на вывески изображены животные. Может мы ошибаемся с вами и это не больница, давайте посмотрим?</w:t>
      </w:r>
      <w:r w:rsidR="008010BD">
        <w:rPr>
          <w:rFonts w:ascii="Times New Roman" w:hAnsi="Times New Roman" w:cs="Times New Roman"/>
          <w:sz w:val="28"/>
          <w:szCs w:val="28"/>
        </w:rPr>
        <w:t xml:space="preserve"> Согласны?</w:t>
      </w:r>
    </w:p>
    <w:p w:rsidR="00971B72" w:rsidRDefault="00971B72" w:rsidP="00407091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Да!</w:t>
      </w:r>
    </w:p>
    <w:p w:rsidR="00CE04C9" w:rsidRDefault="00422ACD" w:rsidP="00407091">
      <w:pPr>
        <w:ind w:left="1416" w:hanging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группу заходит доктор Айболит (в халате, шапочке), садится за стол.</w:t>
      </w:r>
    </w:p>
    <w:p w:rsidR="00CE04C9" w:rsidRDefault="00CE04C9" w:rsidP="00407091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 А вы знаете этого доктора?</w:t>
      </w:r>
    </w:p>
    <w:p w:rsidR="00CE04C9" w:rsidRDefault="00CE04C9" w:rsidP="00407091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Дети. Это добрый доктор Айболит из сказки К.И. Чуковского «Айболит».</w:t>
      </w:r>
    </w:p>
    <w:p w:rsidR="00CE04C9" w:rsidRDefault="00CE04C9" w:rsidP="00407091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</w:t>
      </w:r>
      <w:r w:rsidR="00422ACD">
        <w:rPr>
          <w:rFonts w:ascii="Times New Roman" w:hAnsi="Times New Roman" w:cs="Times New Roman"/>
          <w:sz w:val="28"/>
          <w:szCs w:val="28"/>
        </w:rPr>
        <w:t>тель</w:t>
      </w:r>
      <w:r>
        <w:rPr>
          <w:rFonts w:ascii="Times New Roman" w:hAnsi="Times New Roman" w:cs="Times New Roman"/>
          <w:sz w:val="28"/>
          <w:szCs w:val="28"/>
        </w:rPr>
        <w:t>. Как вы думаете почему его так назвали?</w:t>
      </w:r>
    </w:p>
    <w:p w:rsidR="00CE04C9" w:rsidRDefault="00CE04C9" w:rsidP="00407091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</w:t>
      </w:r>
      <w:r w:rsidR="00FB37AD">
        <w:rPr>
          <w:rFonts w:ascii="Times New Roman" w:hAnsi="Times New Roman" w:cs="Times New Roman"/>
          <w:sz w:val="28"/>
          <w:szCs w:val="28"/>
        </w:rPr>
        <w:t xml:space="preserve"> Когда у нас, что-то болит мы говорим «ай, как больно».</w:t>
      </w:r>
    </w:p>
    <w:p w:rsidR="00FB37AD" w:rsidRDefault="00FB37AD" w:rsidP="00407091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</w:p>
    <w:p w:rsidR="00FB37AD" w:rsidRDefault="00FB37AD" w:rsidP="00407091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доктор Айболит!</w:t>
      </w:r>
    </w:p>
    <w:p w:rsidR="00FB37AD" w:rsidRDefault="00FB37AD" w:rsidP="00407091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913621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>деревом сидит.</w:t>
      </w:r>
    </w:p>
    <w:p w:rsidR="00FB37AD" w:rsidRDefault="00FB37AD" w:rsidP="00407091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 к нему лечиться,</w:t>
      </w:r>
    </w:p>
    <w:p w:rsidR="00FB37AD" w:rsidRDefault="00FB37AD" w:rsidP="00407091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корова</w:t>
      </w:r>
      <w:r w:rsidR="009136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волчица,</w:t>
      </w:r>
    </w:p>
    <w:p w:rsidR="00FB37AD" w:rsidRDefault="00FB37AD" w:rsidP="00407091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жучок, и червячок,</w:t>
      </w:r>
    </w:p>
    <w:p w:rsidR="00FB37AD" w:rsidRDefault="00FB37AD" w:rsidP="00407091">
      <w:pPr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медведица!</w:t>
      </w:r>
    </w:p>
    <w:p w:rsidR="00FB37AD" w:rsidRDefault="00FB37AD" w:rsidP="00FB37AD">
      <w:pPr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изл</w:t>
      </w:r>
      <w:r w:rsidR="009136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чит, исцелит</w:t>
      </w:r>
    </w:p>
    <w:p w:rsidR="00FB37AD" w:rsidRDefault="00FB37AD" w:rsidP="00FB37AD">
      <w:pPr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доктор Айболит!</w:t>
      </w:r>
    </w:p>
    <w:p w:rsidR="003E3C36" w:rsidRDefault="003E3C36" w:rsidP="00FB37AD">
      <w:pPr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нашего доктора есть помощники?</w:t>
      </w:r>
    </w:p>
    <w:p w:rsidR="00422ACD" w:rsidRDefault="00422ACD" w:rsidP="00FB37AD">
      <w:pPr>
        <w:ind w:left="2124" w:hanging="21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Вывешивается картинка Вороны.</w:t>
      </w:r>
    </w:p>
    <w:p w:rsidR="00422ACD" w:rsidRPr="00422ACD" w:rsidRDefault="00422ACD" w:rsidP="00422ACD">
      <w:pPr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Да. Например, Ворона.</w:t>
      </w:r>
    </w:p>
    <w:p w:rsidR="003E3C36" w:rsidRDefault="003E3C36" w:rsidP="00C92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Уважаемая Ворона! Сколько больных сегодня записались на прием к Айболиту?</w:t>
      </w:r>
    </w:p>
    <w:p w:rsidR="003E3C36" w:rsidRDefault="003E3C36" w:rsidP="003E3C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рассматривают картинки: лиса, барбос, зайчиха и зайчик. Внизу</w:t>
      </w:r>
      <w:r w:rsidR="00106372">
        <w:rPr>
          <w:rFonts w:ascii="Times New Roman" w:hAnsi="Times New Roman" w:cs="Times New Roman"/>
          <w:i/>
          <w:sz w:val="28"/>
          <w:szCs w:val="28"/>
        </w:rPr>
        <w:t xml:space="preserve"> каждая картинка </w:t>
      </w:r>
      <w:r>
        <w:rPr>
          <w:rFonts w:ascii="Times New Roman" w:hAnsi="Times New Roman" w:cs="Times New Roman"/>
          <w:i/>
          <w:sz w:val="28"/>
          <w:szCs w:val="28"/>
        </w:rPr>
        <w:t>подписана</w:t>
      </w:r>
      <w:r w:rsidR="00106372">
        <w:rPr>
          <w:rFonts w:ascii="Times New Roman" w:hAnsi="Times New Roman" w:cs="Times New Roman"/>
          <w:i/>
          <w:sz w:val="28"/>
          <w:szCs w:val="28"/>
        </w:rPr>
        <w:t>, кто из детей может прочитать, читает.</w:t>
      </w:r>
    </w:p>
    <w:p w:rsidR="00106372" w:rsidRDefault="00106372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Лиса, барбос, зайчиха, зайчик.</w:t>
      </w:r>
    </w:p>
    <w:p w:rsidR="00106372" w:rsidRDefault="00106372" w:rsidP="003E3C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читает вторую часть сказки.</w:t>
      </w:r>
    </w:p>
    <w:p w:rsidR="00106372" w:rsidRDefault="00106372" w:rsidP="003E3C36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5C6311">
        <w:rPr>
          <w:rFonts w:ascii="Times New Roman" w:hAnsi="Times New Roman" w:cs="Times New Roman"/>
          <w:i/>
          <w:sz w:val="28"/>
          <w:szCs w:val="28"/>
        </w:rPr>
        <w:t>изображают животных при помо</w:t>
      </w:r>
      <w:r>
        <w:rPr>
          <w:rFonts w:ascii="Times New Roman" w:hAnsi="Times New Roman" w:cs="Times New Roman"/>
          <w:i/>
          <w:sz w:val="28"/>
          <w:szCs w:val="28"/>
        </w:rPr>
        <w:t>щи жестов и мимики.</w:t>
      </w:r>
    </w:p>
    <w:p w:rsidR="00106372" w:rsidRDefault="00106372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785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D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на прием пришел аист</w:t>
      </w:r>
      <w:r w:rsidR="006F3C70">
        <w:rPr>
          <w:rFonts w:ascii="Times New Roman" w:hAnsi="Times New Roman" w:cs="Times New Roman"/>
          <w:sz w:val="28"/>
          <w:szCs w:val="28"/>
        </w:rPr>
        <w:t>.</w:t>
      </w:r>
    </w:p>
    <w:p w:rsidR="006F3C70" w:rsidRPr="006F3C70" w:rsidRDefault="006F3C70" w:rsidP="003E3C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Выходит, ребенок, изображая аиста.</w:t>
      </w:r>
    </w:p>
    <w:p w:rsidR="00106372" w:rsidRDefault="006F3C70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Аист. </w:t>
      </w:r>
      <w:r w:rsidR="00106372">
        <w:rPr>
          <w:rFonts w:ascii="Times New Roman" w:hAnsi="Times New Roman" w:cs="Times New Roman"/>
          <w:sz w:val="28"/>
          <w:szCs w:val="28"/>
        </w:rPr>
        <w:t xml:space="preserve"> Доктор! Крылья мои слабы.</w:t>
      </w:r>
    </w:p>
    <w:p w:rsidR="00106372" w:rsidRDefault="00106372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летать не могу! Я дышу тяжело!</w:t>
      </w:r>
    </w:p>
    <w:p w:rsidR="00106372" w:rsidRDefault="00106372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Айболит</w:t>
      </w:r>
      <w:r w:rsidR="00AF0D01">
        <w:rPr>
          <w:rFonts w:ascii="Times New Roman" w:hAnsi="Times New Roman" w:cs="Times New Roman"/>
          <w:sz w:val="28"/>
          <w:szCs w:val="28"/>
        </w:rPr>
        <w:t xml:space="preserve">. Я выписываю вам </w:t>
      </w:r>
      <w:r>
        <w:rPr>
          <w:rFonts w:ascii="Times New Roman" w:hAnsi="Times New Roman" w:cs="Times New Roman"/>
          <w:sz w:val="28"/>
          <w:szCs w:val="28"/>
        </w:rPr>
        <w:t>рецепт – зарядка!</w:t>
      </w:r>
    </w:p>
    <w:p w:rsidR="00AF0D01" w:rsidRDefault="00AF0D01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 делает зарядку –</w:t>
      </w:r>
    </w:p>
    <w:p w:rsidR="00AF0D01" w:rsidRDefault="00AF0D01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вприскочку,</w:t>
      </w:r>
    </w:p>
    <w:p w:rsidR="003A476A" w:rsidRDefault="00AF0D01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 в присядку.</w:t>
      </w:r>
    </w:p>
    <w:p w:rsidR="003A476A" w:rsidRPr="003A476A" w:rsidRDefault="005C6311" w:rsidP="003E3C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6E0F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ист</w:t>
      </w:r>
      <w:r w:rsidR="003A476A">
        <w:rPr>
          <w:rFonts w:ascii="Times New Roman" w:hAnsi="Times New Roman" w:cs="Times New Roman"/>
          <w:i/>
          <w:sz w:val="28"/>
          <w:szCs w:val="28"/>
        </w:rPr>
        <w:t xml:space="preserve"> повторяет действия и показывает, что </w:t>
      </w:r>
      <w:r>
        <w:rPr>
          <w:rFonts w:ascii="Times New Roman" w:hAnsi="Times New Roman" w:cs="Times New Roman"/>
          <w:i/>
          <w:sz w:val="28"/>
          <w:szCs w:val="28"/>
        </w:rPr>
        <w:t>он</w:t>
      </w:r>
      <w:r w:rsidR="003A476A">
        <w:rPr>
          <w:rFonts w:ascii="Times New Roman" w:hAnsi="Times New Roman" w:cs="Times New Roman"/>
          <w:i/>
          <w:sz w:val="28"/>
          <w:szCs w:val="28"/>
        </w:rPr>
        <w:t xml:space="preserve"> выздоровел. </w:t>
      </w:r>
    </w:p>
    <w:p w:rsidR="00AF0D01" w:rsidRDefault="00AF0D01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А вот к Айболиту заглянула Белочка.</w:t>
      </w:r>
    </w:p>
    <w:p w:rsidR="00AF0D01" w:rsidRDefault="00FD4271" w:rsidP="003E3C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Заходит девочка, изображающая белочку, подходит к доктору.</w:t>
      </w:r>
    </w:p>
    <w:p w:rsidR="00FD4271" w:rsidRDefault="00FD4271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Белочка. Я должна высоко лазить по деревьям. Но страшно в вышине. Что же делать, доктор, мне?</w:t>
      </w:r>
    </w:p>
    <w:p w:rsidR="00FD4271" w:rsidRDefault="00AE713C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</w:t>
      </w:r>
      <w:r w:rsidR="00FD4271">
        <w:rPr>
          <w:rFonts w:ascii="Times New Roman" w:hAnsi="Times New Roman" w:cs="Times New Roman"/>
          <w:sz w:val="28"/>
          <w:szCs w:val="28"/>
        </w:rPr>
        <w:t xml:space="preserve">Айболит. </w:t>
      </w:r>
      <w:r w:rsidR="005B6AB4">
        <w:rPr>
          <w:rFonts w:ascii="Times New Roman" w:hAnsi="Times New Roman" w:cs="Times New Roman"/>
          <w:sz w:val="28"/>
          <w:szCs w:val="28"/>
        </w:rPr>
        <w:t xml:space="preserve">Белочка </w:t>
      </w:r>
      <w:r w:rsidR="002B2A8F">
        <w:rPr>
          <w:rFonts w:ascii="Times New Roman" w:hAnsi="Times New Roman" w:cs="Times New Roman"/>
          <w:sz w:val="28"/>
          <w:szCs w:val="28"/>
        </w:rPr>
        <w:t xml:space="preserve">бегает </w:t>
      </w:r>
      <w:proofErr w:type="gramStart"/>
      <w:r w:rsidR="002B2A8F">
        <w:rPr>
          <w:rFonts w:ascii="Times New Roman" w:hAnsi="Times New Roman" w:cs="Times New Roman"/>
          <w:sz w:val="28"/>
          <w:szCs w:val="28"/>
        </w:rPr>
        <w:t xml:space="preserve">с </w:t>
      </w:r>
      <w:r w:rsidR="005B6AB4">
        <w:rPr>
          <w:rFonts w:ascii="Times New Roman" w:hAnsi="Times New Roman" w:cs="Times New Roman"/>
          <w:sz w:val="28"/>
          <w:szCs w:val="28"/>
        </w:rPr>
        <w:t>шестом</w:t>
      </w:r>
      <w:proofErr w:type="gramEnd"/>
      <w:r w:rsidR="005B6AB4">
        <w:rPr>
          <w:rFonts w:ascii="Times New Roman" w:hAnsi="Times New Roman" w:cs="Times New Roman"/>
          <w:sz w:val="28"/>
          <w:szCs w:val="28"/>
        </w:rPr>
        <w:t>,</w:t>
      </w:r>
    </w:p>
    <w:p w:rsidR="005B6AB4" w:rsidRDefault="005B6AB4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E713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Машет в воздухе хвостом.</w:t>
      </w:r>
    </w:p>
    <w:p w:rsidR="005B6AB4" w:rsidRDefault="005B6AB4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Белочка. Спасибо, доктор, за совет.</w:t>
      </w:r>
    </w:p>
    <w:p w:rsidR="005B6AB4" w:rsidRPr="005B6AB4" w:rsidRDefault="005B6AB4" w:rsidP="003E3C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Белочка убегает. Входит волк, весь трясется и ежится. </w:t>
      </w:r>
    </w:p>
    <w:p w:rsidR="005B6AB4" w:rsidRDefault="005B6AB4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Но вот волчище пришел на прием. От злости просто трясется он.</w:t>
      </w:r>
    </w:p>
    <w:p w:rsidR="005B6AB4" w:rsidRDefault="00AE713C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</w:t>
      </w:r>
      <w:r w:rsidR="005B6AB4">
        <w:rPr>
          <w:rFonts w:ascii="Times New Roman" w:hAnsi="Times New Roman" w:cs="Times New Roman"/>
          <w:sz w:val="28"/>
          <w:szCs w:val="28"/>
        </w:rPr>
        <w:t>Айболит. Закаляйся милый друг!</w:t>
      </w:r>
    </w:p>
    <w:p w:rsidR="005B6AB4" w:rsidRDefault="005B6AB4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Водой холодной обливайся!</w:t>
      </w:r>
    </w:p>
    <w:p w:rsidR="005B6AB4" w:rsidRDefault="005B6AB4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Вот и будешь ты здоров!</w:t>
      </w:r>
    </w:p>
    <w:p w:rsidR="00997439" w:rsidRDefault="00997439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Волк. Спасибо, доктор, за совет.</w:t>
      </w:r>
      <w:r w:rsidR="00EB5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39" w:rsidRPr="00997439" w:rsidRDefault="00997439" w:rsidP="003E3C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Волк убегает.</w:t>
      </w:r>
    </w:p>
    <w:p w:rsidR="00213C55" w:rsidRDefault="00213C55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А давайте и мы запишемся на прием к доктору Айболиту.</w:t>
      </w:r>
    </w:p>
    <w:p w:rsidR="00213C55" w:rsidRDefault="00213C55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Давайте!</w:t>
      </w:r>
    </w:p>
    <w:p w:rsidR="00213C55" w:rsidRPr="00213C55" w:rsidRDefault="00213C55" w:rsidP="003E3C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радом с Айболитом. Повторяют действия с доктором.</w:t>
      </w:r>
    </w:p>
    <w:p w:rsidR="00213C55" w:rsidRDefault="00AE713C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</w:t>
      </w:r>
      <w:r w:rsidR="00213C55">
        <w:rPr>
          <w:rFonts w:ascii="Times New Roman" w:hAnsi="Times New Roman" w:cs="Times New Roman"/>
          <w:sz w:val="28"/>
          <w:szCs w:val="28"/>
        </w:rPr>
        <w:t>Айболит. Свой секрет открою, дети!</w:t>
      </w:r>
    </w:p>
    <w:p w:rsidR="00213C55" w:rsidRDefault="00213C55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его не утаю!</w:t>
      </w:r>
    </w:p>
    <w:p w:rsidR="00213C55" w:rsidRDefault="00213C55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Рано утром надо встать!</w:t>
      </w:r>
    </w:p>
    <w:p w:rsidR="00213C55" w:rsidRDefault="00213C55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при солнце, и в ненастье</w:t>
      </w:r>
    </w:p>
    <w:p w:rsidR="00213C55" w:rsidRDefault="00213C55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Открывайте окна настежь.</w:t>
      </w:r>
    </w:p>
    <w:p w:rsidR="00213C55" w:rsidRDefault="00213C55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Приступайте вы к зарядке.</w:t>
      </w:r>
    </w:p>
    <w:p w:rsidR="00213C55" w:rsidRDefault="00213C55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Вместе пятки, врозь носки,</w:t>
      </w:r>
    </w:p>
    <w:p w:rsidR="00213C55" w:rsidRDefault="00213C55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Приседанья и прыжки.</w:t>
      </w:r>
    </w:p>
    <w:p w:rsidR="00213C55" w:rsidRDefault="00213C55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Сто веселых упражнений</w:t>
      </w:r>
    </w:p>
    <w:p w:rsidR="00213C55" w:rsidRDefault="00213C55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 скакалкой и мячом!</w:t>
      </w:r>
    </w:p>
    <w:p w:rsidR="00213C55" w:rsidRDefault="002B2A8F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Будешь ты всегда здоров!</w:t>
      </w:r>
    </w:p>
    <w:p w:rsidR="002B2A8F" w:rsidRDefault="002B2A8F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Спасибо доктор за совет, а нам пора возвр</w:t>
      </w:r>
      <w:r w:rsidR="00D216AB">
        <w:rPr>
          <w:rFonts w:ascii="Times New Roman" w:hAnsi="Times New Roman" w:cs="Times New Roman"/>
          <w:sz w:val="28"/>
          <w:szCs w:val="28"/>
        </w:rPr>
        <w:t>ащаться с прогулки в группу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EB5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D06" w:rsidRDefault="00EB5D06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Айболит. Всего вам доброго и  хорошего. До свидания! А мне пора ехать в Африку.</w:t>
      </w:r>
    </w:p>
    <w:p w:rsidR="00EB5D06" w:rsidRDefault="00EB5D06" w:rsidP="003E3C3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Доктор уходит, а воспитатель дочитывает произведение К.И. Чуковского «Айболит».</w:t>
      </w:r>
    </w:p>
    <w:p w:rsidR="00EB5D06" w:rsidRDefault="00EB5D06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Понравилась ли вам наша прогулка? Какие советы дал нам</w:t>
      </w:r>
      <w:r w:rsidR="00E11E0A">
        <w:rPr>
          <w:rFonts w:ascii="Times New Roman" w:hAnsi="Times New Roman" w:cs="Times New Roman"/>
          <w:sz w:val="28"/>
          <w:szCs w:val="28"/>
        </w:rPr>
        <w:t xml:space="preserve"> и зверям </w:t>
      </w:r>
      <w:r>
        <w:rPr>
          <w:rFonts w:ascii="Times New Roman" w:hAnsi="Times New Roman" w:cs="Times New Roman"/>
          <w:sz w:val="28"/>
          <w:szCs w:val="28"/>
        </w:rPr>
        <w:t xml:space="preserve">доктор Айболит? </w:t>
      </w:r>
    </w:p>
    <w:p w:rsidR="003D2F3D" w:rsidRPr="00EB5D06" w:rsidRDefault="003D2F3D" w:rsidP="003E3C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F3D" w:rsidRDefault="003D2F3D" w:rsidP="003D2F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Черкасенко С.Н</w:t>
      </w:r>
    </w:p>
    <w:p w:rsidR="003D2F3D" w:rsidRDefault="003D2F3D" w:rsidP="003D2F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</w:p>
    <w:p w:rsidR="003D2F3D" w:rsidRDefault="003D2F3D" w:rsidP="003D2F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Металлплощадской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</w:t>
      </w:r>
    </w:p>
    <w:p w:rsidR="00AE713C" w:rsidRDefault="003D2F3D" w:rsidP="003D2F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дошкольные группы</w:t>
      </w:r>
    </w:p>
    <w:p w:rsidR="00E20910" w:rsidRDefault="00E20910" w:rsidP="003D2F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Кемерово</w:t>
      </w:r>
    </w:p>
    <w:p w:rsidR="002B2A8F" w:rsidRDefault="002B2A8F" w:rsidP="003E3C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A8F" w:rsidRDefault="002B2A8F" w:rsidP="003E3C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3C55" w:rsidRPr="00FD4271" w:rsidRDefault="00213C55" w:rsidP="003E3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F0D01" w:rsidRPr="00106372" w:rsidRDefault="00AF0D01" w:rsidP="003E3C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0D01" w:rsidRPr="00106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37"/>
    <w:rsid w:val="00045184"/>
    <w:rsid w:val="00073FBB"/>
    <w:rsid w:val="000B699D"/>
    <w:rsid w:val="000D794D"/>
    <w:rsid w:val="00106372"/>
    <w:rsid w:val="00107619"/>
    <w:rsid w:val="00162AB1"/>
    <w:rsid w:val="00175BAB"/>
    <w:rsid w:val="001F2262"/>
    <w:rsid w:val="00213C55"/>
    <w:rsid w:val="00240DE5"/>
    <w:rsid w:val="0025076B"/>
    <w:rsid w:val="002562F5"/>
    <w:rsid w:val="0027469F"/>
    <w:rsid w:val="002A0284"/>
    <w:rsid w:val="002A479B"/>
    <w:rsid w:val="002B2A8F"/>
    <w:rsid w:val="002E3D66"/>
    <w:rsid w:val="0032264C"/>
    <w:rsid w:val="0032760C"/>
    <w:rsid w:val="0034507E"/>
    <w:rsid w:val="00350D1F"/>
    <w:rsid w:val="003A0FA1"/>
    <w:rsid w:val="003A11CF"/>
    <w:rsid w:val="003A476A"/>
    <w:rsid w:val="003D252A"/>
    <w:rsid w:val="003D2F3D"/>
    <w:rsid w:val="003D55CE"/>
    <w:rsid w:val="003E3C36"/>
    <w:rsid w:val="00407091"/>
    <w:rsid w:val="00422ACD"/>
    <w:rsid w:val="0046195C"/>
    <w:rsid w:val="00480F3F"/>
    <w:rsid w:val="00483CA9"/>
    <w:rsid w:val="0048734B"/>
    <w:rsid w:val="00494519"/>
    <w:rsid w:val="00494D3E"/>
    <w:rsid w:val="00495B77"/>
    <w:rsid w:val="004F0BC4"/>
    <w:rsid w:val="005148E7"/>
    <w:rsid w:val="005270B8"/>
    <w:rsid w:val="00596E0F"/>
    <w:rsid w:val="005A206D"/>
    <w:rsid w:val="005B69BD"/>
    <w:rsid w:val="005B6AB4"/>
    <w:rsid w:val="005C6311"/>
    <w:rsid w:val="005E489C"/>
    <w:rsid w:val="00641543"/>
    <w:rsid w:val="006564FC"/>
    <w:rsid w:val="006625C7"/>
    <w:rsid w:val="006631C4"/>
    <w:rsid w:val="00685921"/>
    <w:rsid w:val="006866A5"/>
    <w:rsid w:val="00697FF6"/>
    <w:rsid w:val="006B160A"/>
    <w:rsid w:val="006F3C70"/>
    <w:rsid w:val="00700029"/>
    <w:rsid w:val="00701372"/>
    <w:rsid w:val="00716BF6"/>
    <w:rsid w:val="007424E2"/>
    <w:rsid w:val="0077707F"/>
    <w:rsid w:val="00782E77"/>
    <w:rsid w:val="00785D9E"/>
    <w:rsid w:val="007A7C20"/>
    <w:rsid w:val="007E4790"/>
    <w:rsid w:val="008010BD"/>
    <w:rsid w:val="00811DA8"/>
    <w:rsid w:val="00833265"/>
    <w:rsid w:val="00864B29"/>
    <w:rsid w:val="00865683"/>
    <w:rsid w:val="00896808"/>
    <w:rsid w:val="008E01F6"/>
    <w:rsid w:val="008E704D"/>
    <w:rsid w:val="00904682"/>
    <w:rsid w:val="00913621"/>
    <w:rsid w:val="00961E65"/>
    <w:rsid w:val="00971B72"/>
    <w:rsid w:val="00996929"/>
    <w:rsid w:val="00997439"/>
    <w:rsid w:val="009C5AED"/>
    <w:rsid w:val="009D6863"/>
    <w:rsid w:val="009F180C"/>
    <w:rsid w:val="009F35F8"/>
    <w:rsid w:val="00A00847"/>
    <w:rsid w:val="00A05E12"/>
    <w:rsid w:val="00A21F49"/>
    <w:rsid w:val="00A3146F"/>
    <w:rsid w:val="00A50A86"/>
    <w:rsid w:val="00AB1B4E"/>
    <w:rsid w:val="00AE713C"/>
    <w:rsid w:val="00AF0D01"/>
    <w:rsid w:val="00AF5B04"/>
    <w:rsid w:val="00B002B9"/>
    <w:rsid w:val="00B104B5"/>
    <w:rsid w:val="00B14651"/>
    <w:rsid w:val="00B35DB0"/>
    <w:rsid w:val="00B44073"/>
    <w:rsid w:val="00B72437"/>
    <w:rsid w:val="00B819E0"/>
    <w:rsid w:val="00B921B2"/>
    <w:rsid w:val="00B96F06"/>
    <w:rsid w:val="00BC597E"/>
    <w:rsid w:val="00BF3E64"/>
    <w:rsid w:val="00BF7A05"/>
    <w:rsid w:val="00C67AA5"/>
    <w:rsid w:val="00C764C0"/>
    <w:rsid w:val="00C87156"/>
    <w:rsid w:val="00C92CDB"/>
    <w:rsid w:val="00CA7466"/>
    <w:rsid w:val="00CB6A85"/>
    <w:rsid w:val="00CB6DA6"/>
    <w:rsid w:val="00CE04C9"/>
    <w:rsid w:val="00D216AB"/>
    <w:rsid w:val="00D9261C"/>
    <w:rsid w:val="00DA4D70"/>
    <w:rsid w:val="00DB7551"/>
    <w:rsid w:val="00E01B29"/>
    <w:rsid w:val="00E01C74"/>
    <w:rsid w:val="00E10054"/>
    <w:rsid w:val="00E11E0A"/>
    <w:rsid w:val="00E13FC1"/>
    <w:rsid w:val="00E1414B"/>
    <w:rsid w:val="00E20910"/>
    <w:rsid w:val="00E44637"/>
    <w:rsid w:val="00E85417"/>
    <w:rsid w:val="00EA3043"/>
    <w:rsid w:val="00EA59FC"/>
    <w:rsid w:val="00EB5D06"/>
    <w:rsid w:val="00EC5C59"/>
    <w:rsid w:val="00EE4A15"/>
    <w:rsid w:val="00F12E17"/>
    <w:rsid w:val="00F32175"/>
    <w:rsid w:val="00F357F3"/>
    <w:rsid w:val="00F42E9D"/>
    <w:rsid w:val="00F52DD2"/>
    <w:rsid w:val="00F632B5"/>
    <w:rsid w:val="00F72B04"/>
    <w:rsid w:val="00FB127B"/>
    <w:rsid w:val="00FB37AD"/>
    <w:rsid w:val="00FD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32D7"/>
  <w15:chartTrackingRefBased/>
  <w15:docId w15:val="{F9D59DFF-DCE3-4EC3-A275-F1807DF0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dcterms:created xsi:type="dcterms:W3CDTF">2018-08-14T05:16:00Z</dcterms:created>
  <dcterms:modified xsi:type="dcterms:W3CDTF">2018-08-14T07:49:00Z</dcterms:modified>
</cp:coreProperties>
</file>