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A0C" w:rsidRPr="0011128B" w:rsidRDefault="00B72A0C" w:rsidP="00B72A0C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A71E90"/>
          <w:sz w:val="32"/>
          <w:szCs w:val="32"/>
          <w:lang w:eastAsia="ru-RU"/>
        </w:rPr>
      </w:pPr>
      <w:r w:rsidRPr="0011128B">
        <w:rPr>
          <w:rFonts w:ascii="Times New Roman" w:eastAsia="Times New Roman" w:hAnsi="Times New Roman" w:cs="Times New Roman"/>
          <w:b/>
          <w:bCs/>
          <w:color w:val="A71E90"/>
          <w:sz w:val="32"/>
          <w:szCs w:val="32"/>
          <w:lang w:eastAsia="ru-RU"/>
        </w:rPr>
        <w:t>Проект "Снег - снежок"</w:t>
      </w:r>
    </w:p>
    <w:p w:rsidR="00B72A0C" w:rsidRPr="0011128B" w:rsidRDefault="00B72A0C" w:rsidP="00B72A0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128B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Участники проекта:</w:t>
      </w:r>
      <w:r w:rsidRPr="0011128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дети младшего дошкольного возраста, воспитатели группы, родители.</w:t>
      </w:r>
      <w:r w:rsidRPr="001112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11128B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Длительность:</w:t>
      </w:r>
      <w:r w:rsidRPr="0011128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1 неделя (</w:t>
      </w:r>
      <w:proofErr w:type="gramStart"/>
      <w:r w:rsidRPr="0011128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краткосрочный</w:t>
      </w:r>
      <w:proofErr w:type="gramEnd"/>
      <w:r w:rsidRPr="0011128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).</w:t>
      </w:r>
      <w:r w:rsidRPr="001112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11128B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Цель проекта:</w:t>
      </w:r>
      <w:r w:rsidRPr="0011128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исследовать, что такое снег, изучить его свойства; развитие познавательного опыта в процессе исследовательской деятельности.</w:t>
      </w:r>
      <w:r w:rsidRPr="001112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11128B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Задачи проекта:</w:t>
      </w:r>
      <w:r w:rsidRPr="001112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11128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1. Формирование элементарных представлений о зиме: идёт снег, кружатся снежинки, становится холодно, мороз, сугробы.</w:t>
      </w:r>
      <w:r w:rsidRPr="001112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11128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2. </w:t>
      </w:r>
      <w:proofErr w:type="gramStart"/>
      <w:r w:rsidRPr="0011128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Обогащать словарный запас детей существительными: зима, снег, снежинки; глаголами, обозначающими трудовые действия: катать, лепить; прилагательными, наречиями: тепло, холодно. </w:t>
      </w:r>
      <w:r w:rsidRPr="001112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11128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3.</w:t>
      </w:r>
      <w:proofErr w:type="gramEnd"/>
      <w:r w:rsidRPr="0011128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Знакомство со свойствами снега.</w:t>
      </w:r>
      <w:r w:rsidRPr="001112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11128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4. Вызывать радостные впечатления от снега, от построек из него.</w:t>
      </w:r>
      <w:r w:rsidRPr="001112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11128B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Подбор наглядных и дидактических материалов:</w:t>
      </w:r>
      <w:r w:rsidRPr="0011128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сюжетные картины и иллюстрации на зимнюю тематику. Снежинки на ниточке, для выполнения дыхательной гимнастики «Подуй на снежинку». Картинки с изображением</w:t>
      </w:r>
      <w:r w:rsidR="0011128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Pr="0011128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зимних</w:t>
      </w:r>
      <w:r w:rsidR="0011128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Pr="0011128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забав. Дидактические игры «Одеваем куклу на прогулку», «Найди пару». Фотографии с изображением снежинок, белого снега, деревьев без листьев.</w:t>
      </w:r>
      <w:r w:rsidRPr="001112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11128B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Подбор литературы и предварительное чтение:</w:t>
      </w:r>
      <w:r w:rsidRPr="0011128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</w:t>
      </w:r>
      <w:proofErr w:type="spellStart"/>
      <w:proofErr w:type="gramStart"/>
      <w:r w:rsidRPr="0011128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И.Никитин</w:t>
      </w:r>
      <w:proofErr w:type="spellEnd"/>
      <w:r w:rsidRPr="0011128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«На дворах и домах…», </w:t>
      </w:r>
      <w:proofErr w:type="spellStart"/>
      <w:r w:rsidRPr="0011128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К.Чуковский</w:t>
      </w:r>
      <w:proofErr w:type="spellEnd"/>
      <w:r w:rsidRPr="0011128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«Елка», </w:t>
      </w:r>
      <w:proofErr w:type="spellStart"/>
      <w:r w:rsidRPr="0011128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М.Картушин</w:t>
      </w:r>
      <w:proofErr w:type="spellEnd"/>
      <w:r w:rsidRPr="0011128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«Падает снежок», </w:t>
      </w:r>
      <w:proofErr w:type="spellStart"/>
      <w:r w:rsidRPr="0011128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А.Барто</w:t>
      </w:r>
      <w:proofErr w:type="spellEnd"/>
      <w:r w:rsidRPr="0011128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«Снег», </w:t>
      </w:r>
      <w:proofErr w:type="spellStart"/>
      <w:r w:rsidRPr="0011128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Н.Калинина</w:t>
      </w:r>
      <w:proofErr w:type="spellEnd"/>
      <w:r w:rsidRPr="0011128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«Зайчик», сказки «Морозко», «</w:t>
      </w:r>
      <w:proofErr w:type="spellStart"/>
      <w:r w:rsidRPr="0011128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Заюшкина</w:t>
      </w:r>
      <w:proofErr w:type="spellEnd"/>
      <w:r w:rsidRPr="0011128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избушка», «Снегурочка» и др.</w:t>
      </w:r>
      <w:r w:rsidRPr="001112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11128B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Введение в проблему:</w:t>
      </w:r>
      <w:proofErr w:type="gramEnd"/>
      <w:r w:rsidRPr="001112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11128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Обращаю внимание малышей на сугробы, на кружащиеся в воздухе снежинки.</w:t>
      </w:r>
      <w:r w:rsidRPr="001112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11128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Воспитатель: Что это такое, у нас с вами, на варежках, на шапочке у Саши, У Маши и у Антона? Это снег. А посмотрите вокруг, снег лежит повсюду, а почему? Потому что, сейчас зима, на улице (холодно)</w:t>
      </w:r>
      <w:r w:rsidRPr="001112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11128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На дворах и домах</w:t>
      </w:r>
      <w:r w:rsidRPr="001112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11128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Снег лежит полотном</w:t>
      </w:r>
      <w:proofErr w:type="gramStart"/>
      <w:r w:rsidRPr="001112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11128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</w:t>
      </w:r>
      <w:proofErr w:type="gramEnd"/>
      <w:r w:rsidRPr="0011128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от солнца блестит</w:t>
      </w:r>
      <w:r w:rsidRPr="001112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11128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Разноцветным огнем.</w:t>
      </w:r>
      <w:r w:rsidRPr="001112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proofErr w:type="spellStart"/>
      <w:r w:rsidRPr="0011128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И.Никитин</w:t>
      </w:r>
      <w:proofErr w:type="spellEnd"/>
      <w:r w:rsidRPr="001112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11128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Воспитатель: А давайте, все, возьмем в руки снег, и потрогаем его </w:t>
      </w:r>
      <w:r w:rsidRPr="0011128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lastRenderedPageBreak/>
        <w:t>какой он? (мягкий, холодный, белый)</w:t>
      </w:r>
      <w:r w:rsidRPr="001112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11128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Воспитатель: Посмотрите, а почему это, у Саши на варежке лежит снежок, а у Сережи на ладошке – нет, куда он делся? Может быть, улетел? Нет? А что у него осталось, водичка. Потому что снежок растаял, от теплой ладошки.</w:t>
      </w:r>
      <w:r w:rsidRPr="001112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11128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Воспитатель подводит к выводу о том, что снег тает на ладошке.</w:t>
      </w:r>
      <w:r w:rsidRPr="001112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1112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11128B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Этапы проекта.</w:t>
      </w:r>
    </w:p>
    <w:p w:rsidR="00B72A0C" w:rsidRPr="0011128B" w:rsidRDefault="00B72A0C" w:rsidP="00B72A0C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32"/>
          <w:szCs w:val="32"/>
          <w:lang w:eastAsia="ru-RU"/>
        </w:rPr>
      </w:pPr>
      <w:r w:rsidRPr="0011128B">
        <w:rPr>
          <w:rFonts w:ascii="Times New Roman" w:eastAsia="Times New Roman" w:hAnsi="Times New Roman" w:cs="Times New Roman"/>
          <w:b/>
          <w:bCs/>
          <w:color w:val="39306F"/>
          <w:sz w:val="32"/>
          <w:szCs w:val="32"/>
          <w:lang w:eastAsia="ru-RU"/>
        </w:rPr>
        <w:t>1 этап - подготовительный.</w:t>
      </w:r>
    </w:p>
    <w:p w:rsidR="00B72A0C" w:rsidRPr="0011128B" w:rsidRDefault="00B72A0C" w:rsidP="00B72A0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128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Проведение опыта «Как снег становится водой». </w:t>
      </w:r>
      <w:r w:rsidRPr="001112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11128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Цель: показать, что снег в тепле тает и становится водой.</w:t>
      </w:r>
      <w:r w:rsidRPr="001112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11128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Показываем детям снег в широкой посуде. Предлагаем подумать, что будет со снегом, если его оставить в теплой комнате. После прогулки или сна</w:t>
      </w:r>
      <w:r w:rsidR="0011128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Pr="0011128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воспитатель и дети рассматривают талую воду.</w:t>
      </w:r>
    </w:p>
    <w:p w:rsidR="00B72A0C" w:rsidRPr="0011128B" w:rsidRDefault="00B72A0C" w:rsidP="00B72A0C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32"/>
          <w:szCs w:val="32"/>
          <w:lang w:eastAsia="ru-RU"/>
        </w:rPr>
      </w:pPr>
      <w:r w:rsidRPr="0011128B">
        <w:rPr>
          <w:rFonts w:ascii="Times New Roman" w:eastAsia="Times New Roman" w:hAnsi="Times New Roman" w:cs="Times New Roman"/>
          <w:b/>
          <w:bCs/>
          <w:color w:val="39306F"/>
          <w:sz w:val="32"/>
          <w:szCs w:val="32"/>
          <w:lang w:eastAsia="ru-RU"/>
        </w:rPr>
        <w:t>2 этап – основной.</w:t>
      </w:r>
    </w:p>
    <w:p w:rsidR="00BD68D7" w:rsidRPr="0011128B" w:rsidRDefault="00B72A0C" w:rsidP="00BD68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1112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11128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Тема: 1. Беседа «Что бывает зимой?»</w:t>
      </w:r>
      <w:r w:rsidRPr="001112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1112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11128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Тема: д\и «Чего не стало»</w:t>
      </w:r>
      <w:r w:rsidRPr="001112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11128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Цель: Развивать внимание, память, ощущения (тактильные, температурные), мелкую моторику рук.</w:t>
      </w:r>
      <w:r w:rsidRPr="001112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1112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11128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Дидактические игры:</w:t>
      </w:r>
      <w:r w:rsidRPr="001112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11128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Разрезные картинки «Снеговик»</w:t>
      </w:r>
      <w:r w:rsidRPr="001112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11128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«Разложи снежинки в ряд»</w:t>
      </w:r>
      <w:r w:rsidRPr="001112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11128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«Сравни и назови»</w:t>
      </w:r>
      <w:r w:rsidRPr="001112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11128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«Назови, что делают»</w:t>
      </w:r>
      <w:r w:rsidRPr="001112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11128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«Волшебный мешочек»</w:t>
      </w:r>
      <w:r w:rsidR="00BD68D7" w:rsidRPr="001112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1112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11128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Тема:</w:t>
      </w:r>
      <w:r w:rsidRPr="0011128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1. Рассматривание картины из серии «Наша Таня».</w:t>
      </w:r>
      <w:r w:rsidRPr="001112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11128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2. Рисование «Выпал первый снежок».</w:t>
      </w:r>
      <w:r w:rsidRPr="001112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11128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Цель: 1. Учить детей воспринимать изображение на картине, отвечать на вопросы воспитателя по ее содержанию.</w:t>
      </w:r>
      <w:r w:rsidRPr="001112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11128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2. Учить ритмично, наносить мазки на бумагу, вызвать у детей радость от восприятия белого снега.</w:t>
      </w:r>
      <w:r w:rsidR="00BD68D7" w:rsidRPr="001112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1112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11128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Тема: 1. Речевое упражнение «Снежинки».</w:t>
      </w:r>
      <w:r w:rsidRPr="001112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11128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Цель: Развитие речевого дыхания.</w:t>
      </w:r>
      <w:r w:rsidRPr="001112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11128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2. Лепка «Мы скатаем снежный ком».</w:t>
      </w:r>
      <w:r w:rsidRPr="001112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11128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lastRenderedPageBreak/>
        <w:t>Цель: Учить детей раскатывать комок пластилина круговыми движениями, соединять комки вместе, создавая снеговика.</w:t>
      </w:r>
    </w:p>
    <w:p w:rsidR="00B72A0C" w:rsidRPr="0011128B" w:rsidRDefault="00BD68D7" w:rsidP="00B72A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1112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proofErr w:type="spellStart"/>
      <w:r w:rsidR="00B72A0C" w:rsidRPr="0011128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Потешки</w:t>
      </w:r>
      <w:proofErr w:type="spellEnd"/>
      <w:r w:rsidR="00B72A0C" w:rsidRPr="0011128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и стихи:</w:t>
      </w:r>
      <w:r w:rsidR="00B72A0C" w:rsidRPr="001112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B72A0C" w:rsidRPr="0011128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«Шарики»</w:t>
      </w:r>
      <w:r w:rsidR="00B72A0C" w:rsidRPr="001112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B72A0C" w:rsidRPr="0011128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«Шишка»</w:t>
      </w:r>
      <w:r w:rsidR="00B72A0C" w:rsidRPr="001112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B72A0C" w:rsidRPr="0011128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«Как у нашего кота, шубка очень хороша…»</w:t>
      </w:r>
      <w:r w:rsidR="00B72A0C" w:rsidRPr="001112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B72A0C" w:rsidRPr="0011128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«Заинька выйди в сад…»</w:t>
      </w:r>
      <w:r w:rsidR="00B72A0C" w:rsidRPr="001112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B72A0C" w:rsidRPr="0011128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«Как по снегу, по метели трое саночек летели»</w:t>
      </w:r>
      <w:r w:rsidR="00B72A0C" w:rsidRPr="001112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B72A0C" w:rsidRPr="001112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B72A0C" w:rsidRPr="0011128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«Физическая культура»</w:t>
      </w:r>
      <w:r w:rsidR="00B72A0C" w:rsidRPr="001112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B72A0C" w:rsidRPr="0011128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Тема: «Берегись, заморожу»</w:t>
      </w:r>
      <w:r w:rsidR="00B72A0C" w:rsidRPr="001112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B72A0C" w:rsidRPr="0011128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Цель: Упражнять детей в прыжках на месте на двух ногах, в ползании на четвереньках и </w:t>
      </w:r>
      <w:proofErr w:type="spellStart"/>
      <w:r w:rsidR="00B72A0C" w:rsidRPr="0011128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подлезании</w:t>
      </w:r>
      <w:proofErr w:type="spellEnd"/>
      <w:r w:rsidR="00B72A0C" w:rsidRPr="0011128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. Обучать ритмичным движениям, повторить названия частей тела. Развивать умение ориентироваться в пространстве, способность понимать инструкции взрослого.</w:t>
      </w:r>
      <w:r w:rsidR="00B72A0C" w:rsidRPr="001112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B72A0C" w:rsidRPr="0011128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Тема: «Снежки»</w:t>
      </w:r>
      <w:r w:rsidR="00B72A0C" w:rsidRPr="001112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B72A0C" w:rsidRPr="0011128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Цель: Продолжать учить детей бросать на дальность правой и левой рукой. Развивать ловкость, быстроту, способность к подражанию</w:t>
      </w:r>
      <w:proofErr w:type="gramStart"/>
      <w:r w:rsidR="00B72A0C" w:rsidRPr="0011128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,</w:t>
      </w:r>
      <w:proofErr w:type="gramEnd"/>
      <w:r w:rsidR="00B72A0C" w:rsidRPr="0011128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чувство ритма, внимание и координацию движений.</w:t>
      </w:r>
      <w:r w:rsidR="00B72A0C" w:rsidRPr="001112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B72A0C" w:rsidRPr="001112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B72A0C" w:rsidRPr="0011128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Подвижные игры: </w:t>
      </w:r>
      <w:r w:rsidR="00B72A0C" w:rsidRPr="001112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B72A0C" w:rsidRPr="001112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B72A0C" w:rsidRPr="0011128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«Догони меня»</w:t>
      </w:r>
      <w:r w:rsidR="00B72A0C" w:rsidRPr="001112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B72A0C" w:rsidRPr="0011128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«Зайка беленький сидит»</w:t>
      </w:r>
      <w:r w:rsidR="00B72A0C" w:rsidRPr="001112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B72A0C" w:rsidRPr="0011128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«Птички летают» «По ровненькой дорожке» </w:t>
      </w:r>
    </w:p>
    <w:p w:rsidR="00B72A0C" w:rsidRPr="0011128B" w:rsidRDefault="00B72A0C" w:rsidP="00B72A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bookmarkStart w:id="0" w:name="_GoBack"/>
      <w:bookmarkEnd w:id="0"/>
      <w:r w:rsidRPr="001112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11128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</w:p>
    <w:p w:rsidR="00B72A0C" w:rsidRPr="0011128B" w:rsidRDefault="00B72A0C" w:rsidP="00B72A0C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32"/>
          <w:szCs w:val="32"/>
          <w:lang w:eastAsia="ru-RU"/>
        </w:rPr>
      </w:pPr>
      <w:r w:rsidRPr="0011128B">
        <w:rPr>
          <w:rFonts w:ascii="Times New Roman" w:eastAsia="Times New Roman" w:hAnsi="Times New Roman" w:cs="Times New Roman"/>
          <w:b/>
          <w:bCs/>
          <w:color w:val="39306F"/>
          <w:sz w:val="32"/>
          <w:szCs w:val="32"/>
          <w:lang w:eastAsia="ru-RU"/>
        </w:rPr>
        <w:t>3 этап – заключительный.</w:t>
      </w:r>
    </w:p>
    <w:p w:rsidR="005A77BB" w:rsidRPr="0011128B" w:rsidRDefault="00B72A0C" w:rsidP="00B72A0C">
      <w:pPr>
        <w:rPr>
          <w:rFonts w:ascii="Times New Roman" w:hAnsi="Times New Roman" w:cs="Times New Roman"/>
          <w:sz w:val="32"/>
          <w:szCs w:val="32"/>
        </w:rPr>
      </w:pPr>
      <w:r w:rsidRPr="0011128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Выставка рисунков детей «Снег-снежок»</w:t>
      </w:r>
      <w:r w:rsidRPr="001112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1112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sectPr w:rsidR="005A77BB" w:rsidRPr="00111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3BD"/>
    <w:rsid w:val="001043BD"/>
    <w:rsid w:val="0011128B"/>
    <w:rsid w:val="005A77BB"/>
    <w:rsid w:val="007D178E"/>
    <w:rsid w:val="00B72A0C"/>
    <w:rsid w:val="00BD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2A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2A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0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4409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7452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1212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0588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2018-03-10T16:19:00Z</dcterms:created>
  <dcterms:modified xsi:type="dcterms:W3CDTF">2018-03-10T17:05:00Z</dcterms:modified>
</cp:coreProperties>
</file>