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DA5" w:rsidRDefault="006F1DA5" w:rsidP="00CA731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Статья: </w:t>
      </w:r>
      <w:r w:rsidRPr="006F1DA5">
        <w:rPr>
          <w:b/>
          <w:bCs/>
          <w:color w:val="000000"/>
          <w:sz w:val="28"/>
          <w:szCs w:val="28"/>
          <w:shd w:val="clear" w:color="auto" w:fill="FFFFFF"/>
        </w:rPr>
        <w:t>«Как сделать урок музыки эффективным?»</w:t>
      </w:r>
      <w:r w:rsidR="008D4403" w:rsidRPr="006F1DA5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CA731E" w:rsidRPr="006F1DA5" w:rsidRDefault="008D4403" w:rsidP="00CA73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1DA5">
        <w:rPr>
          <w:b/>
          <w:bCs/>
          <w:i/>
          <w:iCs/>
          <w:color w:val="000000"/>
          <w:sz w:val="28"/>
          <w:szCs w:val="28"/>
        </w:rPr>
        <w:t xml:space="preserve">подготовила учитель музыки  </w:t>
      </w:r>
      <w:proofErr w:type="spellStart"/>
      <w:r w:rsidR="00CA731E" w:rsidRPr="006F1DA5">
        <w:rPr>
          <w:b/>
          <w:bCs/>
          <w:i/>
          <w:iCs/>
          <w:color w:val="000000"/>
          <w:sz w:val="28"/>
          <w:szCs w:val="28"/>
        </w:rPr>
        <w:t>Замлелая</w:t>
      </w:r>
      <w:proofErr w:type="spellEnd"/>
      <w:r w:rsidR="00CA731E" w:rsidRPr="006F1DA5">
        <w:rPr>
          <w:b/>
          <w:bCs/>
          <w:i/>
          <w:iCs/>
          <w:color w:val="000000"/>
          <w:sz w:val="28"/>
          <w:szCs w:val="28"/>
        </w:rPr>
        <w:t xml:space="preserve"> Лариса Викторовна</w:t>
      </w:r>
    </w:p>
    <w:p w:rsidR="00CA731E" w:rsidRDefault="008D4403" w:rsidP="00CA73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4403">
        <w:rPr>
          <w:color w:val="000000"/>
          <w:sz w:val="28"/>
          <w:szCs w:val="28"/>
        </w:rPr>
        <w:t>“Без музыкального воспитания нет полноценного умственного</w:t>
      </w:r>
      <w:r w:rsidR="00CA731E">
        <w:rPr>
          <w:color w:val="000000"/>
          <w:sz w:val="28"/>
          <w:szCs w:val="28"/>
        </w:rPr>
        <w:t xml:space="preserve">  </w:t>
      </w:r>
      <w:r w:rsidRPr="008D4403">
        <w:rPr>
          <w:color w:val="000000"/>
          <w:sz w:val="28"/>
          <w:szCs w:val="28"/>
        </w:rPr>
        <w:t xml:space="preserve"> </w:t>
      </w:r>
      <w:r w:rsidR="00CA731E">
        <w:rPr>
          <w:color w:val="000000"/>
          <w:sz w:val="28"/>
          <w:szCs w:val="28"/>
        </w:rPr>
        <w:t xml:space="preserve">                           </w:t>
      </w:r>
      <w:r w:rsidRPr="008D4403">
        <w:rPr>
          <w:color w:val="000000"/>
          <w:sz w:val="28"/>
          <w:szCs w:val="28"/>
        </w:rPr>
        <w:t xml:space="preserve">развития ребёнка. </w:t>
      </w:r>
    </w:p>
    <w:p w:rsidR="008D4403" w:rsidRPr="008D4403" w:rsidRDefault="008D4403" w:rsidP="00CA73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Музыка–</w:t>
      </w:r>
      <w:r w:rsidR="006F1DA5">
        <w:rPr>
          <w:color w:val="000000"/>
          <w:sz w:val="28"/>
          <w:szCs w:val="28"/>
        </w:rPr>
        <w:t>могучий</w:t>
      </w:r>
      <w:proofErr w:type="gramEnd"/>
      <w:r w:rsidR="006F1DA5">
        <w:rPr>
          <w:color w:val="000000"/>
          <w:sz w:val="28"/>
          <w:szCs w:val="28"/>
        </w:rPr>
        <w:t xml:space="preserve"> источник мысли”</w:t>
      </w:r>
      <w:r w:rsidRPr="008D4403">
        <w:rPr>
          <w:color w:val="000000"/>
          <w:sz w:val="28"/>
          <w:szCs w:val="28"/>
        </w:rPr>
        <w:br/>
        <w:t>(К.Д. Ушинский).</w:t>
      </w:r>
    </w:p>
    <w:p w:rsidR="008D4403" w:rsidRPr="008D4403" w:rsidRDefault="008D4403" w:rsidP="00CA73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D4403">
        <w:rPr>
          <w:color w:val="000000"/>
          <w:sz w:val="28"/>
          <w:szCs w:val="28"/>
        </w:rPr>
        <w:t xml:space="preserve">XXI век — век высоких компьютерных технологий и электронной культуры. Учителю необходимо владеть новыми образовательными технологиями и современными методиками, </w:t>
      </w:r>
      <w:proofErr w:type="gramStart"/>
      <w:r w:rsidRPr="008D4403">
        <w:rPr>
          <w:color w:val="000000"/>
          <w:sz w:val="28"/>
          <w:szCs w:val="28"/>
        </w:rPr>
        <w:t>для</w:t>
      </w:r>
      <w:proofErr w:type="gramEnd"/>
      <w:r w:rsidRPr="008D4403">
        <w:rPr>
          <w:color w:val="000000"/>
          <w:sz w:val="28"/>
          <w:szCs w:val="28"/>
        </w:rPr>
        <w:t xml:space="preserve"> то чтобы внедрить их в образовательный процесс. В эпоху быстрой смены технологий формируется новая система непрерывного образования, предполагающая постоянное обновление.</w:t>
      </w:r>
    </w:p>
    <w:p w:rsidR="008D4403" w:rsidRPr="008D4403" w:rsidRDefault="008D4403" w:rsidP="00CA73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D4403">
        <w:rPr>
          <w:color w:val="000000"/>
          <w:sz w:val="28"/>
          <w:szCs w:val="28"/>
        </w:rPr>
        <w:t xml:space="preserve">Педагогическая инновация - нововведение в педагогическую деятельность, изменения в содержании и технологии обучения и воспитания, имеющие целью повышение их эффективности. На данном этапе развития педагогической </w:t>
      </w:r>
      <w:proofErr w:type="spellStart"/>
      <w:r w:rsidRPr="008D4403">
        <w:rPr>
          <w:color w:val="000000"/>
          <w:sz w:val="28"/>
          <w:szCs w:val="28"/>
        </w:rPr>
        <w:t>инноватики</w:t>
      </w:r>
      <w:proofErr w:type="spellEnd"/>
      <w:r w:rsidRPr="008D4403">
        <w:rPr>
          <w:color w:val="000000"/>
          <w:sz w:val="28"/>
          <w:szCs w:val="28"/>
        </w:rPr>
        <w:t>, в центре внимания стоит процесс педагогических нововведений.</w:t>
      </w:r>
    </w:p>
    <w:p w:rsidR="008D4403" w:rsidRPr="008D4403" w:rsidRDefault="008D4403" w:rsidP="008D44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4403">
        <w:rPr>
          <w:color w:val="000000"/>
          <w:sz w:val="28"/>
          <w:szCs w:val="28"/>
        </w:rPr>
        <w:t>Без внедрения новизны инноваций не может развиваться ни одна наука, в том числе  и музыкальное образование.</w:t>
      </w:r>
    </w:p>
    <w:p w:rsidR="008D4403" w:rsidRPr="008D4403" w:rsidRDefault="008D4403" w:rsidP="00232A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D4403">
        <w:rPr>
          <w:b/>
          <w:bCs/>
          <w:color w:val="000000"/>
          <w:sz w:val="28"/>
          <w:szCs w:val="28"/>
        </w:rPr>
        <w:t>Инновационные технологии - </w:t>
      </w:r>
      <w:r w:rsidRPr="008D4403">
        <w:rPr>
          <w:color w:val="000000"/>
          <w:sz w:val="28"/>
          <w:szCs w:val="28"/>
        </w:rPr>
        <w:t>это комплекс методов и средств, направленных на поддержание этапов реализации конкретного нововведения.</w:t>
      </w:r>
    </w:p>
    <w:p w:rsidR="008D4403" w:rsidRPr="008D4403" w:rsidRDefault="008D4403" w:rsidP="008D44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4403">
        <w:rPr>
          <w:color w:val="000000"/>
          <w:sz w:val="28"/>
          <w:szCs w:val="28"/>
        </w:rPr>
        <w:t>Главной целью инновационных технологий образования является подготовка человека к жизни в постоянно меняющемся мире. Образование должно развивать механизмы инновационной деятельности, находить творческие способы решения жизненно важных проблем, способствовать превращению творчества в норму и форму существования человека.</w:t>
      </w:r>
    </w:p>
    <w:p w:rsidR="008D4403" w:rsidRPr="008D4403" w:rsidRDefault="008D4403" w:rsidP="00CA73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D4403">
        <w:rPr>
          <w:color w:val="000000"/>
          <w:sz w:val="28"/>
          <w:szCs w:val="28"/>
        </w:rPr>
        <w:t>Не допускаются применения инноваций без учета индивидуальных способностей личности ребенка.</w:t>
      </w:r>
    </w:p>
    <w:p w:rsidR="008D4403" w:rsidRPr="008D4403" w:rsidRDefault="008D4403" w:rsidP="00CA73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D4403">
        <w:rPr>
          <w:color w:val="000000"/>
          <w:sz w:val="28"/>
          <w:szCs w:val="28"/>
        </w:rPr>
        <w:t>Характер применения инноваций зависит от квалификации учителя, уровня развития обучающегося, образа жизни и социального состояния общества.</w:t>
      </w:r>
    </w:p>
    <w:p w:rsidR="008D4403" w:rsidRPr="008D4403" w:rsidRDefault="008D4403" w:rsidP="00CA73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D4403">
        <w:rPr>
          <w:color w:val="000000"/>
          <w:sz w:val="28"/>
          <w:szCs w:val="28"/>
        </w:rPr>
        <w:t>Следует отметить, что сами по себе инновации важны в тех случаях, когда традиционные способы  решения проблемы не дают положительного эффекта в независимости от квалификации учителя. Проверенный опыт, дающий постоянные положительные результаты, надо сохранять,  дополняя новыми штрихами.</w:t>
      </w:r>
    </w:p>
    <w:p w:rsidR="008D4403" w:rsidRPr="008D4403" w:rsidRDefault="008D4403" w:rsidP="00CA73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D4403">
        <w:rPr>
          <w:color w:val="000000"/>
          <w:sz w:val="28"/>
          <w:szCs w:val="28"/>
        </w:rPr>
        <w:t>С помощью информационных технологий появляется возможность ввести в изучение темы компьютерные музыкальные программы, которые не только позволяют слушать музыку в качественной записи, просматривать фрагменты произведений видеозаписи, но и дают доступ к большому блоку информации, связанной с миром искусства: живопись, музыка, литература, народные промыслы.</w:t>
      </w:r>
    </w:p>
    <w:p w:rsidR="008D4403" w:rsidRPr="008D4403" w:rsidRDefault="008D4403" w:rsidP="00CA73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D4403">
        <w:rPr>
          <w:color w:val="000000"/>
          <w:sz w:val="28"/>
          <w:szCs w:val="28"/>
        </w:rPr>
        <w:t>Задачей работы учителя в настоящее время является  </w:t>
      </w:r>
      <w:proofErr w:type="gramStart"/>
      <w:r w:rsidRPr="008D4403">
        <w:rPr>
          <w:color w:val="000000"/>
          <w:sz w:val="28"/>
          <w:szCs w:val="28"/>
        </w:rPr>
        <w:t>помогать детям получать</w:t>
      </w:r>
      <w:proofErr w:type="gramEnd"/>
      <w:r w:rsidRPr="008D4403">
        <w:rPr>
          <w:color w:val="000000"/>
          <w:sz w:val="28"/>
          <w:szCs w:val="28"/>
        </w:rPr>
        <w:t xml:space="preserve"> новые знания, используя современные информационные технологии и эффективные методы обучения, а также уметь сформировать у </w:t>
      </w:r>
      <w:r w:rsidRPr="008D4403">
        <w:rPr>
          <w:color w:val="000000"/>
          <w:sz w:val="28"/>
          <w:szCs w:val="28"/>
        </w:rPr>
        <w:lastRenderedPageBreak/>
        <w:t>ученика информационную компетентность, развивать у учащихся любознательность, познавательный и творческий  интерес. Также следует отметить, что учитель музыки должен в рамках занятия реализовать не только учебно-воспитательную функцию, но и сыграть роль консультанта, психолога и наставника.</w:t>
      </w:r>
    </w:p>
    <w:p w:rsidR="008D4403" w:rsidRPr="008D4403" w:rsidRDefault="00CA731E" w:rsidP="00CA73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8D4403" w:rsidRPr="008D4403">
        <w:rPr>
          <w:color w:val="000000"/>
          <w:sz w:val="28"/>
          <w:szCs w:val="28"/>
        </w:rPr>
        <w:t>овременный учитель не просто передает имеющиеся у него знания по какому-то предмету, а обучает   детей мыслить, рассуждать, отстаивать свое мнение и уважать мнение других людей, используя знания, полученные на занятиях в школе.</w:t>
      </w:r>
    </w:p>
    <w:p w:rsidR="008D4403" w:rsidRPr="008D4403" w:rsidRDefault="008D4403" w:rsidP="00CA73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D4403">
        <w:rPr>
          <w:color w:val="000000"/>
          <w:sz w:val="28"/>
          <w:szCs w:val="28"/>
        </w:rPr>
        <w:t>Современный  педагог сам учится на протяжении всей своей профессиональной деятельности, совершенствует свое мастерство, делится опытом со своими коллегами, проводит мастер-классы и открытые уроки, участвует в различных конкурсах, пишет статьи.  Кроме того, это личность, которая умеет не только учить детей, но и сама способна учиться у своих учеников.</w:t>
      </w:r>
    </w:p>
    <w:p w:rsidR="008D4403" w:rsidRPr="008D4403" w:rsidRDefault="008D4403" w:rsidP="00CA73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D4403">
        <w:rPr>
          <w:color w:val="000000"/>
          <w:sz w:val="28"/>
          <w:szCs w:val="28"/>
        </w:rPr>
        <w:t>Урок-это зеркало общей и педагогической культуры учителя, мерило его интеллектуального богатства, показатель его кругозора и эрудиции.</w:t>
      </w:r>
    </w:p>
    <w:p w:rsidR="008D4403" w:rsidRPr="008D4403" w:rsidRDefault="008D4403" w:rsidP="008D44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4403">
        <w:rPr>
          <w:color w:val="000000"/>
          <w:sz w:val="28"/>
          <w:szCs w:val="28"/>
        </w:rPr>
        <w:t>В.А.Сухомлинский.</w:t>
      </w:r>
    </w:p>
    <w:p w:rsidR="008D4403" w:rsidRPr="008D4403" w:rsidRDefault="008D4403" w:rsidP="008D44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4403">
        <w:rPr>
          <w:color w:val="000000"/>
          <w:sz w:val="28"/>
          <w:szCs w:val="28"/>
        </w:rPr>
        <w:t> </w:t>
      </w:r>
      <w:r w:rsidR="00CA731E">
        <w:rPr>
          <w:color w:val="000000"/>
          <w:sz w:val="28"/>
          <w:szCs w:val="28"/>
        </w:rPr>
        <w:tab/>
      </w:r>
      <w:r w:rsidRPr="008D4403">
        <w:rPr>
          <w:color w:val="000000"/>
          <w:sz w:val="28"/>
          <w:szCs w:val="28"/>
        </w:rPr>
        <w:t>В своей работе стараюсь использовать новые методы и формы для развития эмоциональной сферы ребёнка, оригинальные средства обучения детей которые способствуют формир</w:t>
      </w:r>
      <w:r>
        <w:rPr>
          <w:color w:val="000000"/>
          <w:sz w:val="28"/>
          <w:szCs w:val="28"/>
        </w:rPr>
        <w:t>ованию гармоничной личности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</w:t>
      </w:r>
      <w:r w:rsidRPr="008D4403">
        <w:rPr>
          <w:color w:val="000000"/>
          <w:sz w:val="28"/>
          <w:szCs w:val="28"/>
        </w:rPr>
        <w:t>эмоционально – ценностные   и  нравственно – духовные приоритеты. </w:t>
      </w:r>
    </w:p>
    <w:p w:rsidR="008D4403" w:rsidRPr="008D4403" w:rsidRDefault="008D4403" w:rsidP="00CA73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8D4403">
        <w:rPr>
          <w:color w:val="000000"/>
          <w:sz w:val="28"/>
          <w:szCs w:val="28"/>
        </w:rPr>
        <w:t>Из множества образовательных программ по предмету Музыка допущенных министерством образования для практического использования, выбор остановился на образовательном курсе рабочей программы (</w:t>
      </w:r>
      <w:r w:rsidRPr="008D4403">
        <w:rPr>
          <w:b/>
          <w:bCs/>
          <w:color w:val="000000"/>
          <w:sz w:val="28"/>
          <w:szCs w:val="28"/>
        </w:rPr>
        <w:t>Авторы:</w:t>
      </w:r>
      <w:proofErr w:type="gramEnd"/>
      <w:r w:rsidRPr="008D4403">
        <w:rPr>
          <w:b/>
          <w:bCs/>
          <w:color w:val="000000"/>
          <w:sz w:val="28"/>
          <w:szCs w:val="28"/>
        </w:rPr>
        <w:t> </w:t>
      </w:r>
      <w:r w:rsidRPr="008D4403">
        <w:rPr>
          <w:b/>
          <w:bCs/>
          <w:i/>
          <w:iCs/>
          <w:color w:val="000000"/>
          <w:sz w:val="28"/>
          <w:szCs w:val="28"/>
        </w:rPr>
        <w:t xml:space="preserve">Е. Д. Критская, Г. П. Сергеева, Т. С. </w:t>
      </w:r>
      <w:proofErr w:type="spellStart"/>
      <w:r w:rsidRPr="008D4403">
        <w:rPr>
          <w:b/>
          <w:bCs/>
          <w:i/>
          <w:iCs/>
          <w:color w:val="000000"/>
          <w:sz w:val="28"/>
          <w:szCs w:val="28"/>
        </w:rPr>
        <w:t>Шмагина</w:t>
      </w:r>
      <w:proofErr w:type="spellEnd"/>
      <w:proofErr w:type="gramStart"/>
      <w:r w:rsidRPr="008D4403">
        <w:rPr>
          <w:color w:val="000000"/>
          <w:sz w:val="28"/>
          <w:szCs w:val="28"/>
        </w:rPr>
        <w:t> )</w:t>
      </w:r>
      <w:proofErr w:type="gramEnd"/>
      <w:r w:rsidRPr="008D4403">
        <w:rPr>
          <w:color w:val="000000"/>
          <w:sz w:val="28"/>
          <w:szCs w:val="28"/>
        </w:rPr>
        <w:t xml:space="preserve"> Почему?</w:t>
      </w:r>
    </w:p>
    <w:p w:rsidR="008D4403" w:rsidRPr="008D4403" w:rsidRDefault="008D4403" w:rsidP="00CA73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D4403">
        <w:rPr>
          <w:color w:val="000000"/>
          <w:sz w:val="28"/>
          <w:szCs w:val="28"/>
        </w:rPr>
        <w:t xml:space="preserve">Авторы данного курса высококлассные профессионалы, музыканты, </w:t>
      </w:r>
      <w:proofErr w:type="gramStart"/>
      <w:r w:rsidRPr="008D4403">
        <w:rPr>
          <w:color w:val="000000"/>
          <w:sz w:val="28"/>
          <w:szCs w:val="28"/>
        </w:rPr>
        <w:t>специалисты</w:t>
      </w:r>
      <w:proofErr w:type="gramEnd"/>
      <w:r w:rsidRPr="008D4403">
        <w:rPr>
          <w:color w:val="000000"/>
          <w:sz w:val="28"/>
          <w:szCs w:val="28"/>
        </w:rPr>
        <w:t xml:space="preserve"> работающие в Институте художественного образования Российской академии образования, посвятившие себя развитию музыкального образования в России, написавшие множество научных статей, работ и публикаций по вопросам развития музыкального искусства.</w:t>
      </w:r>
    </w:p>
    <w:p w:rsidR="008D4403" w:rsidRPr="008D4403" w:rsidRDefault="008D4403" w:rsidP="00CA73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D4403">
        <w:rPr>
          <w:color w:val="000000"/>
          <w:sz w:val="28"/>
          <w:szCs w:val="28"/>
        </w:rPr>
        <w:t>За время работы в школе в качестве учителя музыки меня изначально занимали вопросы: как сделать свои уроки более эмоциональными, интересными, запоминающимися?</w:t>
      </w:r>
    </w:p>
    <w:p w:rsidR="008D4403" w:rsidRPr="008D4403" w:rsidRDefault="008D4403" w:rsidP="00CA73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D4403">
        <w:rPr>
          <w:color w:val="000000"/>
          <w:sz w:val="28"/>
          <w:szCs w:val="28"/>
        </w:rPr>
        <w:t xml:space="preserve">На своих уроках, я использую следующие технологии: </w:t>
      </w:r>
      <w:proofErr w:type="spellStart"/>
      <w:r w:rsidRPr="008D4403">
        <w:rPr>
          <w:color w:val="000000"/>
          <w:sz w:val="28"/>
          <w:szCs w:val="28"/>
        </w:rPr>
        <w:t>коммуникативно</w:t>
      </w:r>
      <w:proofErr w:type="spellEnd"/>
      <w:r w:rsidRPr="008D4403">
        <w:rPr>
          <w:color w:val="000000"/>
          <w:sz w:val="28"/>
          <w:szCs w:val="28"/>
        </w:rPr>
        <w:t xml:space="preserve"> – развивающего обучения</w:t>
      </w:r>
      <w:proofErr w:type="gramStart"/>
      <w:r w:rsidRPr="008D4403">
        <w:rPr>
          <w:color w:val="000000"/>
          <w:sz w:val="28"/>
          <w:szCs w:val="28"/>
        </w:rPr>
        <w:t xml:space="preserve"> ,</w:t>
      </w:r>
      <w:proofErr w:type="gramEnd"/>
      <w:r w:rsidRPr="008D4403">
        <w:rPr>
          <w:color w:val="000000"/>
          <w:sz w:val="28"/>
          <w:szCs w:val="28"/>
        </w:rPr>
        <w:t xml:space="preserve"> игровые, технологии ИКТ.</w:t>
      </w:r>
    </w:p>
    <w:p w:rsidR="008D4403" w:rsidRPr="008D4403" w:rsidRDefault="008D4403" w:rsidP="008D44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4403">
        <w:rPr>
          <w:color w:val="000000"/>
          <w:sz w:val="28"/>
          <w:szCs w:val="28"/>
        </w:rPr>
        <w:t>Применяя новые информационные технологии:</w:t>
      </w:r>
    </w:p>
    <w:p w:rsidR="008D4403" w:rsidRPr="008D4403" w:rsidRDefault="008D4403" w:rsidP="008D440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4403">
        <w:rPr>
          <w:color w:val="000000"/>
          <w:sz w:val="28"/>
          <w:szCs w:val="28"/>
        </w:rPr>
        <w:t>Презентации;</w:t>
      </w:r>
    </w:p>
    <w:p w:rsidR="008D4403" w:rsidRPr="008D4403" w:rsidRDefault="008D4403" w:rsidP="008D440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4403">
        <w:rPr>
          <w:color w:val="000000"/>
          <w:sz w:val="28"/>
          <w:szCs w:val="28"/>
        </w:rPr>
        <w:t>Обучающие развивающие программы с игровым сценарием;</w:t>
      </w:r>
    </w:p>
    <w:p w:rsidR="008D4403" w:rsidRPr="008D4403" w:rsidRDefault="008D4403" w:rsidP="008D440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4403">
        <w:rPr>
          <w:color w:val="000000"/>
          <w:sz w:val="28"/>
          <w:szCs w:val="28"/>
        </w:rPr>
        <w:t>Караоке  и др.</w:t>
      </w:r>
    </w:p>
    <w:p w:rsidR="008D4403" w:rsidRPr="008D4403" w:rsidRDefault="008D4403" w:rsidP="008D44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4403">
        <w:rPr>
          <w:color w:val="000000"/>
          <w:sz w:val="28"/>
          <w:szCs w:val="28"/>
        </w:rPr>
        <w:t>нельзя забывать, что важной составляющей уроков музыки является живая музыка и ее ничем нельзя заменить.</w:t>
      </w:r>
    </w:p>
    <w:p w:rsidR="008D4403" w:rsidRPr="008D4403" w:rsidRDefault="008D4403" w:rsidP="00CA73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8D4403">
        <w:rPr>
          <w:color w:val="000000"/>
          <w:sz w:val="28"/>
          <w:szCs w:val="28"/>
        </w:rPr>
        <w:t xml:space="preserve">Выделяю следующие методы обучения: рассказ, беседа, объяснение, лекция, дискуссия, работа с книгой, демонстрация, иллюстрация, </w:t>
      </w:r>
      <w:proofErr w:type="spellStart"/>
      <w:r w:rsidRPr="008D4403">
        <w:rPr>
          <w:color w:val="000000"/>
          <w:sz w:val="28"/>
          <w:szCs w:val="28"/>
        </w:rPr>
        <w:t>видеометод</w:t>
      </w:r>
      <w:proofErr w:type="spellEnd"/>
      <w:r w:rsidRPr="008D4403">
        <w:rPr>
          <w:color w:val="000000"/>
          <w:sz w:val="28"/>
          <w:szCs w:val="28"/>
        </w:rPr>
        <w:t xml:space="preserve">, упражнения, лабораторный метод, практический метод, </w:t>
      </w:r>
      <w:r w:rsidRPr="008D4403">
        <w:rPr>
          <w:color w:val="000000"/>
          <w:sz w:val="28"/>
          <w:szCs w:val="28"/>
        </w:rPr>
        <w:lastRenderedPageBreak/>
        <w:t>контрольная работа, опрос (разновидности: устный и письменный, индивидуальный, фронтальный, уплотнённый), метод программированного контроля, тестовый контроль, викторина, карточки – лото, реферат, проект, дидактическая игра и др. Кроме того, каждый метод при его практическом применении имеет разновидности и может использоваться для решения дидактических</w:t>
      </w:r>
      <w:proofErr w:type="gramEnd"/>
      <w:r w:rsidRPr="008D4403">
        <w:rPr>
          <w:color w:val="000000"/>
          <w:sz w:val="28"/>
          <w:szCs w:val="28"/>
        </w:rPr>
        <w:t xml:space="preserve"> задач.</w:t>
      </w:r>
    </w:p>
    <w:p w:rsidR="008D4403" w:rsidRPr="008D4403" w:rsidRDefault="008D4403" w:rsidP="008D44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8D4403">
        <w:rPr>
          <w:color w:val="000000"/>
          <w:sz w:val="28"/>
          <w:szCs w:val="28"/>
        </w:rPr>
        <w:t>Веб-квест</w:t>
      </w:r>
      <w:proofErr w:type="spellEnd"/>
      <w:r w:rsidRPr="008D4403">
        <w:rPr>
          <w:color w:val="000000"/>
          <w:sz w:val="28"/>
          <w:szCs w:val="28"/>
        </w:rPr>
        <w:t xml:space="preserve"> – это сценарий организации проектной деятельности учащихся по любой теме.</w:t>
      </w:r>
    </w:p>
    <w:p w:rsidR="008D4403" w:rsidRPr="008D4403" w:rsidRDefault="008D4403" w:rsidP="008D44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8D4403">
        <w:rPr>
          <w:b/>
          <w:bCs/>
          <w:color w:val="000000"/>
          <w:sz w:val="28"/>
          <w:szCs w:val="28"/>
        </w:rPr>
        <w:t>Синквейны</w:t>
      </w:r>
      <w:proofErr w:type="spellEnd"/>
      <w:r w:rsidRPr="008D4403">
        <w:rPr>
          <w:b/>
          <w:bCs/>
          <w:color w:val="000000"/>
          <w:sz w:val="28"/>
          <w:szCs w:val="28"/>
        </w:rPr>
        <w:t xml:space="preserve"> на уроках музыки. </w:t>
      </w:r>
      <w:proofErr w:type="spellStart"/>
      <w:r w:rsidRPr="008D4403">
        <w:rPr>
          <w:b/>
          <w:bCs/>
          <w:color w:val="000000"/>
          <w:sz w:val="28"/>
          <w:szCs w:val="28"/>
        </w:rPr>
        <w:t>Синквейн</w:t>
      </w:r>
      <w:proofErr w:type="spellEnd"/>
      <w:r w:rsidRPr="008D4403">
        <w:rPr>
          <w:color w:val="000000"/>
          <w:sz w:val="28"/>
          <w:szCs w:val="28"/>
        </w:rPr>
        <w:t> (от французского, английского</w:t>
      </w:r>
      <w:proofErr w:type="gramStart"/>
      <w:r w:rsidRPr="008D4403">
        <w:rPr>
          <w:color w:val="000000"/>
          <w:sz w:val="28"/>
          <w:szCs w:val="28"/>
        </w:rPr>
        <w:t xml:space="preserve"> )</w:t>
      </w:r>
      <w:proofErr w:type="gramEnd"/>
      <w:r w:rsidRPr="008D4403">
        <w:rPr>
          <w:color w:val="000000"/>
          <w:sz w:val="28"/>
          <w:szCs w:val="28"/>
        </w:rPr>
        <w:t xml:space="preserve"> – </w:t>
      </w:r>
      <w:proofErr w:type="spellStart"/>
      <w:r w:rsidRPr="008D4403">
        <w:rPr>
          <w:color w:val="000000"/>
          <w:sz w:val="28"/>
          <w:szCs w:val="28"/>
        </w:rPr>
        <w:t>пятистрочная</w:t>
      </w:r>
      <w:proofErr w:type="spellEnd"/>
      <w:r w:rsidRPr="008D4403">
        <w:rPr>
          <w:color w:val="000000"/>
          <w:sz w:val="28"/>
          <w:szCs w:val="28"/>
        </w:rPr>
        <w:t xml:space="preserve"> стихотворная форма, возникшая в США в начале ХХ века под влиянием японской поэзии. В России с 1997 года используется в дидактических целях, как эффективный метод развития образной речи. Помогает научиться доказательно и логично строить свои высказывания о </w:t>
      </w:r>
      <w:r w:rsidRPr="008D4403">
        <w:rPr>
          <w:b/>
          <w:bCs/>
          <w:color w:val="000000"/>
          <w:sz w:val="28"/>
          <w:szCs w:val="28"/>
        </w:rPr>
        <w:t>музыке</w:t>
      </w:r>
      <w:r w:rsidRPr="008D4403">
        <w:rPr>
          <w:color w:val="000000"/>
          <w:sz w:val="28"/>
          <w:szCs w:val="28"/>
        </w:rPr>
        <w:t>.</w:t>
      </w:r>
    </w:p>
    <w:p w:rsidR="008D4403" w:rsidRPr="008D4403" w:rsidRDefault="008D4403" w:rsidP="008D44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4403">
        <w:rPr>
          <w:color w:val="000000"/>
          <w:sz w:val="28"/>
          <w:szCs w:val="28"/>
        </w:rPr>
        <w:t>Применяю игры познавательные, занимательные, театрализованные, игровые, имитационные, компьютерные, игровое проектирование, индивидуальный тренинг, решение практических ситуаций и задач и др. Выбор каждой игры определяется ее возможностями, соотнесенными с особенностями дидактической задачи.</w:t>
      </w:r>
    </w:p>
    <w:p w:rsidR="008D4403" w:rsidRPr="008D4403" w:rsidRDefault="008D4403" w:rsidP="00CA73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D4403">
        <w:rPr>
          <w:color w:val="000000"/>
          <w:sz w:val="28"/>
          <w:szCs w:val="28"/>
        </w:rPr>
        <w:t xml:space="preserve">Применительно к уроку музыка, проект - это специально организованный учителем и самостоятельно выполняемый </w:t>
      </w:r>
      <w:proofErr w:type="gramStart"/>
      <w:r w:rsidRPr="008D4403">
        <w:rPr>
          <w:color w:val="000000"/>
          <w:sz w:val="28"/>
          <w:szCs w:val="28"/>
        </w:rPr>
        <w:t>обучающимися</w:t>
      </w:r>
      <w:proofErr w:type="gramEnd"/>
      <w:r w:rsidRPr="008D4403">
        <w:rPr>
          <w:color w:val="000000"/>
          <w:sz w:val="28"/>
          <w:szCs w:val="28"/>
        </w:rPr>
        <w:t xml:space="preserve"> комплекс действий, завершающихся созданием творческого продукта.</w:t>
      </w:r>
    </w:p>
    <w:p w:rsidR="008D4403" w:rsidRPr="008D4403" w:rsidRDefault="008D4403" w:rsidP="00CA73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D4403">
        <w:rPr>
          <w:color w:val="000000"/>
          <w:sz w:val="28"/>
          <w:szCs w:val="28"/>
        </w:rPr>
        <w:t>Проект ценен тем, что в ходе его выполнения, школьники учатся самостоятельно приобретать знания, получать опыт познавательной, учебной и исследовательской деятельности. При защите проектов учащиеся приобретают навыки выбора, учатся работать в коллективе, применяют полученные знания при изучении других предметов.</w:t>
      </w:r>
    </w:p>
    <w:p w:rsidR="008D4403" w:rsidRPr="008D4403" w:rsidRDefault="008D4403" w:rsidP="00CA73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D4403">
        <w:rPr>
          <w:color w:val="000000"/>
          <w:sz w:val="28"/>
          <w:szCs w:val="28"/>
        </w:rPr>
        <w:t>Для развития творческого потенциала учеников широко использую ТРИЗ (теории решения изобретательских задач</w:t>
      </w:r>
      <w:proofErr w:type="gramStart"/>
      <w:r w:rsidRPr="008D4403">
        <w:rPr>
          <w:color w:val="000000"/>
          <w:sz w:val="28"/>
          <w:szCs w:val="28"/>
        </w:rPr>
        <w:t xml:space="preserve"> )</w:t>
      </w:r>
      <w:proofErr w:type="gramEnd"/>
      <w:r w:rsidRPr="008D4403">
        <w:rPr>
          <w:color w:val="000000"/>
          <w:sz w:val="28"/>
          <w:szCs w:val="28"/>
        </w:rPr>
        <w:t xml:space="preserve">. ТРИЗ – теория решения изобретательских задач, основоположником которой является изобретатель, писатель - фантаст - Генрих </w:t>
      </w:r>
      <w:proofErr w:type="spellStart"/>
      <w:r w:rsidRPr="008D4403">
        <w:rPr>
          <w:color w:val="000000"/>
          <w:sz w:val="28"/>
          <w:szCs w:val="28"/>
        </w:rPr>
        <w:t>Саулович</w:t>
      </w:r>
      <w:proofErr w:type="spellEnd"/>
      <w:r w:rsidRPr="008D4403">
        <w:rPr>
          <w:color w:val="000000"/>
          <w:sz w:val="28"/>
          <w:szCs w:val="28"/>
        </w:rPr>
        <w:t xml:space="preserve"> </w:t>
      </w:r>
      <w:proofErr w:type="spellStart"/>
      <w:r w:rsidRPr="008D4403">
        <w:rPr>
          <w:color w:val="000000"/>
          <w:sz w:val="28"/>
          <w:szCs w:val="28"/>
        </w:rPr>
        <w:t>Альтшуллер</w:t>
      </w:r>
      <w:proofErr w:type="spellEnd"/>
      <w:r w:rsidRPr="008D4403">
        <w:rPr>
          <w:color w:val="000000"/>
          <w:sz w:val="28"/>
          <w:szCs w:val="28"/>
        </w:rPr>
        <w:t>. Популярность ТРИЗ–педагогики обусловлена необходимостью становления нового типа личности, который бы соответствовал современной информационной эре.</w:t>
      </w:r>
    </w:p>
    <w:p w:rsidR="008D4403" w:rsidRPr="008D4403" w:rsidRDefault="008D4403" w:rsidP="00CA73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D4403">
        <w:rPr>
          <w:color w:val="000000"/>
          <w:sz w:val="28"/>
          <w:szCs w:val="28"/>
        </w:rPr>
        <w:t xml:space="preserve">Все чаще в педагогических технологиях используются в учебном процессе </w:t>
      </w:r>
      <w:proofErr w:type="spellStart"/>
      <w:r w:rsidRPr="008D4403">
        <w:rPr>
          <w:color w:val="000000"/>
          <w:sz w:val="28"/>
          <w:szCs w:val="28"/>
        </w:rPr>
        <w:t>мультимедийные</w:t>
      </w:r>
      <w:proofErr w:type="spellEnd"/>
      <w:r w:rsidRPr="008D4403">
        <w:rPr>
          <w:color w:val="000000"/>
          <w:sz w:val="28"/>
          <w:szCs w:val="28"/>
        </w:rPr>
        <w:t xml:space="preserve"> технологии обучения. Существенное внимание уделяется играм, разработке теории и технологии игр.</w:t>
      </w:r>
    </w:p>
    <w:p w:rsidR="008D4403" w:rsidRPr="008D4403" w:rsidRDefault="008D4403" w:rsidP="00CA73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D4403">
        <w:rPr>
          <w:color w:val="000000"/>
          <w:sz w:val="28"/>
          <w:szCs w:val="28"/>
        </w:rPr>
        <w:t>Использование мультимедиа в особенности эффективно в тех случаях, если необходимо усвоить  понятие, увидеть, почувствовать, то есть получить представление о материале  более широко. Там, где роль наглядности  большая - картины художников, иллюстрации, интонация </w:t>
      </w:r>
      <w:proofErr w:type="gramStart"/>
      <w:r w:rsidRPr="008D4403">
        <w:rPr>
          <w:color w:val="000000"/>
          <w:sz w:val="28"/>
          <w:szCs w:val="28"/>
        </w:rPr>
        <w:t>в</w:t>
      </w:r>
      <w:proofErr w:type="gramEnd"/>
      <w:r w:rsidRPr="008D4403">
        <w:rPr>
          <w:color w:val="000000"/>
          <w:sz w:val="28"/>
          <w:szCs w:val="28"/>
        </w:rPr>
        <w:t xml:space="preserve"> фразе, анализ музыкальных стилей и т.п. - вопрос о применении информационных технологий мультимедиа не вызывает сомнения.</w:t>
      </w:r>
    </w:p>
    <w:p w:rsidR="008D4403" w:rsidRPr="008D4403" w:rsidRDefault="008D4403" w:rsidP="008D44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4403">
        <w:rPr>
          <w:color w:val="000000"/>
          <w:sz w:val="28"/>
          <w:szCs w:val="28"/>
        </w:rPr>
        <w:br/>
      </w:r>
    </w:p>
    <w:p w:rsidR="008D4403" w:rsidRPr="008D4403" w:rsidRDefault="008D4403" w:rsidP="00CA73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D4403">
        <w:rPr>
          <w:color w:val="000000"/>
          <w:sz w:val="28"/>
          <w:szCs w:val="28"/>
        </w:rPr>
        <w:lastRenderedPageBreak/>
        <w:t>Существенное внимание уделяется играм, разработке теории и технологии игр. С помощью специальных  программ-секвенсоров в компьютер  можно загнать любую мелодию  и проигрывать её. Получается как  на синтезаторе. А совсем недавно  появились так </w:t>
      </w:r>
      <w:proofErr w:type="gramStart"/>
      <w:r w:rsidRPr="008D4403">
        <w:rPr>
          <w:color w:val="000000"/>
          <w:sz w:val="28"/>
          <w:szCs w:val="28"/>
        </w:rPr>
        <w:t>называемые</w:t>
      </w:r>
      <w:proofErr w:type="gramEnd"/>
      <w:r w:rsidRPr="008D4403">
        <w:rPr>
          <w:color w:val="000000"/>
          <w:sz w:val="28"/>
          <w:szCs w:val="28"/>
        </w:rPr>
        <w:t xml:space="preserve"> программные </w:t>
      </w:r>
      <w:proofErr w:type="spellStart"/>
      <w:r w:rsidRPr="008D4403">
        <w:rPr>
          <w:color w:val="000000"/>
          <w:sz w:val="28"/>
          <w:szCs w:val="28"/>
        </w:rPr>
        <w:t>сэмплеры</w:t>
      </w:r>
      <w:proofErr w:type="spellEnd"/>
      <w:r w:rsidRPr="008D4403">
        <w:rPr>
          <w:color w:val="000000"/>
          <w:sz w:val="28"/>
          <w:szCs w:val="28"/>
        </w:rPr>
        <w:t xml:space="preserve">. </w:t>
      </w:r>
      <w:proofErr w:type="spellStart"/>
      <w:r w:rsidRPr="008D4403">
        <w:rPr>
          <w:color w:val="000000"/>
          <w:sz w:val="28"/>
          <w:szCs w:val="28"/>
        </w:rPr>
        <w:t>Сэмплер</w:t>
      </w:r>
      <w:proofErr w:type="spellEnd"/>
      <w:r w:rsidRPr="008D4403">
        <w:rPr>
          <w:color w:val="000000"/>
          <w:sz w:val="28"/>
          <w:szCs w:val="28"/>
        </w:rPr>
        <w:t xml:space="preserve"> - такое устройство, позволяющее записать образец звука (по английскому </w:t>
      </w:r>
      <w:proofErr w:type="spellStart"/>
      <w:r w:rsidRPr="008D4403">
        <w:rPr>
          <w:color w:val="000000"/>
          <w:sz w:val="28"/>
          <w:szCs w:val="28"/>
        </w:rPr>
        <w:t>sample</w:t>
      </w:r>
      <w:proofErr w:type="spellEnd"/>
      <w:r w:rsidRPr="008D4403">
        <w:rPr>
          <w:color w:val="000000"/>
          <w:sz w:val="28"/>
          <w:szCs w:val="28"/>
        </w:rPr>
        <w:t xml:space="preserve">, откуда и произошло название), указать, какой ноте он соответствует и, подключив к синтезатору, играть этим тембром. Аппаратные </w:t>
      </w:r>
      <w:proofErr w:type="spellStart"/>
      <w:r w:rsidRPr="008D4403">
        <w:rPr>
          <w:color w:val="000000"/>
          <w:sz w:val="28"/>
          <w:szCs w:val="28"/>
        </w:rPr>
        <w:t>сэмплеры</w:t>
      </w:r>
      <w:proofErr w:type="spellEnd"/>
      <w:r w:rsidRPr="008D4403">
        <w:rPr>
          <w:color w:val="000000"/>
          <w:sz w:val="28"/>
          <w:szCs w:val="28"/>
        </w:rPr>
        <w:t xml:space="preserve"> стоили дорого, и были сложны в обращении, поэтому написание </w:t>
      </w:r>
      <w:proofErr w:type="gramStart"/>
      <w:r w:rsidRPr="008D4403">
        <w:rPr>
          <w:color w:val="000000"/>
          <w:sz w:val="28"/>
          <w:szCs w:val="28"/>
        </w:rPr>
        <w:t>программного</w:t>
      </w:r>
      <w:proofErr w:type="gramEnd"/>
      <w:r w:rsidRPr="008D4403">
        <w:rPr>
          <w:color w:val="000000"/>
          <w:sz w:val="28"/>
          <w:szCs w:val="28"/>
        </w:rPr>
        <w:t xml:space="preserve"> </w:t>
      </w:r>
      <w:proofErr w:type="spellStart"/>
      <w:r w:rsidRPr="008D4403">
        <w:rPr>
          <w:color w:val="000000"/>
          <w:sz w:val="28"/>
          <w:szCs w:val="28"/>
        </w:rPr>
        <w:t>сэмплера</w:t>
      </w:r>
      <w:proofErr w:type="spellEnd"/>
      <w:r w:rsidRPr="008D4403">
        <w:rPr>
          <w:color w:val="000000"/>
          <w:sz w:val="28"/>
          <w:szCs w:val="28"/>
        </w:rPr>
        <w:t xml:space="preserve"> произвело сенсацию среди музыкантов.</w:t>
      </w:r>
    </w:p>
    <w:p w:rsidR="008D4403" w:rsidRPr="008D4403" w:rsidRDefault="008D4403" w:rsidP="00CA73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D4403">
        <w:rPr>
          <w:color w:val="000000"/>
          <w:sz w:val="28"/>
          <w:szCs w:val="28"/>
        </w:rPr>
        <w:t xml:space="preserve">На своих уроках для </w:t>
      </w:r>
      <w:proofErr w:type="spellStart"/>
      <w:r w:rsidRPr="008D4403">
        <w:rPr>
          <w:color w:val="000000"/>
          <w:sz w:val="28"/>
          <w:szCs w:val="28"/>
        </w:rPr>
        <w:t>инсценирования</w:t>
      </w:r>
      <w:proofErr w:type="spellEnd"/>
      <w:r w:rsidRPr="008D4403">
        <w:rPr>
          <w:color w:val="000000"/>
          <w:sz w:val="28"/>
          <w:szCs w:val="28"/>
        </w:rPr>
        <w:t xml:space="preserve"> песни, я использую игровые моменты, ребятам очень нравиться перевоплощаться в другой образ.</w:t>
      </w:r>
      <w:r w:rsidRPr="008D4403">
        <w:rPr>
          <w:b/>
          <w:bCs/>
          <w:color w:val="000000"/>
          <w:sz w:val="28"/>
          <w:szCs w:val="28"/>
        </w:rPr>
        <w:t> </w:t>
      </w:r>
      <w:proofErr w:type="spellStart"/>
      <w:r w:rsidRPr="008D4403">
        <w:rPr>
          <w:color w:val="000000"/>
          <w:sz w:val="28"/>
          <w:szCs w:val="28"/>
        </w:rPr>
        <w:t>Инсценирование</w:t>
      </w:r>
      <w:proofErr w:type="spellEnd"/>
      <w:r w:rsidRPr="008D4403">
        <w:rPr>
          <w:color w:val="000000"/>
          <w:sz w:val="28"/>
          <w:szCs w:val="28"/>
        </w:rPr>
        <w:t> песен помогают развить различные творческие умения детей в восприятии, сочинении, исполнении, импровизации, размышлении о музыке. (</w:t>
      </w:r>
      <w:proofErr w:type="gramStart"/>
      <w:r w:rsidRPr="008D4403">
        <w:rPr>
          <w:color w:val="000000"/>
          <w:sz w:val="28"/>
          <w:szCs w:val="28"/>
        </w:rPr>
        <w:t>Например</w:t>
      </w:r>
      <w:proofErr w:type="gramEnd"/>
      <w:r w:rsidRPr="008D4403">
        <w:rPr>
          <w:color w:val="000000"/>
          <w:sz w:val="28"/>
          <w:szCs w:val="28"/>
        </w:rPr>
        <w:t xml:space="preserve"> песня «Кошечка» муз. </w:t>
      </w:r>
      <w:proofErr w:type="gramStart"/>
      <w:r w:rsidRPr="008D4403">
        <w:rPr>
          <w:color w:val="000000"/>
          <w:sz w:val="28"/>
          <w:szCs w:val="28"/>
        </w:rPr>
        <w:t xml:space="preserve">С. </w:t>
      </w:r>
      <w:proofErr w:type="spellStart"/>
      <w:r w:rsidRPr="008D4403">
        <w:rPr>
          <w:color w:val="000000"/>
          <w:sz w:val="28"/>
          <w:szCs w:val="28"/>
        </w:rPr>
        <w:t>Суэтова</w:t>
      </w:r>
      <w:proofErr w:type="spellEnd"/>
      <w:r w:rsidRPr="008D4403">
        <w:rPr>
          <w:color w:val="000000"/>
          <w:sz w:val="28"/>
          <w:szCs w:val="28"/>
        </w:rPr>
        <w:t>, сл. Даниила Хармса)</w:t>
      </w:r>
      <w:proofErr w:type="gramEnd"/>
    </w:p>
    <w:p w:rsidR="008D4403" w:rsidRPr="008D4403" w:rsidRDefault="008D4403" w:rsidP="00CA73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D4403">
        <w:rPr>
          <w:color w:val="000000"/>
          <w:sz w:val="28"/>
          <w:szCs w:val="28"/>
        </w:rPr>
        <w:t xml:space="preserve">Методика </w:t>
      </w:r>
      <w:proofErr w:type="spellStart"/>
      <w:r w:rsidRPr="008D4403">
        <w:rPr>
          <w:color w:val="000000"/>
          <w:sz w:val="28"/>
          <w:szCs w:val="28"/>
        </w:rPr>
        <w:t>К.Орфа</w:t>
      </w:r>
      <w:proofErr w:type="spellEnd"/>
      <w:r w:rsidRPr="008D4403">
        <w:rPr>
          <w:color w:val="000000"/>
          <w:sz w:val="28"/>
          <w:szCs w:val="28"/>
        </w:rPr>
        <w:t xml:space="preserve"> построена на обучении </w:t>
      </w:r>
      <w:proofErr w:type="spellStart"/>
      <w:r w:rsidRPr="008D4403">
        <w:rPr>
          <w:color w:val="000000"/>
          <w:sz w:val="28"/>
          <w:szCs w:val="28"/>
        </w:rPr>
        <w:t>музицированию</w:t>
      </w:r>
      <w:proofErr w:type="spellEnd"/>
      <w:r w:rsidRPr="008D4403">
        <w:rPr>
          <w:color w:val="000000"/>
          <w:sz w:val="28"/>
          <w:szCs w:val="28"/>
        </w:rPr>
        <w:t xml:space="preserve"> – игре на музыкальном инструменте, речевых упражнениях, сочетания музыки с танцем. </w:t>
      </w:r>
      <w:proofErr w:type="gramStart"/>
      <w:r w:rsidRPr="008D4403">
        <w:rPr>
          <w:color w:val="000000"/>
          <w:sz w:val="28"/>
          <w:szCs w:val="28"/>
        </w:rPr>
        <w:t>Элементарное</w:t>
      </w:r>
      <w:proofErr w:type="gramEnd"/>
      <w:r w:rsidRPr="008D4403">
        <w:rPr>
          <w:color w:val="000000"/>
          <w:sz w:val="28"/>
          <w:szCs w:val="28"/>
        </w:rPr>
        <w:t xml:space="preserve"> </w:t>
      </w:r>
      <w:proofErr w:type="spellStart"/>
      <w:r w:rsidRPr="008D4403">
        <w:rPr>
          <w:color w:val="000000"/>
          <w:sz w:val="28"/>
          <w:szCs w:val="28"/>
        </w:rPr>
        <w:t>музицирование</w:t>
      </w:r>
      <w:proofErr w:type="spellEnd"/>
      <w:r w:rsidRPr="008D4403">
        <w:rPr>
          <w:color w:val="000000"/>
          <w:sz w:val="28"/>
          <w:szCs w:val="28"/>
        </w:rPr>
        <w:t xml:space="preserve">, по мнению </w:t>
      </w:r>
      <w:proofErr w:type="spellStart"/>
      <w:r w:rsidRPr="008D4403">
        <w:rPr>
          <w:color w:val="000000"/>
          <w:sz w:val="28"/>
          <w:szCs w:val="28"/>
        </w:rPr>
        <w:t>К.Орфа</w:t>
      </w:r>
      <w:proofErr w:type="spellEnd"/>
      <w:r w:rsidRPr="008D4403">
        <w:rPr>
          <w:color w:val="000000"/>
          <w:sz w:val="28"/>
          <w:szCs w:val="28"/>
        </w:rPr>
        <w:t>, является той формой обучения, которая позволяет играть многопланово: Играть на инструментах и играть с элементами музыки: ритмом, тембром, динамикой, фактурой и т.д., играть друг с другом, разыгрывая сюжеты песен, и играть вместе, создавая ту неповторимую атмосферу общения, в которой всем комфортно и радостно.</w:t>
      </w:r>
    </w:p>
    <w:p w:rsidR="008D4403" w:rsidRPr="008D4403" w:rsidRDefault="008D4403" w:rsidP="00CA73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D4403">
        <w:rPr>
          <w:color w:val="000000"/>
          <w:sz w:val="28"/>
          <w:szCs w:val="28"/>
        </w:rPr>
        <w:t>«Шумовой оркестр – это игра, где есть место фантазии, возможны различные варианты. Для ритмических игр, применяю погремушки, развивая чувство ритма.</w:t>
      </w:r>
    </w:p>
    <w:p w:rsidR="008D4403" w:rsidRPr="008D4403" w:rsidRDefault="008D4403" w:rsidP="00CA73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8D4403">
        <w:rPr>
          <w:color w:val="000000"/>
          <w:sz w:val="28"/>
          <w:szCs w:val="28"/>
        </w:rPr>
        <w:t>В условиях введения ФГОС большая роль отводится владению навыками самостоятельных умений школьников, направленных на умение работы с различными источниками информации: книгами, учебниками, справочниками, энциклопедиями, словарями (в том числе на электронных носителях, таких как:</w:t>
      </w:r>
      <w:proofErr w:type="gramEnd"/>
      <w:r w:rsidRPr="008D4403">
        <w:rPr>
          <w:color w:val="000000"/>
          <w:sz w:val="28"/>
          <w:szCs w:val="28"/>
        </w:rPr>
        <w:t xml:space="preserve"> </w:t>
      </w:r>
      <w:proofErr w:type="gramStart"/>
      <w:r w:rsidRPr="008D4403">
        <w:rPr>
          <w:color w:val="000000"/>
          <w:sz w:val="28"/>
          <w:szCs w:val="28"/>
        </w:rPr>
        <w:t xml:space="preserve">CD, DVD, </w:t>
      </w:r>
      <w:proofErr w:type="spellStart"/>
      <w:r w:rsidRPr="008D4403">
        <w:rPr>
          <w:color w:val="000000"/>
          <w:sz w:val="28"/>
          <w:szCs w:val="28"/>
        </w:rPr>
        <w:t>флеш-карта</w:t>
      </w:r>
      <w:proofErr w:type="spellEnd"/>
      <w:r w:rsidRPr="008D4403">
        <w:rPr>
          <w:color w:val="000000"/>
          <w:sz w:val="28"/>
          <w:szCs w:val="28"/>
        </w:rPr>
        <w:t>) ресурсами сети Интернет; самостоятельный поиск, извлечение, систематизация, анализ и отбор необходимой информации.</w:t>
      </w:r>
      <w:proofErr w:type="gramEnd"/>
    </w:p>
    <w:p w:rsidR="008D4403" w:rsidRPr="008D4403" w:rsidRDefault="008D4403" w:rsidP="00CA73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D4403">
        <w:rPr>
          <w:color w:val="000000"/>
          <w:sz w:val="28"/>
          <w:szCs w:val="28"/>
        </w:rPr>
        <w:t xml:space="preserve">Кроме перечисленных технологий можно использовать в учебном процессе и другие: технология </w:t>
      </w:r>
      <w:proofErr w:type="spellStart"/>
      <w:r w:rsidRPr="008D4403">
        <w:rPr>
          <w:color w:val="000000"/>
          <w:sz w:val="28"/>
          <w:szCs w:val="28"/>
        </w:rPr>
        <w:t>здоровьесберегающая</w:t>
      </w:r>
      <w:proofErr w:type="spellEnd"/>
      <w:r w:rsidRPr="008D4403">
        <w:rPr>
          <w:color w:val="000000"/>
          <w:sz w:val="28"/>
          <w:szCs w:val="28"/>
        </w:rPr>
        <w:t>, технология развивающего обучения, технология личностно-ориентированного обучения и др.</w:t>
      </w:r>
    </w:p>
    <w:p w:rsidR="008D4403" w:rsidRPr="008D4403" w:rsidRDefault="008D4403" w:rsidP="00CA73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D4403">
        <w:rPr>
          <w:color w:val="000000"/>
          <w:sz w:val="28"/>
          <w:szCs w:val="28"/>
        </w:rPr>
        <w:t xml:space="preserve">Инновации нам нужны для того, чтобы идти в ногу со временем, развиваться в соответствии с требованиями, которые выставляет нам </w:t>
      </w:r>
      <w:proofErr w:type="spellStart"/>
      <w:r w:rsidRPr="008D4403">
        <w:rPr>
          <w:color w:val="000000"/>
          <w:sz w:val="28"/>
          <w:szCs w:val="28"/>
        </w:rPr>
        <w:t>сегодняший</w:t>
      </w:r>
      <w:proofErr w:type="spellEnd"/>
      <w:r w:rsidRPr="008D4403">
        <w:rPr>
          <w:color w:val="000000"/>
          <w:sz w:val="28"/>
          <w:szCs w:val="28"/>
        </w:rPr>
        <w:t xml:space="preserve"> день.</w:t>
      </w:r>
    </w:p>
    <w:p w:rsidR="008D4403" w:rsidRPr="008D4403" w:rsidRDefault="008D4403" w:rsidP="008D44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4403">
        <w:rPr>
          <w:b/>
          <w:bCs/>
          <w:i/>
          <w:iCs/>
          <w:color w:val="000000"/>
          <w:sz w:val="28"/>
          <w:szCs w:val="28"/>
        </w:rPr>
        <w:t xml:space="preserve">«Если учитель имеет только любовь к делу, он будет хороший учитель. Если учитель имеет только любовь к ученику, как отец, мать, - он будет лучше того учителя, который прочел все книги, но не имеет любви ни к </w:t>
      </w:r>
      <w:r w:rsidRPr="008D4403">
        <w:rPr>
          <w:b/>
          <w:bCs/>
          <w:i/>
          <w:iCs/>
          <w:color w:val="000000"/>
          <w:sz w:val="28"/>
          <w:szCs w:val="28"/>
        </w:rPr>
        <w:lastRenderedPageBreak/>
        <w:t>делу, ни к ученикам. Если учитель соединяет в себе любовь к делу и к ученикам, он - совершенный учитель».</w:t>
      </w:r>
    </w:p>
    <w:p w:rsidR="008D4403" w:rsidRPr="008D4403" w:rsidRDefault="008D4403" w:rsidP="008D44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4403">
        <w:rPr>
          <w:b/>
          <w:bCs/>
          <w:i/>
          <w:iCs/>
          <w:color w:val="000000"/>
          <w:sz w:val="28"/>
          <w:szCs w:val="28"/>
        </w:rPr>
        <w:t>Толстой Л. Н.</w:t>
      </w:r>
    </w:p>
    <w:p w:rsidR="008D4403" w:rsidRPr="008D4403" w:rsidRDefault="008D4403" w:rsidP="008D44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4403">
        <w:rPr>
          <w:b/>
          <w:bCs/>
          <w:color w:val="000000"/>
          <w:sz w:val="28"/>
          <w:szCs w:val="28"/>
        </w:rPr>
        <w:t>Литература:</w:t>
      </w:r>
    </w:p>
    <w:p w:rsidR="008D4403" w:rsidRPr="008D4403" w:rsidRDefault="008D4403" w:rsidP="008D440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8D4403">
        <w:rPr>
          <w:color w:val="000000"/>
          <w:sz w:val="28"/>
          <w:szCs w:val="28"/>
        </w:rPr>
        <w:t>Колеченко</w:t>
      </w:r>
      <w:proofErr w:type="spellEnd"/>
      <w:r w:rsidRPr="008D4403">
        <w:rPr>
          <w:color w:val="000000"/>
          <w:sz w:val="28"/>
          <w:szCs w:val="28"/>
        </w:rPr>
        <w:t xml:space="preserve"> А.К. Энциклопедия педагогических технологий.- М: </w:t>
      </w:r>
      <w:proofErr w:type="spellStart"/>
      <w:r w:rsidRPr="008D4403">
        <w:rPr>
          <w:color w:val="000000"/>
          <w:sz w:val="28"/>
          <w:szCs w:val="28"/>
        </w:rPr>
        <w:t>Каро</w:t>
      </w:r>
      <w:proofErr w:type="spellEnd"/>
      <w:r w:rsidRPr="008D4403">
        <w:rPr>
          <w:color w:val="000000"/>
          <w:sz w:val="28"/>
          <w:szCs w:val="28"/>
        </w:rPr>
        <w:t>, 2005.</w:t>
      </w:r>
    </w:p>
    <w:p w:rsidR="008D4403" w:rsidRPr="008D4403" w:rsidRDefault="008D4403" w:rsidP="008D440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8D4403">
        <w:rPr>
          <w:color w:val="000000"/>
          <w:sz w:val="28"/>
          <w:szCs w:val="28"/>
        </w:rPr>
        <w:t>Татур</w:t>
      </w:r>
      <w:proofErr w:type="spellEnd"/>
      <w:r w:rsidRPr="008D4403">
        <w:rPr>
          <w:color w:val="000000"/>
          <w:sz w:val="28"/>
          <w:szCs w:val="28"/>
        </w:rPr>
        <w:t xml:space="preserve"> Ю.Г. Высшее образование: методология и опыт проектирования. Учебно-методическое пособие. - М.: Логос, 2006. С. 61.</w:t>
      </w:r>
    </w:p>
    <w:p w:rsidR="008D4403" w:rsidRPr="008D4403" w:rsidRDefault="008D4403" w:rsidP="008D440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4403">
        <w:rPr>
          <w:color w:val="000000"/>
          <w:sz w:val="28"/>
          <w:szCs w:val="28"/>
        </w:rPr>
        <w:t>.Сергеева Г.П. Актуальные проблемы преподавания музыки в образовательных учреждениях, М.,2010.</w:t>
      </w:r>
    </w:p>
    <w:p w:rsidR="008D4403" w:rsidRPr="008D4403" w:rsidRDefault="008D4403" w:rsidP="008D440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4403">
        <w:rPr>
          <w:color w:val="000000"/>
          <w:sz w:val="28"/>
          <w:szCs w:val="28"/>
        </w:rPr>
        <w:t>Белобородова В.К. Методика музыкального образования. М., “Академия”, 2002 г.</w:t>
      </w:r>
    </w:p>
    <w:p w:rsidR="008D4403" w:rsidRPr="008D4403" w:rsidRDefault="008D4403" w:rsidP="008D440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4403">
        <w:rPr>
          <w:color w:val="000000"/>
          <w:sz w:val="28"/>
          <w:szCs w:val="28"/>
        </w:rPr>
        <w:t>Усов М.В. Вопросы музыкальной педагогики. Выпуск 10. М., “Музыка”, 1991 г.</w:t>
      </w:r>
    </w:p>
    <w:p w:rsidR="008D4403" w:rsidRPr="008D4403" w:rsidRDefault="008D4403" w:rsidP="008D440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4403">
        <w:rPr>
          <w:color w:val="000000"/>
          <w:sz w:val="28"/>
          <w:szCs w:val="28"/>
        </w:rPr>
        <w:t xml:space="preserve">Смирнова Е.О. Проблема общения ребёнка и взрослого в работах </w:t>
      </w:r>
      <w:proofErr w:type="spellStart"/>
      <w:r w:rsidRPr="008D4403">
        <w:rPr>
          <w:color w:val="000000"/>
          <w:sz w:val="28"/>
          <w:szCs w:val="28"/>
        </w:rPr>
        <w:t>Л.С.Выготского</w:t>
      </w:r>
      <w:proofErr w:type="spellEnd"/>
      <w:r w:rsidRPr="008D4403">
        <w:rPr>
          <w:color w:val="000000"/>
          <w:sz w:val="28"/>
          <w:szCs w:val="28"/>
        </w:rPr>
        <w:t xml:space="preserve"> и М.И.Лисиной, ж. “Вопросы психологии</w:t>
      </w:r>
      <w:proofErr w:type="gramStart"/>
      <w:r w:rsidRPr="008D4403">
        <w:rPr>
          <w:color w:val="000000"/>
          <w:sz w:val="28"/>
          <w:szCs w:val="28"/>
        </w:rPr>
        <w:t xml:space="preserve">. ”, </w:t>
      </w:r>
      <w:proofErr w:type="gramEnd"/>
      <w:r w:rsidRPr="008D4403">
        <w:rPr>
          <w:color w:val="000000"/>
          <w:sz w:val="28"/>
          <w:szCs w:val="28"/>
        </w:rPr>
        <w:t>1996 г.</w:t>
      </w:r>
    </w:p>
    <w:p w:rsidR="008D4403" w:rsidRPr="008D4403" w:rsidRDefault="008D4403" w:rsidP="008D440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4403">
        <w:rPr>
          <w:color w:val="000000"/>
          <w:sz w:val="28"/>
          <w:szCs w:val="28"/>
        </w:rPr>
        <w:t>Белобородова В.К. Методика музыкального образования. М., “Академия”, 2002 г.</w:t>
      </w:r>
    </w:p>
    <w:p w:rsidR="008D4403" w:rsidRPr="008D4403" w:rsidRDefault="008D4403" w:rsidP="008D440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4403">
        <w:rPr>
          <w:color w:val="000000"/>
          <w:sz w:val="28"/>
          <w:szCs w:val="28"/>
        </w:rPr>
        <w:t>Усов М.В. Вопросы музыкальной педагогики. Выпуск 10. М., “Музыка”, 1991 г.</w:t>
      </w:r>
    </w:p>
    <w:p w:rsidR="008D4403" w:rsidRPr="008D4403" w:rsidRDefault="008D4403" w:rsidP="008D440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8D4403">
        <w:rPr>
          <w:color w:val="000000"/>
          <w:sz w:val="28"/>
          <w:szCs w:val="28"/>
        </w:rPr>
        <w:t>Шиянов</w:t>
      </w:r>
      <w:proofErr w:type="spellEnd"/>
      <w:r w:rsidRPr="008D4403">
        <w:rPr>
          <w:color w:val="000000"/>
          <w:sz w:val="28"/>
          <w:szCs w:val="28"/>
        </w:rPr>
        <w:t xml:space="preserve"> Е.А., Котова И.Б. Развитие личности в обучении. М., “Академия”, 2000 г</w:t>
      </w:r>
    </w:p>
    <w:p w:rsidR="008D4403" w:rsidRPr="008D4403" w:rsidRDefault="008D4403" w:rsidP="008D440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4403">
        <w:rPr>
          <w:color w:val="000000"/>
          <w:sz w:val="28"/>
          <w:szCs w:val="28"/>
        </w:rPr>
        <w:t>Горбунова И.Б. Компьютеры в обучении музыке. - М.: РГПУ, 2002</w:t>
      </w:r>
    </w:p>
    <w:p w:rsidR="008D4403" w:rsidRPr="008D4403" w:rsidRDefault="008D4403" w:rsidP="008D440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4403">
        <w:rPr>
          <w:color w:val="000000"/>
          <w:sz w:val="28"/>
          <w:szCs w:val="28"/>
        </w:rPr>
        <w:t>Интернет  и музыкальное образование школьников //Искусство и образование. - 2000. - №1. - С.45-50</w:t>
      </w:r>
    </w:p>
    <w:p w:rsidR="008D4403" w:rsidRPr="008D4403" w:rsidRDefault="008D4403" w:rsidP="008D440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8D4403">
        <w:rPr>
          <w:color w:val="000000"/>
          <w:sz w:val="28"/>
          <w:szCs w:val="28"/>
        </w:rPr>
        <w:t>Штепа</w:t>
      </w:r>
      <w:proofErr w:type="spellEnd"/>
      <w:r w:rsidRPr="008D4403">
        <w:rPr>
          <w:color w:val="000000"/>
          <w:sz w:val="28"/>
          <w:szCs w:val="28"/>
        </w:rPr>
        <w:t xml:space="preserve"> В. Компьютерные обучающие программы на уроках музыки в 5-7 классах //Компьютер в школе и семье. - К., 1999.- № 3.- С. 33-37.</w:t>
      </w:r>
    </w:p>
    <w:p w:rsidR="00720A60" w:rsidRPr="008D4403" w:rsidRDefault="00720A60" w:rsidP="008D4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20A60" w:rsidRPr="008D4403" w:rsidSect="00720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61518"/>
    <w:multiLevelType w:val="multilevel"/>
    <w:tmpl w:val="BC42E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49434B"/>
    <w:multiLevelType w:val="multilevel"/>
    <w:tmpl w:val="3208C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403"/>
    <w:rsid w:val="0000006B"/>
    <w:rsid w:val="00000A12"/>
    <w:rsid w:val="00000C5E"/>
    <w:rsid w:val="00000F73"/>
    <w:rsid w:val="0000102D"/>
    <w:rsid w:val="000012BA"/>
    <w:rsid w:val="00001460"/>
    <w:rsid w:val="00001A49"/>
    <w:rsid w:val="00001BC8"/>
    <w:rsid w:val="00001F6D"/>
    <w:rsid w:val="000026A2"/>
    <w:rsid w:val="000027AE"/>
    <w:rsid w:val="00002AE3"/>
    <w:rsid w:val="00002BF1"/>
    <w:rsid w:val="00002F22"/>
    <w:rsid w:val="00003189"/>
    <w:rsid w:val="000036E5"/>
    <w:rsid w:val="000036F7"/>
    <w:rsid w:val="0000395D"/>
    <w:rsid w:val="00003C01"/>
    <w:rsid w:val="00003D3A"/>
    <w:rsid w:val="00003FAC"/>
    <w:rsid w:val="0000401E"/>
    <w:rsid w:val="00004089"/>
    <w:rsid w:val="0000438D"/>
    <w:rsid w:val="00004718"/>
    <w:rsid w:val="00004B29"/>
    <w:rsid w:val="00004F84"/>
    <w:rsid w:val="00004FD2"/>
    <w:rsid w:val="0000504D"/>
    <w:rsid w:val="0000528D"/>
    <w:rsid w:val="000053DF"/>
    <w:rsid w:val="00005765"/>
    <w:rsid w:val="0000586D"/>
    <w:rsid w:val="00005B88"/>
    <w:rsid w:val="00005BE8"/>
    <w:rsid w:val="00005C23"/>
    <w:rsid w:val="000062EB"/>
    <w:rsid w:val="0000668F"/>
    <w:rsid w:val="00006C31"/>
    <w:rsid w:val="00006CAB"/>
    <w:rsid w:val="00007299"/>
    <w:rsid w:val="000074EF"/>
    <w:rsid w:val="0000785C"/>
    <w:rsid w:val="000078A1"/>
    <w:rsid w:val="000078EF"/>
    <w:rsid w:val="00007ADC"/>
    <w:rsid w:val="00010084"/>
    <w:rsid w:val="000103A2"/>
    <w:rsid w:val="00010535"/>
    <w:rsid w:val="000106F8"/>
    <w:rsid w:val="00010A08"/>
    <w:rsid w:val="00010AEE"/>
    <w:rsid w:val="000111D5"/>
    <w:rsid w:val="00011425"/>
    <w:rsid w:val="000119AC"/>
    <w:rsid w:val="00011A3E"/>
    <w:rsid w:val="00011C38"/>
    <w:rsid w:val="00011DE6"/>
    <w:rsid w:val="00011E31"/>
    <w:rsid w:val="00011F95"/>
    <w:rsid w:val="00012183"/>
    <w:rsid w:val="00012327"/>
    <w:rsid w:val="00012512"/>
    <w:rsid w:val="000125F7"/>
    <w:rsid w:val="00012BB1"/>
    <w:rsid w:val="00012F37"/>
    <w:rsid w:val="0001324C"/>
    <w:rsid w:val="00013564"/>
    <w:rsid w:val="00013789"/>
    <w:rsid w:val="000139B7"/>
    <w:rsid w:val="00014140"/>
    <w:rsid w:val="000142B7"/>
    <w:rsid w:val="000145EC"/>
    <w:rsid w:val="000146CF"/>
    <w:rsid w:val="00014728"/>
    <w:rsid w:val="00014762"/>
    <w:rsid w:val="00014B8D"/>
    <w:rsid w:val="00014D88"/>
    <w:rsid w:val="00015260"/>
    <w:rsid w:val="000152AB"/>
    <w:rsid w:val="000157A5"/>
    <w:rsid w:val="00015A9A"/>
    <w:rsid w:val="00015EE1"/>
    <w:rsid w:val="00015FD9"/>
    <w:rsid w:val="00017149"/>
    <w:rsid w:val="0001744E"/>
    <w:rsid w:val="00017469"/>
    <w:rsid w:val="00017617"/>
    <w:rsid w:val="00017790"/>
    <w:rsid w:val="00020188"/>
    <w:rsid w:val="0002089D"/>
    <w:rsid w:val="00020BDC"/>
    <w:rsid w:val="000211FD"/>
    <w:rsid w:val="000213B3"/>
    <w:rsid w:val="00021A1D"/>
    <w:rsid w:val="00021F7D"/>
    <w:rsid w:val="000221DE"/>
    <w:rsid w:val="0002254D"/>
    <w:rsid w:val="00022F6A"/>
    <w:rsid w:val="0002345D"/>
    <w:rsid w:val="00023730"/>
    <w:rsid w:val="000238F0"/>
    <w:rsid w:val="00023931"/>
    <w:rsid w:val="00023E0C"/>
    <w:rsid w:val="000240D4"/>
    <w:rsid w:val="00024143"/>
    <w:rsid w:val="0002441D"/>
    <w:rsid w:val="00024ACB"/>
    <w:rsid w:val="00024DBE"/>
    <w:rsid w:val="000250CA"/>
    <w:rsid w:val="000256A7"/>
    <w:rsid w:val="000258CF"/>
    <w:rsid w:val="00025B36"/>
    <w:rsid w:val="00025B86"/>
    <w:rsid w:val="00025D6A"/>
    <w:rsid w:val="00025F58"/>
    <w:rsid w:val="00026480"/>
    <w:rsid w:val="00026522"/>
    <w:rsid w:val="0002670D"/>
    <w:rsid w:val="0002676C"/>
    <w:rsid w:val="000268F5"/>
    <w:rsid w:val="00026B11"/>
    <w:rsid w:val="00026B1E"/>
    <w:rsid w:val="00026BAF"/>
    <w:rsid w:val="00026CDC"/>
    <w:rsid w:val="000272A7"/>
    <w:rsid w:val="0002746C"/>
    <w:rsid w:val="0002750A"/>
    <w:rsid w:val="00027629"/>
    <w:rsid w:val="000276D5"/>
    <w:rsid w:val="00027727"/>
    <w:rsid w:val="0002781E"/>
    <w:rsid w:val="000278D1"/>
    <w:rsid w:val="00030053"/>
    <w:rsid w:val="00030055"/>
    <w:rsid w:val="000301B1"/>
    <w:rsid w:val="00030367"/>
    <w:rsid w:val="00030DAF"/>
    <w:rsid w:val="0003132F"/>
    <w:rsid w:val="0003152F"/>
    <w:rsid w:val="000315A9"/>
    <w:rsid w:val="0003169B"/>
    <w:rsid w:val="000317CD"/>
    <w:rsid w:val="000318F3"/>
    <w:rsid w:val="00031A77"/>
    <w:rsid w:val="00031AAA"/>
    <w:rsid w:val="00031B09"/>
    <w:rsid w:val="00031BC9"/>
    <w:rsid w:val="00032195"/>
    <w:rsid w:val="000323C7"/>
    <w:rsid w:val="00032476"/>
    <w:rsid w:val="00032B5F"/>
    <w:rsid w:val="00032C55"/>
    <w:rsid w:val="00032F2E"/>
    <w:rsid w:val="000330E8"/>
    <w:rsid w:val="0003335E"/>
    <w:rsid w:val="00033790"/>
    <w:rsid w:val="000337E2"/>
    <w:rsid w:val="00033806"/>
    <w:rsid w:val="00034309"/>
    <w:rsid w:val="000343AC"/>
    <w:rsid w:val="000346A8"/>
    <w:rsid w:val="0003479A"/>
    <w:rsid w:val="00034C26"/>
    <w:rsid w:val="00035258"/>
    <w:rsid w:val="000353C2"/>
    <w:rsid w:val="000353E5"/>
    <w:rsid w:val="00036208"/>
    <w:rsid w:val="00036366"/>
    <w:rsid w:val="000366A4"/>
    <w:rsid w:val="00036C99"/>
    <w:rsid w:val="00037564"/>
    <w:rsid w:val="00037AB4"/>
    <w:rsid w:val="00037ABC"/>
    <w:rsid w:val="000401D3"/>
    <w:rsid w:val="000401DF"/>
    <w:rsid w:val="000402F9"/>
    <w:rsid w:val="00040A67"/>
    <w:rsid w:val="00040AAC"/>
    <w:rsid w:val="00040AD6"/>
    <w:rsid w:val="00040C0D"/>
    <w:rsid w:val="00040EB4"/>
    <w:rsid w:val="00040EED"/>
    <w:rsid w:val="00040F6D"/>
    <w:rsid w:val="00041046"/>
    <w:rsid w:val="0004108B"/>
    <w:rsid w:val="00041398"/>
    <w:rsid w:val="000413E2"/>
    <w:rsid w:val="0004182A"/>
    <w:rsid w:val="00041CEC"/>
    <w:rsid w:val="00041FD0"/>
    <w:rsid w:val="000425DF"/>
    <w:rsid w:val="00042709"/>
    <w:rsid w:val="00042859"/>
    <w:rsid w:val="00042A5D"/>
    <w:rsid w:val="0004315B"/>
    <w:rsid w:val="000433F4"/>
    <w:rsid w:val="00043628"/>
    <w:rsid w:val="000439FA"/>
    <w:rsid w:val="0004402F"/>
    <w:rsid w:val="000444A4"/>
    <w:rsid w:val="000447F4"/>
    <w:rsid w:val="00044881"/>
    <w:rsid w:val="00044996"/>
    <w:rsid w:val="00044E24"/>
    <w:rsid w:val="00044F4D"/>
    <w:rsid w:val="000450CC"/>
    <w:rsid w:val="0004518C"/>
    <w:rsid w:val="00045516"/>
    <w:rsid w:val="0004567C"/>
    <w:rsid w:val="00045D48"/>
    <w:rsid w:val="00045EFC"/>
    <w:rsid w:val="000460F3"/>
    <w:rsid w:val="00046614"/>
    <w:rsid w:val="00046B98"/>
    <w:rsid w:val="00046E22"/>
    <w:rsid w:val="00046ECD"/>
    <w:rsid w:val="00047576"/>
    <w:rsid w:val="00047767"/>
    <w:rsid w:val="00047982"/>
    <w:rsid w:val="000479CA"/>
    <w:rsid w:val="00047B42"/>
    <w:rsid w:val="00047C0B"/>
    <w:rsid w:val="00047C6F"/>
    <w:rsid w:val="00047F0E"/>
    <w:rsid w:val="00047F64"/>
    <w:rsid w:val="000500AC"/>
    <w:rsid w:val="0005017F"/>
    <w:rsid w:val="0005028A"/>
    <w:rsid w:val="00050691"/>
    <w:rsid w:val="00050BC4"/>
    <w:rsid w:val="00050DE1"/>
    <w:rsid w:val="00050E8E"/>
    <w:rsid w:val="00050FD4"/>
    <w:rsid w:val="000511B9"/>
    <w:rsid w:val="00051317"/>
    <w:rsid w:val="00051422"/>
    <w:rsid w:val="000516F3"/>
    <w:rsid w:val="00051971"/>
    <w:rsid w:val="000519AA"/>
    <w:rsid w:val="00051A41"/>
    <w:rsid w:val="00051BEA"/>
    <w:rsid w:val="00051C02"/>
    <w:rsid w:val="00051FF3"/>
    <w:rsid w:val="00052235"/>
    <w:rsid w:val="00053038"/>
    <w:rsid w:val="00053124"/>
    <w:rsid w:val="0005346B"/>
    <w:rsid w:val="0005377B"/>
    <w:rsid w:val="00053B91"/>
    <w:rsid w:val="00053FC2"/>
    <w:rsid w:val="00054387"/>
    <w:rsid w:val="0005444E"/>
    <w:rsid w:val="000544FA"/>
    <w:rsid w:val="00054B73"/>
    <w:rsid w:val="00055079"/>
    <w:rsid w:val="00055138"/>
    <w:rsid w:val="000551F5"/>
    <w:rsid w:val="0005525A"/>
    <w:rsid w:val="0005551A"/>
    <w:rsid w:val="00055923"/>
    <w:rsid w:val="00055F22"/>
    <w:rsid w:val="00056036"/>
    <w:rsid w:val="000562C0"/>
    <w:rsid w:val="000567BB"/>
    <w:rsid w:val="00056A61"/>
    <w:rsid w:val="00056CDF"/>
    <w:rsid w:val="00056D78"/>
    <w:rsid w:val="00056DC1"/>
    <w:rsid w:val="00056E5A"/>
    <w:rsid w:val="00057512"/>
    <w:rsid w:val="000577B2"/>
    <w:rsid w:val="00057B01"/>
    <w:rsid w:val="00060442"/>
    <w:rsid w:val="0006105E"/>
    <w:rsid w:val="0006114F"/>
    <w:rsid w:val="00061458"/>
    <w:rsid w:val="0006193B"/>
    <w:rsid w:val="000624A4"/>
    <w:rsid w:val="000624E4"/>
    <w:rsid w:val="000625B9"/>
    <w:rsid w:val="0006281F"/>
    <w:rsid w:val="000629E4"/>
    <w:rsid w:val="00062C4B"/>
    <w:rsid w:val="00062EC3"/>
    <w:rsid w:val="00063145"/>
    <w:rsid w:val="000633CF"/>
    <w:rsid w:val="0006365C"/>
    <w:rsid w:val="000636E6"/>
    <w:rsid w:val="00063BC0"/>
    <w:rsid w:val="000640B3"/>
    <w:rsid w:val="00064553"/>
    <w:rsid w:val="0006469D"/>
    <w:rsid w:val="00064AAE"/>
    <w:rsid w:val="00064C87"/>
    <w:rsid w:val="0006546B"/>
    <w:rsid w:val="0006598B"/>
    <w:rsid w:val="00065A48"/>
    <w:rsid w:val="00065E45"/>
    <w:rsid w:val="000662F9"/>
    <w:rsid w:val="00066392"/>
    <w:rsid w:val="000663BE"/>
    <w:rsid w:val="00066673"/>
    <w:rsid w:val="0006675A"/>
    <w:rsid w:val="0006699D"/>
    <w:rsid w:val="00066B5C"/>
    <w:rsid w:val="0006708F"/>
    <w:rsid w:val="00067181"/>
    <w:rsid w:val="0006749B"/>
    <w:rsid w:val="00067811"/>
    <w:rsid w:val="00067833"/>
    <w:rsid w:val="00067B0D"/>
    <w:rsid w:val="00067D03"/>
    <w:rsid w:val="00067D8B"/>
    <w:rsid w:val="00070057"/>
    <w:rsid w:val="0007033F"/>
    <w:rsid w:val="00070491"/>
    <w:rsid w:val="000707EC"/>
    <w:rsid w:val="00070DE5"/>
    <w:rsid w:val="0007160B"/>
    <w:rsid w:val="00071C74"/>
    <w:rsid w:val="00071CAE"/>
    <w:rsid w:val="00071E3B"/>
    <w:rsid w:val="00071F1E"/>
    <w:rsid w:val="00071F94"/>
    <w:rsid w:val="000723CA"/>
    <w:rsid w:val="00072712"/>
    <w:rsid w:val="00072B8B"/>
    <w:rsid w:val="00072E81"/>
    <w:rsid w:val="00073011"/>
    <w:rsid w:val="00073838"/>
    <w:rsid w:val="00073BAE"/>
    <w:rsid w:val="0007444D"/>
    <w:rsid w:val="000747D8"/>
    <w:rsid w:val="00074FA1"/>
    <w:rsid w:val="000750C1"/>
    <w:rsid w:val="00075155"/>
    <w:rsid w:val="00075245"/>
    <w:rsid w:val="0007548C"/>
    <w:rsid w:val="000755AA"/>
    <w:rsid w:val="000755AC"/>
    <w:rsid w:val="00075869"/>
    <w:rsid w:val="00075B5F"/>
    <w:rsid w:val="00075C3B"/>
    <w:rsid w:val="00075DE1"/>
    <w:rsid w:val="00076591"/>
    <w:rsid w:val="0007692F"/>
    <w:rsid w:val="00076A23"/>
    <w:rsid w:val="00076D31"/>
    <w:rsid w:val="00076D56"/>
    <w:rsid w:val="00076EE9"/>
    <w:rsid w:val="00076FE9"/>
    <w:rsid w:val="00077176"/>
    <w:rsid w:val="000772CE"/>
    <w:rsid w:val="00077337"/>
    <w:rsid w:val="00077542"/>
    <w:rsid w:val="0007779B"/>
    <w:rsid w:val="000778CE"/>
    <w:rsid w:val="00077C78"/>
    <w:rsid w:val="00077EC6"/>
    <w:rsid w:val="00080148"/>
    <w:rsid w:val="000801A0"/>
    <w:rsid w:val="000802B8"/>
    <w:rsid w:val="00080FDC"/>
    <w:rsid w:val="000810EC"/>
    <w:rsid w:val="00081219"/>
    <w:rsid w:val="00081366"/>
    <w:rsid w:val="00081B2D"/>
    <w:rsid w:val="00081C05"/>
    <w:rsid w:val="00081C1D"/>
    <w:rsid w:val="00082140"/>
    <w:rsid w:val="00082613"/>
    <w:rsid w:val="000829AA"/>
    <w:rsid w:val="00082DE9"/>
    <w:rsid w:val="00082E29"/>
    <w:rsid w:val="00083433"/>
    <w:rsid w:val="00083455"/>
    <w:rsid w:val="0008350D"/>
    <w:rsid w:val="000838A9"/>
    <w:rsid w:val="000838D7"/>
    <w:rsid w:val="00083CC9"/>
    <w:rsid w:val="00083CCB"/>
    <w:rsid w:val="00084213"/>
    <w:rsid w:val="00084267"/>
    <w:rsid w:val="000842D1"/>
    <w:rsid w:val="00084300"/>
    <w:rsid w:val="00084AE3"/>
    <w:rsid w:val="00084B5D"/>
    <w:rsid w:val="00084F1F"/>
    <w:rsid w:val="000850AB"/>
    <w:rsid w:val="000852E3"/>
    <w:rsid w:val="00085BFE"/>
    <w:rsid w:val="00085EB1"/>
    <w:rsid w:val="00086023"/>
    <w:rsid w:val="0008608E"/>
    <w:rsid w:val="00086156"/>
    <w:rsid w:val="000861A7"/>
    <w:rsid w:val="000863D8"/>
    <w:rsid w:val="00086427"/>
    <w:rsid w:val="00086575"/>
    <w:rsid w:val="000865A2"/>
    <w:rsid w:val="00086BF0"/>
    <w:rsid w:val="00086E71"/>
    <w:rsid w:val="0008738F"/>
    <w:rsid w:val="0008775C"/>
    <w:rsid w:val="00087931"/>
    <w:rsid w:val="0008798C"/>
    <w:rsid w:val="00087B0C"/>
    <w:rsid w:val="00087C6F"/>
    <w:rsid w:val="00087DF7"/>
    <w:rsid w:val="00087E57"/>
    <w:rsid w:val="00087ECA"/>
    <w:rsid w:val="00090373"/>
    <w:rsid w:val="0009086D"/>
    <w:rsid w:val="00090A89"/>
    <w:rsid w:val="00090AE2"/>
    <w:rsid w:val="00090DD2"/>
    <w:rsid w:val="00090E94"/>
    <w:rsid w:val="00091206"/>
    <w:rsid w:val="00091809"/>
    <w:rsid w:val="00091816"/>
    <w:rsid w:val="00091911"/>
    <w:rsid w:val="00091B7C"/>
    <w:rsid w:val="00091C30"/>
    <w:rsid w:val="00092041"/>
    <w:rsid w:val="000925FD"/>
    <w:rsid w:val="00092719"/>
    <w:rsid w:val="00092844"/>
    <w:rsid w:val="00092FC5"/>
    <w:rsid w:val="00093130"/>
    <w:rsid w:val="00093272"/>
    <w:rsid w:val="00093484"/>
    <w:rsid w:val="00093561"/>
    <w:rsid w:val="00093777"/>
    <w:rsid w:val="00093A0B"/>
    <w:rsid w:val="00093C13"/>
    <w:rsid w:val="00093F16"/>
    <w:rsid w:val="00093F2D"/>
    <w:rsid w:val="00094179"/>
    <w:rsid w:val="000946E6"/>
    <w:rsid w:val="00094B34"/>
    <w:rsid w:val="00094C8F"/>
    <w:rsid w:val="00094CD3"/>
    <w:rsid w:val="0009510C"/>
    <w:rsid w:val="00095A2E"/>
    <w:rsid w:val="00095BA3"/>
    <w:rsid w:val="000964EF"/>
    <w:rsid w:val="000973BD"/>
    <w:rsid w:val="00097779"/>
    <w:rsid w:val="0009788A"/>
    <w:rsid w:val="00097AD0"/>
    <w:rsid w:val="00097C6D"/>
    <w:rsid w:val="00097DEB"/>
    <w:rsid w:val="000A009D"/>
    <w:rsid w:val="000A00BD"/>
    <w:rsid w:val="000A0161"/>
    <w:rsid w:val="000A02F7"/>
    <w:rsid w:val="000A03D0"/>
    <w:rsid w:val="000A03E2"/>
    <w:rsid w:val="000A10B5"/>
    <w:rsid w:val="000A1122"/>
    <w:rsid w:val="000A1543"/>
    <w:rsid w:val="000A198C"/>
    <w:rsid w:val="000A1B6D"/>
    <w:rsid w:val="000A1CDA"/>
    <w:rsid w:val="000A2058"/>
    <w:rsid w:val="000A21B2"/>
    <w:rsid w:val="000A2930"/>
    <w:rsid w:val="000A2943"/>
    <w:rsid w:val="000A297E"/>
    <w:rsid w:val="000A29E8"/>
    <w:rsid w:val="000A3084"/>
    <w:rsid w:val="000A30BE"/>
    <w:rsid w:val="000A32E7"/>
    <w:rsid w:val="000A35B5"/>
    <w:rsid w:val="000A3817"/>
    <w:rsid w:val="000A38EA"/>
    <w:rsid w:val="000A3E65"/>
    <w:rsid w:val="000A3E82"/>
    <w:rsid w:val="000A3ED7"/>
    <w:rsid w:val="000A4228"/>
    <w:rsid w:val="000A45C5"/>
    <w:rsid w:val="000A4A36"/>
    <w:rsid w:val="000A4A3C"/>
    <w:rsid w:val="000A4AE2"/>
    <w:rsid w:val="000A4B79"/>
    <w:rsid w:val="000A531A"/>
    <w:rsid w:val="000A5359"/>
    <w:rsid w:val="000A5508"/>
    <w:rsid w:val="000A570D"/>
    <w:rsid w:val="000A5A0C"/>
    <w:rsid w:val="000A624C"/>
    <w:rsid w:val="000A63E3"/>
    <w:rsid w:val="000A657A"/>
    <w:rsid w:val="000A6C79"/>
    <w:rsid w:val="000A6C7F"/>
    <w:rsid w:val="000A6F3F"/>
    <w:rsid w:val="000A7469"/>
    <w:rsid w:val="000A79E6"/>
    <w:rsid w:val="000B0066"/>
    <w:rsid w:val="000B0718"/>
    <w:rsid w:val="000B0F7B"/>
    <w:rsid w:val="000B0F7E"/>
    <w:rsid w:val="000B111B"/>
    <w:rsid w:val="000B1281"/>
    <w:rsid w:val="000B144B"/>
    <w:rsid w:val="000B17FA"/>
    <w:rsid w:val="000B1E34"/>
    <w:rsid w:val="000B1F8D"/>
    <w:rsid w:val="000B2048"/>
    <w:rsid w:val="000B207D"/>
    <w:rsid w:val="000B20EE"/>
    <w:rsid w:val="000B2116"/>
    <w:rsid w:val="000B26DC"/>
    <w:rsid w:val="000B2CDD"/>
    <w:rsid w:val="000B2F25"/>
    <w:rsid w:val="000B2FC3"/>
    <w:rsid w:val="000B3252"/>
    <w:rsid w:val="000B3932"/>
    <w:rsid w:val="000B39F2"/>
    <w:rsid w:val="000B4011"/>
    <w:rsid w:val="000B4748"/>
    <w:rsid w:val="000B48C9"/>
    <w:rsid w:val="000B4970"/>
    <w:rsid w:val="000B4C64"/>
    <w:rsid w:val="000B4D55"/>
    <w:rsid w:val="000B5142"/>
    <w:rsid w:val="000B5180"/>
    <w:rsid w:val="000B51DA"/>
    <w:rsid w:val="000B5364"/>
    <w:rsid w:val="000B5A4C"/>
    <w:rsid w:val="000B5B3B"/>
    <w:rsid w:val="000B5BC3"/>
    <w:rsid w:val="000B6037"/>
    <w:rsid w:val="000B61C8"/>
    <w:rsid w:val="000B639B"/>
    <w:rsid w:val="000B65C6"/>
    <w:rsid w:val="000B6C00"/>
    <w:rsid w:val="000B6CD0"/>
    <w:rsid w:val="000B708B"/>
    <w:rsid w:val="000B70EB"/>
    <w:rsid w:val="000B71ED"/>
    <w:rsid w:val="000B72FE"/>
    <w:rsid w:val="000B7367"/>
    <w:rsid w:val="000B74F8"/>
    <w:rsid w:val="000B7D6E"/>
    <w:rsid w:val="000C0A27"/>
    <w:rsid w:val="000C1583"/>
    <w:rsid w:val="000C19FC"/>
    <w:rsid w:val="000C1BDF"/>
    <w:rsid w:val="000C1C47"/>
    <w:rsid w:val="000C200C"/>
    <w:rsid w:val="000C2067"/>
    <w:rsid w:val="000C2203"/>
    <w:rsid w:val="000C229E"/>
    <w:rsid w:val="000C240F"/>
    <w:rsid w:val="000C2735"/>
    <w:rsid w:val="000C2958"/>
    <w:rsid w:val="000C31F4"/>
    <w:rsid w:val="000C3E02"/>
    <w:rsid w:val="000C42E6"/>
    <w:rsid w:val="000C47E2"/>
    <w:rsid w:val="000C4E45"/>
    <w:rsid w:val="000C4EF3"/>
    <w:rsid w:val="000C5138"/>
    <w:rsid w:val="000C53D8"/>
    <w:rsid w:val="000C54C1"/>
    <w:rsid w:val="000C5680"/>
    <w:rsid w:val="000C57E0"/>
    <w:rsid w:val="000C581E"/>
    <w:rsid w:val="000C5844"/>
    <w:rsid w:val="000C58DA"/>
    <w:rsid w:val="000C5B4C"/>
    <w:rsid w:val="000C5BF5"/>
    <w:rsid w:val="000C5CE8"/>
    <w:rsid w:val="000C5D1A"/>
    <w:rsid w:val="000C5E7D"/>
    <w:rsid w:val="000C5F87"/>
    <w:rsid w:val="000C6372"/>
    <w:rsid w:val="000C6388"/>
    <w:rsid w:val="000C6598"/>
    <w:rsid w:val="000C678B"/>
    <w:rsid w:val="000C6B88"/>
    <w:rsid w:val="000C6CAE"/>
    <w:rsid w:val="000C6D08"/>
    <w:rsid w:val="000C70FF"/>
    <w:rsid w:val="000C74B6"/>
    <w:rsid w:val="000C762F"/>
    <w:rsid w:val="000C79E2"/>
    <w:rsid w:val="000C7B19"/>
    <w:rsid w:val="000C7C10"/>
    <w:rsid w:val="000C7C90"/>
    <w:rsid w:val="000D0246"/>
    <w:rsid w:val="000D03FC"/>
    <w:rsid w:val="000D068B"/>
    <w:rsid w:val="000D079C"/>
    <w:rsid w:val="000D0CBB"/>
    <w:rsid w:val="000D0D85"/>
    <w:rsid w:val="000D0FD4"/>
    <w:rsid w:val="000D0FEC"/>
    <w:rsid w:val="000D1035"/>
    <w:rsid w:val="000D1145"/>
    <w:rsid w:val="000D1C1A"/>
    <w:rsid w:val="000D1C45"/>
    <w:rsid w:val="000D1F09"/>
    <w:rsid w:val="000D1F22"/>
    <w:rsid w:val="000D2B55"/>
    <w:rsid w:val="000D2C26"/>
    <w:rsid w:val="000D2CC3"/>
    <w:rsid w:val="000D2D76"/>
    <w:rsid w:val="000D2DB7"/>
    <w:rsid w:val="000D2EAF"/>
    <w:rsid w:val="000D300F"/>
    <w:rsid w:val="000D301E"/>
    <w:rsid w:val="000D39F5"/>
    <w:rsid w:val="000D45A8"/>
    <w:rsid w:val="000D47FD"/>
    <w:rsid w:val="000D49C3"/>
    <w:rsid w:val="000D4A17"/>
    <w:rsid w:val="000D4D0E"/>
    <w:rsid w:val="000D4FDA"/>
    <w:rsid w:val="000D59A5"/>
    <w:rsid w:val="000D5C31"/>
    <w:rsid w:val="000D5E18"/>
    <w:rsid w:val="000D62CB"/>
    <w:rsid w:val="000D6692"/>
    <w:rsid w:val="000D685D"/>
    <w:rsid w:val="000D6FD1"/>
    <w:rsid w:val="000D7263"/>
    <w:rsid w:val="000D728B"/>
    <w:rsid w:val="000D7804"/>
    <w:rsid w:val="000D78B8"/>
    <w:rsid w:val="000D78D7"/>
    <w:rsid w:val="000D7A19"/>
    <w:rsid w:val="000E00B2"/>
    <w:rsid w:val="000E03D1"/>
    <w:rsid w:val="000E0674"/>
    <w:rsid w:val="000E0742"/>
    <w:rsid w:val="000E08EB"/>
    <w:rsid w:val="000E0912"/>
    <w:rsid w:val="000E0D0A"/>
    <w:rsid w:val="000E1194"/>
    <w:rsid w:val="000E1373"/>
    <w:rsid w:val="000E14F3"/>
    <w:rsid w:val="000E1683"/>
    <w:rsid w:val="000E18AB"/>
    <w:rsid w:val="000E1BC6"/>
    <w:rsid w:val="000E1BE8"/>
    <w:rsid w:val="000E20D1"/>
    <w:rsid w:val="000E2393"/>
    <w:rsid w:val="000E2BDE"/>
    <w:rsid w:val="000E307F"/>
    <w:rsid w:val="000E352A"/>
    <w:rsid w:val="000E37C1"/>
    <w:rsid w:val="000E3C9D"/>
    <w:rsid w:val="000E3E22"/>
    <w:rsid w:val="000E4092"/>
    <w:rsid w:val="000E40AE"/>
    <w:rsid w:val="000E4415"/>
    <w:rsid w:val="000E4E50"/>
    <w:rsid w:val="000E4ECD"/>
    <w:rsid w:val="000E4FDB"/>
    <w:rsid w:val="000E558B"/>
    <w:rsid w:val="000E5776"/>
    <w:rsid w:val="000E5C2B"/>
    <w:rsid w:val="000E5D30"/>
    <w:rsid w:val="000E5DE4"/>
    <w:rsid w:val="000E6012"/>
    <w:rsid w:val="000E61B4"/>
    <w:rsid w:val="000E64D7"/>
    <w:rsid w:val="000E6711"/>
    <w:rsid w:val="000E67D0"/>
    <w:rsid w:val="000E6806"/>
    <w:rsid w:val="000E6854"/>
    <w:rsid w:val="000E75B7"/>
    <w:rsid w:val="000E7B49"/>
    <w:rsid w:val="000F0002"/>
    <w:rsid w:val="000F004A"/>
    <w:rsid w:val="000F0190"/>
    <w:rsid w:val="000F04F1"/>
    <w:rsid w:val="000F0508"/>
    <w:rsid w:val="000F0580"/>
    <w:rsid w:val="000F067E"/>
    <w:rsid w:val="000F074C"/>
    <w:rsid w:val="000F0792"/>
    <w:rsid w:val="000F0891"/>
    <w:rsid w:val="000F0CC7"/>
    <w:rsid w:val="000F0D95"/>
    <w:rsid w:val="000F0F37"/>
    <w:rsid w:val="000F0FFF"/>
    <w:rsid w:val="000F10E9"/>
    <w:rsid w:val="000F1109"/>
    <w:rsid w:val="000F19C0"/>
    <w:rsid w:val="000F19F0"/>
    <w:rsid w:val="000F1C85"/>
    <w:rsid w:val="000F1EA7"/>
    <w:rsid w:val="000F202A"/>
    <w:rsid w:val="000F2030"/>
    <w:rsid w:val="000F2146"/>
    <w:rsid w:val="000F295C"/>
    <w:rsid w:val="000F2964"/>
    <w:rsid w:val="000F2A6B"/>
    <w:rsid w:val="000F2C09"/>
    <w:rsid w:val="000F2D58"/>
    <w:rsid w:val="000F3583"/>
    <w:rsid w:val="000F36F7"/>
    <w:rsid w:val="000F3748"/>
    <w:rsid w:val="000F379F"/>
    <w:rsid w:val="000F3F21"/>
    <w:rsid w:val="000F4A95"/>
    <w:rsid w:val="000F4AD1"/>
    <w:rsid w:val="000F4C13"/>
    <w:rsid w:val="000F4C6B"/>
    <w:rsid w:val="000F4E78"/>
    <w:rsid w:val="000F508A"/>
    <w:rsid w:val="000F5170"/>
    <w:rsid w:val="000F51A9"/>
    <w:rsid w:val="000F51EA"/>
    <w:rsid w:val="000F5237"/>
    <w:rsid w:val="000F57A0"/>
    <w:rsid w:val="000F5E3D"/>
    <w:rsid w:val="000F5F5E"/>
    <w:rsid w:val="000F6049"/>
    <w:rsid w:val="000F6196"/>
    <w:rsid w:val="000F62CD"/>
    <w:rsid w:val="000F63BE"/>
    <w:rsid w:val="000F6AAE"/>
    <w:rsid w:val="000F6EFC"/>
    <w:rsid w:val="000F6F11"/>
    <w:rsid w:val="000F6FC2"/>
    <w:rsid w:val="000F71EB"/>
    <w:rsid w:val="000F7469"/>
    <w:rsid w:val="0010019B"/>
    <w:rsid w:val="001003AD"/>
    <w:rsid w:val="001016D8"/>
    <w:rsid w:val="00101B07"/>
    <w:rsid w:val="00101BAC"/>
    <w:rsid w:val="00101C98"/>
    <w:rsid w:val="00101DB3"/>
    <w:rsid w:val="001021FF"/>
    <w:rsid w:val="00102309"/>
    <w:rsid w:val="00102411"/>
    <w:rsid w:val="001024A4"/>
    <w:rsid w:val="001029A3"/>
    <w:rsid w:val="00102FDA"/>
    <w:rsid w:val="001031F3"/>
    <w:rsid w:val="00103B01"/>
    <w:rsid w:val="001046D7"/>
    <w:rsid w:val="00104707"/>
    <w:rsid w:val="00104821"/>
    <w:rsid w:val="00105124"/>
    <w:rsid w:val="001054C8"/>
    <w:rsid w:val="00105530"/>
    <w:rsid w:val="001055AE"/>
    <w:rsid w:val="00105666"/>
    <w:rsid w:val="001056B9"/>
    <w:rsid w:val="00105889"/>
    <w:rsid w:val="00105C3F"/>
    <w:rsid w:val="00105C74"/>
    <w:rsid w:val="00105EA1"/>
    <w:rsid w:val="00105F07"/>
    <w:rsid w:val="001062B8"/>
    <w:rsid w:val="001067A0"/>
    <w:rsid w:val="00106853"/>
    <w:rsid w:val="00106A8E"/>
    <w:rsid w:val="00106B3B"/>
    <w:rsid w:val="00106D55"/>
    <w:rsid w:val="00106E1A"/>
    <w:rsid w:val="00106EDF"/>
    <w:rsid w:val="00107026"/>
    <w:rsid w:val="001071DA"/>
    <w:rsid w:val="00107386"/>
    <w:rsid w:val="0010751C"/>
    <w:rsid w:val="00107848"/>
    <w:rsid w:val="001101EC"/>
    <w:rsid w:val="00110300"/>
    <w:rsid w:val="001105FD"/>
    <w:rsid w:val="00110761"/>
    <w:rsid w:val="0011095D"/>
    <w:rsid w:val="001114D8"/>
    <w:rsid w:val="001116D4"/>
    <w:rsid w:val="00111ACB"/>
    <w:rsid w:val="00111CF4"/>
    <w:rsid w:val="00111E23"/>
    <w:rsid w:val="001120D2"/>
    <w:rsid w:val="001122D6"/>
    <w:rsid w:val="001126A9"/>
    <w:rsid w:val="00112B8E"/>
    <w:rsid w:val="00112C4F"/>
    <w:rsid w:val="00112FDD"/>
    <w:rsid w:val="001130B9"/>
    <w:rsid w:val="00113171"/>
    <w:rsid w:val="00113177"/>
    <w:rsid w:val="001132B9"/>
    <w:rsid w:val="00113571"/>
    <w:rsid w:val="00113666"/>
    <w:rsid w:val="001139D2"/>
    <w:rsid w:val="00113B7E"/>
    <w:rsid w:val="00113CE4"/>
    <w:rsid w:val="00114016"/>
    <w:rsid w:val="001143C3"/>
    <w:rsid w:val="00114881"/>
    <w:rsid w:val="00114D52"/>
    <w:rsid w:val="00114D9D"/>
    <w:rsid w:val="00114E8F"/>
    <w:rsid w:val="0011551F"/>
    <w:rsid w:val="00115644"/>
    <w:rsid w:val="001159EB"/>
    <w:rsid w:val="00115D8E"/>
    <w:rsid w:val="00116012"/>
    <w:rsid w:val="00116035"/>
    <w:rsid w:val="001167BD"/>
    <w:rsid w:val="00116808"/>
    <w:rsid w:val="0011697E"/>
    <w:rsid w:val="00116C8E"/>
    <w:rsid w:val="00116D39"/>
    <w:rsid w:val="00117461"/>
    <w:rsid w:val="0011777D"/>
    <w:rsid w:val="00117E09"/>
    <w:rsid w:val="00117E2D"/>
    <w:rsid w:val="00120264"/>
    <w:rsid w:val="00120749"/>
    <w:rsid w:val="001209D2"/>
    <w:rsid w:val="00120B64"/>
    <w:rsid w:val="00120B7A"/>
    <w:rsid w:val="00120F39"/>
    <w:rsid w:val="00120F54"/>
    <w:rsid w:val="00120FAE"/>
    <w:rsid w:val="001213BD"/>
    <w:rsid w:val="001215C5"/>
    <w:rsid w:val="00121646"/>
    <w:rsid w:val="00121B62"/>
    <w:rsid w:val="00121C0E"/>
    <w:rsid w:val="00122051"/>
    <w:rsid w:val="00122523"/>
    <w:rsid w:val="001229D4"/>
    <w:rsid w:val="00122D30"/>
    <w:rsid w:val="00122E56"/>
    <w:rsid w:val="00122E9A"/>
    <w:rsid w:val="0012307F"/>
    <w:rsid w:val="001230C2"/>
    <w:rsid w:val="001231CC"/>
    <w:rsid w:val="00123510"/>
    <w:rsid w:val="0012362A"/>
    <w:rsid w:val="00123884"/>
    <w:rsid w:val="00123988"/>
    <w:rsid w:val="00123B22"/>
    <w:rsid w:val="001244B7"/>
    <w:rsid w:val="0012468D"/>
    <w:rsid w:val="00124BEB"/>
    <w:rsid w:val="00124DC3"/>
    <w:rsid w:val="00124DEF"/>
    <w:rsid w:val="00124FD8"/>
    <w:rsid w:val="00125438"/>
    <w:rsid w:val="0012583A"/>
    <w:rsid w:val="00125A8D"/>
    <w:rsid w:val="00125DE7"/>
    <w:rsid w:val="001260F0"/>
    <w:rsid w:val="001262FD"/>
    <w:rsid w:val="001264AE"/>
    <w:rsid w:val="0012658A"/>
    <w:rsid w:val="001268CD"/>
    <w:rsid w:val="00126EA5"/>
    <w:rsid w:val="0012726C"/>
    <w:rsid w:val="001272D7"/>
    <w:rsid w:val="00127AFD"/>
    <w:rsid w:val="00127C43"/>
    <w:rsid w:val="0013015E"/>
    <w:rsid w:val="00130178"/>
    <w:rsid w:val="00130181"/>
    <w:rsid w:val="001306A8"/>
    <w:rsid w:val="00130A91"/>
    <w:rsid w:val="00130C78"/>
    <w:rsid w:val="00130DC6"/>
    <w:rsid w:val="00130DD6"/>
    <w:rsid w:val="00130EF4"/>
    <w:rsid w:val="0013101D"/>
    <w:rsid w:val="00131C91"/>
    <w:rsid w:val="00131E3C"/>
    <w:rsid w:val="001321BA"/>
    <w:rsid w:val="0013253B"/>
    <w:rsid w:val="00133274"/>
    <w:rsid w:val="001333AF"/>
    <w:rsid w:val="001335F1"/>
    <w:rsid w:val="00133AFC"/>
    <w:rsid w:val="00133CAA"/>
    <w:rsid w:val="00133D4F"/>
    <w:rsid w:val="0013400A"/>
    <w:rsid w:val="001341D6"/>
    <w:rsid w:val="00134229"/>
    <w:rsid w:val="001344E1"/>
    <w:rsid w:val="00134701"/>
    <w:rsid w:val="0013471C"/>
    <w:rsid w:val="001348BB"/>
    <w:rsid w:val="00134E20"/>
    <w:rsid w:val="00134F63"/>
    <w:rsid w:val="001351D4"/>
    <w:rsid w:val="00135312"/>
    <w:rsid w:val="001358E5"/>
    <w:rsid w:val="00135935"/>
    <w:rsid w:val="00135E2C"/>
    <w:rsid w:val="00136247"/>
    <w:rsid w:val="00136703"/>
    <w:rsid w:val="00136C29"/>
    <w:rsid w:val="00137757"/>
    <w:rsid w:val="00137C1D"/>
    <w:rsid w:val="00137D42"/>
    <w:rsid w:val="00137F98"/>
    <w:rsid w:val="00140494"/>
    <w:rsid w:val="00140858"/>
    <w:rsid w:val="00140889"/>
    <w:rsid w:val="00140B21"/>
    <w:rsid w:val="00140CF3"/>
    <w:rsid w:val="00140CFC"/>
    <w:rsid w:val="00140D34"/>
    <w:rsid w:val="00140E17"/>
    <w:rsid w:val="00141030"/>
    <w:rsid w:val="00141197"/>
    <w:rsid w:val="0014155D"/>
    <w:rsid w:val="0014164B"/>
    <w:rsid w:val="001416B1"/>
    <w:rsid w:val="001419F8"/>
    <w:rsid w:val="00141A22"/>
    <w:rsid w:val="001421E8"/>
    <w:rsid w:val="0014225C"/>
    <w:rsid w:val="001422F7"/>
    <w:rsid w:val="00142312"/>
    <w:rsid w:val="0014238E"/>
    <w:rsid w:val="00142631"/>
    <w:rsid w:val="001428D1"/>
    <w:rsid w:val="00142E11"/>
    <w:rsid w:val="00142F27"/>
    <w:rsid w:val="00143132"/>
    <w:rsid w:val="001431FA"/>
    <w:rsid w:val="00143361"/>
    <w:rsid w:val="0014341B"/>
    <w:rsid w:val="00143992"/>
    <w:rsid w:val="00143B20"/>
    <w:rsid w:val="00144190"/>
    <w:rsid w:val="001444B5"/>
    <w:rsid w:val="001445A2"/>
    <w:rsid w:val="00144731"/>
    <w:rsid w:val="001447BE"/>
    <w:rsid w:val="00144AFD"/>
    <w:rsid w:val="00144B45"/>
    <w:rsid w:val="001451E3"/>
    <w:rsid w:val="00145270"/>
    <w:rsid w:val="00145316"/>
    <w:rsid w:val="0014536D"/>
    <w:rsid w:val="00145C05"/>
    <w:rsid w:val="00145CFB"/>
    <w:rsid w:val="00146207"/>
    <w:rsid w:val="00146277"/>
    <w:rsid w:val="00146829"/>
    <w:rsid w:val="00146A6C"/>
    <w:rsid w:val="00146ED7"/>
    <w:rsid w:val="00146F19"/>
    <w:rsid w:val="00146FEF"/>
    <w:rsid w:val="0014702A"/>
    <w:rsid w:val="00147368"/>
    <w:rsid w:val="00147822"/>
    <w:rsid w:val="00147D22"/>
    <w:rsid w:val="00147E16"/>
    <w:rsid w:val="001503F5"/>
    <w:rsid w:val="00150521"/>
    <w:rsid w:val="001506B0"/>
    <w:rsid w:val="0015075F"/>
    <w:rsid w:val="00150B20"/>
    <w:rsid w:val="00150D57"/>
    <w:rsid w:val="001512BB"/>
    <w:rsid w:val="00151540"/>
    <w:rsid w:val="001515F5"/>
    <w:rsid w:val="00151A87"/>
    <w:rsid w:val="00151F28"/>
    <w:rsid w:val="00152417"/>
    <w:rsid w:val="0015246F"/>
    <w:rsid w:val="0015258B"/>
    <w:rsid w:val="0015294A"/>
    <w:rsid w:val="00152ABE"/>
    <w:rsid w:val="001530EF"/>
    <w:rsid w:val="00153101"/>
    <w:rsid w:val="0015313E"/>
    <w:rsid w:val="0015325A"/>
    <w:rsid w:val="00153511"/>
    <w:rsid w:val="001539B1"/>
    <w:rsid w:val="00153D81"/>
    <w:rsid w:val="00153EE9"/>
    <w:rsid w:val="001541C2"/>
    <w:rsid w:val="00154492"/>
    <w:rsid w:val="0015482D"/>
    <w:rsid w:val="0015498C"/>
    <w:rsid w:val="00154A97"/>
    <w:rsid w:val="0015525C"/>
    <w:rsid w:val="001553DD"/>
    <w:rsid w:val="00155469"/>
    <w:rsid w:val="00155736"/>
    <w:rsid w:val="00155982"/>
    <w:rsid w:val="00155C22"/>
    <w:rsid w:val="00155E95"/>
    <w:rsid w:val="001561D3"/>
    <w:rsid w:val="001563B8"/>
    <w:rsid w:val="00156498"/>
    <w:rsid w:val="00156795"/>
    <w:rsid w:val="00156A3A"/>
    <w:rsid w:val="00156E86"/>
    <w:rsid w:val="001574FB"/>
    <w:rsid w:val="001577A0"/>
    <w:rsid w:val="0015783E"/>
    <w:rsid w:val="00157AA9"/>
    <w:rsid w:val="00157C60"/>
    <w:rsid w:val="00157D2F"/>
    <w:rsid w:val="00157F6A"/>
    <w:rsid w:val="0016007E"/>
    <w:rsid w:val="0016018B"/>
    <w:rsid w:val="00160447"/>
    <w:rsid w:val="00160B80"/>
    <w:rsid w:val="00160E68"/>
    <w:rsid w:val="00161024"/>
    <w:rsid w:val="00161717"/>
    <w:rsid w:val="001617EB"/>
    <w:rsid w:val="00161C27"/>
    <w:rsid w:val="00161D86"/>
    <w:rsid w:val="00161F16"/>
    <w:rsid w:val="00161F58"/>
    <w:rsid w:val="00162226"/>
    <w:rsid w:val="001623F7"/>
    <w:rsid w:val="001624BD"/>
    <w:rsid w:val="0016253B"/>
    <w:rsid w:val="00162944"/>
    <w:rsid w:val="001629CB"/>
    <w:rsid w:val="00162CC4"/>
    <w:rsid w:val="00162E57"/>
    <w:rsid w:val="00162F90"/>
    <w:rsid w:val="00163002"/>
    <w:rsid w:val="001630A0"/>
    <w:rsid w:val="001638AD"/>
    <w:rsid w:val="00163BE4"/>
    <w:rsid w:val="00163DF9"/>
    <w:rsid w:val="00164510"/>
    <w:rsid w:val="00164853"/>
    <w:rsid w:val="0016499A"/>
    <w:rsid w:val="00164A17"/>
    <w:rsid w:val="00164C45"/>
    <w:rsid w:val="001656CD"/>
    <w:rsid w:val="00165708"/>
    <w:rsid w:val="00165C2F"/>
    <w:rsid w:val="00165EED"/>
    <w:rsid w:val="00166138"/>
    <w:rsid w:val="00166188"/>
    <w:rsid w:val="001661A3"/>
    <w:rsid w:val="001664E6"/>
    <w:rsid w:val="0016682E"/>
    <w:rsid w:val="00166A58"/>
    <w:rsid w:val="001678B8"/>
    <w:rsid w:val="00167E26"/>
    <w:rsid w:val="00167ECC"/>
    <w:rsid w:val="00167F22"/>
    <w:rsid w:val="00170030"/>
    <w:rsid w:val="001702D0"/>
    <w:rsid w:val="001703F1"/>
    <w:rsid w:val="001709FC"/>
    <w:rsid w:val="00170B6C"/>
    <w:rsid w:val="00170C32"/>
    <w:rsid w:val="00170EBF"/>
    <w:rsid w:val="001711AE"/>
    <w:rsid w:val="00171665"/>
    <w:rsid w:val="001719D3"/>
    <w:rsid w:val="00171A86"/>
    <w:rsid w:val="00171F62"/>
    <w:rsid w:val="00172551"/>
    <w:rsid w:val="001725C9"/>
    <w:rsid w:val="001729C5"/>
    <w:rsid w:val="00172B9E"/>
    <w:rsid w:val="00172C45"/>
    <w:rsid w:val="00172C5F"/>
    <w:rsid w:val="00172CDE"/>
    <w:rsid w:val="001730B1"/>
    <w:rsid w:val="0017317E"/>
    <w:rsid w:val="00173599"/>
    <w:rsid w:val="001736E1"/>
    <w:rsid w:val="00173843"/>
    <w:rsid w:val="00173870"/>
    <w:rsid w:val="00173D48"/>
    <w:rsid w:val="00173E42"/>
    <w:rsid w:val="001740AF"/>
    <w:rsid w:val="00174526"/>
    <w:rsid w:val="001746EC"/>
    <w:rsid w:val="001746F1"/>
    <w:rsid w:val="00174927"/>
    <w:rsid w:val="00174960"/>
    <w:rsid w:val="0017526F"/>
    <w:rsid w:val="001753CF"/>
    <w:rsid w:val="0017542C"/>
    <w:rsid w:val="001754E3"/>
    <w:rsid w:val="00175921"/>
    <w:rsid w:val="00175960"/>
    <w:rsid w:val="00175A05"/>
    <w:rsid w:val="00175E59"/>
    <w:rsid w:val="001761B0"/>
    <w:rsid w:val="001765B2"/>
    <w:rsid w:val="0017668A"/>
    <w:rsid w:val="00176B75"/>
    <w:rsid w:val="00176FA8"/>
    <w:rsid w:val="00177065"/>
    <w:rsid w:val="0017708B"/>
    <w:rsid w:val="00177425"/>
    <w:rsid w:val="00177457"/>
    <w:rsid w:val="00177784"/>
    <w:rsid w:val="001777F8"/>
    <w:rsid w:val="00177863"/>
    <w:rsid w:val="00177990"/>
    <w:rsid w:val="00177CA4"/>
    <w:rsid w:val="00177EB9"/>
    <w:rsid w:val="001807A3"/>
    <w:rsid w:val="001808F4"/>
    <w:rsid w:val="00180961"/>
    <w:rsid w:val="00180B96"/>
    <w:rsid w:val="00180C98"/>
    <w:rsid w:val="00180F58"/>
    <w:rsid w:val="0018181F"/>
    <w:rsid w:val="0018213A"/>
    <w:rsid w:val="001823E1"/>
    <w:rsid w:val="00182D02"/>
    <w:rsid w:val="00182E01"/>
    <w:rsid w:val="00182EDB"/>
    <w:rsid w:val="0018318E"/>
    <w:rsid w:val="001833A7"/>
    <w:rsid w:val="00183D20"/>
    <w:rsid w:val="00184109"/>
    <w:rsid w:val="0018420E"/>
    <w:rsid w:val="00184599"/>
    <w:rsid w:val="00184669"/>
    <w:rsid w:val="00184E15"/>
    <w:rsid w:val="00184F14"/>
    <w:rsid w:val="001851A4"/>
    <w:rsid w:val="001851F8"/>
    <w:rsid w:val="0018533F"/>
    <w:rsid w:val="001859F6"/>
    <w:rsid w:val="00185C7D"/>
    <w:rsid w:val="00185DC8"/>
    <w:rsid w:val="00186050"/>
    <w:rsid w:val="00186212"/>
    <w:rsid w:val="0018683A"/>
    <w:rsid w:val="00186862"/>
    <w:rsid w:val="00186A10"/>
    <w:rsid w:val="00186ACA"/>
    <w:rsid w:val="00186D79"/>
    <w:rsid w:val="00186EE3"/>
    <w:rsid w:val="00186EFF"/>
    <w:rsid w:val="0018708E"/>
    <w:rsid w:val="001872A5"/>
    <w:rsid w:val="00187A92"/>
    <w:rsid w:val="00187D90"/>
    <w:rsid w:val="00187E6C"/>
    <w:rsid w:val="001900E9"/>
    <w:rsid w:val="0019066A"/>
    <w:rsid w:val="00190751"/>
    <w:rsid w:val="00190C90"/>
    <w:rsid w:val="00190D32"/>
    <w:rsid w:val="001916D4"/>
    <w:rsid w:val="00191954"/>
    <w:rsid w:val="00191AAF"/>
    <w:rsid w:val="00191C32"/>
    <w:rsid w:val="001921D8"/>
    <w:rsid w:val="00192399"/>
    <w:rsid w:val="001923E2"/>
    <w:rsid w:val="00192690"/>
    <w:rsid w:val="001926F5"/>
    <w:rsid w:val="00192798"/>
    <w:rsid w:val="00192E4F"/>
    <w:rsid w:val="001931AB"/>
    <w:rsid w:val="00193215"/>
    <w:rsid w:val="001932CC"/>
    <w:rsid w:val="001935FA"/>
    <w:rsid w:val="001936B2"/>
    <w:rsid w:val="0019380B"/>
    <w:rsid w:val="001938EC"/>
    <w:rsid w:val="00193956"/>
    <w:rsid w:val="00193CA2"/>
    <w:rsid w:val="00193CD9"/>
    <w:rsid w:val="00193D63"/>
    <w:rsid w:val="00193DED"/>
    <w:rsid w:val="00193E33"/>
    <w:rsid w:val="00193F36"/>
    <w:rsid w:val="00193F66"/>
    <w:rsid w:val="001945AD"/>
    <w:rsid w:val="0019498A"/>
    <w:rsid w:val="001952F0"/>
    <w:rsid w:val="0019534A"/>
    <w:rsid w:val="001953D1"/>
    <w:rsid w:val="001958E1"/>
    <w:rsid w:val="00195A47"/>
    <w:rsid w:val="00195BFF"/>
    <w:rsid w:val="00195C2C"/>
    <w:rsid w:val="00195C8A"/>
    <w:rsid w:val="00195FD1"/>
    <w:rsid w:val="001962D0"/>
    <w:rsid w:val="00196417"/>
    <w:rsid w:val="00196813"/>
    <w:rsid w:val="00196B90"/>
    <w:rsid w:val="00196BE5"/>
    <w:rsid w:val="00196EA4"/>
    <w:rsid w:val="00197080"/>
    <w:rsid w:val="00197893"/>
    <w:rsid w:val="00197DE1"/>
    <w:rsid w:val="001A00C9"/>
    <w:rsid w:val="001A011D"/>
    <w:rsid w:val="001A0390"/>
    <w:rsid w:val="001A040A"/>
    <w:rsid w:val="001A0457"/>
    <w:rsid w:val="001A0795"/>
    <w:rsid w:val="001A0ADC"/>
    <w:rsid w:val="001A0CA4"/>
    <w:rsid w:val="001A0E55"/>
    <w:rsid w:val="001A0F1E"/>
    <w:rsid w:val="001A0F24"/>
    <w:rsid w:val="001A1030"/>
    <w:rsid w:val="001A13AD"/>
    <w:rsid w:val="001A13BA"/>
    <w:rsid w:val="001A13D2"/>
    <w:rsid w:val="001A1941"/>
    <w:rsid w:val="001A201D"/>
    <w:rsid w:val="001A22C7"/>
    <w:rsid w:val="001A23A2"/>
    <w:rsid w:val="001A2412"/>
    <w:rsid w:val="001A2635"/>
    <w:rsid w:val="001A2A20"/>
    <w:rsid w:val="001A31F0"/>
    <w:rsid w:val="001A3238"/>
    <w:rsid w:val="001A329A"/>
    <w:rsid w:val="001A3533"/>
    <w:rsid w:val="001A3947"/>
    <w:rsid w:val="001A3A9A"/>
    <w:rsid w:val="001A3C86"/>
    <w:rsid w:val="001A3D7C"/>
    <w:rsid w:val="001A3DE9"/>
    <w:rsid w:val="001A416D"/>
    <w:rsid w:val="001A4AFA"/>
    <w:rsid w:val="001A4CD3"/>
    <w:rsid w:val="001A5349"/>
    <w:rsid w:val="001A54E8"/>
    <w:rsid w:val="001A646B"/>
    <w:rsid w:val="001A66CF"/>
    <w:rsid w:val="001A67BD"/>
    <w:rsid w:val="001A6F35"/>
    <w:rsid w:val="001A71A8"/>
    <w:rsid w:val="001A77DA"/>
    <w:rsid w:val="001A77F6"/>
    <w:rsid w:val="001A79A1"/>
    <w:rsid w:val="001A7F2C"/>
    <w:rsid w:val="001B0169"/>
    <w:rsid w:val="001B0215"/>
    <w:rsid w:val="001B05B1"/>
    <w:rsid w:val="001B1031"/>
    <w:rsid w:val="001B120E"/>
    <w:rsid w:val="001B153F"/>
    <w:rsid w:val="001B1BE9"/>
    <w:rsid w:val="001B2461"/>
    <w:rsid w:val="001B269C"/>
    <w:rsid w:val="001B2781"/>
    <w:rsid w:val="001B279C"/>
    <w:rsid w:val="001B2984"/>
    <w:rsid w:val="001B2A73"/>
    <w:rsid w:val="001B2C10"/>
    <w:rsid w:val="001B2C5D"/>
    <w:rsid w:val="001B3152"/>
    <w:rsid w:val="001B3580"/>
    <w:rsid w:val="001B3626"/>
    <w:rsid w:val="001B387B"/>
    <w:rsid w:val="001B3926"/>
    <w:rsid w:val="001B3BBD"/>
    <w:rsid w:val="001B3EB7"/>
    <w:rsid w:val="001B3F1E"/>
    <w:rsid w:val="001B4066"/>
    <w:rsid w:val="001B4289"/>
    <w:rsid w:val="001B469D"/>
    <w:rsid w:val="001B47A6"/>
    <w:rsid w:val="001B4919"/>
    <w:rsid w:val="001B4A84"/>
    <w:rsid w:val="001B4FFA"/>
    <w:rsid w:val="001B5180"/>
    <w:rsid w:val="001B5219"/>
    <w:rsid w:val="001B53BE"/>
    <w:rsid w:val="001B542A"/>
    <w:rsid w:val="001B5641"/>
    <w:rsid w:val="001B5656"/>
    <w:rsid w:val="001B5998"/>
    <w:rsid w:val="001B5F57"/>
    <w:rsid w:val="001B6015"/>
    <w:rsid w:val="001B641F"/>
    <w:rsid w:val="001B6736"/>
    <w:rsid w:val="001B6F00"/>
    <w:rsid w:val="001B6FB3"/>
    <w:rsid w:val="001B73E7"/>
    <w:rsid w:val="001B761D"/>
    <w:rsid w:val="001B7944"/>
    <w:rsid w:val="001B79FD"/>
    <w:rsid w:val="001B7C15"/>
    <w:rsid w:val="001B7C51"/>
    <w:rsid w:val="001B7E68"/>
    <w:rsid w:val="001B7EFF"/>
    <w:rsid w:val="001C00E0"/>
    <w:rsid w:val="001C0152"/>
    <w:rsid w:val="001C06B4"/>
    <w:rsid w:val="001C0A11"/>
    <w:rsid w:val="001C0E03"/>
    <w:rsid w:val="001C0F59"/>
    <w:rsid w:val="001C1397"/>
    <w:rsid w:val="001C1885"/>
    <w:rsid w:val="001C1AD1"/>
    <w:rsid w:val="001C1CE1"/>
    <w:rsid w:val="001C1D9D"/>
    <w:rsid w:val="001C20EF"/>
    <w:rsid w:val="001C22BC"/>
    <w:rsid w:val="001C252E"/>
    <w:rsid w:val="001C2751"/>
    <w:rsid w:val="001C2792"/>
    <w:rsid w:val="001C2FE4"/>
    <w:rsid w:val="001C3183"/>
    <w:rsid w:val="001C3A2F"/>
    <w:rsid w:val="001C3AB1"/>
    <w:rsid w:val="001C3AF7"/>
    <w:rsid w:val="001C3BBB"/>
    <w:rsid w:val="001C3C5C"/>
    <w:rsid w:val="001C3D6E"/>
    <w:rsid w:val="001C46C6"/>
    <w:rsid w:val="001C46F0"/>
    <w:rsid w:val="001C481B"/>
    <w:rsid w:val="001C490D"/>
    <w:rsid w:val="001C49DE"/>
    <w:rsid w:val="001C4CE1"/>
    <w:rsid w:val="001C5051"/>
    <w:rsid w:val="001C5196"/>
    <w:rsid w:val="001C54D5"/>
    <w:rsid w:val="001C5932"/>
    <w:rsid w:val="001C59E5"/>
    <w:rsid w:val="001C5D15"/>
    <w:rsid w:val="001C6234"/>
    <w:rsid w:val="001C6649"/>
    <w:rsid w:val="001C6A9E"/>
    <w:rsid w:val="001C6CFB"/>
    <w:rsid w:val="001C6FFD"/>
    <w:rsid w:val="001C72DF"/>
    <w:rsid w:val="001C73DD"/>
    <w:rsid w:val="001C7903"/>
    <w:rsid w:val="001C7CA2"/>
    <w:rsid w:val="001C7E00"/>
    <w:rsid w:val="001D01C5"/>
    <w:rsid w:val="001D075C"/>
    <w:rsid w:val="001D0AD5"/>
    <w:rsid w:val="001D0DE7"/>
    <w:rsid w:val="001D0F6B"/>
    <w:rsid w:val="001D11D9"/>
    <w:rsid w:val="001D14E5"/>
    <w:rsid w:val="001D1507"/>
    <w:rsid w:val="001D155D"/>
    <w:rsid w:val="001D16B5"/>
    <w:rsid w:val="001D1B0D"/>
    <w:rsid w:val="001D1C75"/>
    <w:rsid w:val="001D1F17"/>
    <w:rsid w:val="001D1FE1"/>
    <w:rsid w:val="001D2193"/>
    <w:rsid w:val="001D220B"/>
    <w:rsid w:val="001D2CA2"/>
    <w:rsid w:val="001D2D80"/>
    <w:rsid w:val="001D321F"/>
    <w:rsid w:val="001D334B"/>
    <w:rsid w:val="001D38F1"/>
    <w:rsid w:val="001D3C59"/>
    <w:rsid w:val="001D4072"/>
    <w:rsid w:val="001D45E7"/>
    <w:rsid w:val="001D497B"/>
    <w:rsid w:val="001D4A6C"/>
    <w:rsid w:val="001D4B7B"/>
    <w:rsid w:val="001D5073"/>
    <w:rsid w:val="001D51A6"/>
    <w:rsid w:val="001D52C1"/>
    <w:rsid w:val="001D5308"/>
    <w:rsid w:val="001D5A55"/>
    <w:rsid w:val="001D6117"/>
    <w:rsid w:val="001D623A"/>
    <w:rsid w:val="001D66E3"/>
    <w:rsid w:val="001D67C1"/>
    <w:rsid w:val="001D71BF"/>
    <w:rsid w:val="001D7212"/>
    <w:rsid w:val="001D74A2"/>
    <w:rsid w:val="001D74D1"/>
    <w:rsid w:val="001D7917"/>
    <w:rsid w:val="001D7A21"/>
    <w:rsid w:val="001D7AF3"/>
    <w:rsid w:val="001D7E30"/>
    <w:rsid w:val="001E00F4"/>
    <w:rsid w:val="001E0199"/>
    <w:rsid w:val="001E0623"/>
    <w:rsid w:val="001E07AA"/>
    <w:rsid w:val="001E0AF9"/>
    <w:rsid w:val="001E0B36"/>
    <w:rsid w:val="001E0FC6"/>
    <w:rsid w:val="001E115B"/>
    <w:rsid w:val="001E17A7"/>
    <w:rsid w:val="001E17B8"/>
    <w:rsid w:val="001E18B5"/>
    <w:rsid w:val="001E1BE9"/>
    <w:rsid w:val="001E204D"/>
    <w:rsid w:val="001E214B"/>
    <w:rsid w:val="001E26F4"/>
    <w:rsid w:val="001E288C"/>
    <w:rsid w:val="001E28BB"/>
    <w:rsid w:val="001E28F5"/>
    <w:rsid w:val="001E2C6F"/>
    <w:rsid w:val="001E2E60"/>
    <w:rsid w:val="001E2F0A"/>
    <w:rsid w:val="001E2FEF"/>
    <w:rsid w:val="001E3078"/>
    <w:rsid w:val="001E36E5"/>
    <w:rsid w:val="001E3740"/>
    <w:rsid w:val="001E384F"/>
    <w:rsid w:val="001E39F1"/>
    <w:rsid w:val="001E3AA6"/>
    <w:rsid w:val="001E3AAD"/>
    <w:rsid w:val="001E3E03"/>
    <w:rsid w:val="001E4090"/>
    <w:rsid w:val="001E41D9"/>
    <w:rsid w:val="001E42EB"/>
    <w:rsid w:val="001E4303"/>
    <w:rsid w:val="001E45E9"/>
    <w:rsid w:val="001E45EC"/>
    <w:rsid w:val="001E48D1"/>
    <w:rsid w:val="001E4F1A"/>
    <w:rsid w:val="001E4F3E"/>
    <w:rsid w:val="001E5526"/>
    <w:rsid w:val="001E57AD"/>
    <w:rsid w:val="001E591C"/>
    <w:rsid w:val="001E603C"/>
    <w:rsid w:val="001E62B4"/>
    <w:rsid w:val="001E641B"/>
    <w:rsid w:val="001E645B"/>
    <w:rsid w:val="001E6C40"/>
    <w:rsid w:val="001E6F25"/>
    <w:rsid w:val="001E7267"/>
    <w:rsid w:val="001E7387"/>
    <w:rsid w:val="001E77FA"/>
    <w:rsid w:val="001E7A3E"/>
    <w:rsid w:val="001F0015"/>
    <w:rsid w:val="001F01B6"/>
    <w:rsid w:val="001F03B5"/>
    <w:rsid w:val="001F03CA"/>
    <w:rsid w:val="001F03FA"/>
    <w:rsid w:val="001F04C6"/>
    <w:rsid w:val="001F0F9B"/>
    <w:rsid w:val="001F0FB4"/>
    <w:rsid w:val="001F10BF"/>
    <w:rsid w:val="001F10F6"/>
    <w:rsid w:val="001F1131"/>
    <w:rsid w:val="001F14CE"/>
    <w:rsid w:val="001F15F1"/>
    <w:rsid w:val="001F1671"/>
    <w:rsid w:val="001F18A9"/>
    <w:rsid w:val="001F1DD0"/>
    <w:rsid w:val="001F2007"/>
    <w:rsid w:val="001F2209"/>
    <w:rsid w:val="001F226A"/>
    <w:rsid w:val="001F229D"/>
    <w:rsid w:val="001F24C1"/>
    <w:rsid w:val="001F254F"/>
    <w:rsid w:val="001F256F"/>
    <w:rsid w:val="001F25E8"/>
    <w:rsid w:val="001F2727"/>
    <w:rsid w:val="001F2BF7"/>
    <w:rsid w:val="001F2F3F"/>
    <w:rsid w:val="001F33FA"/>
    <w:rsid w:val="001F363A"/>
    <w:rsid w:val="001F4091"/>
    <w:rsid w:val="001F4A81"/>
    <w:rsid w:val="001F50BF"/>
    <w:rsid w:val="001F5299"/>
    <w:rsid w:val="001F52DE"/>
    <w:rsid w:val="001F546F"/>
    <w:rsid w:val="001F54CF"/>
    <w:rsid w:val="001F586E"/>
    <w:rsid w:val="001F592B"/>
    <w:rsid w:val="001F607A"/>
    <w:rsid w:val="001F62CE"/>
    <w:rsid w:val="001F63E5"/>
    <w:rsid w:val="001F67B9"/>
    <w:rsid w:val="001F6E27"/>
    <w:rsid w:val="001F6EF7"/>
    <w:rsid w:val="001F6F6B"/>
    <w:rsid w:val="001F723C"/>
    <w:rsid w:val="001F74BC"/>
    <w:rsid w:val="001F7782"/>
    <w:rsid w:val="001F7AB8"/>
    <w:rsid w:val="001F7B88"/>
    <w:rsid w:val="001F7D58"/>
    <w:rsid w:val="001F7F1C"/>
    <w:rsid w:val="001F7F27"/>
    <w:rsid w:val="00200496"/>
    <w:rsid w:val="0020052B"/>
    <w:rsid w:val="002008E6"/>
    <w:rsid w:val="00200B46"/>
    <w:rsid w:val="00200D11"/>
    <w:rsid w:val="00200F1D"/>
    <w:rsid w:val="00201314"/>
    <w:rsid w:val="002013AA"/>
    <w:rsid w:val="00201491"/>
    <w:rsid w:val="002015FD"/>
    <w:rsid w:val="0020178F"/>
    <w:rsid w:val="00201AEC"/>
    <w:rsid w:val="0020210A"/>
    <w:rsid w:val="002022FA"/>
    <w:rsid w:val="0020233D"/>
    <w:rsid w:val="00202570"/>
    <w:rsid w:val="00202C9A"/>
    <w:rsid w:val="00202E31"/>
    <w:rsid w:val="002030D4"/>
    <w:rsid w:val="0020317B"/>
    <w:rsid w:val="002034B8"/>
    <w:rsid w:val="00203804"/>
    <w:rsid w:val="00203852"/>
    <w:rsid w:val="00203953"/>
    <w:rsid w:val="002039D6"/>
    <w:rsid w:val="00203DA3"/>
    <w:rsid w:val="00204418"/>
    <w:rsid w:val="002044C1"/>
    <w:rsid w:val="00204758"/>
    <w:rsid w:val="002048E5"/>
    <w:rsid w:val="00204EE7"/>
    <w:rsid w:val="002052AB"/>
    <w:rsid w:val="00205368"/>
    <w:rsid w:val="0020548A"/>
    <w:rsid w:val="002059F3"/>
    <w:rsid w:val="00205A2B"/>
    <w:rsid w:val="002063F2"/>
    <w:rsid w:val="00206733"/>
    <w:rsid w:val="002067B5"/>
    <w:rsid w:val="00206C6A"/>
    <w:rsid w:val="00206CA4"/>
    <w:rsid w:val="002074C9"/>
    <w:rsid w:val="0020768A"/>
    <w:rsid w:val="00207EE7"/>
    <w:rsid w:val="0021075E"/>
    <w:rsid w:val="002108FB"/>
    <w:rsid w:val="00210A3C"/>
    <w:rsid w:val="00210A69"/>
    <w:rsid w:val="00210B7E"/>
    <w:rsid w:val="00210C1D"/>
    <w:rsid w:val="0021108B"/>
    <w:rsid w:val="0021114B"/>
    <w:rsid w:val="002117D6"/>
    <w:rsid w:val="00211E35"/>
    <w:rsid w:val="00211F45"/>
    <w:rsid w:val="00211FE9"/>
    <w:rsid w:val="0021217F"/>
    <w:rsid w:val="002123E6"/>
    <w:rsid w:val="002129C4"/>
    <w:rsid w:val="00212B62"/>
    <w:rsid w:val="00212CD5"/>
    <w:rsid w:val="00212EA2"/>
    <w:rsid w:val="00212ECE"/>
    <w:rsid w:val="0021321B"/>
    <w:rsid w:val="002134D1"/>
    <w:rsid w:val="002137ED"/>
    <w:rsid w:val="00213B56"/>
    <w:rsid w:val="00213C1C"/>
    <w:rsid w:val="00213C27"/>
    <w:rsid w:val="00213CA1"/>
    <w:rsid w:val="00213F5F"/>
    <w:rsid w:val="0021416A"/>
    <w:rsid w:val="00214478"/>
    <w:rsid w:val="002145A1"/>
    <w:rsid w:val="00214C95"/>
    <w:rsid w:val="00214E64"/>
    <w:rsid w:val="00214F2C"/>
    <w:rsid w:val="002152D2"/>
    <w:rsid w:val="0021594E"/>
    <w:rsid w:val="002159E2"/>
    <w:rsid w:val="00215AD0"/>
    <w:rsid w:val="00215ED4"/>
    <w:rsid w:val="00216218"/>
    <w:rsid w:val="002165D8"/>
    <w:rsid w:val="00216735"/>
    <w:rsid w:val="00216AFB"/>
    <w:rsid w:val="00216D7A"/>
    <w:rsid w:val="00216DC5"/>
    <w:rsid w:val="00216E8C"/>
    <w:rsid w:val="0021709B"/>
    <w:rsid w:val="00217236"/>
    <w:rsid w:val="0021746E"/>
    <w:rsid w:val="002174A3"/>
    <w:rsid w:val="00217B56"/>
    <w:rsid w:val="00217BCE"/>
    <w:rsid w:val="00217C11"/>
    <w:rsid w:val="0022022F"/>
    <w:rsid w:val="00220294"/>
    <w:rsid w:val="002208D1"/>
    <w:rsid w:val="00220EF5"/>
    <w:rsid w:val="00220F98"/>
    <w:rsid w:val="00220FA4"/>
    <w:rsid w:val="002210D2"/>
    <w:rsid w:val="00221397"/>
    <w:rsid w:val="00221AC0"/>
    <w:rsid w:val="00221E48"/>
    <w:rsid w:val="00222307"/>
    <w:rsid w:val="002225B3"/>
    <w:rsid w:val="002225C3"/>
    <w:rsid w:val="00222A16"/>
    <w:rsid w:val="00222A74"/>
    <w:rsid w:val="00222AE9"/>
    <w:rsid w:val="00222CDC"/>
    <w:rsid w:val="00222F4A"/>
    <w:rsid w:val="0022348D"/>
    <w:rsid w:val="002235BA"/>
    <w:rsid w:val="002235BD"/>
    <w:rsid w:val="00223696"/>
    <w:rsid w:val="00223D26"/>
    <w:rsid w:val="0022449A"/>
    <w:rsid w:val="00224DB2"/>
    <w:rsid w:val="00225165"/>
    <w:rsid w:val="00225700"/>
    <w:rsid w:val="0022595C"/>
    <w:rsid w:val="00225E26"/>
    <w:rsid w:val="00225FF1"/>
    <w:rsid w:val="00226192"/>
    <w:rsid w:val="002261AA"/>
    <w:rsid w:val="00226382"/>
    <w:rsid w:val="002263DC"/>
    <w:rsid w:val="00226560"/>
    <w:rsid w:val="00226B83"/>
    <w:rsid w:val="002273DD"/>
    <w:rsid w:val="002279CD"/>
    <w:rsid w:val="002279DB"/>
    <w:rsid w:val="00227AF4"/>
    <w:rsid w:val="00227C77"/>
    <w:rsid w:val="00227C82"/>
    <w:rsid w:val="00227FF0"/>
    <w:rsid w:val="00230157"/>
    <w:rsid w:val="0023021C"/>
    <w:rsid w:val="0023024D"/>
    <w:rsid w:val="002302F6"/>
    <w:rsid w:val="00230452"/>
    <w:rsid w:val="00230A8A"/>
    <w:rsid w:val="00230B90"/>
    <w:rsid w:val="00230DE2"/>
    <w:rsid w:val="00231001"/>
    <w:rsid w:val="00231253"/>
    <w:rsid w:val="00231547"/>
    <w:rsid w:val="002318A6"/>
    <w:rsid w:val="00231A5D"/>
    <w:rsid w:val="00231B6F"/>
    <w:rsid w:val="00231F45"/>
    <w:rsid w:val="002321B9"/>
    <w:rsid w:val="0023257B"/>
    <w:rsid w:val="0023276E"/>
    <w:rsid w:val="002327DB"/>
    <w:rsid w:val="002329C8"/>
    <w:rsid w:val="00232ACA"/>
    <w:rsid w:val="0023348E"/>
    <w:rsid w:val="0023381C"/>
    <w:rsid w:val="00233AF8"/>
    <w:rsid w:val="00233B6F"/>
    <w:rsid w:val="002344FB"/>
    <w:rsid w:val="0023458B"/>
    <w:rsid w:val="002347D4"/>
    <w:rsid w:val="00234A07"/>
    <w:rsid w:val="00234B84"/>
    <w:rsid w:val="00234D3F"/>
    <w:rsid w:val="002354E7"/>
    <w:rsid w:val="0023558D"/>
    <w:rsid w:val="00235682"/>
    <w:rsid w:val="002358CA"/>
    <w:rsid w:val="00235902"/>
    <w:rsid w:val="00235946"/>
    <w:rsid w:val="00235A15"/>
    <w:rsid w:val="00236073"/>
    <w:rsid w:val="00236524"/>
    <w:rsid w:val="00236531"/>
    <w:rsid w:val="00236A5A"/>
    <w:rsid w:val="00236B6E"/>
    <w:rsid w:val="0023785E"/>
    <w:rsid w:val="00237D10"/>
    <w:rsid w:val="00237DB3"/>
    <w:rsid w:val="00237EA6"/>
    <w:rsid w:val="00240D7E"/>
    <w:rsid w:val="00241408"/>
    <w:rsid w:val="00241512"/>
    <w:rsid w:val="0024164F"/>
    <w:rsid w:val="00241860"/>
    <w:rsid w:val="00241885"/>
    <w:rsid w:val="00241B59"/>
    <w:rsid w:val="00241EA7"/>
    <w:rsid w:val="002420FC"/>
    <w:rsid w:val="002421C1"/>
    <w:rsid w:val="0024276E"/>
    <w:rsid w:val="002427A4"/>
    <w:rsid w:val="002429B7"/>
    <w:rsid w:val="00243045"/>
    <w:rsid w:val="002431EE"/>
    <w:rsid w:val="002431FC"/>
    <w:rsid w:val="002434EE"/>
    <w:rsid w:val="002436AE"/>
    <w:rsid w:val="002438A1"/>
    <w:rsid w:val="00243C8D"/>
    <w:rsid w:val="00243D07"/>
    <w:rsid w:val="00243DBC"/>
    <w:rsid w:val="00243DCE"/>
    <w:rsid w:val="00244152"/>
    <w:rsid w:val="00244266"/>
    <w:rsid w:val="002446C1"/>
    <w:rsid w:val="00244B5B"/>
    <w:rsid w:val="0024575E"/>
    <w:rsid w:val="00245C58"/>
    <w:rsid w:val="00245F14"/>
    <w:rsid w:val="00245F9D"/>
    <w:rsid w:val="002460F5"/>
    <w:rsid w:val="0024617C"/>
    <w:rsid w:val="002462D1"/>
    <w:rsid w:val="0024634D"/>
    <w:rsid w:val="0024664D"/>
    <w:rsid w:val="0024671F"/>
    <w:rsid w:val="0024674E"/>
    <w:rsid w:val="0024692A"/>
    <w:rsid w:val="00246A02"/>
    <w:rsid w:val="00246D9A"/>
    <w:rsid w:val="00246F00"/>
    <w:rsid w:val="002473FF"/>
    <w:rsid w:val="002474C3"/>
    <w:rsid w:val="002475D1"/>
    <w:rsid w:val="00247B76"/>
    <w:rsid w:val="00247C35"/>
    <w:rsid w:val="00247F97"/>
    <w:rsid w:val="002501B5"/>
    <w:rsid w:val="0025026E"/>
    <w:rsid w:val="00250365"/>
    <w:rsid w:val="00250DFE"/>
    <w:rsid w:val="00251A01"/>
    <w:rsid w:val="00251C32"/>
    <w:rsid w:val="00252029"/>
    <w:rsid w:val="00252592"/>
    <w:rsid w:val="002525E0"/>
    <w:rsid w:val="0025274E"/>
    <w:rsid w:val="00252975"/>
    <w:rsid w:val="002529E7"/>
    <w:rsid w:val="002529EF"/>
    <w:rsid w:val="00252CC2"/>
    <w:rsid w:val="00252E58"/>
    <w:rsid w:val="00252E8A"/>
    <w:rsid w:val="00252F3A"/>
    <w:rsid w:val="0025325A"/>
    <w:rsid w:val="002533AF"/>
    <w:rsid w:val="002533CB"/>
    <w:rsid w:val="0025368F"/>
    <w:rsid w:val="002536C7"/>
    <w:rsid w:val="00253B41"/>
    <w:rsid w:val="0025426E"/>
    <w:rsid w:val="00254E10"/>
    <w:rsid w:val="002550AD"/>
    <w:rsid w:val="00255B1E"/>
    <w:rsid w:val="00255D4A"/>
    <w:rsid w:val="00255D9B"/>
    <w:rsid w:val="00255F45"/>
    <w:rsid w:val="002561E6"/>
    <w:rsid w:val="00256414"/>
    <w:rsid w:val="002566DB"/>
    <w:rsid w:val="00256789"/>
    <w:rsid w:val="002568A8"/>
    <w:rsid w:val="00256ABB"/>
    <w:rsid w:val="00256B14"/>
    <w:rsid w:val="00256B8E"/>
    <w:rsid w:val="00256BE6"/>
    <w:rsid w:val="00256CBF"/>
    <w:rsid w:val="00256D6B"/>
    <w:rsid w:val="00257696"/>
    <w:rsid w:val="002576D7"/>
    <w:rsid w:val="002577B1"/>
    <w:rsid w:val="00257B6A"/>
    <w:rsid w:val="00257BF9"/>
    <w:rsid w:val="00257C64"/>
    <w:rsid w:val="00257C86"/>
    <w:rsid w:val="00257E61"/>
    <w:rsid w:val="00257F48"/>
    <w:rsid w:val="00260081"/>
    <w:rsid w:val="00260A3A"/>
    <w:rsid w:val="00260AB1"/>
    <w:rsid w:val="00260BA8"/>
    <w:rsid w:val="00260CC2"/>
    <w:rsid w:val="00260D77"/>
    <w:rsid w:val="00260DE2"/>
    <w:rsid w:val="0026103D"/>
    <w:rsid w:val="0026105C"/>
    <w:rsid w:val="00261402"/>
    <w:rsid w:val="00261688"/>
    <w:rsid w:val="00261715"/>
    <w:rsid w:val="0026188A"/>
    <w:rsid w:val="00261931"/>
    <w:rsid w:val="00261C36"/>
    <w:rsid w:val="00261ED1"/>
    <w:rsid w:val="00262275"/>
    <w:rsid w:val="00262364"/>
    <w:rsid w:val="002623A3"/>
    <w:rsid w:val="002623EA"/>
    <w:rsid w:val="0026256B"/>
    <w:rsid w:val="002625D2"/>
    <w:rsid w:val="0026271D"/>
    <w:rsid w:val="00262789"/>
    <w:rsid w:val="00262880"/>
    <w:rsid w:val="00262A16"/>
    <w:rsid w:val="00262C0A"/>
    <w:rsid w:val="002633E8"/>
    <w:rsid w:val="00263473"/>
    <w:rsid w:val="0026367D"/>
    <w:rsid w:val="002636A7"/>
    <w:rsid w:val="00263F05"/>
    <w:rsid w:val="00264068"/>
    <w:rsid w:val="00264839"/>
    <w:rsid w:val="00264AFB"/>
    <w:rsid w:val="0026528D"/>
    <w:rsid w:val="00265346"/>
    <w:rsid w:val="0026534C"/>
    <w:rsid w:val="0026541E"/>
    <w:rsid w:val="002655D0"/>
    <w:rsid w:val="0026585E"/>
    <w:rsid w:val="0026587E"/>
    <w:rsid w:val="00265EB7"/>
    <w:rsid w:val="0026682F"/>
    <w:rsid w:val="002672E4"/>
    <w:rsid w:val="00267454"/>
    <w:rsid w:val="0026759C"/>
    <w:rsid w:val="0026771D"/>
    <w:rsid w:val="002677CA"/>
    <w:rsid w:val="00267DAB"/>
    <w:rsid w:val="00267DB4"/>
    <w:rsid w:val="002700E7"/>
    <w:rsid w:val="00270264"/>
    <w:rsid w:val="00270321"/>
    <w:rsid w:val="0027037A"/>
    <w:rsid w:val="002705C1"/>
    <w:rsid w:val="002706D9"/>
    <w:rsid w:val="0027070E"/>
    <w:rsid w:val="002713DB"/>
    <w:rsid w:val="00271521"/>
    <w:rsid w:val="00271538"/>
    <w:rsid w:val="0027171D"/>
    <w:rsid w:val="00271889"/>
    <w:rsid w:val="002718C3"/>
    <w:rsid w:val="00271BA9"/>
    <w:rsid w:val="00272142"/>
    <w:rsid w:val="002724E0"/>
    <w:rsid w:val="00272D26"/>
    <w:rsid w:val="00272E81"/>
    <w:rsid w:val="00273426"/>
    <w:rsid w:val="002735DF"/>
    <w:rsid w:val="002735FB"/>
    <w:rsid w:val="00273841"/>
    <w:rsid w:val="00273AF8"/>
    <w:rsid w:val="002741B7"/>
    <w:rsid w:val="002745F4"/>
    <w:rsid w:val="002748E6"/>
    <w:rsid w:val="0027508B"/>
    <w:rsid w:val="0027585A"/>
    <w:rsid w:val="002758A5"/>
    <w:rsid w:val="00275EA5"/>
    <w:rsid w:val="00275F89"/>
    <w:rsid w:val="00276340"/>
    <w:rsid w:val="0027661F"/>
    <w:rsid w:val="00276E1A"/>
    <w:rsid w:val="0027707E"/>
    <w:rsid w:val="002772F5"/>
    <w:rsid w:val="002774D0"/>
    <w:rsid w:val="0027755A"/>
    <w:rsid w:val="00277774"/>
    <w:rsid w:val="00277B25"/>
    <w:rsid w:val="00277C28"/>
    <w:rsid w:val="00277D0B"/>
    <w:rsid w:val="00280283"/>
    <w:rsid w:val="002809F0"/>
    <w:rsid w:val="00280A50"/>
    <w:rsid w:val="00280CA0"/>
    <w:rsid w:val="00280CF7"/>
    <w:rsid w:val="00280D0F"/>
    <w:rsid w:val="00281112"/>
    <w:rsid w:val="002814A7"/>
    <w:rsid w:val="00281505"/>
    <w:rsid w:val="00281583"/>
    <w:rsid w:val="002815B5"/>
    <w:rsid w:val="0028170C"/>
    <w:rsid w:val="00281836"/>
    <w:rsid w:val="002819C2"/>
    <w:rsid w:val="00281FA8"/>
    <w:rsid w:val="00282094"/>
    <w:rsid w:val="002820E6"/>
    <w:rsid w:val="0028218B"/>
    <w:rsid w:val="0028256D"/>
    <w:rsid w:val="0028266C"/>
    <w:rsid w:val="002826DC"/>
    <w:rsid w:val="0028278E"/>
    <w:rsid w:val="00282A6D"/>
    <w:rsid w:val="00282DC5"/>
    <w:rsid w:val="00283008"/>
    <w:rsid w:val="0028348A"/>
    <w:rsid w:val="00283684"/>
    <w:rsid w:val="002836DB"/>
    <w:rsid w:val="00283825"/>
    <w:rsid w:val="002838F9"/>
    <w:rsid w:val="00283AC4"/>
    <w:rsid w:val="00283ECA"/>
    <w:rsid w:val="00284037"/>
    <w:rsid w:val="00284169"/>
    <w:rsid w:val="0028444E"/>
    <w:rsid w:val="002847B4"/>
    <w:rsid w:val="00284D99"/>
    <w:rsid w:val="00285BFF"/>
    <w:rsid w:val="00285D64"/>
    <w:rsid w:val="00285FEF"/>
    <w:rsid w:val="002860F9"/>
    <w:rsid w:val="00286727"/>
    <w:rsid w:val="002867A8"/>
    <w:rsid w:val="002869E9"/>
    <w:rsid w:val="0028711A"/>
    <w:rsid w:val="00287180"/>
    <w:rsid w:val="0028725E"/>
    <w:rsid w:val="002874A3"/>
    <w:rsid w:val="002876B1"/>
    <w:rsid w:val="00287B3D"/>
    <w:rsid w:val="00287B7D"/>
    <w:rsid w:val="00287F1B"/>
    <w:rsid w:val="002905BF"/>
    <w:rsid w:val="00290923"/>
    <w:rsid w:val="00290DD1"/>
    <w:rsid w:val="0029103E"/>
    <w:rsid w:val="00291752"/>
    <w:rsid w:val="002917BE"/>
    <w:rsid w:val="00291850"/>
    <w:rsid w:val="002920A6"/>
    <w:rsid w:val="0029210B"/>
    <w:rsid w:val="002921D2"/>
    <w:rsid w:val="002925B7"/>
    <w:rsid w:val="00292A84"/>
    <w:rsid w:val="00292B16"/>
    <w:rsid w:val="00292EA3"/>
    <w:rsid w:val="002930CF"/>
    <w:rsid w:val="00293210"/>
    <w:rsid w:val="00293499"/>
    <w:rsid w:val="002934C8"/>
    <w:rsid w:val="00293F6C"/>
    <w:rsid w:val="0029414F"/>
    <w:rsid w:val="002941F8"/>
    <w:rsid w:val="00294336"/>
    <w:rsid w:val="0029450F"/>
    <w:rsid w:val="00294718"/>
    <w:rsid w:val="00294E4B"/>
    <w:rsid w:val="00294E82"/>
    <w:rsid w:val="00294F95"/>
    <w:rsid w:val="00295380"/>
    <w:rsid w:val="0029549B"/>
    <w:rsid w:val="00295569"/>
    <w:rsid w:val="00295EBC"/>
    <w:rsid w:val="00296004"/>
    <w:rsid w:val="00296517"/>
    <w:rsid w:val="0029651F"/>
    <w:rsid w:val="00296A4A"/>
    <w:rsid w:val="00296AE1"/>
    <w:rsid w:val="0029720D"/>
    <w:rsid w:val="0029722D"/>
    <w:rsid w:val="002973BB"/>
    <w:rsid w:val="002977BE"/>
    <w:rsid w:val="002979DF"/>
    <w:rsid w:val="00297D16"/>
    <w:rsid w:val="00297E3D"/>
    <w:rsid w:val="002A0336"/>
    <w:rsid w:val="002A05A0"/>
    <w:rsid w:val="002A0791"/>
    <w:rsid w:val="002A09DD"/>
    <w:rsid w:val="002A0C12"/>
    <w:rsid w:val="002A1150"/>
    <w:rsid w:val="002A1263"/>
    <w:rsid w:val="002A1298"/>
    <w:rsid w:val="002A15A7"/>
    <w:rsid w:val="002A1651"/>
    <w:rsid w:val="002A19F3"/>
    <w:rsid w:val="002A1BB4"/>
    <w:rsid w:val="002A1D85"/>
    <w:rsid w:val="002A1DD0"/>
    <w:rsid w:val="002A2071"/>
    <w:rsid w:val="002A25F7"/>
    <w:rsid w:val="002A2823"/>
    <w:rsid w:val="002A290C"/>
    <w:rsid w:val="002A2B21"/>
    <w:rsid w:val="002A2CBF"/>
    <w:rsid w:val="002A2CC5"/>
    <w:rsid w:val="002A303F"/>
    <w:rsid w:val="002A3228"/>
    <w:rsid w:val="002A3A6D"/>
    <w:rsid w:val="002A3C02"/>
    <w:rsid w:val="002A3D52"/>
    <w:rsid w:val="002A3E34"/>
    <w:rsid w:val="002A412C"/>
    <w:rsid w:val="002A4389"/>
    <w:rsid w:val="002A439E"/>
    <w:rsid w:val="002A4510"/>
    <w:rsid w:val="002A468F"/>
    <w:rsid w:val="002A46C3"/>
    <w:rsid w:val="002A4AB9"/>
    <w:rsid w:val="002A4F87"/>
    <w:rsid w:val="002A4FC9"/>
    <w:rsid w:val="002A5035"/>
    <w:rsid w:val="002A5081"/>
    <w:rsid w:val="002A5368"/>
    <w:rsid w:val="002A5789"/>
    <w:rsid w:val="002A5886"/>
    <w:rsid w:val="002A58D7"/>
    <w:rsid w:val="002A5AC0"/>
    <w:rsid w:val="002A5B40"/>
    <w:rsid w:val="002A5DDF"/>
    <w:rsid w:val="002A5E52"/>
    <w:rsid w:val="002A603B"/>
    <w:rsid w:val="002A6251"/>
    <w:rsid w:val="002A637F"/>
    <w:rsid w:val="002A64A7"/>
    <w:rsid w:val="002A6583"/>
    <w:rsid w:val="002A663B"/>
    <w:rsid w:val="002A6955"/>
    <w:rsid w:val="002A69AC"/>
    <w:rsid w:val="002A6CB4"/>
    <w:rsid w:val="002A7341"/>
    <w:rsid w:val="002A74D0"/>
    <w:rsid w:val="002A7511"/>
    <w:rsid w:val="002A756D"/>
    <w:rsid w:val="002A780A"/>
    <w:rsid w:val="002A78EB"/>
    <w:rsid w:val="002B00D4"/>
    <w:rsid w:val="002B02C6"/>
    <w:rsid w:val="002B02CC"/>
    <w:rsid w:val="002B03BC"/>
    <w:rsid w:val="002B04A4"/>
    <w:rsid w:val="002B0BB6"/>
    <w:rsid w:val="002B0D4A"/>
    <w:rsid w:val="002B0D87"/>
    <w:rsid w:val="002B2106"/>
    <w:rsid w:val="002B2414"/>
    <w:rsid w:val="002B24CC"/>
    <w:rsid w:val="002B29EA"/>
    <w:rsid w:val="002B2FD6"/>
    <w:rsid w:val="002B3173"/>
    <w:rsid w:val="002B348D"/>
    <w:rsid w:val="002B34E2"/>
    <w:rsid w:val="002B35DE"/>
    <w:rsid w:val="002B37DD"/>
    <w:rsid w:val="002B3F15"/>
    <w:rsid w:val="002B433F"/>
    <w:rsid w:val="002B43EE"/>
    <w:rsid w:val="002B46A0"/>
    <w:rsid w:val="002B47C7"/>
    <w:rsid w:val="002B49E2"/>
    <w:rsid w:val="002B4F4B"/>
    <w:rsid w:val="002B5153"/>
    <w:rsid w:val="002B5376"/>
    <w:rsid w:val="002B53C7"/>
    <w:rsid w:val="002B5A7A"/>
    <w:rsid w:val="002B5B1C"/>
    <w:rsid w:val="002B5B7D"/>
    <w:rsid w:val="002B5E0B"/>
    <w:rsid w:val="002B5E58"/>
    <w:rsid w:val="002B5E59"/>
    <w:rsid w:val="002B5F19"/>
    <w:rsid w:val="002B5F67"/>
    <w:rsid w:val="002B6440"/>
    <w:rsid w:val="002B6B03"/>
    <w:rsid w:val="002B6E72"/>
    <w:rsid w:val="002B704A"/>
    <w:rsid w:val="002B716D"/>
    <w:rsid w:val="002B73A2"/>
    <w:rsid w:val="002B754D"/>
    <w:rsid w:val="002B7790"/>
    <w:rsid w:val="002B792D"/>
    <w:rsid w:val="002B7B36"/>
    <w:rsid w:val="002B7BBD"/>
    <w:rsid w:val="002B7E97"/>
    <w:rsid w:val="002C023A"/>
    <w:rsid w:val="002C03DA"/>
    <w:rsid w:val="002C0595"/>
    <w:rsid w:val="002C0731"/>
    <w:rsid w:val="002C17D1"/>
    <w:rsid w:val="002C18A1"/>
    <w:rsid w:val="002C19D8"/>
    <w:rsid w:val="002C1A1E"/>
    <w:rsid w:val="002C1DEC"/>
    <w:rsid w:val="002C1FDA"/>
    <w:rsid w:val="002C221A"/>
    <w:rsid w:val="002C245D"/>
    <w:rsid w:val="002C2550"/>
    <w:rsid w:val="002C2A71"/>
    <w:rsid w:val="002C2CE9"/>
    <w:rsid w:val="002C2D12"/>
    <w:rsid w:val="002C3427"/>
    <w:rsid w:val="002C3C63"/>
    <w:rsid w:val="002C3C9F"/>
    <w:rsid w:val="002C4839"/>
    <w:rsid w:val="002C483C"/>
    <w:rsid w:val="002C4A2C"/>
    <w:rsid w:val="002C4C9D"/>
    <w:rsid w:val="002C4E36"/>
    <w:rsid w:val="002C4FA2"/>
    <w:rsid w:val="002C5928"/>
    <w:rsid w:val="002C5A77"/>
    <w:rsid w:val="002C5B6D"/>
    <w:rsid w:val="002C5D8C"/>
    <w:rsid w:val="002C6299"/>
    <w:rsid w:val="002C65A1"/>
    <w:rsid w:val="002C6A6E"/>
    <w:rsid w:val="002C6F42"/>
    <w:rsid w:val="002C72EC"/>
    <w:rsid w:val="002C7A92"/>
    <w:rsid w:val="002C7B3C"/>
    <w:rsid w:val="002D00B8"/>
    <w:rsid w:val="002D012F"/>
    <w:rsid w:val="002D01A5"/>
    <w:rsid w:val="002D03D2"/>
    <w:rsid w:val="002D0884"/>
    <w:rsid w:val="002D0988"/>
    <w:rsid w:val="002D0AEF"/>
    <w:rsid w:val="002D0D02"/>
    <w:rsid w:val="002D12D6"/>
    <w:rsid w:val="002D1627"/>
    <w:rsid w:val="002D16C3"/>
    <w:rsid w:val="002D1A56"/>
    <w:rsid w:val="002D1C00"/>
    <w:rsid w:val="002D2891"/>
    <w:rsid w:val="002D2D1A"/>
    <w:rsid w:val="002D2E16"/>
    <w:rsid w:val="002D2EF8"/>
    <w:rsid w:val="002D2FD4"/>
    <w:rsid w:val="002D31C0"/>
    <w:rsid w:val="002D32FD"/>
    <w:rsid w:val="002D3C19"/>
    <w:rsid w:val="002D3CD5"/>
    <w:rsid w:val="002D409F"/>
    <w:rsid w:val="002D4115"/>
    <w:rsid w:val="002D4B0B"/>
    <w:rsid w:val="002D4B74"/>
    <w:rsid w:val="002D4D49"/>
    <w:rsid w:val="002D4F05"/>
    <w:rsid w:val="002D5190"/>
    <w:rsid w:val="002D520B"/>
    <w:rsid w:val="002D5242"/>
    <w:rsid w:val="002D575D"/>
    <w:rsid w:val="002D57F2"/>
    <w:rsid w:val="002D5BF8"/>
    <w:rsid w:val="002D5D9C"/>
    <w:rsid w:val="002D5DCF"/>
    <w:rsid w:val="002D5F3E"/>
    <w:rsid w:val="002D6399"/>
    <w:rsid w:val="002D676A"/>
    <w:rsid w:val="002D6D81"/>
    <w:rsid w:val="002D6E99"/>
    <w:rsid w:val="002D6EAA"/>
    <w:rsid w:val="002D71E3"/>
    <w:rsid w:val="002D7622"/>
    <w:rsid w:val="002E00B1"/>
    <w:rsid w:val="002E07B2"/>
    <w:rsid w:val="002E087F"/>
    <w:rsid w:val="002E0DCF"/>
    <w:rsid w:val="002E0E00"/>
    <w:rsid w:val="002E102F"/>
    <w:rsid w:val="002E1179"/>
    <w:rsid w:val="002E11BE"/>
    <w:rsid w:val="002E134F"/>
    <w:rsid w:val="002E13D1"/>
    <w:rsid w:val="002E143A"/>
    <w:rsid w:val="002E15AF"/>
    <w:rsid w:val="002E184F"/>
    <w:rsid w:val="002E18B9"/>
    <w:rsid w:val="002E18F6"/>
    <w:rsid w:val="002E1AD2"/>
    <w:rsid w:val="002E1D89"/>
    <w:rsid w:val="002E1F92"/>
    <w:rsid w:val="002E1FA3"/>
    <w:rsid w:val="002E1FD7"/>
    <w:rsid w:val="002E29EC"/>
    <w:rsid w:val="002E386B"/>
    <w:rsid w:val="002E4226"/>
    <w:rsid w:val="002E4665"/>
    <w:rsid w:val="002E4867"/>
    <w:rsid w:val="002E4A87"/>
    <w:rsid w:val="002E4E17"/>
    <w:rsid w:val="002E4E7E"/>
    <w:rsid w:val="002E55AB"/>
    <w:rsid w:val="002E55B7"/>
    <w:rsid w:val="002E5618"/>
    <w:rsid w:val="002E57AA"/>
    <w:rsid w:val="002E5C91"/>
    <w:rsid w:val="002E6102"/>
    <w:rsid w:val="002E6607"/>
    <w:rsid w:val="002E69D4"/>
    <w:rsid w:val="002E6A3B"/>
    <w:rsid w:val="002E6C7C"/>
    <w:rsid w:val="002E6F82"/>
    <w:rsid w:val="002E749F"/>
    <w:rsid w:val="002E78C6"/>
    <w:rsid w:val="002F033A"/>
    <w:rsid w:val="002F0378"/>
    <w:rsid w:val="002F0687"/>
    <w:rsid w:val="002F0883"/>
    <w:rsid w:val="002F0FED"/>
    <w:rsid w:val="002F1263"/>
    <w:rsid w:val="002F12AA"/>
    <w:rsid w:val="002F131E"/>
    <w:rsid w:val="002F1573"/>
    <w:rsid w:val="002F18C3"/>
    <w:rsid w:val="002F2053"/>
    <w:rsid w:val="002F2672"/>
    <w:rsid w:val="002F29D7"/>
    <w:rsid w:val="002F2A1D"/>
    <w:rsid w:val="002F2F72"/>
    <w:rsid w:val="002F2FCA"/>
    <w:rsid w:val="002F311A"/>
    <w:rsid w:val="002F3217"/>
    <w:rsid w:val="002F32AA"/>
    <w:rsid w:val="002F3380"/>
    <w:rsid w:val="002F3607"/>
    <w:rsid w:val="002F3617"/>
    <w:rsid w:val="002F37D7"/>
    <w:rsid w:val="002F426E"/>
    <w:rsid w:val="002F4319"/>
    <w:rsid w:val="002F48AC"/>
    <w:rsid w:val="002F492D"/>
    <w:rsid w:val="002F4CAF"/>
    <w:rsid w:val="002F52BB"/>
    <w:rsid w:val="002F5725"/>
    <w:rsid w:val="002F5785"/>
    <w:rsid w:val="002F5A56"/>
    <w:rsid w:val="002F5A87"/>
    <w:rsid w:val="002F5B07"/>
    <w:rsid w:val="002F5DCB"/>
    <w:rsid w:val="002F686E"/>
    <w:rsid w:val="002F71B5"/>
    <w:rsid w:val="002F71D1"/>
    <w:rsid w:val="002F72D2"/>
    <w:rsid w:val="002F735C"/>
    <w:rsid w:val="002F77F4"/>
    <w:rsid w:val="002F7DE7"/>
    <w:rsid w:val="00300124"/>
    <w:rsid w:val="003006D6"/>
    <w:rsid w:val="00300746"/>
    <w:rsid w:val="003008BF"/>
    <w:rsid w:val="003010D6"/>
    <w:rsid w:val="00301675"/>
    <w:rsid w:val="0030197A"/>
    <w:rsid w:val="00301A64"/>
    <w:rsid w:val="00302052"/>
    <w:rsid w:val="003029E1"/>
    <w:rsid w:val="00302F08"/>
    <w:rsid w:val="00303998"/>
    <w:rsid w:val="00303AA8"/>
    <w:rsid w:val="00303BF6"/>
    <w:rsid w:val="0030412D"/>
    <w:rsid w:val="00304416"/>
    <w:rsid w:val="003047C6"/>
    <w:rsid w:val="00304C22"/>
    <w:rsid w:val="003050AE"/>
    <w:rsid w:val="00305126"/>
    <w:rsid w:val="0030547C"/>
    <w:rsid w:val="003058D6"/>
    <w:rsid w:val="003058FC"/>
    <w:rsid w:val="00305973"/>
    <w:rsid w:val="003059FA"/>
    <w:rsid w:val="00305B17"/>
    <w:rsid w:val="00305B41"/>
    <w:rsid w:val="00305BF1"/>
    <w:rsid w:val="0030621C"/>
    <w:rsid w:val="0030635E"/>
    <w:rsid w:val="003069C7"/>
    <w:rsid w:val="00306B5A"/>
    <w:rsid w:val="00306E6C"/>
    <w:rsid w:val="00306EE9"/>
    <w:rsid w:val="00307198"/>
    <w:rsid w:val="0030784C"/>
    <w:rsid w:val="00307FDE"/>
    <w:rsid w:val="003103BB"/>
    <w:rsid w:val="003104AE"/>
    <w:rsid w:val="0031073B"/>
    <w:rsid w:val="003107BA"/>
    <w:rsid w:val="00310843"/>
    <w:rsid w:val="00310E79"/>
    <w:rsid w:val="00310E7A"/>
    <w:rsid w:val="003110E4"/>
    <w:rsid w:val="00311200"/>
    <w:rsid w:val="0031131B"/>
    <w:rsid w:val="003118B5"/>
    <w:rsid w:val="00311DCA"/>
    <w:rsid w:val="003124A1"/>
    <w:rsid w:val="00312555"/>
    <w:rsid w:val="00312E03"/>
    <w:rsid w:val="00312F25"/>
    <w:rsid w:val="00313306"/>
    <w:rsid w:val="00313652"/>
    <w:rsid w:val="00313689"/>
    <w:rsid w:val="003136EC"/>
    <w:rsid w:val="0031372D"/>
    <w:rsid w:val="0031398D"/>
    <w:rsid w:val="00314B30"/>
    <w:rsid w:val="00315060"/>
    <w:rsid w:val="0031547D"/>
    <w:rsid w:val="003154BD"/>
    <w:rsid w:val="003158A3"/>
    <w:rsid w:val="00315922"/>
    <w:rsid w:val="003162D1"/>
    <w:rsid w:val="00316394"/>
    <w:rsid w:val="00316487"/>
    <w:rsid w:val="0031659F"/>
    <w:rsid w:val="003166AC"/>
    <w:rsid w:val="00316911"/>
    <w:rsid w:val="003169D9"/>
    <w:rsid w:val="00316BF0"/>
    <w:rsid w:val="003173B9"/>
    <w:rsid w:val="003174F1"/>
    <w:rsid w:val="00317AA4"/>
    <w:rsid w:val="00317CBA"/>
    <w:rsid w:val="003201FE"/>
    <w:rsid w:val="00320581"/>
    <w:rsid w:val="003209D7"/>
    <w:rsid w:val="00320C42"/>
    <w:rsid w:val="00320F3F"/>
    <w:rsid w:val="00321015"/>
    <w:rsid w:val="0032117F"/>
    <w:rsid w:val="003214E7"/>
    <w:rsid w:val="0032184C"/>
    <w:rsid w:val="003219C3"/>
    <w:rsid w:val="003219F2"/>
    <w:rsid w:val="00321A32"/>
    <w:rsid w:val="00321E75"/>
    <w:rsid w:val="00321EC7"/>
    <w:rsid w:val="00321F1F"/>
    <w:rsid w:val="00322074"/>
    <w:rsid w:val="00322236"/>
    <w:rsid w:val="0032255D"/>
    <w:rsid w:val="00322C41"/>
    <w:rsid w:val="003230EB"/>
    <w:rsid w:val="00323466"/>
    <w:rsid w:val="003234EB"/>
    <w:rsid w:val="003235CA"/>
    <w:rsid w:val="003235E8"/>
    <w:rsid w:val="003236E5"/>
    <w:rsid w:val="00323826"/>
    <w:rsid w:val="0032386C"/>
    <w:rsid w:val="00323A10"/>
    <w:rsid w:val="00323C34"/>
    <w:rsid w:val="00323FF7"/>
    <w:rsid w:val="00324569"/>
    <w:rsid w:val="003245BA"/>
    <w:rsid w:val="00324C52"/>
    <w:rsid w:val="00324D2D"/>
    <w:rsid w:val="00324F66"/>
    <w:rsid w:val="00325116"/>
    <w:rsid w:val="00325140"/>
    <w:rsid w:val="003253DF"/>
    <w:rsid w:val="00325662"/>
    <w:rsid w:val="00325A43"/>
    <w:rsid w:val="00325B14"/>
    <w:rsid w:val="00325D57"/>
    <w:rsid w:val="003264E6"/>
    <w:rsid w:val="003267AF"/>
    <w:rsid w:val="003268C8"/>
    <w:rsid w:val="00326F09"/>
    <w:rsid w:val="00327889"/>
    <w:rsid w:val="00327958"/>
    <w:rsid w:val="003279C0"/>
    <w:rsid w:val="00327C4D"/>
    <w:rsid w:val="00327E35"/>
    <w:rsid w:val="00330090"/>
    <w:rsid w:val="003301C3"/>
    <w:rsid w:val="003306FE"/>
    <w:rsid w:val="003308BF"/>
    <w:rsid w:val="00330921"/>
    <w:rsid w:val="003309D8"/>
    <w:rsid w:val="00330AD1"/>
    <w:rsid w:val="00330B13"/>
    <w:rsid w:val="00330C48"/>
    <w:rsid w:val="00331039"/>
    <w:rsid w:val="003311F6"/>
    <w:rsid w:val="0033132A"/>
    <w:rsid w:val="00331489"/>
    <w:rsid w:val="003318CA"/>
    <w:rsid w:val="0033191E"/>
    <w:rsid w:val="00331D83"/>
    <w:rsid w:val="00331E16"/>
    <w:rsid w:val="00331EF7"/>
    <w:rsid w:val="003323F6"/>
    <w:rsid w:val="00332C73"/>
    <w:rsid w:val="00332E71"/>
    <w:rsid w:val="00333447"/>
    <w:rsid w:val="00333667"/>
    <w:rsid w:val="003338E4"/>
    <w:rsid w:val="003339D2"/>
    <w:rsid w:val="0033408A"/>
    <w:rsid w:val="00334221"/>
    <w:rsid w:val="00334795"/>
    <w:rsid w:val="003349CE"/>
    <w:rsid w:val="00335093"/>
    <w:rsid w:val="0033549C"/>
    <w:rsid w:val="00335502"/>
    <w:rsid w:val="00335516"/>
    <w:rsid w:val="003355E0"/>
    <w:rsid w:val="0033582B"/>
    <w:rsid w:val="00335AB3"/>
    <w:rsid w:val="00335B73"/>
    <w:rsid w:val="00335C8A"/>
    <w:rsid w:val="00335D09"/>
    <w:rsid w:val="0033649C"/>
    <w:rsid w:val="0033662D"/>
    <w:rsid w:val="00336FC1"/>
    <w:rsid w:val="00337526"/>
    <w:rsid w:val="00337BD7"/>
    <w:rsid w:val="00337D66"/>
    <w:rsid w:val="00337F3B"/>
    <w:rsid w:val="00340807"/>
    <w:rsid w:val="00340874"/>
    <w:rsid w:val="00340AB3"/>
    <w:rsid w:val="00341218"/>
    <w:rsid w:val="0034148E"/>
    <w:rsid w:val="00341957"/>
    <w:rsid w:val="00341A70"/>
    <w:rsid w:val="00341B7B"/>
    <w:rsid w:val="00341B9D"/>
    <w:rsid w:val="00341BF8"/>
    <w:rsid w:val="00341D94"/>
    <w:rsid w:val="00342048"/>
    <w:rsid w:val="00342932"/>
    <w:rsid w:val="00342FF4"/>
    <w:rsid w:val="0034329E"/>
    <w:rsid w:val="00343528"/>
    <w:rsid w:val="00343AAD"/>
    <w:rsid w:val="00343F33"/>
    <w:rsid w:val="003443EA"/>
    <w:rsid w:val="00344499"/>
    <w:rsid w:val="00344695"/>
    <w:rsid w:val="0034495B"/>
    <w:rsid w:val="003449D0"/>
    <w:rsid w:val="00344B0A"/>
    <w:rsid w:val="00344F27"/>
    <w:rsid w:val="00345207"/>
    <w:rsid w:val="00345372"/>
    <w:rsid w:val="003456B9"/>
    <w:rsid w:val="00345716"/>
    <w:rsid w:val="00345949"/>
    <w:rsid w:val="00345952"/>
    <w:rsid w:val="00345D84"/>
    <w:rsid w:val="00345FFC"/>
    <w:rsid w:val="0034680E"/>
    <w:rsid w:val="003469A5"/>
    <w:rsid w:val="00346A4E"/>
    <w:rsid w:val="00346ACF"/>
    <w:rsid w:val="00346BB2"/>
    <w:rsid w:val="00346C75"/>
    <w:rsid w:val="00346CBF"/>
    <w:rsid w:val="00346E34"/>
    <w:rsid w:val="00346EF6"/>
    <w:rsid w:val="003473E3"/>
    <w:rsid w:val="00347546"/>
    <w:rsid w:val="00347566"/>
    <w:rsid w:val="00347672"/>
    <w:rsid w:val="003477A9"/>
    <w:rsid w:val="003479E8"/>
    <w:rsid w:val="00350053"/>
    <w:rsid w:val="0035076B"/>
    <w:rsid w:val="0035104C"/>
    <w:rsid w:val="0035145F"/>
    <w:rsid w:val="00351745"/>
    <w:rsid w:val="00351825"/>
    <w:rsid w:val="00351AA4"/>
    <w:rsid w:val="00351E5E"/>
    <w:rsid w:val="00351F6A"/>
    <w:rsid w:val="003520D2"/>
    <w:rsid w:val="00352234"/>
    <w:rsid w:val="003523A3"/>
    <w:rsid w:val="003526B7"/>
    <w:rsid w:val="00352789"/>
    <w:rsid w:val="00352C83"/>
    <w:rsid w:val="00352DB8"/>
    <w:rsid w:val="00352ECB"/>
    <w:rsid w:val="0035301A"/>
    <w:rsid w:val="0035350F"/>
    <w:rsid w:val="00353715"/>
    <w:rsid w:val="00353A0C"/>
    <w:rsid w:val="00353DFB"/>
    <w:rsid w:val="00353F68"/>
    <w:rsid w:val="00354785"/>
    <w:rsid w:val="00354E3E"/>
    <w:rsid w:val="00354EB9"/>
    <w:rsid w:val="00354ED8"/>
    <w:rsid w:val="00355100"/>
    <w:rsid w:val="00355219"/>
    <w:rsid w:val="00355264"/>
    <w:rsid w:val="0035553B"/>
    <w:rsid w:val="0035575B"/>
    <w:rsid w:val="0035579C"/>
    <w:rsid w:val="00355925"/>
    <w:rsid w:val="00355B36"/>
    <w:rsid w:val="00356398"/>
    <w:rsid w:val="00356438"/>
    <w:rsid w:val="003565D5"/>
    <w:rsid w:val="0035667D"/>
    <w:rsid w:val="003567FD"/>
    <w:rsid w:val="0035685A"/>
    <w:rsid w:val="00356AE8"/>
    <w:rsid w:val="00356C30"/>
    <w:rsid w:val="00356D8A"/>
    <w:rsid w:val="003576E0"/>
    <w:rsid w:val="00357997"/>
    <w:rsid w:val="003579E7"/>
    <w:rsid w:val="00357B06"/>
    <w:rsid w:val="00357F57"/>
    <w:rsid w:val="0036002C"/>
    <w:rsid w:val="003600D0"/>
    <w:rsid w:val="00360142"/>
    <w:rsid w:val="003601B6"/>
    <w:rsid w:val="00360376"/>
    <w:rsid w:val="003605FC"/>
    <w:rsid w:val="003608E6"/>
    <w:rsid w:val="00360C18"/>
    <w:rsid w:val="00360D96"/>
    <w:rsid w:val="00361517"/>
    <w:rsid w:val="00361708"/>
    <w:rsid w:val="0036172E"/>
    <w:rsid w:val="00361BFB"/>
    <w:rsid w:val="00362009"/>
    <w:rsid w:val="003620EB"/>
    <w:rsid w:val="003621A6"/>
    <w:rsid w:val="003621D2"/>
    <w:rsid w:val="00362387"/>
    <w:rsid w:val="00362498"/>
    <w:rsid w:val="00362C7D"/>
    <w:rsid w:val="00362EA5"/>
    <w:rsid w:val="00363419"/>
    <w:rsid w:val="003635CC"/>
    <w:rsid w:val="003637BC"/>
    <w:rsid w:val="003637D3"/>
    <w:rsid w:val="0036383D"/>
    <w:rsid w:val="00363B90"/>
    <w:rsid w:val="00363C7A"/>
    <w:rsid w:val="00363EDD"/>
    <w:rsid w:val="00363EED"/>
    <w:rsid w:val="0036415F"/>
    <w:rsid w:val="00364274"/>
    <w:rsid w:val="00364337"/>
    <w:rsid w:val="003644FC"/>
    <w:rsid w:val="00364713"/>
    <w:rsid w:val="00364772"/>
    <w:rsid w:val="00364B0F"/>
    <w:rsid w:val="00364CAD"/>
    <w:rsid w:val="00364D23"/>
    <w:rsid w:val="0036597A"/>
    <w:rsid w:val="00365AA0"/>
    <w:rsid w:val="00365DB8"/>
    <w:rsid w:val="00365E1C"/>
    <w:rsid w:val="003665ED"/>
    <w:rsid w:val="0036670D"/>
    <w:rsid w:val="00366996"/>
    <w:rsid w:val="00367121"/>
    <w:rsid w:val="00367229"/>
    <w:rsid w:val="003677C9"/>
    <w:rsid w:val="00367862"/>
    <w:rsid w:val="003678DB"/>
    <w:rsid w:val="00367A64"/>
    <w:rsid w:val="00367CCE"/>
    <w:rsid w:val="00367E16"/>
    <w:rsid w:val="00367EEF"/>
    <w:rsid w:val="003700DE"/>
    <w:rsid w:val="003701B4"/>
    <w:rsid w:val="00370455"/>
    <w:rsid w:val="00370900"/>
    <w:rsid w:val="00370941"/>
    <w:rsid w:val="00370A1C"/>
    <w:rsid w:val="00370B67"/>
    <w:rsid w:val="00370C8C"/>
    <w:rsid w:val="00371281"/>
    <w:rsid w:val="003720D9"/>
    <w:rsid w:val="0037267E"/>
    <w:rsid w:val="00372B62"/>
    <w:rsid w:val="00372D0A"/>
    <w:rsid w:val="00372E28"/>
    <w:rsid w:val="00373023"/>
    <w:rsid w:val="0037334C"/>
    <w:rsid w:val="00373A0A"/>
    <w:rsid w:val="00373BED"/>
    <w:rsid w:val="00373C02"/>
    <w:rsid w:val="00373D28"/>
    <w:rsid w:val="00373F4B"/>
    <w:rsid w:val="003748F3"/>
    <w:rsid w:val="0037495A"/>
    <w:rsid w:val="0037495E"/>
    <w:rsid w:val="00374A07"/>
    <w:rsid w:val="00374D6F"/>
    <w:rsid w:val="0037508E"/>
    <w:rsid w:val="00375354"/>
    <w:rsid w:val="003753B3"/>
    <w:rsid w:val="00375561"/>
    <w:rsid w:val="00375CA9"/>
    <w:rsid w:val="00375D25"/>
    <w:rsid w:val="00375E02"/>
    <w:rsid w:val="00375E9B"/>
    <w:rsid w:val="00376253"/>
    <w:rsid w:val="00376306"/>
    <w:rsid w:val="0037659E"/>
    <w:rsid w:val="00377357"/>
    <w:rsid w:val="00377620"/>
    <w:rsid w:val="00377EF8"/>
    <w:rsid w:val="00377FD4"/>
    <w:rsid w:val="00380AC3"/>
    <w:rsid w:val="00380CED"/>
    <w:rsid w:val="00380E27"/>
    <w:rsid w:val="00381179"/>
    <w:rsid w:val="0038123A"/>
    <w:rsid w:val="0038141A"/>
    <w:rsid w:val="003815B2"/>
    <w:rsid w:val="00381649"/>
    <w:rsid w:val="003816A5"/>
    <w:rsid w:val="00381A67"/>
    <w:rsid w:val="00382660"/>
    <w:rsid w:val="00382C17"/>
    <w:rsid w:val="003832BB"/>
    <w:rsid w:val="00383351"/>
    <w:rsid w:val="0038344B"/>
    <w:rsid w:val="00383488"/>
    <w:rsid w:val="0038377D"/>
    <w:rsid w:val="00383998"/>
    <w:rsid w:val="00383B3C"/>
    <w:rsid w:val="00383B76"/>
    <w:rsid w:val="00383BF5"/>
    <w:rsid w:val="00383CAD"/>
    <w:rsid w:val="00383E63"/>
    <w:rsid w:val="00383FE1"/>
    <w:rsid w:val="00384256"/>
    <w:rsid w:val="003842C3"/>
    <w:rsid w:val="0038469D"/>
    <w:rsid w:val="00384702"/>
    <w:rsid w:val="00385396"/>
    <w:rsid w:val="00385AA6"/>
    <w:rsid w:val="00385C00"/>
    <w:rsid w:val="003864BE"/>
    <w:rsid w:val="003865BE"/>
    <w:rsid w:val="003865F3"/>
    <w:rsid w:val="003867DC"/>
    <w:rsid w:val="00386945"/>
    <w:rsid w:val="00386CCF"/>
    <w:rsid w:val="00386DF5"/>
    <w:rsid w:val="0038704A"/>
    <w:rsid w:val="00387214"/>
    <w:rsid w:val="003877F8"/>
    <w:rsid w:val="00387845"/>
    <w:rsid w:val="00387A70"/>
    <w:rsid w:val="00387EDC"/>
    <w:rsid w:val="0039054F"/>
    <w:rsid w:val="00390ACB"/>
    <w:rsid w:val="00390F6F"/>
    <w:rsid w:val="00390FB8"/>
    <w:rsid w:val="00390FF8"/>
    <w:rsid w:val="00391352"/>
    <w:rsid w:val="00391374"/>
    <w:rsid w:val="003915FB"/>
    <w:rsid w:val="003917AB"/>
    <w:rsid w:val="0039181F"/>
    <w:rsid w:val="00391890"/>
    <w:rsid w:val="003919EF"/>
    <w:rsid w:val="00391CBC"/>
    <w:rsid w:val="00391DE8"/>
    <w:rsid w:val="00391F53"/>
    <w:rsid w:val="003921D9"/>
    <w:rsid w:val="003926A9"/>
    <w:rsid w:val="00392705"/>
    <w:rsid w:val="003927C6"/>
    <w:rsid w:val="0039288E"/>
    <w:rsid w:val="00392D0A"/>
    <w:rsid w:val="00392DA7"/>
    <w:rsid w:val="00392DAF"/>
    <w:rsid w:val="00392DB1"/>
    <w:rsid w:val="00392DF6"/>
    <w:rsid w:val="00392F91"/>
    <w:rsid w:val="00393368"/>
    <w:rsid w:val="00393E8D"/>
    <w:rsid w:val="0039432D"/>
    <w:rsid w:val="0039472A"/>
    <w:rsid w:val="00394BF0"/>
    <w:rsid w:val="00394C01"/>
    <w:rsid w:val="00394EAF"/>
    <w:rsid w:val="0039500C"/>
    <w:rsid w:val="003956A4"/>
    <w:rsid w:val="00395A86"/>
    <w:rsid w:val="00395B32"/>
    <w:rsid w:val="00395DFC"/>
    <w:rsid w:val="00396004"/>
    <w:rsid w:val="00396130"/>
    <w:rsid w:val="00396167"/>
    <w:rsid w:val="0039618F"/>
    <w:rsid w:val="00396414"/>
    <w:rsid w:val="00396594"/>
    <w:rsid w:val="0039674D"/>
    <w:rsid w:val="00396937"/>
    <w:rsid w:val="00396A85"/>
    <w:rsid w:val="00396A8A"/>
    <w:rsid w:val="00396B4F"/>
    <w:rsid w:val="00396BFB"/>
    <w:rsid w:val="00396EFD"/>
    <w:rsid w:val="0039719D"/>
    <w:rsid w:val="003976D0"/>
    <w:rsid w:val="003979C9"/>
    <w:rsid w:val="00397C7C"/>
    <w:rsid w:val="003A0628"/>
    <w:rsid w:val="003A076D"/>
    <w:rsid w:val="003A0CDD"/>
    <w:rsid w:val="003A0E7D"/>
    <w:rsid w:val="003A0EDC"/>
    <w:rsid w:val="003A1361"/>
    <w:rsid w:val="003A14BD"/>
    <w:rsid w:val="003A1931"/>
    <w:rsid w:val="003A1A22"/>
    <w:rsid w:val="003A1E57"/>
    <w:rsid w:val="003A1EDB"/>
    <w:rsid w:val="003A1EEC"/>
    <w:rsid w:val="003A2388"/>
    <w:rsid w:val="003A2513"/>
    <w:rsid w:val="003A2596"/>
    <w:rsid w:val="003A271C"/>
    <w:rsid w:val="003A27DE"/>
    <w:rsid w:val="003A284C"/>
    <w:rsid w:val="003A2888"/>
    <w:rsid w:val="003A2C7C"/>
    <w:rsid w:val="003A2F8E"/>
    <w:rsid w:val="003A2F92"/>
    <w:rsid w:val="003A2FA9"/>
    <w:rsid w:val="003A355B"/>
    <w:rsid w:val="003A3AE2"/>
    <w:rsid w:val="003A3C51"/>
    <w:rsid w:val="003A3C9F"/>
    <w:rsid w:val="003A3D47"/>
    <w:rsid w:val="003A405C"/>
    <w:rsid w:val="003A42A6"/>
    <w:rsid w:val="003A4442"/>
    <w:rsid w:val="003A4911"/>
    <w:rsid w:val="003A4DFB"/>
    <w:rsid w:val="003A539B"/>
    <w:rsid w:val="003A5474"/>
    <w:rsid w:val="003A552B"/>
    <w:rsid w:val="003A552F"/>
    <w:rsid w:val="003A575F"/>
    <w:rsid w:val="003A5822"/>
    <w:rsid w:val="003A5ACB"/>
    <w:rsid w:val="003A5C46"/>
    <w:rsid w:val="003A601A"/>
    <w:rsid w:val="003A62A8"/>
    <w:rsid w:val="003A65EE"/>
    <w:rsid w:val="003A67C1"/>
    <w:rsid w:val="003A6AF3"/>
    <w:rsid w:val="003A6C98"/>
    <w:rsid w:val="003A7591"/>
    <w:rsid w:val="003A76A9"/>
    <w:rsid w:val="003A79FF"/>
    <w:rsid w:val="003A7E72"/>
    <w:rsid w:val="003B00BC"/>
    <w:rsid w:val="003B091E"/>
    <w:rsid w:val="003B0D6B"/>
    <w:rsid w:val="003B11F2"/>
    <w:rsid w:val="003B14FA"/>
    <w:rsid w:val="003B165F"/>
    <w:rsid w:val="003B1674"/>
    <w:rsid w:val="003B16BB"/>
    <w:rsid w:val="003B19D6"/>
    <w:rsid w:val="003B1B72"/>
    <w:rsid w:val="003B1ED8"/>
    <w:rsid w:val="003B1F55"/>
    <w:rsid w:val="003B1FB8"/>
    <w:rsid w:val="003B25D3"/>
    <w:rsid w:val="003B268A"/>
    <w:rsid w:val="003B27B2"/>
    <w:rsid w:val="003B2AC8"/>
    <w:rsid w:val="003B2C09"/>
    <w:rsid w:val="003B2C23"/>
    <w:rsid w:val="003B302A"/>
    <w:rsid w:val="003B3133"/>
    <w:rsid w:val="003B3232"/>
    <w:rsid w:val="003B3807"/>
    <w:rsid w:val="003B394F"/>
    <w:rsid w:val="003B3CE9"/>
    <w:rsid w:val="003B40AB"/>
    <w:rsid w:val="003B4105"/>
    <w:rsid w:val="003B4435"/>
    <w:rsid w:val="003B484B"/>
    <w:rsid w:val="003B4B2E"/>
    <w:rsid w:val="003B4BEC"/>
    <w:rsid w:val="003B4DFF"/>
    <w:rsid w:val="003B4F1B"/>
    <w:rsid w:val="003B5070"/>
    <w:rsid w:val="003B518C"/>
    <w:rsid w:val="003B55B2"/>
    <w:rsid w:val="003B5FC3"/>
    <w:rsid w:val="003B60F8"/>
    <w:rsid w:val="003B6385"/>
    <w:rsid w:val="003B697A"/>
    <w:rsid w:val="003B6AF8"/>
    <w:rsid w:val="003B6BE1"/>
    <w:rsid w:val="003B7048"/>
    <w:rsid w:val="003B7240"/>
    <w:rsid w:val="003B7425"/>
    <w:rsid w:val="003B7764"/>
    <w:rsid w:val="003B7954"/>
    <w:rsid w:val="003B7D41"/>
    <w:rsid w:val="003C0088"/>
    <w:rsid w:val="003C017E"/>
    <w:rsid w:val="003C068C"/>
    <w:rsid w:val="003C0868"/>
    <w:rsid w:val="003C096C"/>
    <w:rsid w:val="003C0E5A"/>
    <w:rsid w:val="003C0F95"/>
    <w:rsid w:val="003C1373"/>
    <w:rsid w:val="003C15F9"/>
    <w:rsid w:val="003C1662"/>
    <w:rsid w:val="003C186A"/>
    <w:rsid w:val="003C19B7"/>
    <w:rsid w:val="003C1C66"/>
    <w:rsid w:val="003C20B9"/>
    <w:rsid w:val="003C2A91"/>
    <w:rsid w:val="003C2AA4"/>
    <w:rsid w:val="003C3207"/>
    <w:rsid w:val="003C337F"/>
    <w:rsid w:val="003C3955"/>
    <w:rsid w:val="003C3A04"/>
    <w:rsid w:val="003C42C1"/>
    <w:rsid w:val="003C4474"/>
    <w:rsid w:val="003C4530"/>
    <w:rsid w:val="003C45DB"/>
    <w:rsid w:val="003C4CC1"/>
    <w:rsid w:val="003C4DDB"/>
    <w:rsid w:val="003C5430"/>
    <w:rsid w:val="003C54B6"/>
    <w:rsid w:val="003C5EA0"/>
    <w:rsid w:val="003C60CB"/>
    <w:rsid w:val="003C6332"/>
    <w:rsid w:val="003C638A"/>
    <w:rsid w:val="003C6490"/>
    <w:rsid w:val="003C64F1"/>
    <w:rsid w:val="003C710F"/>
    <w:rsid w:val="003C745D"/>
    <w:rsid w:val="003C7528"/>
    <w:rsid w:val="003C7B46"/>
    <w:rsid w:val="003C7BF2"/>
    <w:rsid w:val="003C7CFD"/>
    <w:rsid w:val="003D054C"/>
    <w:rsid w:val="003D05E3"/>
    <w:rsid w:val="003D070B"/>
    <w:rsid w:val="003D09A3"/>
    <w:rsid w:val="003D10A1"/>
    <w:rsid w:val="003D1489"/>
    <w:rsid w:val="003D14EF"/>
    <w:rsid w:val="003D1C37"/>
    <w:rsid w:val="003D1E0B"/>
    <w:rsid w:val="003D2034"/>
    <w:rsid w:val="003D245D"/>
    <w:rsid w:val="003D24E7"/>
    <w:rsid w:val="003D2527"/>
    <w:rsid w:val="003D2645"/>
    <w:rsid w:val="003D2688"/>
    <w:rsid w:val="003D278C"/>
    <w:rsid w:val="003D2BF5"/>
    <w:rsid w:val="003D2E22"/>
    <w:rsid w:val="003D2E45"/>
    <w:rsid w:val="003D2FAC"/>
    <w:rsid w:val="003D31AD"/>
    <w:rsid w:val="003D34E2"/>
    <w:rsid w:val="003D3541"/>
    <w:rsid w:val="003D38FE"/>
    <w:rsid w:val="003D39D9"/>
    <w:rsid w:val="003D3BC5"/>
    <w:rsid w:val="003D3CB6"/>
    <w:rsid w:val="003D44FF"/>
    <w:rsid w:val="003D4A40"/>
    <w:rsid w:val="003D4F94"/>
    <w:rsid w:val="003D4FD4"/>
    <w:rsid w:val="003D52B7"/>
    <w:rsid w:val="003D5914"/>
    <w:rsid w:val="003D59C6"/>
    <w:rsid w:val="003D5C41"/>
    <w:rsid w:val="003D5E89"/>
    <w:rsid w:val="003D5FE8"/>
    <w:rsid w:val="003D62AB"/>
    <w:rsid w:val="003D66DC"/>
    <w:rsid w:val="003D69E0"/>
    <w:rsid w:val="003D6C99"/>
    <w:rsid w:val="003D6D27"/>
    <w:rsid w:val="003D6D8F"/>
    <w:rsid w:val="003D6E11"/>
    <w:rsid w:val="003D7094"/>
    <w:rsid w:val="003D70F8"/>
    <w:rsid w:val="003E0AA9"/>
    <w:rsid w:val="003E0EDC"/>
    <w:rsid w:val="003E18FB"/>
    <w:rsid w:val="003E1A79"/>
    <w:rsid w:val="003E21C4"/>
    <w:rsid w:val="003E2906"/>
    <w:rsid w:val="003E3244"/>
    <w:rsid w:val="003E34E4"/>
    <w:rsid w:val="003E3533"/>
    <w:rsid w:val="003E3561"/>
    <w:rsid w:val="003E3698"/>
    <w:rsid w:val="003E3713"/>
    <w:rsid w:val="003E383A"/>
    <w:rsid w:val="003E3A9C"/>
    <w:rsid w:val="003E3C69"/>
    <w:rsid w:val="003E3E9B"/>
    <w:rsid w:val="003E4247"/>
    <w:rsid w:val="003E473C"/>
    <w:rsid w:val="003E4847"/>
    <w:rsid w:val="003E4FD8"/>
    <w:rsid w:val="003E5213"/>
    <w:rsid w:val="003E5429"/>
    <w:rsid w:val="003E5475"/>
    <w:rsid w:val="003E5BA9"/>
    <w:rsid w:val="003E5C1E"/>
    <w:rsid w:val="003E5CB4"/>
    <w:rsid w:val="003E5DDC"/>
    <w:rsid w:val="003E60EB"/>
    <w:rsid w:val="003E644D"/>
    <w:rsid w:val="003E64B2"/>
    <w:rsid w:val="003E64D4"/>
    <w:rsid w:val="003E67D7"/>
    <w:rsid w:val="003E6AFD"/>
    <w:rsid w:val="003E6F6A"/>
    <w:rsid w:val="003E72A2"/>
    <w:rsid w:val="003E7327"/>
    <w:rsid w:val="003F015E"/>
    <w:rsid w:val="003F0550"/>
    <w:rsid w:val="003F09B8"/>
    <w:rsid w:val="003F0B1F"/>
    <w:rsid w:val="003F0C83"/>
    <w:rsid w:val="003F0CA5"/>
    <w:rsid w:val="003F0D9C"/>
    <w:rsid w:val="003F113A"/>
    <w:rsid w:val="003F149A"/>
    <w:rsid w:val="003F15B7"/>
    <w:rsid w:val="003F1E44"/>
    <w:rsid w:val="003F1FB1"/>
    <w:rsid w:val="003F25DA"/>
    <w:rsid w:val="003F2625"/>
    <w:rsid w:val="003F26CB"/>
    <w:rsid w:val="003F270C"/>
    <w:rsid w:val="003F2CC0"/>
    <w:rsid w:val="003F334F"/>
    <w:rsid w:val="003F37D2"/>
    <w:rsid w:val="003F3F64"/>
    <w:rsid w:val="003F40A4"/>
    <w:rsid w:val="003F4FC1"/>
    <w:rsid w:val="003F55AE"/>
    <w:rsid w:val="003F5802"/>
    <w:rsid w:val="003F59EE"/>
    <w:rsid w:val="003F5D6C"/>
    <w:rsid w:val="003F5EEC"/>
    <w:rsid w:val="003F601B"/>
    <w:rsid w:val="003F6074"/>
    <w:rsid w:val="003F63A2"/>
    <w:rsid w:val="003F6501"/>
    <w:rsid w:val="003F653D"/>
    <w:rsid w:val="003F66B9"/>
    <w:rsid w:val="003F6955"/>
    <w:rsid w:val="003F6D6B"/>
    <w:rsid w:val="003F7279"/>
    <w:rsid w:val="004001E0"/>
    <w:rsid w:val="00400239"/>
    <w:rsid w:val="00400629"/>
    <w:rsid w:val="00400872"/>
    <w:rsid w:val="0040089D"/>
    <w:rsid w:val="00400D13"/>
    <w:rsid w:val="00400F37"/>
    <w:rsid w:val="00401166"/>
    <w:rsid w:val="004012E5"/>
    <w:rsid w:val="00401324"/>
    <w:rsid w:val="00401655"/>
    <w:rsid w:val="004016EF"/>
    <w:rsid w:val="0040191B"/>
    <w:rsid w:val="00401B74"/>
    <w:rsid w:val="00401BFF"/>
    <w:rsid w:val="00401C2F"/>
    <w:rsid w:val="00401CCC"/>
    <w:rsid w:val="00401D64"/>
    <w:rsid w:val="00401EEB"/>
    <w:rsid w:val="0040246C"/>
    <w:rsid w:val="0040295B"/>
    <w:rsid w:val="00402A84"/>
    <w:rsid w:val="00402B7B"/>
    <w:rsid w:val="00402E3D"/>
    <w:rsid w:val="00403190"/>
    <w:rsid w:val="004032A9"/>
    <w:rsid w:val="004034D5"/>
    <w:rsid w:val="004034DF"/>
    <w:rsid w:val="00403516"/>
    <w:rsid w:val="004036D0"/>
    <w:rsid w:val="0040404D"/>
    <w:rsid w:val="004040CC"/>
    <w:rsid w:val="0040471F"/>
    <w:rsid w:val="00404806"/>
    <w:rsid w:val="00404A63"/>
    <w:rsid w:val="0040514A"/>
    <w:rsid w:val="0040531A"/>
    <w:rsid w:val="004056B3"/>
    <w:rsid w:val="004058F8"/>
    <w:rsid w:val="00405AAA"/>
    <w:rsid w:val="00405C25"/>
    <w:rsid w:val="004064CD"/>
    <w:rsid w:val="004064D5"/>
    <w:rsid w:val="004065F4"/>
    <w:rsid w:val="0040695D"/>
    <w:rsid w:val="00406B22"/>
    <w:rsid w:val="00406B68"/>
    <w:rsid w:val="00406C12"/>
    <w:rsid w:val="00406D60"/>
    <w:rsid w:val="00406FB0"/>
    <w:rsid w:val="0040724A"/>
    <w:rsid w:val="00407275"/>
    <w:rsid w:val="004077C5"/>
    <w:rsid w:val="004078E1"/>
    <w:rsid w:val="00407946"/>
    <w:rsid w:val="00407A74"/>
    <w:rsid w:val="00407A8A"/>
    <w:rsid w:val="00407E3D"/>
    <w:rsid w:val="00407EBC"/>
    <w:rsid w:val="00410394"/>
    <w:rsid w:val="0041049C"/>
    <w:rsid w:val="004106A3"/>
    <w:rsid w:val="004107EB"/>
    <w:rsid w:val="00410883"/>
    <w:rsid w:val="004108A5"/>
    <w:rsid w:val="004110D8"/>
    <w:rsid w:val="004110DD"/>
    <w:rsid w:val="004111DF"/>
    <w:rsid w:val="00411223"/>
    <w:rsid w:val="004112AC"/>
    <w:rsid w:val="00411302"/>
    <w:rsid w:val="00412650"/>
    <w:rsid w:val="0041267B"/>
    <w:rsid w:val="0041267E"/>
    <w:rsid w:val="00412792"/>
    <w:rsid w:val="00412A35"/>
    <w:rsid w:val="00412DC4"/>
    <w:rsid w:val="0041311E"/>
    <w:rsid w:val="004131DD"/>
    <w:rsid w:val="004133E7"/>
    <w:rsid w:val="00413A95"/>
    <w:rsid w:val="004145C2"/>
    <w:rsid w:val="004145C3"/>
    <w:rsid w:val="00414615"/>
    <w:rsid w:val="00414679"/>
    <w:rsid w:val="0041471C"/>
    <w:rsid w:val="0041479D"/>
    <w:rsid w:val="0041486E"/>
    <w:rsid w:val="00414F79"/>
    <w:rsid w:val="004150DB"/>
    <w:rsid w:val="00415234"/>
    <w:rsid w:val="004153D6"/>
    <w:rsid w:val="0041550C"/>
    <w:rsid w:val="00415597"/>
    <w:rsid w:val="00415765"/>
    <w:rsid w:val="00415A28"/>
    <w:rsid w:val="00415CC8"/>
    <w:rsid w:val="00416049"/>
    <w:rsid w:val="00416105"/>
    <w:rsid w:val="00416331"/>
    <w:rsid w:val="004164EC"/>
    <w:rsid w:val="004166A7"/>
    <w:rsid w:val="004167D5"/>
    <w:rsid w:val="00416938"/>
    <w:rsid w:val="004169B3"/>
    <w:rsid w:val="004171F1"/>
    <w:rsid w:val="00417747"/>
    <w:rsid w:val="004179CB"/>
    <w:rsid w:val="00417B8E"/>
    <w:rsid w:val="00417CC6"/>
    <w:rsid w:val="004202A7"/>
    <w:rsid w:val="0042042E"/>
    <w:rsid w:val="00420696"/>
    <w:rsid w:val="004208A2"/>
    <w:rsid w:val="00420AED"/>
    <w:rsid w:val="00420B1F"/>
    <w:rsid w:val="00420C5E"/>
    <w:rsid w:val="00421305"/>
    <w:rsid w:val="0042138A"/>
    <w:rsid w:val="0042168B"/>
    <w:rsid w:val="004217A7"/>
    <w:rsid w:val="00421858"/>
    <w:rsid w:val="00421CC0"/>
    <w:rsid w:val="00421EC1"/>
    <w:rsid w:val="00421F2E"/>
    <w:rsid w:val="00422091"/>
    <w:rsid w:val="00422CBF"/>
    <w:rsid w:val="00422D5C"/>
    <w:rsid w:val="004238E3"/>
    <w:rsid w:val="00423DED"/>
    <w:rsid w:val="00423F51"/>
    <w:rsid w:val="0042402F"/>
    <w:rsid w:val="00424036"/>
    <w:rsid w:val="004240E1"/>
    <w:rsid w:val="004242E7"/>
    <w:rsid w:val="0042480F"/>
    <w:rsid w:val="004248B4"/>
    <w:rsid w:val="00424919"/>
    <w:rsid w:val="004251F2"/>
    <w:rsid w:val="00425266"/>
    <w:rsid w:val="00425BFA"/>
    <w:rsid w:val="00425D57"/>
    <w:rsid w:val="00425F73"/>
    <w:rsid w:val="0042693E"/>
    <w:rsid w:val="00426AA7"/>
    <w:rsid w:val="00426D3A"/>
    <w:rsid w:val="00426D66"/>
    <w:rsid w:val="00426EFC"/>
    <w:rsid w:val="004271AE"/>
    <w:rsid w:val="0042773A"/>
    <w:rsid w:val="004277AE"/>
    <w:rsid w:val="00427957"/>
    <w:rsid w:val="00427B89"/>
    <w:rsid w:val="0043018B"/>
    <w:rsid w:val="004305D8"/>
    <w:rsid w:val="0043082A"/>
    <w:rsid w:val="00430D63"/>
    <w:rsid w:val="00430E59"/>
    <w:rsid w:val="004310D0"/>
    <w:rsid w:val="00431248"/>
    <w:rsid w:val="004312DB"/>
    <w:rsid w:val="0043133E"/>
    <w:rsid w:val="004314A7"/>
    <w:rsid w:val="00431676"/>
    <w:rsid w:val="00431A56"/>
    <w:rsid w:val="00431D0D"/>
    <w:rsid w:val="00431FC9"/>
    <w:rsid w:val="00432678"/>
    <w:rsid w:val="00432A2C"/>
    <w:rsid w:val="00432D20"/>
    <w:rsid w:val="00432E6C"/>
    <w:rsid w:val="00432F41"/>
    <w:rsid w:val="00433099"/>
    <w:rsid w:val="0043371A"/>
    <w:rsid w:val="004338CF"/>
    <w:rsid w:val="00433D56"/>
    <w:rsid w:val="004343E0"/>
    <w:rsid w:val="00434736"/>
    <w:rsid w:val="0043475F"/>
    <w:rsid w:val="00434A95"/>
    <w:rsid w:val="00434BD4"/>
    <w:rsid w:val="00434FE3"/>
    <w:rsid w:val="00435954"/>
    <w:rsid w:val="00435983"/>
    <w:rsid w:val="00435A58"/>
    <w:rsid w:val="00435B97"/>
    <w:rsid w:val="00435E1D"/>
    <w:rsid w:val="00436340"/>
    <w:rsid w:val="0043679A"/>
    <w:rsid w:val="004367B1"/>
    <w:rsid w:val="00436C06"/>
    <w:rsid w:val="004370DA"/>
    <w:rsid w:val="00437151"/>
    <w:rsid w:val="004372D6"/>
    <w:rsid w:val="004373DD"/>
    <w:rsid w:val="004377FD"/>
    <w:rsid w:val="00437C7A"/>
    <w:rsid w:val="00437DB2"/>
    <w:rsid w:val="004400FA"/>
    <w:rsid w:val="00440247"/>
    <w:rsid w:val="00440278"/>
    <w:rsid w:val="00440C47"/>
    <w:rsid w:val="0044116A"/>
    <w:rsid w:val="00441A75"/>
    <w:rsid w:val="00441B67"/>
    <w:rsid w:val="004420D7"/>
    <w:rsid w:val="0044224C"/>
    <w:rsid w:val="00442310"/>
    <w:rsid w:val="0044235F"/>
    <w:rsid w:val="0044238D"/>
    <w:rsid w:val="00442446"/>
    <w:rsid w:val="00442713"/>
    <w:rsid w:val="0044287D"/>
    <w:rsid w:val="00442C25"/>
    <w:rsid w:val="00442CE0"/>
    <w:rsid w:val="00442DB6"/>
    <w:rsid w:val="00442DF4"/>
    <w:rsid w:val="00443562"/>
    <w:rsid w:val="0044387C"/>
    <w:rsid w:val="00443A2D"/>
    <w:rsid w:val="004447AD"/>
    <w:rsid w:val="00444A34"/>
    <w:rsid w:val="00444A8F"/>
    <w:rsid w:val="00444BDF"/>
    <w:rsid w:val="00444D3F"/>
    <w:rsid w:val="004451AE"/>
    <w:rsid w:val="004452B4"/>
    <w:rsid w:val="0044560E"/>
    <w:rsid w:val="00445753"/>
    <w:rsid w:val="0044622A"/>
    <w:rsid w:val="00446435"/>
    <w:rsid w:val="00446610"/>
    <w:rsid w:val="00446A80"/>
    <w:rsid w:val="00446BC6"/>
    <w:rsid w:val="00446F56"/>
    <w:rsid w:val="0044753E"/>
    <w:rsid w:val="00447599"/>
    <w:rsid w:val="00447B6E"/>
    <w:rsid w:val="00447D72"/>
    <w:rsid w:val="00447E65"/>
    <w:rsid w:val="0045046F"/>
    <w:rsid w:val="0045097B"/>
    <w:rsid w:val="004510D0"/>
    <w:rsid w:val="004510DC"/>
    <w:rsid w:val="0045113C"/>
    <w:rsid w:val="0045127C"/>
    <w:rsid w:val="0045153A"/>
    <w:rsid w:val="00451638"/>
    <w:rsid w:val="00451C58"/>
    <w:rsid w:val="00451E69"/>
    <w:rsid w:val="00451E94"/>
    <w:rsid w:val="00451F65"/>
    <w:rsid w:val="004520FA"/>
    <w:rsid w:val="0045230D"/>
    <w:rsid w:val="004523FA"/>
    <w:rsid w:val="00452605"/>
    <w:rsid w:val="0045289D"/>
    <w:rsid w:val="00452975"/>
    <w:rsid w:val="0045299A"/>
    <w:rsid w:val="00452B2D"/>
    <w:rsid w:val="00452B70"/>
    <w:rsid w:val="00453320"/>
    <w:rsid w:val="00453D86"/>
    <w:rsid w:val="00453E25"/>
    <w:rsid w:val="00453FD7"/>
    <w:rsid w:val="0045415E"/>
    <w:rsid w:val="00454B83"/>
    <w:rsid w:val="00454B87"/>
    <w:rsid w:val="00454F0C"/>
    <w:rsid w:val="00454FF5"/>
    <w:rsid w:val="00455E2F"/>
    <w:rsid w:val="00456232"/>
    <w:rsid w:val="004562AE"/>
    <w:rsid w:val="004565C1"/>
    <w:rsid w:val="004567A5"/>
    <w:rsid w:val="00456C77"/>
    <w:rsid w:val="00456D1B"/>
    <w:rsid w:val="00457129"/>
    <w:rsid w:val="004571BE"/>
    <w:rsid w:val="00457EA2"/>
    <w:rsid w:val="00457FA4"/>
    <w:rsid w:val="0046004C"/>
    <w:rsid w:val="004600FB"/>
    <w:rsid w:val="0046035E"/>
    <w:rsid w:val="004605BD"/>
    <w:rsid w:val="004608AD"/>
    <w:rsid w:val="004609F7"/>
    <w:rsid w:val="00460B7B"/>
    <w:rsid w:val="00460B9A"/>
    <w:rsid w:val="00460BAE"/>
    <w:rsid w:val="00460C2E"/>
    <w:rsid w:val="00460DB6"/>
    <w:rsid w:val="00460F60"/>
    <w:rsid w:val="0046108F"/>
    <w:rsid w:val="0046111B"/>
    <w:rsid w:val="00461325"/>
    <w:rsid w:val="00461561"/>
    <w:rsid w:val="00461E8F"/>
    <w:rsid w:val="00462027"/>
    <w:rsid w:val="004624EC"/>
    <w:rsid w:val="00462530"/>
    <w:rsid w:val="00462724"/>
    <w:rsid w:val="00462882"/>
    <w:rsid w:val="0046386D"/>
    <w:rsid w:val="00463E4C"/>
    <w:rsid w:val="004645FA"/>
    <w:rsid w:val="0046463A"/>
    <w:rsid w:val="004647E1"/>
    <w:rsid w:val="00464A2A"/>
    <w:rsid w:val="00464FD9"/>
    <w:rsid w:val="00465093"/>
    <w:rsid w:val="0046509B"/>
    <w:rsid w:val="00465698"/>
    <w:rsid w:val="004659C2"/>
    <w:rsid w:val="00466091"/>
    <w:rsid w:val="004660CE"/>
    <w:rsid w:val="0046634B"/>
    <w:rsid w:val="00466677"/>
    <w:rsid w:val="004667BF"/>
    <w:rsid w:val="00466856"/>
    <w:rsid w:val="00466B09"/>
    <w:rsid w:val="00466E39"/>
    <w:rsid w:val="00466EAA"/>
    <w:rsid w:val="00467365"/>
    <w:rsid w:val="004673AE"/>
    <w:rsid w:val="0046777F"/>
    <w:rsid w:val="0046793D"/>
    <w:rsid w:val="00467CF3"/>
    <w:rsid w:val="00467D7C"/>
    <w:rsid w:val="00467E8F"/>
    <w:rsid w:val="0047025C"/>
    <w:rsid w:val="0047029E"/>
    <w:rsid w:val="00470D12"/>
    <w:rsid w:val="00471507"/>
    <w:rsid w:val="004715E6"/>
    <w:rsid w:val="00471672"/>
    <w:rsid w:val="00471955"/>
    <w:rsid w:val="004719BB"/>
    <w:rsid w:val="00471E90"/>
    <w:rsid w:val="00471FAF"/>
    <w:rsid w:val="00471FEC"/>
    <w:rsid w:val="0047211B"/>
    <w:rsid w:val="0047263F"/>
    <w:rsid w:val="00472B8E"/>
    <w:rsid w:val="00472DB1"/>
    <w:rsid w:val="00472DC4"/>
    <w:rsid w:val="0047331A"/>
    <w:rsid w:val="00473550"/>
    <w:rsid w:val="004736FC"/>
    <w:rsid w:val="0047409F"/>
    <w:rsid w:val="00474170"/>
    <w:rsid w:val="004749D5"/>
    <w:rsid w:val="00474C1B"/>
    <w:rsid w:val="00474C4D"/>
    <w:rsid w:val="00474D15"/>
    <w:rsid w:val="00474D57"/>
    <w:rsid w:val="00475C94"/>
    <w:rsid w:val="00475CA2"/>
    <w:rsid w:val="00475E10"/>
    <w:rsid w:val="00476280"/>
    <w:rsid w:val="004765FD"/>
    <w:rsid w:val="004769E2"/>
    <w:rsid w:val="00476A94"/>
    <w:rsid w:val="00476E51"/>
    <w:rsid w:val="00476EBC"/>
    <w:rsid w:val="00476EF1"/>
    <w:rsid w:val="0047729B"/>
    <w:rsid w:val="00477C33"/>
    <w:rsid w:val="00477EE2"/>
    <w:rsid w:val="0048013A"/>
    <w:rsid w:val="004802A7"/>
    <w:rsid w:val="0048054E"/>
    <w:rsid w:val="00480570"/>
    <w:rsid w:val="004806A4"/>
    <w:rsid w:val="0048088F"/>
    <w:rsid w:val="00480B37"/>
    <w:rsid w:val="0048120F"/>
    <w:rsid w:val="0048121C"/>
    <w:rsid w:val="0048157D"/>
    <w:rsid w:val="004819E8"/>
    <w:rsid w:val="00481FFF"/>
    <w:rsid w:val="004821EC"/>
    <w:rsid w:val="004825EC"/>
    <w:rsid w:val="00482878"/>
    <w:rsid w:val="00482967"/>
    <w:rsid w:val="00482D6C"/>
    <w:rsid w:val="00482F4A"/>
    <w:rsid w:val="004834A7"/>
    <w:rsid w:val="0048379E"/>
    <w:rsid w:val="00483AB4"/>
    <w:rsid w:val="00483E2C"/>
    <w:rsid w:val="00483E8D"/>
    <w:rsid w:val="00484025"/>
    <w:rsid w:val="0048422C"/>
    <w:rsid w:val="00484740"/>
    <w:rsid w:val="00485082"/>
    <w:rsid w:val="004855E5"/>
    <w:rsid w:val="00485878"/>
    <w:rsid w:val="00485EAA"/>
    <w:rsid w:val="0048627E"/>
    <w:rsid w:val="004863ED"/>
    <w:rsid w:val="0048655E"/>
    <w:rsid w:val="0048657C"/>
    <w:rsid w:val="0048667C"/>
    <w:rsid w:val="004866D3"/>
    <w:rsid w:val="00486789"/>
    <w:rsid w:val="004867D4"/>
    <w:rsid w:val="00486939"/>
    <w:rsid w:val="00486B68"/>
    <w:rsid w:val="00486B90"/>
    <w:rsid w:val="00486D8C"/>
    <w:rsid w:val="00487096"/>
    <w:rsid w:val="0048732D"/>
    <w:rsid w:val="00487386"/>
    <w:rsid w:val="0048754E"/>
    <w:rsid w:val="00487655"/>
    <w:rsid w:val="00487D0D"/>
    <w:rsid w:val="00487E0A"/>
    <w:rsid w:val="004900F0"/>
    <w:rsid w:val="004902A3"/>
    <w:rsid w:val="00490448"/>
    <w:rsid w:val="004909EE"/>
    <w:rsid w:val="00490CD7"/>
    <w:rsid w:val="00490E18"/>
    <w:rsid w:val="00490E78"/>
    <w:rsid w:val="0049115E"/>
    <w:rsid w:val="00491460"/>
    <w:rsid w:val="0049151A"/>
    <w:rsid w:val="004919D8"/>
    <w:rsid w:val="004919DD"/>
    <w:rsid w:val="00491F06"/>
    <w:rsid w:val="00491F42"/>
    <w:rsid w:val="00491FD0"/>
    <w:rsid w:val="004920B7"/>
    <w:rsid w:val="0049267C"/>
    <w:rsid w:val="004927EE"/>
    <w:rsid w:val="004928E2"/>
    <w:rsid w:val="004929A8"/>
    <w:rsid w:val="00492ACC"/>
    <w:rsid w:val="00492C6C"/>
    <w:rsid w:val="00492E31"/>
    <w:rsid w:val="00493052"/>
    <w:rsid w:val="004933F0"/>
    <w:rsid w:val="004938FF"/>
    <w:rsid w:val="00493C3F"/>
    <w:rsid w:val="00493DFF"/>
    <w:rsid w:val="00494A7A"/>
    <w:rsid w:val="00494ECF"/>
    <w:rsid w:val="00494F0E"/>
    <w:rsid w:val="00494F7D"/>
    <w:rsid w:val="00495041"/>
    <w:rsid w:val="00495642"/>
    <w:rsid w:val="0049596C"/>
    <w:rsid w:val="00495A69"/>
    <w:rsid w:val="00495B19"/>
    <w:rsid w:val="00495C96"/>
    <w:rsid w:val="00495D2B"/>
    <w:rsid w:val="00495DE9"/>
    <w:rsid w:val="00495E7E"/>
    <w:rsid w:val="0049600A"/>
    <w:rsid w:val="0049641D"/>
    <w:rsid w:val="0049656C"/>
    <w:rsid w:val="00496A40"/>
    <w:rsid w:val="00496E7B"/>
    <w:rsid w:val="00497201"/>
    <w:rsid w:val="0049730E"/>
    <w:rsid w:val="00497A64"/>
    <w:rsid w:val="00497BC9"/>
    <w:rsid w:val="00497DBF"/>
    <w:rsid w:val="00497E61"/>
    <w:rsid w:val="00497E83"/>
    <w:rsid w:val="004A0016"/>
    <w:rsid w:val="004A024C"/>
    <w:rsid w:val="004A04B9"/>
    <w:rsid w:val="004A05BD"/>
    <w:rsid w:val="004A06EF"/>
    <w:rsid w:val="004A08BB"/>
    <w:rsid w:val="004A11CA"/>
    <w:rsid w:val="004A12FB"/>
    <w:rsid w:val="004A1608"/>
    <w:rsid w:val="004A1965"/>
    <w:rsid w:val="004A22E6"/>
    <w:rsid w:val="004A248D"/>
    <w:rsid w:val="004A253B"/>
    <w:rsid w:val="004A278E"/>
    <w:rsid w:val="004A2B53"/>
    <w:rsid w:val="004A2CCA"/>
    <w:rsid w:val="004A2D11"/>
    <w:rsid w:val="004A2E04"/>
    <w:rsid w:val="004A2F27"/>
    <w:rsid w:val="004A2FF8"/>
    <w:rsid w:val="004A30B4"/>
    <w:rsid w:val="004A326C"/>
    <w:rsid w:val="004A3301"/>
    <w:rsid w:val="004A33E6"/>
    <w:rsid w:val="004A3D1F"/>
    <w:rsid w:val="004A3D63"/>
    <w:rsid w:val="004A4297"/>
    <w:rsid w:val="004A432F"/>
    <w:rsid w:val="004A47B2"/>
    <w:rsid w:val="004A4939"/>
    <w:rsid w:val="004A496D"/>
    <w:rsid w:val="004A4E9C"/>
    <w:rsid w:val="004A5136"/>
    <w:rsid w:val="004A541F"/>
    <w:rsid w:val="004A5974"/>
    <w:rsid w:val="004A5B7A"/>
    <w:rsid w:val="004A5B7E"/>
    <w:rsid w:val="004A6521"/>
    <w:rsid w:val="004A6E05"/>
    <w:rsid w:val="004A72AC"/>
    <w:rsid w:val="004A7324"/>
    <w:rsid w:val="004A73B3"/>
    <w:rsid w:val="004A7608"/>
    <w:rsid w:val="004A7C72"/>
    <w:rsid w:val="004A7D7C"/>
    <w:rsid w:val="004A7F4C"/>
    <w:rsid w:val="004B019D"/>
    <w:rsid w:val="004B0B1C"/>
    <w:rsid w:val="004B0D74"/>
    <w:rsid w:val="004B0FFF"/>
    <w:rsid w:val="004B14B8"/>
    <w:rsid w:val="004B15AD"/>
    <w:rsid w:val="004B1771"/>
    <w:rsid w:val="004B1B8F"/>
    <w:rsid w:val="004B1D61"/>
    <w:rsid w:val="004B1EC9"/>
    <w:rsid w:val="004B1FA0"/>
    <w:rsid w:val="004B224F"/>
    <w:rsid w:val="004B24D2"/>
    <w:rsid w:val="004B254C"/>
    <w:rsid w:val="004B26C0"/>
    <w:rsid w:val="004B2731"/>
    <w:rsid w:val="004B2866"/>
    <w:rsid w:val="004B2A15"/>
    <w:rsid w:val="004B2CE8"/>
    <w:rsid w:val="004B2F43"/>
    <w:rsid w:val="004B3114"/>
    <w:rsid w:val="004B3763"/>
    <w:rsid w:val="004B3861"/>
    <w:rsid w:val="004B3ADB"/>
    <w:rsid w:val="004B3B1E"/>
    <w:rsid w:val="004B4186"/>
    <w:rsid w:val="004B4236"/>
    <w:rsid w:val="004B4520"/>
    <w:rsid w:val="004B47FF"/>
    <w:rsid w:val="004B4A04"/>
    <w:rsid w:val="004B4A0B"/>
    <w:rsid w:val="004B556E"/>
    <w:rsid w:val="004B5B95"/>
    <w:rsid w:val="004B6068"/>
    <w:rsid w:val="004B63F1"/>
    <w:rsid w:val="004B687F"/>
    <w:rsid w:val="004B6AEE"/>
    <w:rsid w:val="004B6B5B"/>
    <w:rsid w:val="004B6E17"/>
    <w:rsid w:val="004B7000"/>
    <w:rsid w:val="004B7098"/>
    <w:rsid w:val="004B714F"/>
    <w:rsid w:val="004B71AD"/>
    <w:rsid w:val="004B753F"/>
    <w:rsid w:val="004B7DB0"/>
    <w:rsid w:val="004B7DB5"/>
    <w:rsid w:val="004C0641"/>
    <w:rsid w:val="004C06C2"/>
    <w:rsid w:val="004C0C41"/>
    <w:rsid w:val="004C0D4B"/>
    <w:rsid w:val="004C153A"/>
    <w:rsid w:val="004C18F0"/>
    <w:rsid w:val="004C1A26"/>
    <w:rsid w:val="004C220D"/>
    <w:rsid w:val="004C23AC"/>
    <w:rsid w:val="004C2547"/>
    <w:rsid w:val="004C2665"/>
    <w:rsid w:val="004C3478"/>
    <w:rsid w:val="004C35F0"/>
    <w:rsid w:val="004C3BB5"/>
    <w:rsid w:val="004C3C24"/>
    <w:rsid w:val="004C3CCE"/>
    <w:rsid w:val="004C3D76"/>
    <w:rsid w:val="004C3EDB"/>
    <w:rsid w:val="004C42B0"/>
    <w:rsid w:val="004C46CF"/>
    <w:rsid w:val="004C471D"/>
    <w:rsid w:val="004C49B0"/>
    <w:rsid w:val="004C49CD"/>
    <w:rsid w:val="004C4BBA"/>
    <w:rsid w:val="004C4E4D"/>
    <w:rsid w:val="004C4EC0"/>
    <w:rsid w:val="004C534E"/>
    <w:rsid w:val="004C53A2"/>
    <w:rsid w:val="004C541A"/>
    <w:rsid w:val="004C58EC"/>
    <w:rsid w:val="004C61EF"/>
    <w:rsid w:val="004C6231"/>
    <w:rsid w:val="004C6398"/>
    <w:rsid w:val="004C64B2"/>
    <w:rsid w:val="004C6781"/>
    <w:rsid w:val="004C6D52"/>
    <w:rsid w:val="004C7120"/>
    <w:rsid w:val="004C765B"/>
    <w:rsid w:val="004C7A8D"/>
    <w:rsid w:val="004C7B2B"/>
    <w:rsid w:val="004D028C"/>
    <w:rsid w:val="004D0301"/>
    <w:rsid w:val="004D0425"/>
    <w:rsid w:val="004D0473"/>
    <w:rsid w:val="004D0BD0"/>
    <w:rsid w:val="004D0C64"/>
    <w:rsid w:val="004D0E48"/>
    <w:rsid w:val="004D12DB"/>
    <w:rsid w:val="004D1713"/>
    <w:rsid w:val="004D17AA"/>
    <w:rsid w:val="004D17BF"/>
    <w:rsid w:val="004D20EF"/>
    <w:rsid w:val="004D2226"/>
    <w:rsid w:val="004D2265"/>
    <w:rsid w:val="004D25E6"/>
    <w:rsid w:val="004D2726"/>
    <w:rsid w:val="004D27C3"/>
    <w:rsid w:val="004D2B1D"/>
    <w:rsid w:val="004D2E09"/>
    <w:rsid w:val="004D32B7"/>
    <w:rsid w:val="004D33BB"/>
    <w:rsid w:val="004D3B65"/>
    <w:rsid w:val="004D3C02"/>
    <w:rsid w:val="004D4067"/>
    <w:rsid w:val="004D4791"/>
    <w:rsid w:val="004D4F8F"/>
    <w:rsid w:val="004D53B9"/>
    <w:rsid w:val="004D557E"/>
    <w:rsid w:val="004D59D4"/>
    <w:rsid w:val="004D5D2C"/>
    <w:rsid w:val="004D5F1B"/>
    <w:rsid w:val="004D6226"/>
    <w:rsid w:val="004D6518"/>
    <w:rsid w:val="004D6A32"/>
    <w:rsid w:val="004D7162"/>
    <w:rsid w:val="004D7203"/>
    <w:rsid w:val="004D7AC5"/>
    <w:rsid w:val="004D7E96"/>
    <w:rsid w:val="004D7FAB"/>
    <w:rsid w:val="004E0560"/>
    <w:rsid w:val="004E0AF2"/>
    <w:rsid w:val="004E0B62"/>
    <w:rsid w:val="004E0BEB"/>
    <w:rsid w:val="004E12CE"/>
    <w:rsid w:val="004E1CD3"/>
    <w:rsid w:val="004E1E12"/>
    <w:rsid w:val="004E1E30"/>
    <w:rsid w:val="004E1ED1"/>
    <w:rsid w:val="004E26DB"/>
    <w:rsid w:val="004E2C43"/>
    <w:rsid w:val="004E2C4F"/>
    <w:rsid w:val="004E2F05"/>
    <w:rsid w:val="004E3081"/>
    <w:rsid w:val="004E3114"/>
    <w:rsid w:val="004E3213"/>
    <w:rsid w:val="004E351A"/>
    <w:rsid w:val="004E39B0"/>
    <w:rsid w:val="004E4096"/>
    <w:rsid w:val="004E4326"/>
    <w:rsid w:val="004E44C8"/>
    <w:rsid w:val="004E464F"/>
    <w:rsid w:val="004E48DB"/>
    <w:rsid w:val="004E4C98"/>
    <w:rsid w:val="004E4CC2"/>
    <w:rsid w:val="004E541A"/>
    <w:rsid w:val="004E5496"/>
    <w:rsid w:val="004E5A64"/>
    <w:rsid w:val="004E5DD6"/>
    <w:rsid w:val="004E5F36"/>
    <w:rsid w:val="004E64AA"/>
    <w:rsid w:val="004E6504"/>
    <w:rsid w:val="004E6663"/>
    <w:rsid w:val="004E6774"/>
    <w:rsid w:val="004E68CD"/>
    <w:rsid w:val="004E6910"/>
    <w:rsid w:val="004E6CAA"/>
    <w:rsid w:val="004E6E6D"/>
    <w:rsid w:val="004E7007"/>
    <w:rsid w:val="004E7146"/>
    <w:rsid w:val="004E75A9"/>
    <w:rsid w:val="004E75D9"/>
    <w:rsid w:val="004E7C66"/>
    <w:rsid w:val="004F00EB"/>
    <w:rsid w:val="004F012F"/>
    <w:rsid w:val="004F06E8"/>
    <w:rsid w:val="004F0C00"/>
    <w:rsid w:val="004F0EAB"/>
    <w:rsid w:val="004F15C4"/>
    <w:rsid w:val="004F17F3"/>
    <w:rsid w:val="004F1805"/>
    <w:rsid w:val="004F1E30"/>
    <w:rsid w:val="004F1EF8"/>
    <w:rsid w:val="004F243E"/>
    <w:rsid w:val="004F2717"/>
    <w:rsid w:val="004F28D1"/>
    <w:rsid w:val="004F2A74"/>
    <w:rsid w:val="004F2A76"/>
    <w:rsid w:val="004F2FA1"/>
    <w:rsid w:val="004F2FBF"/>
    <w:rsid w:val="004F3030"/>
    <w:rsid w:val="004F3AC1"/>
    <w:rsid w:val="004F3E3E"/>
    <w:rsid w:val="004F4701"/>
    <w:rsid w:val="004F4EDA"/>
    <w:rsid w:val="004F4FC5"/>
    <w:rsid w:val="004F5C49"/>
    <w:rsid w:val="004F613C"/>
    <w:rsid w:val="004F660A"/>
    <w:rsid w:val="004F666B"/>
    <w:rsid w:val="004F6915"/>
    <w:rsid w:val="004F6B1E"/>
    <w:rsid w:val="004F719F"/>
    <w:rsid w:val="004F78D3"/>
    <w:rsid w:val="004F7EA2"/>
    <w:rsid w:val="0050038E"/>
    <w:rsid w:val="00500398"/>
    <w:rsid w:val="00500422"/>
    <w:rsid w:val="00500775"/>
    <w:rsid w:val="00500BD1"/>
    <w:rsid w:val="005010A5"/>
    <w:rsid w:val="005011BD"/>
    <w:rsid w:val="00501311"/>
    <w:rsid w:val="00501319"/>
    <w:rsid w:val="0050137E"/>
    <w:rsid w:val="005014F4"/>
    <w:rsid w:val="005014F5"/>
    <w:rsid w:val="0050164F"/>
    <w:rsid w:val="00501721"/>
    <w:rsid w:val="00501AAF"/>
    <w:rsid w:val="00501B5D"/>
    <w:rsid w:val="00501D10"/>
    <w:rsid w:val="00501DCE"/>
    <w:rsid w:val="005020FF"/>
    <w:rsid w:val="005021D6"/>
    <w:rsid w:val="005025EE"/>
    <w:rsid w:val="00502750"/>
    <w:rsid w:val="00502AAF"/>
    <w:rsid w:val="00503017"/>
    <w:rsid w:val="005030B4"/>
    <w:rsid w:val="0050313C"/>
    <w:rsid w:val="0050314D"/>
    <w:rsid w:val="005032D9"/>
    <w:rsid w:val="00503432"/>
    <w:rsid w:val="0050365A"/>
    <w:rsid w:val="0050367D"/>
    <w:rsid w:val="00503906"/>
    <w:rsid w:val="00503B3A"/>
    <w:rsid w:val="00503DBF"/>
    <w:rsid w:val="00503FE1"/>
    <w:rsid w:val="00504281"/>
    <w:rsid w:val="00504351"/>
    <w:rsid w:val="00504455"/>
    <w:rsid w:val="005048F5"/>
    <w:rsid w:val="00504A3D"/>
    <w:rsid w:val="00504A50"/>
    <w:rsid w:val="00504FB6"/>
    <w:rsid w:val="00505004"/>
    <w:rsid w:val="0050536F"/>
    <w:rsid w:val="005055C5"/>
    <w:rsid w:val="00505855"/>
    <w:rsid w:val="00505B13"/>
    <w:rsid w:val="005061F7"/>
    <w:rsid w:val="0050634C"/>
    <w:rsid w:val="00506607"/>
    <w:rsid w:val="00506C08"/>
    <w:rsid w:val="00506E21"/>
    <w:rsid w:val="005071B7"/>
    <w:rsid w:val="0050771E"/>
    <w:rsid w:val="005079B3"/>
    <w:rsid w:val="00507A0D"/>
    <w:rsid w:val="00507E4A"/>
    <w:rsid w:val="00510362"/>
    <w:rsid w:val="0051046F"/>
    <w:rsid w:val="00510517"/>
    <w:rsid w:val="005109A5"/>
    <w:rsid w:val="00510E31"/>
    <w:rsid w:val="00510E51"/>
    <w:rsid w:val="00511002"/>
    <w:rsid w:val="0051187B"/>
    <w:rsid w:val="00512080"/>
    <w:rsid w:val="00512409"/>
    <w:rsid w:val="00512B37"/>
    <w:rsid w:val="00512C67"/>
    <w:rsid w:val="00512D55"/>
    <w:rsid w:val="00512F57"/>
    <w:rsid w:val="005131F7"/>
    <w:rsid w:val="00513316"/>
    <w:rsid w:val="005133C9"/>
    <w:rsid w:val="00513922"/>
    <w:rsid w:val="00513A1E"/>
    <w:rsid w:val="00513A79"/>
    <w:rsid w:val="00513AD4"/>
    <w:rsid w:val="00513BC1"/>
    <w:rsid w:val="00513DDC"/>
    <w:rsid w:val="00514358"/>
    <w:rsid w:val="00514A9E"/>
    <w:rsid w:val="00514D74"/>
    <w:rsid w:val="00514D82"/>
    <w:rsid w:val="00514F3D"/>
    <w:rsid w:val="0051500C"/>
    <w:rsid w:val="00515143"/>
    <w:rsid w:val="00515380"/>
    <w:rsid w:val="00515468"/>
    <w:rsid w:val="005154A4"/>
    <w:rsid w:val="005154BD"/>
    <w:rsid w:val="00515504"/>
    <w:rsid w:val="005156FE"/>
    <w:rsid w:val="00515896"/>
    <w:rsid w:val="005158F2"/>
    <w:rsid w:val="00515908"/>
    <w:rsid w:val="00515C1D"/>
    <w:rsid w:val="0051618F"/>
    <w:rsid w:val="0051630F"/>
    <w:rsid w:val="0051640D"/>
    <w:rsid w:val="0051648C"/>
    <w:rsid w:val="00516800"/>
    <w:rsid w:val="0051687F"/>
    <w:rsid w:val="00516A4F"/>
    <w:rsid w:val="00516AF4"/>
    <w:rsid w:val="00516B79"/>
    <w:rsid w:val="00516BC9"/>
    <w:rsid w:val="00516FD3"/>
    <w:rsid w:val="0051742C"/>
    <w:rsid w:val="005179B8"/>
    <w:rsid w:val="00517B61"/>
    <w:rsid w:val="00520209"/>
    <w:rsid w:val="0052022C"/>
    <w:rsid w:val="00520285"/>
    <w:rsid w:val="005202FD"/>
    <w:rsid w:val="00520A74"/>
    <w:rsid w:val="00520AB0"/>
    <w:rsid w:val="00520D76"/>
    <w:rsid w:val="005211C6"/>
    <w:rsid w:val="005212F2"/>
    <w:rsid w:val="00521398"/>
    <w:rsid w:val="00521523"/>
    <w:rsid w:val="005218AF"/>
    <w:rsid w:val="00521C7B"/>
    <w:rsid w:val="0052203B"/>
    <w:rsid w:val="005221AC"/>
    <w:rsid w:val="005225AE"/>
    <w:rsid w:val="00522896"/>
    <w:rsid w:val="00522C2F"/>
    <w:rsid w:val="00522D74"/>
    <w:rsid w:val="00523808"/>
    <w:rsid w:val="00523D09"/>
    <w:rsid w:val="00523DBD"/>
    <w:rsid w:val="00523E5D"/>
    <w:rsid w:val="005241FA"/>
    <w:rsid w:val="0052429E"/>
    <w:rsid w:val="00524308"/>
    <w:rsid w:val="005243BB"/>
    <w:rsid w:val="00524E9B"/>
    <w:rsid w:val="00524F22"/>
    <w:rsid w:val="00524F3B"/>
    <w:rsid w:val="005253A7"/>
    <w:rsid w:val="00525847"/>
    <w:rsid w:val="00525BD5"/>
    <w:rsid w:val="00525BE4"/>
    <w:rsid w:val="00525CCB"/>
    <w:rsid w:val="00525D14"/>
    <w:rsid w:val="0052609C"/>
    <w:rsid w:val="00526846"/>
    <w:rsid w:val="00526B21"/>
    <w:rsid w:val="00527008"/>
    <w:rsid w:val="00527125"/>
    <w:rsid w:val="00527B88"/>
    <w:rsid w:val="00527BC7"/>
    <w:rsid w:val="00527FEF"/>
    <w:rsid w:val="00530121"/>
    <w:rsid w:val="005305AE"/>
    <w:rsid w:val="00530711"/>
    <w:rsid w:val="00530866"/>
    <w:rsid w:val="00530A0F"/>
    <w:rsid w:val="00531219"/>
    <w:rsid w:val="005314D0"/>
    <w:rsid w:val="005314D6"/>
    <w:rsid w:val="00531CED"/>
    <w:rsid w:val="00531D1F"/>
    <w:rsid w:val="00531E13"/>
    <w:rsid w:val="00531ECE"/>
    <w:rsid w:val="00532478"/>
    <w:rsid w:val="00532581"/>
    <w:rsid w:val="005326E7"/>
    <w:rsid w:val="005327A9"/>
    <w:rsid w:val="005329FE"/>
    <w:rsid w:val="00532DCE"/>
    <w:rsid w:val="005331D5"/>
    <w:rsid w:val="005335AA"/>
    <w:rsid w:val="00533721"/>
    <w:rsid w:val="005346CF"/>
    <w:rsid w:val="00534F48"/>
    <w:rsid w:val="00535076"/>
    <w:rsid w:val="005352C0"/>
    <w:rsid w:val="0053538F"/>
    <w:rsid w:val="00535431"/>
    <w:rsid w:val="005356C1"/>
    <w:rsid w:val="00535EDC"/>
    <w:rsid w:val="005363A6"/>
    <w:rsid w:val="0053642D"/>
    <w:rsid w:val="005366BB"/>
    <w:rsid w:val="00536BD9"/>
    <w:rsid w:val="00536E11"/>
    <w:rsid w:val="00537005"/>
    <w:rsid w:val="0053709E"/>
    <w:rsid w:val="00537242"/>
    <w:rsid w:val="00537ABB"/>
    <w:rsid w:val="00540151"/>
    <w:rsid w:val="00540289"/>
    <w:rsid w:val="00540535"/>
    <w:rsid w:val="005409ED"/>
    <w:rsid w:val="00540A29"/>
    <w:rsid w:val="00540DDB"/>
    <w:rsid w:val="00541159"/>
    <w:rsid w:val="0054140F"/>
    <w:rsid w:val="00541544"/>
    <w:rsid w:val="005415AE"/>
    <w:rsid w:val="00541F50"/>
    <w:rsid w:val="0054226B"/>
    <w:rsid w:val="00542C54"/>
    <w:rsid w:val="00542E5B"/>
    <w:rsid w:val="00543099"/>
    <w:rsid w:val="005431BB"/>
    <w:rsid w:val="00543209"/>
    <w:rsid w:val="00543258"/>
    <w:rsid w:val="005436C0"/>
    <w:rsid w:val="00543A30"/>
    <w:rsid w:val="00543C63"/>
    <w:rsid w:val="00544125"/>
    <w:rsid w:val="005441C1"/>
    <w:rsid w:val="005443A6"/>
    <w:rsid w:val="0054523B"/>
    <w:rsid w:val="00545985"/>
    <w:rsid w:val="00545A7B"/>
    <w:rsid w:val="00545AB0"/>
    <w:rsid w:val="00545C23"/>
    <w:rsid w:val="00545DFC"/>
    <w:rsid w:val="00546027"/>
    <w:rsid w:val="005462BC"/>
    <w:rsid w:val="0054669E"/>
    <w:rsid w:val="00546700"/>
    <w:rsid w:val="0054680E"/>
    <w:rsid w:val="0054694E"/>
    <w:rsid w:val="00546FB7"/>
    <w:rsid w:val="00547025"/>
    <w:rsid w:val="00547648"/>
    <w:rsid w:val="00547941"/>
    <w:rsid w:val="00547ADF"/>
    <w:rsid w:val="00547C7B"/>
    <w:rsid w:val="00547D23"/>
    <w:rsid w:val="00547D47"/>
    <w:rsid w:val="00547E98"/>
    <w:rsid w:val="0055059C"/>
    <w:rsid w:val="005506BE"/>
    <w:rsid w:val="00550C93"/>
    <w:rsid w:val="00550DCE"/>
    <w:rsid w:val="005512B7"/>
    <w:rsid w:val="005518C3"/>
    <w:rsid w:val="00551EB7"/>
    <w:rsid w:val="00551FC5"/>
    <w:rsid w:val="00551FE1"/>
    <w:rsid w:val="005524B4"/>
    <w:rsid w:val="00552562"/>
    <w:rsid w:val="00552A43"/>
    <w:rsid w:val="00552ABF"/>
    <w:rsid w:val="00552C7D"/>
    <w:rsid w:val="005532FF"/>
    <w:rsid w:val="005533E0"/>
    <w:rsid w:val="005533FB"/>
    <w:rsid w:val="005537EC"/>
    <w:rsid w:val="005540E8"/>
    <w:rsid w:val="005543EA"/>
    <w:rsid w:val="0055453C"/>
    <w:rsid w:val="005545A7"/>
    <w:rsid w:val="00554863"/>
    <w:rsid w:val="00554897"/>
    <w:rsid w:val="00554AEE"/>
    <w:rsid w:val="00554CAB"/>
    <w:rsid w:val="005554C8"/>
    <w:rsid w:val="005555B9"/>
    <w:rsid w:val="00555F2D"/>
    <w:rsid w:val="0055604A"/>
    <w:rsid w:val="005565F2"/>
    <w:rsid w:val="0055682E"/>
    <w:rsid w:val="00556841"/>
    <w:rsid w:val="00556B2A"/>
    <w:rsid w:val="00556C33"/>
    <w:rsid w:val="00556C9A"/>
    <w:rsid w:val="00557589"/>
    <w:rsid w:val="0055799F"/>
    <w:rsid w:val="00557BE5"/>
    <w:rsid w:val="00557F99"/>
    <w:rsid w:val="0056016B"/>
    <w:rsid w:val="00560491"/>
    <w:rsid w:val="0056049D"/>
    <w:rsid w:val="0056055A"/>
    <w:rsid w:val="00560941"/>
    <w:rsid w:val="00561159"/>
    <w:rsid w:val="005613B1"/>
    <w:rsid w:val="00561435"/>
    <w:rsid w:val="00561643"/>
    <w:rsid w:val="00561AC8"/>
    <w:rsid w:val="00561C0B"/>
    <w:rsid w:val="00561E00"/>
    <w:rsid w:val="00561FD3"/>
    <w:rsid w:val="0056294F"/>
    <w:rsid w:val="00562AC5"/>
    <w:rsid w:val="00562B88"/>
    <w:rsid w:val="005631E2"/>
    <w:rsid w:val="005635EF"/>
    <w:rsid w:val="00563790"/>
    <w:rsid w:val="0056387F"/>
    <w:rsid w:val="00563E3F"/>
    <w:rsid w:val="00563F92"/>
    <w:rsid w:val="00564146"/>
    <w:rsid w:val="005642F2"/>
    <w:rsid w:val="005644CD"/>
    <w:rsid w:val="005644DD"/>
    <w:rsid w:val="0056492A"/>
    <w:rsid w:val="00564954"/>
    <w:rsid w:val="00564A91"/>
    <w:rsid w:val="00564C9E"/>
    <w:rsid w:val="00565814"/>
    <w:rsid w:val="00566002"/>
    <w:rsid w:val="0056618B"/>
    <w:rsid w:val="0056623D"/>
    <w:rsid w:val="0056630A"/>
    <w:rsid w:val="00566621"/>
    <w:rsid w:val="005666B9"/>
    <w:rsid w:val="0056688C"/>
    <w:rsid w:val="00566E88"/>
    <w:rsid w:val="005672F1"/>
    <w:rsid w:val="005674A6"/>
    <w:rsid w:val="00567585"/>
    <w:rsid w:val="005675EB"/>
    <w:rsid w:val="00567D7B"/>
    <w:rsid w:val="00567E7C"/>
    <w:rsid w:val="00567F03"/>
    <w:rsid w:val="005702E0"/>
    <w:rsid w:val="0057039B"/>
    <w:rsid w:val="005703A8"/>
    <w:rsid w:val="00570554"/>
    <w:rsid w:val="00570B0B"/>
    <w:rsid w:val="0057112A"/>
    <w:rsid w:val="005711ED"/>
    <w:rsid w:val="0057141F"/>
    <w:rsid w:val="005715F1"/>
    <w:rsid w:val="0057194C"/>
    <w:rsid w:val="00571E11"/>
    <w:rsid w:val="00571E2C"/>
    <w:rsid w:val="005720DA"/>
    <w:rsid w:val="0057226E"/>
    <w:rsid w:val="005723AF"/>
    <w:rsid w:val="0057256F"/>
    <w:rsid w:val="005728F6"/>
    <w:rsid w:val="00572ABA"/>
    <w:rsid w:val="00572B91"/>
    <w:rsid w:val="00573072"/>
    <w:rsid w:val="005730BD"/>
    <w:rsid w:val="005732CB"/>
    <w:rsid w:val="00573494"/>
    <w:rsid w:val="00573554"/>
    <w:rsid w:val="00573B29"/>
    <w:rsid w:val="00573C7D"/>
    <w:rsid w:val="00573DB4"/>
    <w:rsid w:val="00573EBC"/>
    <w:rsid w:val="00574004"/>
    <w:rsid w:val="0057427B"/>
    <w:rsid w:val="005742F4"/>
    <w:rsid w:val="005744D8"/>
    <w:rsid w:val="0057466C"/>
    <w:rsid w:val="00574711"/>
    <w:rsid w:val="00574AB9"/>
    <w:rsid w:val="00574B47"/>
    <w:rsid w:val="00574E99"/>
    <w:rsid w:val="00574FB6"/>
    <w:rsid w:val="00575241"/>
    <w:rsid w:val="005754E1"/>
    <w:rsid w:val="005755EB"/>
    <w:rsid w:val="0057574F"/>
    <w:rsid w:val="005759DA"/>
    <w:rsid w:val="00575A62"/>
    <w:rsid w:val="00575E49"/>
    <w:rsid w:val="00575F05"/>
    <w:rsid w:val="005763BE"/>
    <w:rsid w:val="00576447"/>
    <w:rsid w:val="00576499"/>
    <w:rsid w:val="005767A7"/>
    <w:rsid w:val="00576CDF"/>
    <w:rsid w:val="00576E47"/>
    <w:rsid w:val="0057744B"/>
    <w:rsid w:val="00577553"/>
    <w:rsid w:val="005802A3"/>
    <w:rsid w:val="0058053E"/>
    <w:rsid w:val="00580556"/>
    <w:rsid w:val="0058076E"/>
    <w:rsid w:val="00580778"/>
    <w:rsid w:val="00580953"/>
    <w:rsid w:val="00580B38"/>
    <w:rsid w:val="00580C9E"/>
    <w:rsid w:val="00581203"/>
    <w:rsid w:val="0058152E"/>
    <w:rsid w:val="005819D0"/>
    <w:rsid w:val="00581A51"/>
    <w:rsid w:val="00581CED"/>
    <w:rsid w:val="00581DB4"/>
    <w:rsid w:val="00582195"/>
    <w:rsid w:val="005827FF"/>
    <w:rsid w:val="00582D44"/>
    <w:rsid w:val="005830C5"/>
    <w:rsid w:val="0058318A"/>
    <w:rsid w:val="005833CE"/>
    <w:rsid w:val="00583D8C"/>
    <w:rsid w:val="00583DAA"/>
    <w:rsid w:val="00583ED2"/>
    <w:rsid w:val="0058404E"/>
    <w:rsid w:val="005842A0"/>
    <w:rsid w:val="00584339"/>
    <w:rsid w:val="005846F7"/>
    <w:rsid w:val="0058483E"/>
    <w:rsid w:val="00584969"/>
    <w:rsid w:val="00584D07"/>
    <w:rsid w:val="005854D0"/>
    <w:rsid w:val="005855DE"/>
    <w:rsid w:val="005857A8"/>
    <w:rsid w:val="005858EB"/>
    <w:rsid w:val="00585BD7"/>
    <w:rsid w:val="00585E9C"/>
    <w:rsid w:val="005867EB"/>
    <w:rsid w:val="00586854"/>
    <w:rsid w:val="005870D5"/>
    <w:rsid w:val="005876D9"/>
    <w:rsid w:val="00587819"/>
    <w:rsid w:val="0058783F"/>
    <w:rsid w:val="00587A58"/>
    <w:rsid w:val="00587BC2"/>
    <w:rsid w:val="00587C15"/>
    <w:rsid w:val="00587F3D"/>
    <w:rsid w:val="0059019D"/>
    <w:rsid w:val="00590213"/>
    <w:rsid w:val="00590228"/>
    <w:rsid w:val="0059041B"/>
    <w:rsid w:val="005904A0"/>
    <w:rsid w:val="00590D07"/>
    <w:rsid w:val="00590D23"/>
    <w:rsid w:val="00590D96"/>
    <w:rsid w:val="005911FA"/>
    <w:rsid w:val="0059122B"/>
    <w:rsid w:val="0059152D"/>
    <w:rsid w:val="00591657"/>
    <w:rsid w:val="00591B05"/>
    <w:rsid w:val="00592207"/>
    <w:rsid w:val="00592372"/>
    <w:rsid w:val="005924CF"/>
    <w:rsid w:val="00592B66"/>
    <w:rsid w:val="00592D3F"/>
    <w:rsid w:val="00592D8B"/>
    <w:rsid w:val="00592F2C"/>
    <w:rsid w:val="00592F43"/>
    <w:rsid w:val="00592FA9"/>
    <w:rsid w:val="005931E6"/>
    <w:rsid w:val="00593C41"/>
    <w:rsid w:val="00594042"/>
    <w:rsid w:val="00594067"/>
    <w:rsid w:val="005941E3"/>
    <w:rsid w:val="0059459C"/>
    <w:rsid w:val="005948EA"/>
    <w:rsid w:val="00594907"/>
    <w:rsid w:val="00594956"/>
    <w:rsid w:val="00594D19"/>
    <w:rsid w:val="00595060"/>
    <w:rsid w:val="005952FE"/>
    <w:rsid w:val="00595845"/>
    <w:rsid w:val="00595BCD"/>
    <w:rsid w:val="00596221"/>
    <w:rsid w:val="00596539"/>
    <w:rsid w:val="005965E5"/>
    <w:rsid w:val="005967B4"/>
    <w:rsid w:val="00596A99"/>
    <w:rsid w:val="00596AF2"/>
    <w:rsid w:val="00596B85"/>
    <w:rsid w:val="00596D1B"/>
    <w:rsid w:val="00596F60"/>
    <w:rsid w:val="005970D3"/>
    <w:rsid w:val="0059753C"/>
    <w:rsid w:val="00597AB4"/>
    <w:rsid w:val="00597CF1"/>
    <w:rsid w:val="00597EFB"/>
    <w:rsid w:val="005A0AE6"/>
    <w:rsid w:val="005A0AFA"/>
    <w:rsid w:val="005A0BB0"/>
    <w:rsid w:val="005A0BDF"/>
    <w:rsid w:val="005A0C56"/>
    <w:rsid w:val="005A0F37"/>
    <w:rsid w:val="005A1423"/>
    <w:rsid w:val="005A14AF"/>
    <w:rsid w:val="005A1A01"/>
    <w:rsid w:val="005A1AFF"/>
    <w:rsid w:val="005A1B34"/>
    <w:rsid w:val="005A1B57"/>
    <w:rsid w:val="005A1DC4"/>
    <w:rsid w:val="005A1DD0"/>
    <w:rsid w:val="005A200D"/>
    <w:rsid w:val="005A2055"/>
    <w:rsid w:val="005A2821"/>
    <w:rsid w:val="005A2D02"/>
    <w:rsid w:val="005A2D71"/>
    <w:rsid w:val="005A2FA7"/>
    <w:rsid w:val="005A3685"/>
    <w:rsid w:val="005A36BA"/>
    <w:rsid w:val="005A3A2C"/>
    <w:rsid w:val="005A42A5"/>
    <w:rsid w:val="005A44CE"/>
    <w:rsid w:val="005A4878"/>
    <w:rsid w:val="005A4A6D"/>
    <w:rsid w:val="005A4A9A"/>
    <w:rsid w:val="005A4C0A"/>
    <w:rsid w:val="005A4DA0"/>
    <w:rsid w:val="005A53F8"/>
    <w:rsid w:val="005A5578"/>
    <w:rsid w:val="005A55CA"/>
    <w:rsid w:val="005A58BD"/>
    <w:rsid w:val="005A5A2F"/>
    <w:rsid w:val="005A6223"/>
    <w:rsid w:val="005A6A58"/>
    <w:rsid w:val="005A6B19"/>
    <w:rsid w:val="005A6D70"/>
    <w:rsid w:val="005A6E9A"/>
    <w:rsid w:val="005A6ED3"/>
    <w:rsid w:val="005A6ED4"/>
    <w:rsid w:val="005A7059"/>
    <w:rsid w:val="005A714B"/>
    <w:rsid w:val="005A75A9"/>
    <w:rsid w:val="005A793C"/>
    <w:rsid w:val="005A7DA9"/>
    <w:rsid w:val="005B0DF4"/>
    <w:rsid w:val="005B0E5A"/>
    <w:rsid w:val="005B0F5A"/>
    <w:rsid w:val="005B1006"/>
    <w:rsid w:val="005B1850"/>
    <w:rsid w:val="005B1CD5"/>
    <w:rsid w:val="005B1E21"/>
    <w:rsid w:val="005B1F17"/>
    <w:rsid w:val="005B2017"/>
    <w:rsid w:val="005B236F"/>
    <w:rsid w:val="005B259F"/>
    <w:rsid w:val="005B2C16"/>
    <w:rsid w:val="005B3078"/>
    <w:rsid w:val="005B3282"/>
    <w:rsid w:val="005B3534"/>
    <w:rsid w:val="005B38B7"/>
    <w:rsid w:val="005B3959"/>
    <w:rsid w:val="005B3F06"/>
    <w:rsid w:val="005B45A8"/>
    <w:rsid w:val="005B4A6C"/>
    <w:rsid w:val="005B4DBB"/>
    <w:rsid w:val="005B4EE3"/>
    <w:rsid w:val="005B5028"/>
    <w:rsid w:val="005B50D6"/>
    <w:rsid w:val="005B52DE"/>
    <w:rsid w:val="005B5478"/>
    <w:rsid w:val="005B552A"/>
    <w:rsid w:val="005B5555"/>
    <w:rsid w:val="005B55AB"/>
    <w:rsid w:val="005B5674"/>
    <w:rsid w:val="005B5722"/>
    <w:rsid w:val="005B589E"/>
    <w:rsid w:val="005B5DF1"/>
    <w:rsid w:val="005B5E0E"/>
    <w:rsid w:val="005B5F80"/>
    <w:rsid w:val="005B5FFF"/>
    <w:rsid w:val="005B62ED"/>
    <w:rsid w:val="005B654F"/>
    <w:rsid w:val="005B67DF"/>
    <w:rsid w:val="005B6CCE"/>
    <w:rsid w:val="005B6D27"/>
    <w:rsid w:val="005B6FA8"/>
    <w:rsid w:val="005B7395"/>
    <w:rsid w:val="005B73A5"/>
    <w:rsid w:val="005B7A90"/>
    <w:rsid w:val="005B7EB9"/>
    <w:rsid w:val="005C024A"/>
    <w:rsid w:val="005C02D8"/>
    <w:rsid w:val="005C05AC"/>
    <w:rsid w:val="005C0766"/>
    <w:rsid w:val="005C0C35"/>
    <w:rsid w:val="005C0F34"/>
    <w:rsid w:val="005C1767"/>
    <w:rsid w:val="005C17C7"/>
    <w:rsid w:val="005C1A03"/>
    <w:rsid w:val="005C219D"/>
    <w:rsid w:val="005C3307"/>
    <w:rsid w:val="005C34C0"/>
    <w:rsid w:val="005C37FB"/>
    <w:rsid w:val="005C3C18"/>
    <w:rsid w:val="005C4043"/>
    <w:rsid w:val="005C40E6"/>
    <w:rsid w:val="005C416B"/>
    <w:rsid w:val="005C4417"/>
    <w:rsid w:val="005C459D"/>
    <w:rsid w:val="005C4ACF"/>
    <w:rsid w:val="005C4AE3"/>
    <w:rsid w:val="005C4CA4"/>
    <w:rsid w:val="005C4F47"/>
    <w:rsid w:val="005C50C8"/>
    <w:rsid w:val="005C5307"/>
    <w:rsid w:val="005C53B4"/>
    <w:rsid w:val="005C5702"/>
    <w:rsid w:val="005C68F4"/>
    <w:rsid w:val="005C69DF"/>
    <w:rsid w:val="005C69E2"/>
    <w:rsid w:val="005C6E15"/>
    <w:rsid w:val="005C721D"/>
    <w:rsid w:val="005C7382"/>
    <w:rsid w:val="005C77FB"/>
    <w:rsid w:val="005C7DE2"/>
    <w:rsid w:val="005C7FA3"/>
    <w:rsid w:val="005D003F"/>
    <w:rsid w:val="005D01C7"/>
    <w:rsid w:val="005D046C"/>
    <w:rsid w:val="005D05BE"/>
    <w:rsid w:val="005D0695"/>
    <w:rsid w:val="005D06AE"/>
    <w:rsid w:val="005D0854"/>
    <w:rsid w:val="005D0A6B"/>
    <w:rsid w:val="005D0D09"/>
    <w:rsid w:val="005D0D92"/>
    <w:rsid w:val="005D12AB"/>
    <w:rsid w:val="005D1477"/>
    <w:rsid w:val="005D1494"/>
    <w:rsid w:val="005D21CE"/>
    <w:rsid w:val="005D22BA"/>
    <w:rsid w:val="005D24DF"/>
    <w:rsid w:val="005D2B56"/>
    <w:rsid w:val="005D2C58"/>
    <w:rsid w:val="005D311A"/>
    <w:rsid w:val="005D326A"/>
    <w:rsid w:val="005D371C"/>
    <w:rsid w:val="005D375B"/>
    <w:rsid w:val="005D3B6E"/>
    <w:rsid w:val="005D3D71"/>
    <w:rsid w:val="005D3DAD"/>
    <w:rsid w:val="005D4584"/>
    <w:rsid w:val="005D49A4"/>
    <w:rsid w:val="005D4AEB"/>
    <w:rsid w:val="005D4C02"/>
    <w:rsid w:val="005D4C11"/>
    <w:rsid w:val="005D52C2"/>
    <w:rsid w:val="005D564E"/>
    <w:rsid w:val="005D5792"/>
    <w:rsid w:val="005D5C7C"/>
    <w:rsid w:val="005D668C"/>
    <w:rsid w:val="005D689A"/>
    <w:rsid w:val="005D6A25"/>
    <w:rsid w:val="005D6B49"/>
    <w:rsid w:val="005D6C0C"/>
    <w:rsid w:val="005D6D42"/>
    <w:rsid w:val="005D744B"/>
    <w:rsid w:val="005D76DD"/>
    <w:rsid w:val="005D7769"/>
    <w:rsid w:val="005D7781"/>
    <w:rsid w:val="005D789C"/>
    <w:rsid w:val="005D7947"/>
    <w:rsid w:val="005D7EC0"/>
    <w:rsid w:val="005D7F77"/>
    <w:rsid w:val="005E0133"/>
    <w:rsid w:val="005E042A"/>
    <w:rsid w:val="005E0B85"/>
    <w:rsid w:val="005E0E9F"/>
    <w:rsid w:val="005E10C5"/>
    <w:rsid w:val="005E12B0"/>
    <w:rsid w:val="005E149C"/>
    <w:rsid w:val="005E169C"/>
    <w:rsid w:val="005E17F3"/>
    <w:rsid w:val="005E18DF"/>
    <w:rsid w:val="005E19DA"/>
    <w:rsid w:val="005E1C89"/>
    <w:rsid w:val="005E1DA9"/>
    <w:rsid w:val="005E1EB4"/>
    <w:rsid w:val="005E2086"/>
    <w:rsid w:val="005E216C"/>
    <w:rsid w:val="005E2301"/>
    <w:rsid w:val="005E2753"/>
    <w:rsid w:val="005E2852"/>
    <w:rsid w:val="005E2AD2"/>
    <w:rsid w:val="005E2CF7"/>
    <w:rsid w:val="005E3065"/>
    <w:rsid w:val="005E3203"/>
    <w:rsid w:val="005E34C3"/>
    <w:rsid w:val="005E3634"/>
    <w:rsid w:val="005E3690"/>
    <w:rsid w:val="005E388E"/>
    <w:rsid w:val="005E38D1"/>
    <w:rsid w:val="005E3B89"/>
    <w:rsid w:val="005E3E48"/>
    <w:rsid w:val="005E419C"/>
    <w:rsid w:val="005E4293"/>
    <w:rsid w:val="005E44C8"/>
    <w:rsid w:val="005E45E7"/>
    <w:rsid w:val="005E4E4F"/>
    <w:rsid w:val="005E521B"/>
    <w:rsid w:val="005E550C"/>
    <w:rsid w:val="005E5E1D"/>
    <w:rsid w:val="005E61BC"/>
    <w:rsid w:val="005E654F"/>
    <w:rsid w:val="005E68BB"/>
    <w:rsid w:val="005E6949"/>
    <w:rsid w:val="005E6C85"/>
    <w:rsid w:val="005E6F13"/>
    <w:rsid w:val="005E71FB"/>
    <w:rsid w:val="005E7474"/>
    <w:rsid w:val="005E75AB"/>
    <w:rsid w:val="005F02BB"/>
    <w:rsid w:val="005F043E"/>
    <w:rsid w:val="005F0561"/>
    <w:rsid w:val="005F08BF"/>
    <w:rsid w:val="005F0B54"/>
    <w:rsid w:val="005F0C74"/>
    <w:rsid w:val="005F0CA9"/>
    <w:rsid w:val="005F0E71"/>
    <w:rsid w:val="005F10C8"/>
    <w:rsid w:val="005F14BF"/>
    <w:rsid w:val="005F1AA5"/>
    <w:rsid w:val="005F1B30"/>
    <w:rsid w:val="005F1C17"/>
    <w:rsid w:val="005F1C85"/>
    <w:rsid w:val="005F1F3D"/>
    <w:rsid w:val="005F203F"/>
    <w:rsid w:val="005F2041"/>
    <w:rsid w:val="005F22A8"/>
    <w:rsid w:val="005F22E1"/>
    <w:rsid w:val="005F2389"/>
    <w:rsid w:val="005F23BF"/>
    <w:rsid w:val="005F2B83"/>
    <w:rsid w:val="005F300F"/>
    <w:rsid w:val="005F329D"/>
    <w:rsid w:val="005F32C9"/>
    <w:rsid w:val="005F3A6E"/>
    <w:rsid w:val="005F3AA8"/>
    <w:rsid w:val="005F3EE9"/>
    <w:rsid w:val="005F47DE"/>
    <w:rsid w:val="005F49E7"/>
    <w:rsid w:val="005F4BAC"/>
    <w:rsid w:val="005F4C80"/>
    <w:rsid w:val="005F4FB0"/>
    <w:rsid w:val="005F50E6"/>
    <w:rsid w:val="005F5659"/>
    <w:rsid w:val="005F58C9"/>
    <w:rsid w:val="005F5C7A"/>
    <w:rsid w:val="005F5D93"/>
    <w:rsid w:val="005F5E76"/>
    <w:rsid w:val="005F5EEB"/>
    <w:rsid w:val="005F5F03"/>
    <w:rsid w:val="005F658A"/>
    <w:rsid w:val="005F6868"/>
    <w:rsid w:val="005F6A85"/>
    <w:rsid w:val="005F6BC4"/>
    <w:rsid w:val="005F7554"/>
    <w:rsid w:val="00600282"/>
    <w:rsid w:val="0060072F"/>
    <w:rsid w:val="00600741"/>
    <w:rsid w:val="006007B3"/>
    <w:rsid w:val="00600826"/>
    <w:rsid w:val="0060089B"/>
    <w:rsid w:val="006009AF"/>
    <w:rsid w:val="006009BE"/>
    <w:rsid w:val="00600C17"/>
    <w:rsid w:val="00600DA3"/>
    <w:rsid w:val="00601195"/>
    <w:rsid w:val="0060166D"/>
    <w:rsid w:val="00601843"/>
    <w:rsid w:val="00601B9B"/>
    <w:rsid w:val="00601BB4"/>
    <w:rsid w:val="00602086"/>
    <w:rsid w:val="006023A8"/>
    <w:rsid w:val="0060243F"/>
    <w:rsid w:val="0060253D"/>
    <w:rsid w:val="0060256E"/>
    <w:rsid w:val="00602644"/>
    <w:rsid w:val="006026B1"/>
    <w:rsid w:val="006026D3"/>
    <w:rsid w:val="006027E9"/>
    <w:rsid w:val="006028FE"/>
    <w:rsid w:val="00602966"/>
    <w:rsid w:val="00602BAF"/>
    <w:rsid w:val="0060321B"/>
    <w:rsid w:val="006033E0"/>
    <w:rsid w:val="006033EF"/>
    <w:rsid w:val="0060374E"/>
    <w:rsid w:val="006037A5"/>
    <w:rsid w:val="00603861"/>
    <w:rsid w:val="00603D08"/>
    <w:rsid w:val="006040ED"/>
    <w:rsid w:val="0060441D"/>
    <w:rsid w:val="00604702"/>
    <w:rsid w:val="00604765"/>
    <w:rsid w:val="006047FE"/>
    <w:rsid w:val="006048F3"/>
    <w:rsid w:val="00604A64"/>
    <w:rsid w:val="00604A77"/>
    <w:rsid w:val="00604CB7"/>
    <w:rsid w:val="00604EA4"/>
    <w:rsid w:val="00604F55"/>
    <w:rsid w:val="0060501B"/>
    <w:rsid w:val="00605333"/>
    <w:rsid w:val="0060541F"/>
    <w:rsid w:val="006057A6"/>
    <w:rsid w:val="00605CCD"/>
    <w:rsid w:val="00605E77"/>
    <w:rsid w:val="00606206"/>
    <w:rsid w:val="00606664"/>
    <w:rsid w:val="006067EA"/>
    <w:rsid w:val="0060684A"/>
    <w:rsid w:val="00606E61"/>
    <w:rsid w:val="00607BF4"/>
    <w:rsid w:val="00607C94"/>
    <w:rsid w:val="00610233"/>
    <w:rsid w:val="006107D2"/>
    <w:rsid w:val="00610809"/>
    <w:rsid w:val="00610A24"/>
    <w:rsid w:val="00610C8F"/>
    <w:rsid w:val="0061100A"/>
    <w:rsid w:val="00611030"/>
    <w:rsid w:val="0061134F"/>
    <w:rsid w:val="006113BA"/>
    <w:rsid w:val="00611612"/>
    <w:rsid w:val="00611692"/>
    <w:rsid w:val="00611C12"/>
    <w:rsid w:val="00611CCA"/>
    <w:rsid w:val="00611CD3"/>
    <w:rsid w:val="00611D45"/>
    <w:rsid w:val="00611FD3"/>
    <w:rsid w:val="006122CB"/>
    <w:rsid w:val="0061230C"/>
    <w:rsid w:val="006128DE"/>
    <w:rsid w:val="00612A04"/>
    <w:rsid w:val="00612F0D"/>
    <w:rsid w:val="00613003"/>
    <w:rsid w:val="006134CB"/>
    <w:rsid w:val="006135B1"/>
    <w:rsid w:val="006135F0"/>
    <w:rsid w:val="006137CF"/>
    <w:rsid w:val="00613993"/>
    <w:rsid w:val="00613C63"/>
    <w:rsid w:val="0061467E"/>
    <w:rsid w:val="00614F2F"/>
    <w:rsid w:val="00614F62"/>
    <w:rsid w:val="006150D0"/>
    <w:rsid w:val="00615594"/>
    <w:rsid w:val="00615801"/>
    <w:rsid w:val="0061596E"/>
    <w:rsid w:val="00616216"/>
    <w:rsid w:val="00616A15"/>
    <w:rsid w:val="00616ED8"/>
    <w:rsid w:val="00616F34"/>
    <w:rsid w:val="00616FAC"/>
    <w:rsid w:val="0061700A"/>
    <w:rsid w:val="00617774"/>
    <w:rsid w:val="0061795E"/>
    <w:rsid w:val="00617CB5"/>
    <w:rsid w:val="0062003F"/>
    <w:rsid w:val="0062017C"/>
    <w:rsid w:val="00620664"/>
    <w:rsid w:val="00620679"/>
    <w:rsid w:val="00620DD6"/>
    <w:rsid w:val="00621436"/>
    <w:rsid w:val="00621B37"/>
    <w:rsid w:val="00621DFC"/>
    <w:rsid w:val="006220F2"/>
    <w:rsid w:val="006221A5"/>
    <w:rsid w:val="006221C1"/>
    <w:rsid w:val="0062299B"/>
    <w:rsid w:val="00622A10"/>
    <w:rsid w:val="00622E63"/>
    <w:rsid w:val="0062305C"/>
    <w:rsid w:val="00623084"/>
    <w:rsid w:val="00623321"/>
    <w:rsid w:val="00623327"/>
    <w:rsid w:val="006238A6"/>
    <w:rsid w:val="006239FF"/>
    <w:rsid w:val="00623E6C"/>
    <w:rsid w:val="00623FB9"/>
    <w:rsid w:val="006248A5"/>
    <w:rsid w:val="006248DE"/>
    <w:rsid w:val="00624A4A"/>
    <w:rsid w:val="00624E1E"/>
    <w:rsid w:val="00624FDA"/>
    <w:rsid w:val="006252ED"/>
    <w:rsid w:val="0062531E"/>
    <w:rsid w:val="0062539B"/>
    <w:rsid w:val="006257B3"/>
    <w:rsid w:val="00625BA8"/>
    <w:rsid w:val="00625F06"/>
    <w:rsid w:val="00626059"/>
    <w:rsid w:val="00626111"/>
    <w:rsid w:val="00626656"/>
    <w:rsid w:val="00626794"/>
    <w:rsid w:val="0062696E"/>
    <w:rsid w:val="00626D34"/>
    <w:rsid w:val="00626EFC"/>
    <w:rsid w:val="00627228"/>
    <w:rsid w:val="00627285"/>
    <w:rsid w:val="0062728F"/>
    <w:rsid w:val="00627742"/>
    <w:rsid w:val="00627830"/>
    <w:rsid w:val="00627AC8"/>
    <w:rsid w:val="00627BF0"/>
    <w:rsid w:val="00627F5F"/>
    <w:rsid w:val="00630965"/>
    <w:rsid w:val="00630B1B"/>
    <w:rsid w:val="00630C97"/>
    <w:rsid w:val="00630DDA"/>
    <w:rsid w:val="00630E89"/>
    <w:rsid w:val="0063100D"/>
    <w:rsid w:val="006317CD"/>
    <w:rsid w:val="006317EB"/>
    <w:rsid w:val="00631C5F"/>
    <w:rsid w:val="00631FB8"/>
    <w:rsid w:val="006323D8"/>
    <w:rsid w:val="0063242D"/>
    <w:rsid w:val="00632493"/>
    <w:rsid w:val="00632775"/>
    <w:rsid w:val="00632897"/>
    <w:rsid w:val="00632B8E"/>
    <w:rsid w:val="00632C25"/>
    <w:rsid w:val="00632DAD"/>
    <w:rsid w:val="006330A5"/>
    <w:rsid w:val="006331F3"/>
    <w:rsid w:val="00633417"/>
    <w:rsid w:val="0063341C"/>
    <w:rsid w:val="00633439"/>
    <w:rsid w:val="006335E6"/>
    <w:rsid w:val="00633A55"/>
    <w:rsid w:val="00633B01"/>
    <w:rsid w:val="00633BFE"/>
    <w:rsid w:val="00633CD4"/>
    <w:rsid w:val="00633DD7"/>
    <w:rsid w:val="006345FF"/>
    <w:rsid w:val="00634989"/>
    <w:rsid w:val="00634D56"/>
    <w:rsid w:val="0063539F"/>
    <w:rsid w:val="0063552A"/>
    <w:rsid w:val="00635677"/>
    <w:rsid w:val="006356A6"/>
    <w:rsid w:val="00635B83"/>
    <w:rsid w:val="00635BD6"/>
    <w:rsid w:val="00635E47"/>
    <w:rsid w:val="00635EF4"/>
    <w:rsid w:val="0063610D"/>
    <w:rsid w:val="00636BE5"/>
    <w:rsid w:val="00636C40"/>
    <w:rsid w:val="00636C6B"/>
    <w:rsid w:val="00636E2C"/>
    <w:rsid w:val="00637096"/>
    <w:rsid w:val="006370F6"/>
    <w:rsid w:val="0063755D"/>
    <w:rsid w:val="0064015B"/>
    <w:rsid w:val="00640179"/>
    <w:rsid w:val="006401A0"/>
    <w:rsid w:val="006402D7"/>
    <w:rsid w:val="00640440"/>
    <w:rsid w:val="00640801"/>
    <w:rsid w:val="0064094A"/>
    <w:rsid w:val="00640FD2"/>
    <w:rsid w:val="00641003"/>
    <w:rsid w:val="006410A1"/>
    <w:rsid w:val="00641194"/>
    <w:rsid w:val="0064132A"/>
    <w:rsid w:val="00641C21"/>
    <w:rsid w:val="00641C56"/>
    <w:rsid w:val="00641DCA"/>
    <w:rsid w:val="00642081"/>
    <w:rsid w:val="006423B2"/>
    <w:rsid w:val="0064251A"/>
    <w:rsid w:val="006427AA"/>
    <w:rsid w:val="00642BD3"/>
    <w:rsid w:val="0064395F"/>
    <w:rsid w:val="00643C12"/>
    <w:rsid w:val="00643C70"/>
    <w:rsid w:val="00643D2E"/>
    <w:rsid w:val="00643F83"/>
    <w:rsid w:val="00644080"/>
    <w:rsid w:val="006440EF"/>
    <w:rsid w:val="00644317"/>
    <w:rsid w:val="00644704"/>
    <w:rsid w:val="00644A0A"/>
    <w:rsid w:val="00644AAB"/>
    <w:rsid w:val="00644AB0"/>
    <w:rsid w:val="00644C45"/>
    <w:rsid w:val="00645699"/>
    <w:rsid w:val="00645945"/>
    <w:rsid w:val="00645A5D"/>
    <w:rsid w:val="00646083"/>
    <w:rsid w:val="006462F3"/>
    <w:rsid w:val="00646565"/>
    <w:rsid w:val="0064680D"/>
    <w:rsid w:val="00646836"/>
    <w:rsid w:val="006469F5"/>
    <w:rsid w:val="00647266"/>
    <w:rsid w:val="0064745B"/>
    <w:rsid w:val="006474BB"/>
    <w:rsid w:val="00647C05"/>
    <w:rsid w:val="00647D15"/>
    <w:rsid w:val="00647FAE"/>
    <w:rsid w:val="006503FF"/>
    <w:rsid w:val="006506C4"/>
    <w:rsid w:val="00650C39"/>
    <w:rsid w:val="00650D14"/>
    <w:rsid w:val="00650D9F"/>
    <w:rsid w:val="006510E5"/>
    <w:rsid w:val="006512D7"/>
    <w:rsid w:val="006515C3"/>
    <w:rsid w:val="006518E5"/>
    <w:rsid w:val="00651D54"/>
    <w:rsid w:val="006525E2"/>
    <w:rsid w:val="006527E7"/>
    <w:rsid w:val="00652928"/>
    <w:rsid w:val="00652C4D"/>
    <w:rsid w:val="00652CB7"/>
    <w:rsid w:val="00652FA3"/>
    <w:rsid w:val="0065304B"/>
    <w:rsid w:val="00653AD2"/>
    <w:rsid w:val="00653D01"/>
    <w:rsid w:val="006542CF"/>
    <w:rsid w:val="00654745"/>
    <w:rsid w:val="0065482B"/>
    <w:rsid w:val="00654CF4"/>
    <w:rsid w:val="006550F7"/>
    <w:rsid w:val="00655191"/>
    <w:rsid w:val="006552A4"/>
    <w:rsid w:val="00655462"/>
    <w:rsid w:val="0065569D"/>
    <w:rsid w:val="00655A55"/>
    <w:rsid w:val="00655A62"/>
    <w:rsid w:val="006563A9"/>
    <w:rsid w:val="006565EB"/>
    <w:rsid w:val="00656BB0"/>
    <w:rsid w:val="00656EAF"/>
    <w:rsid w:val="00656F90"/>
    <w:rsid w:val="006572E7"/>
    <w:rsid w:val="0065734A"/>
    <w:rsid w:val="00657412"/>
    <w:rsid w:val="006574B2"/>
    <w:rsid w:val="00657706"/>
    <w:rsid w:val="006577DA"/>
    <w:rsid w:val="006578B3"/>
    <w:rsid w:val="006579FD"/>
    <w:rsid w:val="00657E76"/>
    <w:rsid w:val="006600E2"/>
    <w:rsid w:val="00660789"/>
    <w:rsid w:val="00660BD6"/>
    <w:rsid w:val="00660D5D"/>
    <w:rsid w:val="00660F46"/>
    <w:rsid w:val="00660F57"/>
    <w:rsid w:val="00660F6F"/>
    <w:rsid w:val="006611C0"/>
    <w:rsid w:val="00661261"/>
    <w:rsid w:val="0066128A"/>
    <w:rsid w:val="00661C36"/>
    <w:rsid w:val="00661D2D"/>
    <w:rsid w:val="00661FF5"/>
    <w:rsid w:val="00662024"/>
    <w:rsid w:val="006620BD"/>
    <w:rsid w:val="006621C7"/>
    <w:rsid w:val="006628CC"/>
    <w:rsid w:val="0066291F"/>
    <w:rsid w:val="00662CCB"/>
    <w:rsid w:val="00662D03"/>
    <w:rsid w:val="00662E2E"/>
    <w:rsid w:val="00662FA6"/>
    <w:rsid w:val="00663DD3"/>
    <w:rsid w:val="00664195"/>
    <w:rsid w:val="00664221"/>
    <w:rsid w:val="0066475F"/>
    <w:rsid w:val="00664D86"/>
    <w:rsid w:val="00664FA8"/>
    <w:rsid w:val="00664FBD"/>
    <w:rsid w:val="006651CE"/>
    <w:rsid w:val="00665436"/>
    <w:rsid w:val="006655A0"/>
    <w:rsid w:val="006657D6"/>
    <w:rsid w:val="00666022"/>
    <w:rsid w:val="00666146"/>
    <w:rsid w:val="006662A7"/>
    <w:rsid w:val="0066702C"/>
    <w:rsid w:val="0066706F"/>
    <w:rsid w:val="00667452"/>
    <w:rsid w:val="0066790F"/>
    <w:rsid w:val="00667F1F"/>
    <w:rsid w:val="00667FD0"/>
    <w:rsid w:val="00670010"/>
    <w:rsid w:val="0067016A"/>
    <w:rsid w:val="00670265"/>
    <w:rsid w:val="00670BA3"/>
    <w:rsid w:val="00670CC4"/>
    <w:rsid w:val="00670CF0"/>
    <w:rsid w:val="00670D44"/>
    <w:rsid w:val="00670E69"/>
    <w:rsid w:val="00670FA6"/>
    <w:rsid w:val="0067100F"/>
    <w:rsid w:val="006710AD"/>
    <w:rsid w:val="00671155"/>
    <w:rsid w:val="006712FE"/>
    <w:rsid w:val="00671438"/>
    <w:rsid w:val="006715A5"/>
    <w:rsid w:val="00671A8F"/>
    <w:rsid w:val="00671BE6"/>
    <w:rsid w:val="0067219A"/>
    <w:rsid w:val="00672237"/>
    <w:rsid w:val="0067223D"/>
    <w:rsid w:val="006722A8"/>
    <w:rsid w:val="006727F0"/>
    <w:rsid w:val="00673606"/>
    <w:rsid w:val="00673777"/>
    <w:rsid w:val="00673AF9"/>
    <w:rsid w:val="00673EC2"/>
    <w:rsid w:val="00674005"/>
    <w:rsid w:val="006740BD"/>
    <w:rsid w:val="006746EB"/>
    <w:rsid w:val="00674DC1"/>
    <w:rsid w:val="00674E5D"/>
    <w:rsid w:val="006752D4"/>
    <w:rsid w:val="0067577D"/>
    <w:rsid w:val="00676626"/>
    <w:rsid w:val="006772F1"/>
    <w:rsid w:val="006773CF"/>
    <w:rsid w:val="0067749F"/>
    <w:rsid w:val="006775B8"/>
    <w:rsid w:val="00677745"/>
    <w:rsid w:val="006778E2"/>
    <w:rsid w:val="00677C7A"/>
    <w:rsid w:val="00680191"/>
    <w:rsid w:val="00680333"/>
    <w:rsid w:val="00680434"/>
    <w:rsid w:val="006808F5"/>
    <w:rsid w:val="00680BEB"/>
    <w:rsid w:val="00680E98"/>
    <w:rsid w:val="00680EDC"/>
    <w:rsid w:val="00680F02"/>
    <w:rsid w:val="0068133E"/>
    <w:rsid w:val="00681550"/>
    <w:rsid w:val="00681571"/>
    <w:rsid w:val="00681600"/>
    <w:rsid w:val="00681631"/>
    <w:rsid w:val="006819F1"/>
    <w:rsid w:val="00681A82"/>
    <w:rsid w:val="00681B59"/>
    <w:rsid w:val="00681CE1"/>
    <w:rsid w:val="00681F87"/>
    <w:rsid w:val="00681F9F"/>
    <w:rsid w:val="00681FFB"/>
    <w:rsid w:val="00682131"/>
    <w:rsid w:val="006821EE"/>
    <w:rsid w:val="006824D0"/>
    <w:rsid w:val="00682708"/>
    <w:rsid w:val="006828A7"/>
    <w:rsid w:val="006828C6"/>
    <w:rsid w:val="0068331B"/>
    <w:rsid w:val="00683494"/>
    <w:rsid w:val="0068352A"/>
    <w:rsid w:val="00683788"/>
    <w:rsid w:val="00683E41"/>
    <w:rsid w:val="006840B9"/>
    <w:rsid w:val="0068416F"/>
    <w:rsid w:val="006847CD"/>
    <w:rsid w:val="00684C31"/>
    <w:rsid w:val="00684DBA"/>
    <w:rsid w:val="00685046"/>
    <w:rsid w:val="006850B2"/>
    <w:rsid w:val="00685672"/>
    <w:rsid w:val="006856DE"/>
    <w:rsid w:val="00685A55"/>
    <w:rsid w:val="00685AF6"/>
    <w:rsid w:val="00685BFA"/>
    <w:rsid w:val="00685CDA"/>
    <w:rsid w:val="00685D9D"/>
    <w:rsid w:val="0068603D"/>
    <w:rsid w:val="006863CA"/>
    <w:rsid w:val="0068686F"/>
    <w:rsid w:val="00686E5C"/>
    <w:rsid w:val="00687197"/>
    <w:rsid w:val="006877FC"/>
    <w:rsid w:val="00687C5D"/>
    <w:rsid w:val="00687E0F"/>
    <w:rsid w:val="006904E2"/>
    <w:rsid w:val="0069058D"/>
    <w:rsid w:val="006905E4"/>
    <w:rsid w:val="0069070F"/>
    <w:rsid w:val="0069094B"/>
    <w:rsid w:val="00691590"/>
    <w:rsid w:val="00691A70"/>
    <w:rsid w:val="0069226B"/>
    <w:rsid w:val="00692292"/>
    <w:rsid w:val="006923E5"/>
    <w:rsid w:val="00692532"/>
    <w:rsid w:val="006928A0"/>
    <w:rsid w:val="00692EFF"/>
    <w:rsid w:val="00692F91"/>
    <w:rsid w:val="00693D7C"/>
    <w:rsid w:val="006940ED"/>
    <w:rsid w:val="00694241"/>
    <w:rsid w:val="006948B6"/>
    <w:rsid w:val="00694974"/>
    <w:rsid w:val="00694A50"/>
    <w:rsid w:val="00694D2F"/>
    <w:rsid w:val="006954B7"/>
    <w:rsid w:val="00695A9C"/>
    <w:rsid w:val="00695CBA"/>
    <w:rsid w:val="00695CF4"/>
    <w:rsid w:val="00695E08"/>
    <w:rsid w:val="00695EDB"/>
    <w:rsid w:val="00695FFD"/>
    <w:rsid w:val="00696224"/>
    <w:rsid w:val="00696732"/>
    <w:rsid w:val="00696839"/>
    <w:rsid w:val="00696A7D"/>
    <w:rsid w:val="00696B46"/>
    <w:rsid w:val="00696EF7"/>
    <w:rsid w:val="0069705D"/>
    <w:rsid w:val="006978F3"/>
    <w:rsid w:val="006979F2"/>
    <w:rsid w:val="00697C49"/>
    <w:rsid w:val="00697C88"/>
    <w:rsid w:val="00697CD7"/>
    <w:rsid w:val="00697CEE"/>
    <w:rsid w:val="00697FD1"/>
    <w:rsid w:val="006A004E"/>
    <w:rsid w:val="006A0277"/>
    <w:rsid w:val="006A05B7"/>
    <w:rsid w:val="006A07F5"/>
    <w:rsid w:val="006A08F9"/>
    <w:rsid w:val="006A0C2F"/>
    <w:rsid w:val="006A0E5A"/>
    <w:rsid w:val="006A0E9C"/>
    <w:rsid w:val="006A0F80"/>
    <w:rsid w:val="006A139D"/>
    <w:rsid w:val="006A1AC6"/>
    <w:rsid w:val="006A1C34"/>
    <w:rsid w:val="006A2012"/>
    <w:rsid w:val="006A2634"/>
    <w:rsid w:val="006A281D"/>
    <w:rsid w:val="006A2916"/>
    <w:rsid w:val="006A29F8"/>
    <w:rsid w:val="006A2C30"/>
    <w:rsid w:val="006A2D10"/>
    <w:rsid w:val="006A3236"/>
    <w:rsid w:val="006A3751"/>
    <w:rsid w:val="006A37CB"/>
    <w:rsid w:val="006A3EEA"/>
    <w:rsid w:val="006A41F5"/>
    <w:rsid w:val="006A4222"/>
    <w:rsid w:val="006A4404"/>
    <w:rsid w:val="006A4488"/>
    <w:rsid w:val="006A4599"/>
    <w:rsid w:val="006A4890"/>
    <w:rsid w:val="006A48F4"/>
    <w:rsid w:val="006A4BD3"/>
    <w:rsid w:val="006A4D66"/>
    <w:rsid w:val="006A4DA7"/>
    <w:rsid w:val="006A510C"/>
    <w:rsid w:val="006A5287"/>
    <w:rsid w:val="006A5355"/>
    <w:rsid w:val="006A5BCE"/>
    <w:rsid w:val="006A5C12"/>
    <w:rsid w:val="006A5C47"/>
    <w:rsid w:val="006A6087"/>
    <w:rsid w:val="006A62DF"/>
    <w:rsid w:val="006A66DB"/>
    <w:rsid w:val="006A6A84"/>
    <w:rsid w:val="006A73BD"/>
    <w:rsid w:val="006A7D5F"/>
    <w:rsid w:val="006A7DEE"/>
    <w:rsid w:val="006B048E"/>
    <w:rsid w:val="006B0533"/>
    <w:rsid w:val="006B076F"/>
    <w:rsid w:val="006B0B85"/>
    <w:rsid w:val="006B0B94"/>
    <w:rsid w:val="006B0CA8"/>
    <w:rsid w:val="006B0D18"/>
    <w:rsid w:val="006B10AC"/>
    <w:rsid w:val="006B1278"/>
    <w:rsid w:val="006B14B4"/>
    <w:rsid w:val="006B199B"/>
    <w:rsid w:val="006B2532"/>
    <w:rsid w:val="006B25CB"/>
    <w:rsid w:val="006B2700"/>
    <w:rsid w:val="006B2976"/>
    <w:rsid w:val="006B2F31"/>
    <w:rsid w:val="006B3823"/>
    <w:rsid w:val="006B38CB"/>
    <w:rsid w:val="006B3E5F"/>
    <w:rsid w:val="006B3FB6"/>
    <w:rsid w:val="006B4164"/>
    <w:rsid w:val="006B4258"/>
    <w:rsid w:val="006B4661"/>
    <w:rsid w:val="006B4B9F"/>
    <w:rsid w:val="006B50C1"/>
    <w:rsid w:val="006B538C"/>
    <w:rsid w:val="006B60C8"/>
    <w:rsid w:val="006B618E"/>
    <w:rsid w:val="006B6246"/>
    <w:rsid w:val="006B6EBC"/>
    <w:rsid w:val="006B7440"/>
    <w:rsid w:val="006B75BD"/>
    <w:rsid w:val="006B78DF"/>
    <w:rsid w:val="006B791D"/>
    <w:rsid w:val="006B7A9F"/>
    <w:rsid w:val="006B7B7A"/>
    <w:rsid w:val="006B7FF7"/>
    <w:rsid w:val="006C032E"/>
    <w:rsid w:val="006C05E6"/>
    <w:rsid w:val="006C06F8"/>
    <w:rsid w:val="006C0A72"/>
    <w:rsid w:val="006C0D0F"/>
    <w:rsid w:val="006C0D57"/>
    <w:rsid w:val="006C0E6E"/>
    <w:rsid w:val="006C18BE"/>
    <w:rsid w:val="006C19AC"/>
    <w:rsid w:val="006C1D47"/>
    <w:rsid w:val="006C21C0"/>
    <w:rsid w:val="006C2308"/>
    <w:rsid w:val="006C254C"/>
    <w:rsid w:val="006C29EB"/>
    <w:rsid w:val="006C2A52"/>
    <w:rsid w:val="006C2B9E"/>
    <w:rsid w:val="006C2CD0"/>
    <w:rsid w:val="006C2D99"/>
    <w:rsid w:val="006C2E79"/>
    <w:rsid w:val="006C2FA9"/>
    <w:rsid w:val="006C3385"/>
    <w:rsid w:val="006C3507"/>
    <w:rsid w:val="006C3582"/>
    <w:rsid w:val="006C387A"/>
    <w:rsid w:val="006C3938"/>
    <w:rsid w:val="006C41AC"/>
    <w:rsid w:val="006C4456"/>
    <w:rsid w:val="006C4618"/>
    <w:rsid w:val="006C4AB6"/>
    <w:rsid w:val="006C4EF7"/>
    <w:rsid w:val="006C533D"/>
    <w:rsid w:val="006C5565"/>
    <w:rsid w:val="006C55D6"/>
    <w:rsid w:val="006C56D6"/>
    <w:rsid w:val="006C57E4"/>
    <w:rsid w:val="006C58E9"/>
    <w:rsid w:val="006C5920"/>
    <w:rsid w:val="006C5A02"/>
    <w:rsid w:val="006C5CF0"/>
    <w:rsid w:val="006C5D76"/>
    <w:rsid w:val="006C5E1C"/>
    <w:rsid w:val="006C66A6"/>
    <w:rsid w:val="006C6812"/>
    <w:rsid w:val="006C68F7"/>
    <w:rsid w:val="006C6918"/>
    <w:rsid w:val="006C71EF"/>
    <w:rsid w:val="006C71F2"/>
    <w:rsid w:val="006C7A41"/>
    <w:rsid w:val="006C7F9B"/>
    <w:rsid w:val="006D0007"/>
    <w:rsid w:val="006D015D"/>
    <w:rsid w:val="006D07FE"/>
    <w:rsid w:val="006D0B83"/>
    <w:rsid w:val="006D0F8C"/>
    <w:rsid w:val="006D106F"/>
    <w:rsid w:val="006D10A5"/>
    <w:rsid w:val="006D17AC"/>
    <w:rsid w:val="006D1D74"/>
    <w:rsid w:val="006D1F47"/>
    <w:rsid w:val="006D218E"/>
    <w:rsid w:val="006D2333"/>
    <w:rsid w:val="006D2403"/>
    <w:rsid w:val="006D25DE"/>
    <w:rsid w:val="006D278C"/>
    <w:rsid w:val="006D27D3"/>
    <w:rsid w:val="006D2808"/>
    <w:rsid w:val="006D2C0C"/>
    <w:rsid w:val="006D2E90"/>
    <w:rsid w:val="006D312C"/>
    <w:rsid w:val="006D3339"/>
    <w:rsid w:val="006D33B4"/>
    <w:rsid w:val="006D3C26"/>
    <w:rsid w:val="006D3E10"/>
    <w:rsid w:val="006D4087"/>
    <w:rsid w:val="006D4274"/>
    <w:rsid w:val="006D4391"/>
    <w:rsid w:val="006D4592"/>
    <w:rsid w:val="006D4A5A"/>
    <w:rsid w:val="006D5B2B"/>
    <w:rsid w:val="006D5E9C"/>
    <w:rsid w:val="006D6101"/>
    <w:rsid w:val="006D677D"/>
    <w:rsid w:val="006D72A5"/>
    <w:rsid w:val="006D78DC"/>
    <w:rsid w:val="006D7A07"/>
    <w:rsid w:val="006D7C4C"/>
    <w:rsid w:val="006D7DFF"/>
    <w:rsid w:val="006E0025"/>
    <w:rsid w:val="006E01B6"/>
    <w:rsid w:val="006E02F1"/>
    <w:rsid w:val="006E039F"/>
    <w:rsid w:val="006E044E"/>
    <w:rsid w:val="006E0716"/>
    <w:rsid w:val="006E085F"/>
    <w:rsid w:val="006E0BF4"/>
    <w:rsid w:val="006E0E44"/>
    <w:rsid w:val="006E1646"/>
    <w:rsid w:val="006E1806"/>
    <w:rsid w:val="006E2027"/>
    <w:rsid w:val="006E2244"/>
    <w:rsid w:val="006E23DA"/>
    <w:rsid w:val="006E28FC"/>
    <w:rsid w:val="006E294E"/>
    <w:rsid w:val="006E2A77"/>
    <w:rsid w:val="006E2B75"/>
    <w:rsid w:val="006E2FAA"/>
    <w:rsid w:val="006E333A"/>
    <w:rsid w:val="006E3365"/>
    <w:rsid w:val="006E340F"/>
    <w:rsid w:val="006E41D9"/>
    <w:rsid w:val="006E436D"/>
    <w:rsid w:val="006E48C1"/>
    <w:rsid w:val="006E490B"/>
    <w:rsid w:val="006E4BB6"/>
    <w:rsid w:val="006E4E5A"/>
    <w:rsid w:val="006E4ED6"/>
    <w:rsid w:val="006E4F69"/>
    <w:rsid w:val="006E527F"/>
    <w:rsid w:val="006E584D"/>
    <w:rsid w:val="006E585C"/>
    <w:rsid w:val="006E5B94"/>
    <w:rsid w:val="006E5E08"/>
    <w:rsid w:val="006E623F"/>
    <w:rsid w:val="006E63B0"/>
    <w:rsid w:val="006E6596"/>
    <w:rsid w:val="006E65B6"/>
    <w:rsid w:val="006E683A"/>
    <w:rsid w:val="006E6B0E"/>
    <w:rsid w:val="006E6B28"/>
    <w:rsid w:val="006E6DBC"/>
    <w:rsid w:val="006E6F10"/>
    <w:rsid w:val="006E70AB"/>
    <w:rsid w:val="006E724F"/>
    <w:rsid w:val="006E7438"/>
    <w:rsid w:val="006E778C"/>
    <w:rsid w:val="006E792D"/>
    <w:rsid w:val="006E7A3E"/>
    <w:rsid w:val="006E7ADB"/>
    <w:rsid w:val="006E7D5B"/>
    <w:rsid w:val="006E7DB6"/>
    <w:rsid w:val="006E7E68"/>
    <w:rsid w:val="006F0056"/>
    <w:rsid w:val="006F010F"/>
    <w:rsid w:val="006F0336"/>
    <w:rsid w:val="006F08B7"/>
    <w:rsid w:val="006F0AA7"/>
    <w:rsid w:val="006F0D63"/>
    <w:rsid w:val="006F10C0"/>
    <w:rsid w:val="006F1126"/>
    <w:rsid w:val="006F118E"/>
    <w:rsid w:val="006F15BA"/>
    <w:rsid w:val="006F1B87"/>
    <w:rsid w:val="006F1DA5"/>
    <w:rsid w:val="006F1F1D"/>
    <w:rsid w:val="006F229F"/>
    <w:rsid w:val="006F29FF"/>
    <w:rsid w:val="006F2D36"/>
    <w:rsid w:val="006F2E36"/>
    <w:rsid w:val="006F2F49"/>
    <w:rsid w:val="006F322A"/>
    <w:rsid w:val="006F37A1"/>
    <w:rsid w:val="006F3973"/>
    <w:rsid w:val="006F3B97"/>
    <w:rsid w:val="006F3C54"/>
    <w:rsid w:val="006F3F28"/>
    <w:rsid w:val="006F3FB1"/>
    <w:rsid w:val="006F40A1"/>
    <w:rsid w:val="006F4461"/>
    <w:rsid w:val="006F4759"/>
    <w:rsid w:val="006F47A5"/>
    <w:rsid w:val="006F47AB"/>
    <w:rsid w:val="006F4DD0"/>
    <w:rsid w:val="006F4ECA"/>
    <w:rsid w:val="006F4F93"/>
    <w:rsid w:val="006F51A6"/>
    <w:rsid w:val="006F53F8"/>
    <w:rsid w:val="006F5905"/>
    <w:rsid w:val="006F59B1"/>
    <w:rsid w:val="006F5C25"/>
    <w:rsid w:val="006F6155"/>
    <w:rsid w:val="006F6381"/>
    <w:rsid w:val="006F6588"/>
    <w:rsid w:val="006F7232"/>
    <w:rsid w:val="006F7311"/>
    <w:rsid w:val="006F74E0"/>
    <w:rsid w:val="006F761F"/>
    <w:rsid w:val="006F7A1F"/>
    <w:rsid w:val="006F7E08"/>
    <w:rsid w:val="006F7E3E"/>
    <w:rsid w:val="007001C1"/>
    <w:rsid w:val="007003C3"/>
    <w:rsid w:val="00700499"/>
    <w:rsid w:val="00700678"/>
    <w:rsid w:val="00700752"/>
    <w:rsid w:val="00701480"/>
    <w:rsid w:val="00701979"/>
    <w:rsid w:val="00701C49"/>
    <w:rsid w:val="00701D30"/>
    <w:rsid w:val="00701D6B"/>
    <w:rsid w:val="007027C0"/>
    <w:rsid w:val="00702915"/>
    <w:rsid w:val="00702C3D"/>
    <w:rsid w:val="00702C76"/>
    <w:rsid w:val="0070308F"/>
    <w:rsid w:val="00703975"/>
    <w:rsid w:val="00703A67"/>
    <w:rsid w:val="00703C20"/>
    <w:rsid w:val="00703DFB"/>
    <w:rsid w:val="00704A18"/>
    <w:rsid w:val="00704CA0"/>
    <w:rsid w:val="00704E4D"/>
    <w:rsid w:val="00704EE2"/>
    <w:rsid w:val="00704FD7"/>
    <w:rsid w:val="00705175"/>
    <w:rsid w:val="007056DB"/>
    <w:rsid w:val="00705819"/>
    <w:rsid w:val="00705BCC"/>
    <w:rsid w:val="00705C14"/>
    <w:rsid w:val="007060EB"/>
    <w:rsid w:val="00706825"/>
    <w:rsid w:val="00706994"/>
    <w:rsid w:val="007069B2"/>
    <w:rsid w:val="00706A48"/>
    <w:rsid w:val="00706E2A"/>
    <w:rsid w:val="00706E91"/>
    <w:rsid w:val="007073BC"/>
    <w:rsid w:val="007076AE"/>
    <w:rsid w:val="007077ED"/>
    <w:rsid w:val="00707AE0"/>
    <w:rsid w:val="007100BC"/>
    <w:rsid w:val="007102E6"/>
    <w:rsid w:val="0071033D"/>
    <w:rsid w:val="0071036C"/>
    <w:rsid w:val="007104CC"/>
    <w:rsid w:val="00710ACC"/>
    <w:rsid w:val="00710B95"/>
    <w:rsid w:val="00710C7F"/>
    <w:rsid w:val="007111B9"/>
    <w:rsid w:val="007112D3"/>
    <w:rsid w:val="00711481"/>
    <w:rsid w:val="007114C6"/>
    <w:rsid w:val="007114E9"/>
    <w:rsid w:val="0071154E"/>
    <w:rsid w:val="00711CB7"/>
    <w:rsid w:val="00711CD6"/>
    <w:rsid w:val="00711EE8"/>
    <w:rsid w:val="00712278"/>
    <w:rsid w:val="00712421"/>
    <w:rsid w:val="00712571"/>
    <w:rsid w:val="00712613"/>
    <w:rsid w:val="00712764"/>
    <w:rsid w:val="0071315F"/>
    <w:rsid w:val="00713243"/>
    <w:rsid w:val="007133DA"/>
    <w:rsid w:val="00713741"/>
    <w:rsid w:val="00713D0F"/>
    <w:rsid w:val="00713F9B"/>
    <w:rsid w:val="00714433"/>
    <w:rsid w:val="007145AA"/>
    <w:rsid w:val="00714B7A"/>
    <w:rsid w:val="00714DB1"/>
    <w:rsid w:val="0071537E"/>
    <w:rsid w:val="007154B4"/>
    <w:rsid w:val="00715508"/>
    <w:rsid w:val="00715750"/>
    <w:rsid w:val="00716459"/>
    <w:rsid w:val="0071650D"/>
    <w:rsid w:val="007166E5"/>
    <w:rsid w:val="007169D9"/>
    <w:rsid w:val="00716A39"/>
    <w:rsid w:val="00716AD1"/>
    <w:rsid w:val="00716D4D"/>
    <w:rsid w:val="00716EE6"/>
    <w:rsid w:val="0071728C"/>
    <w:rsid w:val="007176EA"/>
    <w:rsid w:val="00717899"/>
    <w:rsid w:val="007178CD"/>
    <w:rsid w:val="007179D3"/>
    <w:rsid w:val="007179E2"/>
    <w:rsid w:val="00717AA7"/>
    <w:rsid w:val="00717DBA"/>
    <w:rsid w:val="00717E7E"/>
    <w:rsid w:val="00720A2B"/>
    <w:rsid w:val="00720A60"/>
    <w:rsid w:val="00720A97"/>
    <w:rsid w:val="007212AC"/>
    <w:rsid w:val="007212FA"/>
    <w:rsid w:val="0072199A"/>
    <w:rsid w:val="00721AC3"/>
    <w:rsid w:val="0072221D"/>
    <w:rsid w:val="007227EC"/>
    <w:rsid w:val="00722A5A"/>
    <w:rsid w:val="007233D6"/>
    <w:rsid w:val="0072375F"/>
    <w:rsid w:val="00724030"/>
    <w:rsid w:val="007242D0"/>
    <w:rsid w:val="0072457D"/>
    <w:rsid w:val="0072491B"/>
    <w:rsid w:val="00724C96"/>
    <w:rsid w:val="00724E07"/>
    <w:rsid w:val="0072508F"/>
    <w:rsid w:val="007253A4"/>
    <w:rsid w:val="00725624"/>
    <w:rsid w:val="007257FA"/>
    <w:rsid w:val="007257FC"/>
    <w:rsid w:val="00725AC3"/>
    <w:rsid w:val="00725BEF"/>
    <w:rsid w:val="00725F43"/>
    <w:rsid w:val="007263E9"/>
    <w:rsid w:val="0072653A"/>
    <w:rsid w:val="00726E20"/>
    <w:rsid w:val="00727376"/>
    <w:rsid w:val="00727A53"/>
    <w:rsid w:val="00727F01"/>
    <w:rsid w:val="00730245"/>
    <w:rsid w:val="00730AAA"/>
    <w:rsid w:val="00730D05"/>
    <w:rsid w:val="007313E0"/>
    <w:rsid w:val="00731B26"/>
    <w:rsid w:val="00731F44"/>
    <w:rsid w:val="00732304"/>
    <w:rsid w:val="00732319"/>
    <w:rsid w:val="00732412"/>
    <w:rsid w:val="007324D5"/>
    <w:rsid w:val="00732A77"/>
    <w:rsid w:val="00732BE9"/>
    <w:rsid w:val="00732BED"/>
    <w:rsid w:val="00732F26"/>
    <w:rsid w:val="00732F99"/>
    <w:rsid w:val="0073310F"/>
    <w:rsid w:val="00733262"/>
    <w:rsid w:val="00733913"/>
    <w:rsid w:val="00733A89"/>
    <w:rsid w:val="007342E0"/>
    <w:rsid w:val="0073466D"/>
    <w:rsid w:val="00734732"/>
    <w:rsid w:val="00734C22"/>
    <w:rsid w:val="00734CB8"/>
    <w:rsid w:val="007351AD"/>
    <w:rsid w:val="0073573E"/>
    <w:rsid w:val="00735C6B"/>
    <w:rsid w:val="00735D0B"/>
    <w:rsid w:val="00735DA8"/>
    <w:rsid w:val="007363AC"/>
    <w:rsid w:val="00736BE6"/>
    <w:rsid w:val="00736FAD"/>
    <w:rsid w:val="00737074"/>
    <w:rsid w:val="00737324"/>
    <w:rsid w:val="007373C3"/>
    <w:rsid w:val="00737676"/>
    <w:rsid w:val="0073788D"/>
    <w:rsid w:val="00737EC0"/>
    <w:rsid w:val="007403EE"/>
    <w:rsid w:val="00740590"/>
    <w:rsid w:val="007408BB"/>
    <w:rsid w:val="00741336"/>
    <w:rsid w:val="007413D8"/>
    <w:rsid w:val="00741441"/>
    <w:rsid w:val="00741580"/>
    <w:rsid w:val="007417D5"/>
    <w:rsid w:val="00741B47"/>
    <w:rsid w:val="00741C99"/>
    <w:rsid w:val="00741EC3"/>
    <w:rsid w:val="00742680"/>
    <w:rsid w:val="00742ABD"/>
    <w:rsid w:val="00742B2D"/>
    <w:rsid w:val="00742C4C"/>
    <w:rsid w:val="00742C8F"/>
    <w:rsid w:val="00742CFE"/>
    <w:rsid w:val="00742E81"/>
    <w:rsid w:val="0074308F"/>
    <w:rsid w:val="007431C2"/>
    <w:rsid w:val="007435F9"/>
    <w:rsid w:val="007438C8"/>
    <w:rsid w:val="0074390A"/>
    <w:rsid w:val="00743999"/>
    <w:rsid w:val="00743B17"/>
    <w:rsid w:val="00743CC4"/>
    <w:rsid w:val="0074422E"/>
    <w:rsid w:val="007444BB"/>
    <w:rsid w:val="0074451D"/>
    <w:rsid w:val="0074470C"/>
    <w:rsid w:val="00745437"/>
    <w:rsid w:val="007455C5"/>
    <w:rsid w:val="00745E9A"/>
    <w:rsid w:val="00746658"/>
    <w:rsid w:val="00746C91"/>
    <w:rsid w:val="00746DBB"/>
    <w:rsid w:val="00746FE3"/>
    <w:rsid w:val="00747810"/>
    <w:rsid w:val="007478F0"/>
    <w:rsid w:val="00747CBC"/>
    <w:rsid w:val="00747F00"/>
    <w:rsid w:val="0075010B"/>
    <w:rsid w:val="00750123"/>
    <w:rsid w:val="00750376"/>
    <w:rsid w:val="00750535"/>
    <w:rsid w:val="007508FA"/>
    <w:rsid w:val="00750A76"/>
    <w:rsid w:val="00750EA2"/>
    <w:rsid w:val="00750FF1"/>
    <w:rsid w:val="0075236A"/>
    <w:rsid w:val="0075248C"/>
    <w:rsid w:val="00752E98"/>
    <w:rsid w:val="00753336"/>
    <w:rsid w:val="00753889"/>
    <w:rsid w:val="00753A5D"/>
    <w:rsid w:val="00753A79"/>
    <w:rsid w:val="00753BCE"/>
    <w:rsid w:val="00753D5F"/>
    <w:rsid w:val="00753FB1"/>
    <w:rsid w:val="0075410A"/>
    <w:rsid w:val="00754146"/>
    <w:rsid w:val="0075428B"/>
    <w:rsid w:val="007544DF"/>
    <w:rsid w:val="007549DF"/>
    <w:rsid w:val="00755BDC"/>
    <w:rsid w:val="00755FDD"/>
    <w:rsid w:val="007560DB"/>
    <w:rsid w:val="00756371"/>
    <w:rsid w:val="007566E1"/>
    <w:rsid w:val="00756CD0"/>
    <w:rsid w:val="00756DCB"/>
    <w:rsid w:val="00756E7B"/>
    <w:rsid w:val="007570BE"/>
    <w:rsid w:val="00757603"/>
    <w:rsid w:val="00757B04"/>
    <w:rsid w:val="0076050A"/>
    <w:rsid w:val="00760ACB"/>
    <w:rsid w:val="007610DF"/>
    <w:rsid w:val="007611F4"/>
    <w:rsid w:val="00761255"/>
    <w:rsid w:val="00761539"/>
    <w:rsid w:val="007615AA"/>
    <w:rsid w:val="00761894"/>
    <w:rsid w:val="00761906"/>
    <w:rsid w:val="00761A7F"/>
    <w:rsid w:val="0076213A"/>
    <w:rsid w:val="00762236"/>
    <w:rsid w:val="007622CD"/>
    <w:rsid w:val="00762510"/>
    <w:rsid w:val="00762530"/>
    <w:rsid w:val="00762E17"/>
    <w:rsid w:val="00762E86"/>
    <w:rsid w:val="0076308A"/>
    <w:rsid w:val="00763441"/>
    <w:rsid w:val="00763883"/>
    <w:rsid w:val="00763E77"/>
    <w:rsid w:val="00763EDA"/>
    <w:rsid w:val="007640EB"/>
    <w:rsid w:val="0076441B"/>
    <w:rsid w:val="0076444C"/>
    <w:rsid w:val="007644F6"/>
    <w:rsid w:val="007648FE"/>
    <w:rsid w:val="00764C1D"/>
    <w:rsid w:val="00764E03"/>
    <w:rsid w:val="007659E2"/>
    <w:rsid w:val="00765C58"/>
    <w:rsid w:val="00765F71"/>
    <w:rsid w:val="00765FF7"/>
    <w:rsid w:val="00766028"/>
    <w:rsid w:val="0076634D"/>
    <w:rsid w:val="007665AA"/>
    <w:rsid w:val="00766795"/>
    <w:rsid w:val="00766B28"/>
    <w:rsid w:val="00766F0A"/>
    <w:rsid w:val="007670DC"/>
    <w:rsid w:val="0076728B"/>
    <w:rsid w:val="007672A0"/>
    <w:rsid w:val="007677CF"/>
    <w:rsid w:val="00767A01"/>
    <w:rsid w:val="00767C72"/>
    <w:rsid w:val="00767F13"/>
    <w:rsid w:val="00770216"/>
    <w:rsid w:val="00770247"/>
    <w:rsid w:val="00770390"/>
    <w:rsid w:val="007704AB"/>
    <w:rsid w:val="0077057B"/>
    <w:rsid w:val="007707FE"/>
    <w:rsid w:val="00770DB1"/>
    <w:rsid w:val="00770E8A"/>
    <w:rsid w:val="00771324"/>
    <w:rsid w:val="00771398"/>
    <w:rsid w:val="007715D1"/>
    <w:rsid w:val="00771F9F"/>
    <w:rsid w:val="007721A6"/>
    <w:rsid w:val="007728D5"/>
    <w:rsid w:val="00772E32"/>
    <w:rsid w:val="007730A1"/>
    <w:rsid w:val="0077314A"/>
    <w:rsid w:val="00773AF3"/>
    <w:rsid w:val="00773B2B"/>
    <w:rsid w:val="007741DB"/>
    <w:rsid w:val="00774476"/>
    <w:rsid w:val="007749E3"/>
    <w:rsid w:val="00774D9B"/>
    <w:rsid w:val="00774E86"/>
    <w:rsid w:val="00774F15"/>
    <w:rsid w:val="00775A09"/>
    <w:rsid w:val="00775A68"/>
    <w:rsid w:val="00775A87"/>
    <w:rsid w:val="00775C8A"/>
    <w:rsid w:val="00775E28"/>
    <w:rsid w:val="00775EE6"/>
    <w:rsid w:val="00775F3E"/>
    <w:rsid w:val="0077635E"/>
    <w:rsid w:val="00776660"/>
    <w:rsid w:val="007766B4"/>
    <w:rsid w:val="00776816"/>
    <w:rsid w:val="007769FB"/>
    <w:rsid w:val="00776C7B"/>
    <w:rsid w:val="0077733F"/>
    <w:rsid w:val="00777411"/>
    <w:rsid w:val="007774FD"/>
    <w:rsid w:val="007776C9"/>
    <w:rsid w:val="00777792"/>
    <w:rsid w:val="00777D63"/>
    <w:rsid w:val="007803F2"/>
    <w:rsid w:val="0078043B"/>
    <w:rsid w:val="007805D7"/>
    <w:rsid w:val="00780847"/>
    <w:rsid w:val="00780C03"/>
    <w:rsid w:val="00780E6F"/>
    <w:rsid w:val="00781108"/>
    <w:rsid w:val="007816E6"/>
    <w:rsid w:val="00781AE5"/>
    <w:rsid w:val="00782288"/>
    <w:rsid w:val="0078249E"/>
    <w:rsid w:val="0078284B"/>
    <w:rsid w:val="00782C5B"/>
    <w:rsid w:val="0078309A"/>
    <w:rsid w:val="007830C0"/>
    <w:rsid w:val="007830C2"/>
    <w:rsid w:val="00783126"/>
    <w:rsid w:val="00783543"/>
    <w:rsid w:val="0078367C"/>
    <w:rsid w:val="007837DC"/>
    <w:rsid w:val="0078381A"/>
    <w:rsid w:val="00783A2B"/>
    <w:rsid w:val="00783AFB"/>
    <w:rsid w:val="00783DC7"/>
    <w:rsid w:val="00783EF2"/>
    <w:rsid w:val="00784110"/>
    <w:rsid w:val="00784186"/>
    <w:rsid w:val="007842A1"/>
    <w:rsid w:val="00784949"/>
    <w:rsid w:val="00784A04"/>
    <w:rsid w:val="00784A46"/>
    <w:rsid w:val="00784D25"/>
    <w:rsid w:val="00784F81"/>
    <w:rsid w:val="00785383"/>
    <w:rsid w:val="007854DA"/>
    <w:rsid w:val="007854E1"/>
    <w:rsid w:val="0078553B"/>
    <w:rsid w:val="007856D0"/>
    <w:rsid w:val="007858AD"/>
    <w:rsid w:val="00785AAD"/>
    <w:rsid w:val="00785E5F"/>
    <w:rsid w:val="00785FA6"/>
    <w:rsid w:val="00786060"/>
    <w:rsid w:val="0078611C"/>
    <w:rsid w:val="00786527"/>
    <w:rsid w:val="00786735"/>
    <w:rsid w:val="00786967"/>
    <w:rsid w:val="00787164"/>
    <w:rsid w:val="00787948"/>
    <w:rsid w:val="00787B7D"/>
    <w:rsid w:val="00787C20"/>
    <w:rsid w:val="00787CB8"/>
    <w:rsid w:val="00787CDF"/>
    <w:rsid w:val="00790085"/>
    <w:rsid w:val="0079019C"/>
    <w:rsid w:val="00790308"/>
    <w:rsid w:val="00790569"/>
    <w:rsid w:val="00790627"/>
    <w:rsid w:val="00790851"/>
    <w:rsid w:val="00790AA7"/>
    <w:rsid w:val="00790DBB"/>
    <w:rsid w:val="00790E59"/>
    <w:rsid w:val="007916C4"/>
    <w:rsid w:val="007917F9"/>
    <w:rsid w:val="007919D5"/>
    <w:rsid w:val="00791A59"/>
    <w:rsid w:val="00791B16"/>
    <w:rsid w:val="007921F9"/>
    <w:rsid w:val="00792485"/>
    <w:rsid w:val="00792688"/>
    <w:rsid w:val="00792888"/>
    <w:rsid w:val="00792D8D"/>
    <w:rsid w:val="00792E4D"/>
    <w:rsid w:val="007930CD"/>
    <w:rsid w:val="0079375A"/>
    <w:rsid w:val="00793A75"/>
    <w:rsid w:val="00794125"/>
    <w:rsid w:val="00794175"/>
    <w:rsid w:val="0079451D"/>
    <w:rsid w:val="007946BD"/>
    <w:rsid w:val="007946FA"/>
    <w:rsid w:val="00794950"/>
    <w:rsid w:val="0079497A"/>
    <w:rsid w:val="007949D4"/>
    <w:rsid w:val="00794C53"/>
    <w:rsid w:val="00794EE6"/>
    <w:rsid w:val="00795050"/>
    <w:rsid w:val="007951D8"/>
    <w:rsid w:val="0079603B"/>
    <w:rsid w:val="0079614E"/>
    <w:rsid w:val="007961A0"/>
    <w:rsid w:val="007968C6"/>
    <w:rsid w:val="00796D03"/>
    <w:rsid w:val="00796DF0"/>
    <w:rsid w:val="00796E2B"/>
    <w:rsid w:val="00796E30"/>
    <w:rsid w:val="007970EC"/>
    <w:rsid w:val="0079740C"/>
    <w:rsid w:val="00797A32"/>
    <w:rsid w:val="00797C5E"/>
    <w:rsid w:val="00797CC1"/>
    <w:rsid w:val="00797FDC"/>
    <w:rsid w:val="007A03E1"/>
    <w:rsid w:val="007A0B4D"/>
    <w:rsid w:val="007A0DBB"/>
    <w:rsid w:val="007A0DC6"/>
    <w:rsid w:val="007A0E6C"/>
    <w:rsid w:val="007A0F61"/>
    <w:rsid w:val="007A0F71"/>
    <w:rsid w:val="007A10E3"/>
    <w:rsid w:val="007A17FF"/>
    <w:rsid w:val="007A211A"/>
    <w:rsid w:val="007A235C"/>
    <w:rsid w:val="007A239F"/>
    <w:rsid w:val="007A271D"/>
    <w:rsid w:val="007A2998"/>
    <w:rsid w:val="007A2B01"/>
    <w:rsid w:val="007A2FBE"/>
    <w:rsid w:val="007A32E8"/>
    <w:rsid w:val="007A337E"/>
    <w:rsid w:val="007A3430"/>
    <w:rsid w:val="007A37C0"/>
    <w:rsid w:val="007A3F06"/>
    <w:rsid w:val="007A4965"/>
    <w:rsid w:val="007A49EB"/>
    <w:rsid w:val="007A4D01"/>
    <w:rsid w:val="007A5037"/>
    <w:rsid w:val="007A5156"/>
    <w:rsid w:val="007A53E1"/>
    <w:rsid w:val="007A5525"/>
    <w:rsid w:val="007A55C8"/>
    <w:rsid w:val="007A5774"/>
    <w:rsid w:val="007A57A0"/>
    <w:rsid w:val="007A57AA"/>
    <w:rsid w:val="007A5811"/>
    <w:rsid w:val="007A5B74"/>
    <w:rsid w:val="007A5FA9"/>
    <w:rsid w:val="007A6066"/>
    <w:rsid w:val="007A61CB"/>
    <w:rsid w:val="007A62E0"/>
    <w:rsid w:val="007A639D"/>
    <w:rsid w:val="007A648E"/>
    <w:rsid w:val="007A64AD"/>
    <w:rsid w:val="007A68EE"/>
    <w:rsid w:val="007A713D"/>
    <w:rsid w:val="007A72DD"/>
    <w:rsid w:val="007A72EB"/>
    <w:rsid w:val="007A748F"/>
    <w:rsid w:val="007A7534"/>
    <w:rsid w:val="007A7572"/>
    <w:rsid w:val="007A7C29"/>
    <w:rsid w:val="007A7FA8"/>
    <w:rsid w:val="007B00CA"/>
    <w:rsid w:val="007B0242"/>
    <w:rsid w:val="007B03FA"/>
    <w:rsid w:val="007B0464"/>
    <w:rsid w:val="007B0B26"/>
    <w:rsid w:val="007B0C05"/>
    <w:rsid w:val="007B0E70"/>
    <w:rsid w:val="007B10EA"/>
    <w:rsid w:val="007B1298"/>
    <w:rsid w:val="007B1C64"/>
    <w:rsid w:val="007B1FE1"/>
    <w:rsid w:val="007B2144"/>
    <w:rsid w:val="007B22CE"/>
    <w:rsid w:val="007B243D"/>
    <w:rsid w:val="007B2EAE"/>
    <w:rsid w:val="007B30B6"/>
    <w:rsid w:val="007B30D7"/>
    <w:rsid w:val="007B3163"/>
    <w:rsid w:val="007B380B"/>
    <w:rsid w:val="007B3A14"/>
    <w:rsid w:val="007B461E"/>
    <w:rsid w:val="007B46B0"/>
    <w:rsid w:val="007B48A2"/>
    <w:rsid w:val="007B4D78"/>
    <w:rsid w:val="007B51AD"/>
    <w:rsid w:val="007B524B"/>
    <w:rsid w:val="007B528B"/>
    <w:rsid w:val="007B55AB"/>
    <w:rsid w:val="007B57DA"/>
    <w:rsid w:val="007B57FA"/>
    <w:rsid w:val="007B5CB3"/>
    <w:rsid w:val="007B6932"/>
    <w:rsid w:val="007B6B08"/>
    <w:rsid w:val="007B6E80"/>
    <w:rsid w:val="007B7628"/>
    <w:rsid w:val="007B7769"/>
    <w:rsid w:val="007B7B9C"/>
    <w:rsid w:val="007C00BE"/>
    <w:rsid w:val="007C043C"/>
    <w:rsid w:val="007C07B9"/>
    <w:rsid w:val="007C1381"/>
    <w:rsid w:val="007C13B7"/>
    <w:rsid w:val="007C1592"/>
    <w:rsid w:val="007C1851"/>
    <w:rsid w:val="007C1F24"/>
    <w:rsid w:val="007C1F93"/>
    <w:rsid w:val="007C2425"/>
    <w:rsid w:val="007C278C"/>
    <w:rsid w:val="007C27B1"/>
    <w:rsid w:val="007C2977"/>
    <w:rsid w:val="007C2F97"/>
    <w:rsid w:val="007C3040"/>
    <w:rsid w:val="007C3177"/>
    <w:rsid w:val="007C330D"/>
    <w:rsid w:val="007C3628"/>
    <w:rsid w:val="007C368F"/>
    <w:rsid w:val="007C3C96"/>
    <w:rsid w:val="007C3D83"/>
    <w:rsid w:val="007C3FBC"/>
    <w:rsid w:val="007C4800"/>
    <w:rsid w:val="007C4A0E"/>
    <w:rsid w:val="007C4D93"/>
    <w:rsid w:val="007C511C"/>
    <w:rsid w:val="007C5843"/>
    <w:rsid w:val="007C616D"/>
    <w:rsid w:val="007C62A3"/>
    <w:rsid w:val="007C63DC"/>
    <w:rsid w:val="007C6445"/>
    <w:rsid w:val="007C6D65"/>
    <w:rsid w:val="007C7959"/>
    <w:rsid w:val="007C7A32"/>
    <w:rsid w:val="007C7BE7"/>
    <w:rsid w:val="007C7C41"/>
    <w:rsid w:val="007C7D13"/>
    <w:rsid w:val="007C7DAE"/>
    <w:rsid w:val="007D0172"/>
    <w:rsid w:val="007D0301"/>
    <w:rsid w:val="007D0414"/>
    <w:rsid w:val="007D0870"/>
    <w:rsid w:val="007D08CA"/>
    <w:rsid w:val="007D0D7F"/>
    <w:rsid w:val="007D12C0"/>
    <w:rsid w:val="007D130A"/>
    <w:rsid w:val="007D162B"/>
    <w:rsid w:val="007D1DD3"/>
    <w:rsid w:val="007D1E6B"/>
    <w:rsid w:val="007D1F1F"/>
    <w:rsid w:val="007D21B8"/>
    <w:rsid w:val="007D25D9"/>
    <w:rsid w:val="007D2A7B"/>
    <w:rsid w:val="007D2E6E"/>
    <w:rsid w:val="007D2ED4"/>
    <w:rsid w:val="007D2F22"/>
    <w:rsid w:val="007D3024"/>
    <w:rsid w:val="007D3053"/>
    <w:rsid w:val="007D32A5"/>
    <w:rsid w:val="007D3C1E"/>
    <w:rsid w:val="007D3D7F"/>
    <w:rsid w:val="007D3F63"/>
    <w:rsid w:val="007D40AD"/>
    <w:rsid w:val="007D4282"/>
    <w:rsid w:val="007D4622"/>
    <w:rsid w:val="007D4678"/>
    <w:rsid w:val="007D47FE"/>
    <w:rsid w:val="007D4AC0"/>
    <w:rsid w:val="007D4FD7"/>
    <w:rsid w:val="007D500B"/>
    <w:rsid w:val="007D5098"/>
    <w:rsid w:val="007D535D"/>
    <w:rsid w:val="007D575E"/>
    <w:rsid w:val="007D5792"/>
    <w:rsid w:val="007D5A07"/>
    <w:rsid w:val="007D5C75"/>
    <w:rsid w:val="007D5E84"/>
    <w:rsid w:val="007D6124"/>
    <w:rsid w:val="007D65A4"/>
    <w:rsid w:val="007D66D0"/>
    <w:rsid w:val="007D67BB"/>
    <w:rsid w:val="007D6986"/>
    <w:rsid w:val="007D6A52"/>
    <w:rsid w:val="007D6AE6"/>
    <w:rsid w:val="007D6FBD"/>
    <w:rsid w:val="007D72EB"/>
    <w:rsid w:val="007D74E0"/>
    <w:rsid w:val="007E0558"/>
    <w:rsid w:val="007E10D5"/>
    <w:rsid w:val="007E1393"/>
    <w:rsid w:val="007E13BB"/>
    <w:rsid w:val="007E15B6"/>
    <w:rsid w:val="007E1B40"/>
    <w:rsid w:val="007E1CED"/>
    <w:rsid w:val="007E1FD9"/>
    <w:rsid w:val="007E2290"/>
    <w:rsid w:val="007E229A"/>
    <w:rsid w:val="007E24E8"/>
    <w:rsid w:val="007E28FC"/>
    <w:rsid w:val="007E290B"/>
    <w:rsid w:val="007E2CA7"/>
    <w:rsid w:val="007E34C0"/>
    <w:rsid w:val="007E359D"/>
    <w:rsid w:val="007E35DE"/>
    <w:rsid w:val="007E380F"/>
    <w:rsid w:val="007E3A8C"/>
    <w:rsid w:val="007E3C76"/>
    <w:rsid w:val="007E3E8E"/>
    <w:rsid w:val="007E41C6"/>
    <w:rsid w:val="007E42A7"/>
    <w:rsid w:val="007E469A"/>
    <w:rsid w:val="007E49FF"/>
    <w:rsid w:val="007E4BB4"/>
    <w:rsid w:val="007E4CEC"/>
    <w:rsid w:val="007E4D1A"/>
    <w:rsid w:val="007E4DE8"/>
    <w:rsid w:val="007E4FC1"/>
    <w:rsid w:val="007E4FD8"/>
    <w:rsid w:val="007E5235"/>
    <w:rsid w:val="007E523A"/>
    <w:rsid w:val="007E54AB"/>
    <w:rsid w:val="007E5629"/>
    <w:rsid w:val="007E5D39"/>
    <w:rsid w:val="007E5DF9"/>
    <w:rsid w:val="007E5F96"/>
    <w:rsid w:val="007E6662"/>
    <w:rsid w:val="007E6946"/>
    <w:rsid w:val="007E6B35"/>
    <w:rsid w:val="007E726E"/>
    <w:rsid w:val="007E77F4"/>
    <w:rsid w:val="007E7952"/>
    <w:rsid w:val="007E7B9C"/>
    <w:rsid w:val="007E7E1D"/>
    <w:rsid w:val="007E7F5B"/>
    <w:rsid w:val="007E7FF5"/>
    <w:rsid w:val="007F0401"/>
    <w:rsid w:val="007F0AB6"/>
    <w:rsid w:val="007F0BD3"/>
    <w:rsid w:val="007F0FE2"/>
    <w:rsid w:val="007F10C4"/>
    <w:rsid w:val="007F11B9"/>
    <w:rsid w:val="007F1418"/>
    <w:rsid w:val="007F18B9"/>
    <w:rsid w:val="007F1A26"/>
    <w:rsid w:val="007F1AB4"/>
    <w:rsid w:val="007F1AB9"/>
    <w:rsid w:val="007F1C3E"/>
    <w:rsid w:val="007F1FF6"/>
    <w:rsid w:val="007F22E8"/>
    <w:rsid w:val="007F23C2"/>
    <w:rsid w:val="007F244B"/>
    <w:rsid w:val="007F2A25"/>
    <w:rsid w:val="007F2C40"/>
    <w:rsid w:val="007F2D59"/>
    <w:rsid w:val="007F30A0"/>
    <w:rsid w:val="007F32BF"/>
    <w:rsid w:val="007F32C3"/>
    <w:rsid w:val="007F3451"/>
    <w:rsid w:val="007F3744"/>
    <w:rsid w:val="007F3791"/>
    <w:rsid w:val="007F40ED"/>
    <w:rsid w:val="007F42FD"/>
    <w:rsid w:val="007F45E0"/>
    <w:rsid w:val="007F48E0"/>
    <w:rsid w:val="007F4995"/>
    <w:rsid w:val="007F4E0F"/>
    <w:rsid w:val="007F4E49"/>
    <w:rsid w:val="007F50EB"/>
    <w:rsid w:val="007F5229"/>
    <w:rsid w:val="007F58A2"/>
    <w:rsid w:val="007F5A4C"/>
    <w:rsid w:val="007F615E"/>
    <w:rsid w:val="007F629F"/>
    <w:rsid w:val="007F63EB"/>
    <w:rsid w:val="007F668E"/>
    <w:rsid w:val="007F6C84"/>
    <w:rsid w:val="007F7B1A"/>
    <w:rsid w:val="007F7DA5"/>
    <w:rsid w:val="007F7DF9"/>
    <w:rsid w:val="007F7FDC"/>
    <w:rsid w:val="00800096"/>
    <w:rsid w:val="0080036E"/>
    <w:rsid w:val="00800628"/>
    <w:rsid w:val="00800632"/>
    <w:rsid w:val="008008EF"/>
    <w:rsid w:val="00800E2D"/>
    <w:rsid w:val="008014F9"/>
    <w:rsid w:val="008015C7"/>
    <w:rsid w:val="00801754"/>
    <w:rsid w:val="00801757"/>
    <w:rsid w:val="00802032"/>
    <w:rsid w:val="0080204A"/>
    <w:rsid w:val="008028A5"/>
    <w:rsid w:val="00802B34"/>
    <w:rsid w:val="008034D3"/>
    <w:rsid w:val="00803542"/>
    <w:rsid w:val="00803BC1"/>
    <w:rsid w:val="00804431"/>
    <w:rsid w:val="00804852"/>
    <w:rsid w:val="00804A83"/>
    <w:rsid w:val="00804B70"/>
    <w:rsid w:val="00804CC5"/>
    <w:rsid w:val="00804DB3"/>
    <w:rsid w:val="00804F7B"/>
    <w:rsid w:val="00805266"/>
    <w:rsid w:val="00805399"/>
    <w:rsid w:val="00805620"/>
    <w:rsid w:val="00805A44"/>
    <w:rsid w:val="0080698C"/>
    <w:rsid w:val="00806B06"/>
    <w:rsid w:val="00806B40"/>
    <w:rsid w:val="008071E9"/>
    <w:rsid w:val="008073D1"/>
    <w:rsid w:val="00807615"/>
    <w:rsid w:val="0080794A"/>
    <w:rsid w:val="00807AF3"/>
    <w:rsid w:val="00807F96"/>
    <w:rsid w:val="00810097"/>
    <w:rsid w:val="00810395"/>
    <w:rsid w:val="008105F3"/>
    <w:rsid w:val="008109F7"/>
    <w:rsid w:val="00810FE2"/>
    <w:rsid w:val="0081141F"/>
    <w:rsid w:val="0081167F"/>
    <w:rsid w:val="008117D8"/>
    <w:rsid w:val="00811C55"/>
    <w:rsid w:val="00812427"/>
    <w:rsid w:val="00812782"/>
    <w:rsid w:val="00812AFE"/>
    <w:rsid w:val="00812DC2"/>
    <w:rsid w:val="00812E3C"/>
    <w:rsid w:val="00812EF5"/>
    <w:rsid w:val="00813044"/>
    <w:rsid w:val="0081320A"/>
    <w:rsid w:val="0081324A"/>
    <w:rsid w:val="00813657"/>
    <w:rsid w:val="00813739"/>
    <w:rsid w:val="00813C72"/>
    <w:rsid w:val="00813E67"/>
    <w:rsid w:val="00813F8A"/>
    <w:rsid w:val="008146E0"/>
    <w:rsid w:val="00814CB2"/>
    <w:rsid w:val="00814F13"/>
    <w:rsid w:val="008154BF"/>
    <w:rsid w:val="0081564B"/>
    <w:rsid w:val="00815975"/>
    <w:rsid w:val="008168A3"/>
    <w:rsid w:val="008168C4"/>
    <w:rsid w:val="00816A7C"/>
    <w:rsid w:val="00816DDA"/>
    <w:rsid w:val="00816EBC"/>
    <w:rsid w:val="0081700F"/>
    <w:rsid w:val="00817148"/>
    <w:rsid w:val="0081715D"/>
    <w:rsid w:val="0081719B"/>
    <w:rsid w:val="00817408"/>
    <w:rsid w:val="00817551"/>
    <w:rsid w:val="008175C6"/>
    <w:rsid w:val="0081795B"/>
    <w:rsid w:val="008179F2"/>
    <w:rsid w:val="00817D1F"/>
    <w:rsid w:val="00820150"/>
    <w:rsid w:val="00820369"/>
    <w:rsid w:val="008204CA"/>
    <w:rsid w:val="0082056E"/>
    <w:rsid w:val="00820A26"/>
    <w:rsid w:val="00820C1B"/>
    <w:rsid w:val="00820E89"/>
    <w:rsid w:val="0082106B"/>
    <w:rsid w:val="0082152A"/>
    <w:rsid w:val="008215C2"/>
    <w:rsid w:val="00821945"/>
    <w:rsid w:val="0082197F"/>
    <w:rsid w:val="00821BDA"/>
    <w:rsid w:val="00821CE3"/>
    <w:rsid w:val="00821EAB"/>
    <w:rsid w:val="00822216"/>
    <w:rsid w:val="008223F3"/>
    <w:rsid w:val="00822784"/>
    <w:rsid w:val="00823009"/>
    <w:rsid w:val="008232C4"/>
    <w:rsid w:val="008232E4"/>
    <w:rsid w:val="008233ED"/>
    <w:rsid w:val="0082343D"/>
    <w:rsid w:val="0082372B"/>
    <w:rsid w:val="0082382C"/>
    <w:rsid w:val="008238AE"/>
    <w:rsid w:val="00823AE3"/>
    <w:rsid w:val="008244C1"/>
    <w:rsid w:val="00824712"/>
    <w:rsid w:val="00824759"/>
    <w:rsid w:val="00824791"/>
    <w:rsid w:val="008248D4"/>
    <w:rsid w:val="00824948"/>
    <w:rsid w:val="00824DFF"/>
    <w:rsid w:val="00824E02"/>
    <w:rsid w:val="00825458"/>
    <w:rsid w:val="0082549F"/>
    <w:rsid w:val="008255A0"/>
    <w:rsid w:val="008256CC"/>
    <w:rsid w:val="00825E20"/>
    <w:rsid w:val="00825E80"/>
    <w:rsid w:val="00826234"/>
    <w:rsid w:val="008262C9"/>
    <w:rsid w:val="0082641A"/>
    <w:rsid w:val="00826578"/>
    <w:rsid w:val="00826A36"/>
    <w:rsid w:val="00826B98"/>
    <w:rsid w:val="008271DD"/>
    <w:rsid w:val="008276E8"/>
    <w:rsid w:val="0082771F"/>
    <w:rsid w:val="008277D0"/>
    <w:rsid w:val="0082782D"/>
    <w:rsid w:val="00827974"/>
    <w:rsid w:val="00827A1C"/>
    <w:rsid w:val="00827D1A"/>
    <w:rsid w:val="008301A6"/>
    <w:rsid w:val="008301F6"/>
    <w:rsid w:val="0083050A"/>
    <w:rsid w:val="008305DA"/>
    <w:rsid w:val="00830646"/>
    <w:rsid w:val="0083070E"/>
    <w:rsid w:val="00830B0B"/>
    <w:rsid w:val="00830C0F"/>
    <w:rsid w:val="00830E74"/>
    <w:rsid w:val="00831026"/>
    <w:rsid w:val="00831152"/>
    <w:rsid w:val="00831486"/>
    <w:rsid w:val="008318CC"/>
    <w:rsid w:val="008319BB"/>
    <w:rsid w:val="00831BA0"/>
    <w:rsid w:val="00831BAE"/>
    <w:rsid w:val="00831CF0"/>
    <w:rsid w:val="00832067"/>
    <w:rsid w:val="00832103"/>
    <w:rsid w:val="008322BA"/>
    <w:rsid w:val="0083244F"/>
    <w:rsid w:val="0083247F"/>
    <w:rsid w:val="008324CF"/>
    <w:rsid w:val="00832B81"/>
    <w:rsid w:val="00832CFB"/>
    <w:rsid w:val="0083311D"/>
    <w:rsid w:val="00833F21"/>
    <w:rsid w:val="00833FDF"/>
    <w:rsid w:val="00834599"/>
    <w:rsid w:val="0083465B"/>
    <w:rsid w:val="00834913"/>
    <w:rsid w:val="00834962"/>
    <w:rsid w:val="00834A43"/>
    <w:rsid w:val="00834A56"/>
    <w:rsid w:val="00834B1D"/>
    <w:rsid w:val="00834CEE"/>
    <w:rsid w:val="00834EB5"/>
    <w:rsid w:val="00835564"/>
    <w:rsid w:val="008355AF"/>
    <w:rsid w:val="00835F9F"/>
    <w:rsid w:val="008361A9"/>
    <w:rsid w:val="0083641E"/>
    <w:rsid w:val="00836775"/>
    <w:rsid w:val="0083683E"/>
    <w:rsid w:val="00836A96"/>
    <w:rsid w:val="00836D38"/>
    <w:rsid w:val="00836EC0"/>
    <w:rsid w:val="00837430"/>
    <w:rsid w:val="008374C5"/>
    <w:rsid w:val="00837522"/>
    <w:rsid w:val="00837DED"/>
    <w:rsid w:val="00837EEA"/>
    <w:rsid w:val="00837EF0"/>
    <w:rsid w:val="00840055"/>
    <w:rsid w:val="00840228"/>
    <w:rsid w:val="00840451"/>
    <w:rsid w:val="0084055F"/>
    <w:rsid w:val="008405F1"/>
    <w:rsid w:val="00840786"/>
    <w:rsid w:val="0084080F"/>
    <w:rsid w:val="00840A54"/>
    <w:rsid w:val="00840C3E"/>
    <w:rsid w:val="008410B0"/>
    <w:rsid w:val="008410EB"/>
    <w:rsid w:val="008413BB"/>
    <w:rsid w:val="00841466"/>
    <w:rsid w:val="008417A3"/>
    <w:rsid w:val="00842196"/>
    <w:rsid w:val="008421A2"/>
    <w:rsid w:val="008424A0"/>
    <w:rsid w:val="00842B97"/>
    <w:rsid w:val="00842C0F"/>
    <w:rsid w:val="008436AE"/>
    <w:rsid w:val="008439E5"/>
    <w:rsid w:val="00843BC6"/>
    <w:rsid w:val="00844505"/>
    <w:rsid w:val="00844A99"/>
    <w:rsid w:val="00844F32"/>
    <w:rsid w:val="00845228"/>
    <w:rsid w:val="0084562F"/>
    <w:rsid w:val="00845C19"/>
    <w:rsid w:val="00845E5F"/>
    <w:rsid w:val="00845EBB"/>
    <w:rsid w:val="00845F38"/>
    <w:rsid w:val="0084619A"/>
    <w:rsid w:val="0084622A"/>
    <w:rsid w:val="00846479"/>
    <w:rsid w:val="008465F7"/>
    <w:rsid w:val="00846764"/>
    <w:rsid w:val="00846CE8"/>
    <w:rsid w:val="00847299"/>
    <w:rsid w:val="00847488"/>
    <w:rsid w:val="0084754E"/>
    <w:rsid w:val="00847699"/>
    <w:rsid w:val="008477F6"/>
    <w:rsid w:val="0084786D"/>
    <w:rsid w:val="00847C09"/>
    <w:rsid w:val="00847D5D"/>
    <w:rsid w:val="00847D7B"/>
    <w:rsid w:val="00850035"/>
    <w:rsid w:val="00850439"/>
    <w:rsid w:val="00850B09"/>
    <w:rsid w:val="00850B22"/>
    <w:rsid w:val="00850C30"/>
    <w:rsid w:val="00850D1B"/>
    <w:rsid w:val="00851151"/>
    <w:rsid w:val="00851396"/>
    <w:rsid w:val="0085139F"/>
    <w:rsid w:val="0085148B"/>
    <w:rsid w:val="00851506"/>
    <w:rsid w:val="008515D0"/>
    <w:rsid w:val="008517FA"/>
    <w:rsid w:val="008519B9"/>
    <w:rsid w:val="00851E22"/>
    <w:rsid w:val="00851E4E"/>
    <w:rsid w:val="00852247"/>
    <w:rsid w:val="0085231A"/>
    <w:rsid w:val="0085238E"/>
    <w:rsid w:val="0085247B"/>
    <w:rsid w:val="0085256D"/>
    <w:rsid w:val="00852631"/>
    <w:rsid w:val="00852699"/>
    <w:rsid w:val="00852A46"/>
    <w:rsid w:val="0085305E"/>
    <w:rsid w:val="00853282"/>
    <w:rsid w:val="00853808"/>
    <w:rsid w:val="0085381D"/>
    <w:rsid w:val="0085390B"/>
    <w:rsid w:val="00853939"/>
    <w:rsid w:val="00853A8C"/>
    <w:rsid w:val="00853E64"/>
    <w:rsid w:val="008543F9"/>
    <w:rsid w:val="00854562"/>
    <w:rsid w:val="0085497D"/>
    <w:rsid w:val="00854E55"/>
    <w:rsid w:val="00855310"/>
    <w:rsid w:val="00855514"/>
    <w:rsid w:val="008557D3"/>
    <w:rsid w:val="008559D4"/>
    <w:rsid w:val="00855EC9"/>
    <w:rsid w:val="00855ECF"/>
    <w:rsid w:val="00855F83"/>
    <w:rsid w:val="008560F9"/>
    <w:rsid w:val="008562B5"/>
    <w:rsid w:val="008564DF"/>
    <w:rsid w:val="0085674C"/>
    <w:rsid w:val="00856A42"/>
    <w:rsid w:val="00856AD3"/>
    <w:rsid w:val="00856D6E"/>
    <w:rsid w:val="00856E7B"/>
    <w:rsid w:val="00856F5E"/>
    <w:rsid w:val="0085716B"/>
    <w:rsid w:val="00857E0C"/>
    <w:rsid w:val="00857F09"/>
    <w:rsid w:val="00860003"/>
    <w:rsid w:val="00860134"/>
    <w:rsid w:val="008601C9"/>
    <w:rsid w:val="00860A04"/>
    <w:rsid w:val="00860B01"/>
    <w:rsid w:val="00860DDA"/>
    <w:rsid w:val="00860F1C"/>
    <w:rsid w:val="0086122F"/>
    <w:rsid w:val="00861AD3"/>
    <w:rsid w:val="00861B57"/>
    <w:rsid w:val="00861CE6"/>
    <w:rsid w:val="00861D3F"/>
    <w:rsid w:val="00862278"/>
    <w:rsid w:val="008624A7"/>
    <w:rsid w:val="008627B2"/>
    <w:rsid w:val="00862C09"/>
    <w:rsid w:val="00863209"/>
    <w:rsid w:val="008635F9"/>
    <w:rsid w:val="008639AC"/>
    <w:rsid w:val="00863A4D"/>
    <w:rsid w:val="00863A5A"/>
    <w:rsid w:val="00863BF1"/>
    <w:rsid w:val="00863F30"/>
    <w:rsid w:val="008643B7"/>
    <w:rsid w:val="008648D2"/>
    <w:rsid w:val="00864901"/>
    <w:rsid w:val="00864B9D"/>
    <w:rsid w:val="00865027"/>
    <w:rsid w:val="00865855"/>
    <w:rsid w:val="00865E52"/>
    <w:rsid w:val="00866228"/>
    <w:rsid w:val="0086644D"/>
    <w:rsid w:val="0086662A"/>
    <w:rsid w:val="00866743"/>
    <w:rsid w:val="00866943"/>
    <w:rsid w:val="00866C4B"/>
    <w:rsid w:val="00867051"/>
    <w:rsid w:val="0086755E"/>
    <w:rsid w:val="00867699"/>
    <w:rsid w:val="00867CA9"/>
    <w:rsid w:val="00867E1A"/>
    <w:rsid w:val="00867F1C"/>
    <w:rsid w:val="00870007"/>
    <w:rsid w:val="008702B4"/>
    <w:rsid w:val="008702EE"/>
    <w:rsid w:val="008708CB"/>
    <w:rsid w:val="00870BAA"/>
    <w:rsid w:val="00870E5D"/>
    <w:rsid w:val="00870E89"/>
    <w:rsid w:val="00871121"/>
    <w:rsid w:val="00871559"/>
    <w:rsid w:val="00871849"/>
    <w:rsid w:val="00871A0D"/>
    <w:rsid w:val="00871D07"/>
    <w:rsid w:val="00871EDE"/>
    <w:rsid w:val="00871F23"/>
    <w:rsid w:val="008721FF"/>
    <w:rsid w:val="008723B7"/>
    <w:rsid w:val="008723F6"/>
    <w:rsid w:val="008724F2"/>
    <w:rsid w:val="0087259F"/>
    <w:rsid w:val="00872914"/>
    <w:rsid w:val="00873031"/>
    <w:rsid w:val="00873109"/>
    <w:rsid w:val="00873428"/>
    <w:rsid w:val="00873C72"/>
    <w:rsid w:val="00873D9C"/>
    <w:rsid w:val="00873EEC"/>
    <w:rsid w:val="00873F20"/>
    <w:rsid w:val="00874203"/>
    <w:rsid w:val="0087425B"/>
    <w:rsid w:val="00874653"/>
    <w:rsid w:val="00874A33"/>
    <w:rsid w:val="00875114"/>
    <w:rsid w:val="00875757"/>
    <w:rsid w:val="008762C7"/>
    <w:rsid w:val="0087634E"/>
    <w:rsid w:val="00876375"/>
    <w:rsid w:val="00876909"/>
    <w:rsid w:val="008769C3"/>
    <w:rsid w:val="00876AA6"/>
    <w:rsid w:val="00876D25"/>
    <w:rsid w:val="00876E3A"/>
    <w:rsid w:val="00880283"/>
    <w:rsid w:val="0088030A"/>
    <w:rsid w:val="008809D4"/>
    <w:rsid w:val="00880EB3"/>
    <w:rsid w:val="00881069"/>
    <w:rsid w:val="00881071"/>
    <w:rsid w:val="008812F6"/>
    <w:rsid w:val="0088136A"/>
    <w:rsid w:val="0088147D"/>
    <w:rsid w:val="00881595"/>
    <w:rsid w:val="00881632"/>
    <w:rsid w:val="00881807"/>
    <w:rsid w:val="00881E27"/>
    <w:rsid w:val="0088220C"/>
    <w:rsid w:val="00882456"/>
    <w:rsid w:val="008826FF"/>
    <w:rsid w:val="008829B3"/>
    <w:rsid w:val="00882A4D"/>
    <w:rsid w:val="00882F97"/>
    <w:rsid w:val="00884064"/>
    <w:rsid w:val="00884216"/>
    <w:rsid w:val="008843D9"/>
    <w:rsid w:val="00884448"/>
    <w:rsid w:val="00884559"/>
    <w:rsid w:val="008845A8"/>
    <w:rsid w:val="00884627"/>
    <w:rsid w:val="008846DC"/>
    <w:rsid w:val="008851BE"/>
    <w:rsid w:val="008853C9"/>
    <w:rsid w:val="0088564F"/>
    <w:rsid w:val="0088573B"/>
    <w:rsid w:val="00885AAF"/>
    <w:rsid w:val="00885C0A"/>
    <w:rsid w:val="00885F67"/>
    <w:rsid w:val="008860CF"/>
    <w:rsid w:val="0088665A"/>
    <w:rsid w:val="0088688D"/>
    <w:rsid w:val="00886AC8"/>
    <w:rsid w:val="00886C3E"/>
    <w:rsid w:val="00887032"/>
    <w:rsid w:val="00887762"/>
    <w:rsid w:val="008877C5"/>
    <w:rsid w:val="00887836"/>
    <w:rsid w:val="00887A32"/>
    <w:rsid w:val="00887BF4"/>
    <w:rsid w:val="00887C4D"/>
    <w:rsid w:val="00890012"/>
    <w:rsid w:val="008901B8"/>
    <w:rsid w:val="008901E2"/>
    <w:rsid w:val="00890438"/>
    <w:rsid w:val="0089071F"/>
    <w:rsid w:val="00890868"/>
    <w:rsid w:val="00890D26"/>
    <w:rsid w:val="00891036"/>
    <w:rsid w:val="0089126B"/>
    <w:rsid w:val="00891500"/>
    <w:rsid w:val="008915B1"/>
    <w:rsid w:val="00891689"/>
    <w:rsid w:val="00891F02"/>
    <w:rsid w:val="0089228C"/>
    <w:rsid w:val="008922CF"/>
    <w:rsid w:val="008922D8"/>
    <w:rsid w:val="008923BA"/>
    <w:rsid w:val="00892582"/>
    <w:rsid w:val="00892AB7"/>
    <w:rsid w:val="00892B26"/>
    <w:rsid w:val="008931D7"/>
    <w:rsid w:val="0089379B"/>
    <w:rsid w:val="0089382A"/>
    <w:rsid w:val="00893A01"/>
    <w:rsid w:val="00893B6D"/>
    <w:rsid w:val="00893F85"/>
    <w:rsid w:val="008940EF"/>
    <w:rsid w:val="0089456A"/>
    <w:rsid w:val="0089493D"/>
    <w:rsid w:val="00894BD0"/>
    <w:rsid w:val="00894D3E"/>
    <w:rsid w:val="00895002"/>
    <w:rsid w:val="00895107"/>
    <w:rsid w:val="008953EE"/>
    <w:rsid w:val="008955D8"/>
    <w:rsid w:val="008957D7"/>
    <w:rsid w:val="008958B9"/>
    <w:rsid w:val="008959B9"/>
    <w:rsid w:val="00895DFB"/>
    <w:rsid w:val="00895ED7"/>
    <w:rsid w:val="00895FC8"/>
    <w:rsid w:val="00896160"/>
    <w:rsid w:val="008961A6"/>
    <w:rsid w:val="00896762"/>
    <w:rsid w:val="008967FE"/>
    <w:rsid w:val="00896919"/>
    <w:rsid w:val="00896D61"/>
    <w:rsid w:val="00896DA2"/>
    <w:rsid w:val="00896EBD"/>
    <w:rsid w:val="008971E1"/>
    <w:rsid w:val="0089771E"/>
    <w:rsid w:val="008978D6"/>
    <w:rsid w:val="008978E3"/>
    <w:rsid w:val="00897FD5"/>
    <w:rsid w:val="008A01DB"/>
    <w:rsid w:val="008A051F"/>
    <w:rsid w:val="008A086A"/>
    <w:rsid w:val="008A0F09"/>
    <w:rsid w:val="008A1A5B"/>
    <w:rsid w:val="008A1C1E"/>
    <w:rsid w:val="008A200B"/>
    <w:rsid w:val="008A204F"/>
    <w:rsid w:val="008A2472"/>
    <w:rsid w:val="008A2599"/>
    <w:rsid w:val="008A2789"/>
    <w:rsid w:val="008A2931"/>
    <w:rsid w:val="008A29D3"/>
    <w:rsid w:val="008A2AB6"/>
    <w:rsid w:val="008A2B57"/>
    <w:rsid w:val="008A3338"/>
    <w:rsid w:val="008A35C7"/>
    <w:rsid w:val="008A3671"/>
    <w:rsid w:val="008A3860"/>
    <w:rsid w:val="008A3BFC"/>
    <w:rsid w:val="008A3EA6"/>
    <w:rsid w:val="008A3EC1"/>
    <w:rsid w:val="008A43B0"/>
    <w:rsid w:val="008A44C6"/>
    <w:rsid w:val="008A48D4"/>
    <w:rsid w:val="008A4E06"/>
    <w:rsid w:val="008A4E33"/>
    <w:rsid w:val="008A4E65"/>
    <w:rsid w:val="008A53C1"/>
    <w:rsid w:val="008A5444"/>
    <w:rsid w:val="008A57B8"/>
    <w:rsid w:val="008A595E"/>
    <w:rsid w:val="008A6165"/>
    <w:rsid w:val="008A633F"/>
    <w:rsid w:val="008A6468"/>
    <w:rsid w:val="008A6551"/>
    <w:rsid w:val="008A65D0"/>
    <w:rsid w:val="008A6812"/>
    <w:rsid w:val="008A6A39"/>
    <w:rsid w:val="008A6AB3"/>
    <w:rsid w:val="008A6AC7"/>
    <w:rsid w:val="008A6BF6"/>
    <w:rsid w:val="008A7355"/>
    <w:rsid w:val="008A735C"/>
    <w:rsid w:val="008A7937"/>
    <w:rsid w:val="008A7E7A"/>
    <w:rsid w:val="008A7F78"/>
    <w:rsid w:val="008B0285"/>
    <w:rsid w:val="008B0A79"/>
    <w:rsid w:val="008B0F36"/>
    <w:rsid w:val="008B1194"/>
    <w:rsid w:val="008B126E"/>
    <w:rsid w:val="008B1378"/>
    <w:rsid w:val="008B142E"/>
    <w:rsid w:val="008B14BF"/>
    <w:rsid w:val="008B1622"/>
    <w:rsid w:val="008B1BFA"/>
    <w:rsid w:val="008B1D25"/>
    <w:rsid w:val="008B1E7B"/>
    <w:rsid w:val="008B201B"/>
    <w:rsid w:val="008B20F6"/>
    <w:rsid w:val="008B2115"/>
    <w:rsid w:val="008B27F5"/>
    <w:rsid w:val="008B2838"/>
    <w:rsid w:val="008B2A27"/>
    <w:rsid w:val="008B2D95"/>
    <w:rsid w:val="008B2E82"/>
    <w:rsid w:val="008B2F64"/>
    <w:rsid w:val="008B321E"/>
    <w:rsid w:val="008B32D3"/>
    <w:rsid w:val="008B3647"/>
    <w:rsid w:val="008B3728"/>
    <w:rsid w:val="008B374E"/>
    <w:rsid w:val="008B3816"/>
    <w:rsid w:val="008B4BD5"/>
    <w:rsid w:val="008B4C00"/>
    <w:rsid w:val="008B5022"/>
    <w:rsid w:val="008B5539"/>
    <w:rsid w:val="008B5545"/>
    <w:rsid w:val="008B586F"/>
    <w:rsid w:val="008B5AAC"/>
    <w:rsid w:val="008B5EEF"/>
    <w:rsid w:val="008B6704"/>
    <w:rsid w:val="008B6716"/>
    <w:rsid w:val="008B6CDA"/>
    <w:rsid w:val="008B7165"/>
    <w:rsid w:val="008B7A3D"/>
    <w:rsid w:val="008C0624"/>
    <w:rsid w:val="008C070C"/>
    <w:rsid w:val="008C0EB0"/>
    <w:rsid w:val="008C1280"/>
    <w:rsid w:val="008C14DC"/>
    <w:rsid w:val="008C15BC"/>
    <w:rsid w:val="008C1708"/>
    <w:rsid w:val="008C1A09"/>
    <w:rsid w:val="008C20C0"/>
    <w:rsid w:val="008C21ED"/>
    <w:rsid w:val="008C24AB"/>
    <w:rsid w:val="008C29C2"/>
    <w:rsid w:val="008C2A8F"/>
    <w:rsid w:val="008C2BFC"/>
    <w:rsid w:val="008C2F17"/>
    <w:rsid w:val="008C3B58"/>
    <w:rsid w:val="008C3DD1"/>
    <w:rsid w:val="008C3F24"/>
    <w:rsid w:val="008C3F52"/>
    <w:rsid w:val="008C4039"/>
    <w:rsid w:val="008C407C"/>
    <w:rsid w:val="008C482B"/>
    <w:rsid w:val="008C49C6"/>
    <w:rsid w:val="008C4EE4"/>
    <w:rsid w:val="008C560C"/>
    <w:rsid w:val="008C565A"/>
    <w:rsid w:val="008C5685"/>
    <w:rsid w:val="008C573A"/>
    <w:rsid w:val="008C5804"/>
    <w:rsid w:val="008C5AC6"/>
    <w:rsid w:val="008C61B3"/>
    <w:rsid w:val="008C63BC"/>
    <w:rsid w:val="008C6F88"/>
    <w:rsid w:val="008C7125"/>
    <w:rsid w:val="008C71EA"/>
    <w:rsid w:val="008C7A45"/>
    <w:rsid w:val="008C7E33"/>
    <w:rsid w:val="008D0731"/>
    <w:rsid w:val="008D0858"/>
    <w:rsid w:val="008D0B64"/>
    <w:rsid w:val="008D0C96"/>
    <w:rsid w:val="008D0E28"/>
    <w:rsid w:val="008D0F41"/>
    <w:rsid w:val="008D1AFC"/>
    <w:rsid w:val="008D1B51"/>
    <w:rsid w:val="008D2E17"/>
    <w:rsid w:val="008D30B5"/>
    <w:rsid w:val="008D319E"/>
    <w:rsid w:val="008D3240"/>
    <w:rsid w:val="008D35EA"/>
    <w:rsid w:val="008D4085"/>
    <w:rsid w:val="008D4146"/>
    <w:rsid w:val="008D4198"/>
    <w:rsid w:val="008D4403"/>
    <w:rsid w:val="008D4851"/>
    <w:rsid w:val="008D4874"/>
    <w:rsid w:val="008D4BD7"/>
    <w:rsid w:val="008D4E7E"/>
    <w:rsid w:val="008D4E8B"/>
    <w:rsid w:val="008D4F01"/>
    <w:rsid w:val="008D5507"/>
    <w:rsid w:val="008D56FB"/>
    <w:rsid w:val="008D5E14"/>
    <w:rsid w:val="008D625F"/>
    <w:rsid w:val="008D692F"/>
    <w:rsid w:val="008D698C"/>
    <w:rsid w:val="008D7087"/>
    <w:rsid w:val="008D7185"/>
    <w:rsid w:val="008D72E5"/>
    <w:rsid w:val="008D7BEF"/>
    <w:rsid w:val="008D7CB7"/>
    <w:rsid w:val="008D7DB3"/>
    <w:rsid w:val="008E0171"/>
    <w:rsid w:val="008E0557"/>
    <w:rsid w:val="008E06C4"/>
    <w:rsid w:val="008E078C"/>
    <w:rsid w:val="008E0896"/>
    <w:rsid w:val="008E09B4"/>
    <w:rsid w:val="008E0CF1"/>
    <w:rsid w:val="008E0E99"/>
    <w:rsid w:val="008E0FC2"/>
    <w:rsid w:val="008E132E"/>
    <w:rsid w:val="008E13FE"/>
    <w:rsid w:val="008E154D"/>
    <w:rsid w:val="008E15A7"/>
    <w:rsid w:val="008E1B0F"/>
    <w:rsid w:val="008E1C7D"/>
    <w:rsid w:val="008E1EA9"/>
    <w:rsid w:val="008E239D"/>
    <w:rsid w:val="008E2A45"/>
    <w:rsid w:val="008E2CAE"/>
    <w:rsid w:val="008E2E21"/>
    <w:rsid w:val="008E2FEE"/>
    <w:rsid w:val="008E3035"/>
    <w:rsid w:val="008E3164"/>
    <w:rsid w:val="008E3A4D"/>
    <w:rsid w:val="008E3A6C"/>
    <w:rsid w:val="008E3DCA"/>
    <w:rsid w:val="008E3DCC"/>
    <w:rsid w:val="008E408E"/>
    <w:rsid w:val="008E4130"/>
    <w:rsid w:val="008E4299"/>
    <w:rsid w:val="008E49A4"/>
    <w:rsid w:val="008E4A6C"/>
    <w:rsid w:val="008E4AC3"/>
    <w:rsid w:val="008E4FAE"/>
    <w:rsid w:val="008E522F"/>
    <w:rsid w:val="008E535D"/>
    <w:rsid w:val="008E5824"/>
    <w:rsid w:val="008E5B52"/>
    <w:rsid w:val="008E60E6"/>
    <w:rsid w:val="008E614B"/>
    <w:rsid w:val="008E6197"/>
    <w:rsid w:val="008E61D7"/>
    <w:rsid w:val="008E63BA"/>
    <w:rsid w:val="008E64ED"/>
    <w:rsid w:val="008E6778"/>
    <w:rsid w:val="008E6860"/>
    <w:rsid w:val="008E699E"/>
    <w:rsid w:val="008E69C3"/>
    <w:rsid w:val="008E6A73"/>
    <w:rsid w:val="008E6D0E"/>
    <w:rsid w:val="008E7250"/>
    <w:rsid w:val="008E7703"/>
    <w:rsid w:val="008E791F"/>
    <w:rsid w:val="008E7ADC"/>
    <w:rsid w:val="008E7BCF"/>
    <w:rsid w:val="008E7D42"/>
    <w:rsid w:val="008F0024"/>
    <w:rsid w:val="008F00A9"/>
    <w:rsid w:val="008F019E"/>
    <w:rsid w:val="008F029E"/>
    <w:rsid w:val="008F0EF6"/>
    <w:rsid w:val="008F1114"/>
    <w:rsid w:val="008F13B3"/>
    <w:rsid w:val="008F17BD"/>
    <w:rsid w:val="008F1928"/>
    <w:rsid w:val="008F1A92"/>
    <w:rsid w:val="008F1FDD"/>
    <w:rsid w:val="008F2017"/>
    <w:rsid w:val="008F22BD"/>
    <w:rsid w:val="008F27C8"/>
    <w:rsid w:val="008F2E79"/>
    <w:rsid w:val="008F2FC4"/>
    <w:rsid w:val="008F3161"/>
    <w:rsid w:val="008F3667"/>
    <w:rsid w:val="008F37DD"/>
    <w:rsid w:val="008F3A5C"/>
    <w:rsid w:val="008F3CBD"/>
    <w:rsid w:val="008F3EBC"/>
    <w:rsid w:val="008F44C8"/>
    <w:rsid w:val="008F49BC"/>
    <w:rsid w:val="008F5277"/>
    <w:rsid w:val="008F5364"/>
    <w:rsid w:val="008F5527"/>
    <w:rsid w:val="008F55B2"/>
    <w:rsid w:val="008F5701"/>
    <w:rsid w:val="008F593C"/>
    <w:rsid w:val="008F595C"/>
    <w:rsid w:val="008F5C41"/>
    <w:rsid w:val="008F5E27"/>
    <w:rsid w:val="008F5F03"/>
    <w:rsid w:val="008F6052"/>
    <w:rsid w:val="008F611E"/>
    <w:rsid w:val="008F6347"/>
    <w:rsid w:val="008F696C"/>
    <w:rsid w:val="008F69E0"/>
    <w:rsid w:val="008F6D5F"/>
    <w:rsid w:val="008F6E1F"/>
    <w:rsid w:val="008F6F5F"/>
    <w:rsid w:val="008F7337"/>
    <w:rsid w:val="008F7597"/>
    <w:rsid w:val="008F76C9"/>
    <w:rsid w:val="008F7774"/>
    <w:rsid w:val="008F78B0"/>
    <w:rsid w:val="008F7903"/>
    <w:rsid w:val="008F7EDE"/>
    <w:rsid w:val="008F7F6E"/>
    <w:rsid w:val="008F7FAB"/>
    <w:rsid w:val="00900139"/>
    <w:rsid w:val="009002B3"/>
    <w:rsid w:val="00900865"/>
    <w:rsid w:val="00900F35"/>
    <w:rsid w:val="009010AA"/>
    <w:rsid w:val="009011C7"/>
    <w:rsid w:val="00901245"/>
    <w:rsid w:val="00901767"/>
    <w:rsid w:val="0090189D"/>
    <w:rsid w:val="00901B0F"/>
    <w:rsid w:val="00901F2B"/>
    <w:rsid w:val="009020DA"/>
    <w:rsid w:val="009021DA"/>
    <w:rsid w:val="009024D6"/>
    <w:rsid w:val="009025E0"/>
    <w:rsid w:val="009026D7"/>
    <w:rsid w:val="00902C47"/>
    <w:rsid w:val="0090333C"/>
    <w:rsid w:val="0090346C"/>
    <w:rsid w:val="0090383D"/>
    <w:rsid w:val="009038E2"/>
    <w:rsid w:val="00903A7E"/>
    <w:rsid w:val="00903F01"/>
    <w:rsid w:val="00904249"/>
    <w:rsid w:val="0090427B"/>
    <w:rsid w:val="0090430E"/>
    <w:rsid w:val="00904470"/>
    <w:rsid w:val="009044DB"/>
    <w:rsid w:val="0090450A"/>
    <w:rsid w:val="00904598"/>
    <w:rsid w:val="009046E8"/>
    <w:rsid w:val="00904860"/>
    <w:rsid w:val="00904AA2"/>
    <w:rsid w:val="00904BA1"/>
    <w:rsid w:val="00904C2B"/>
    <w:rsid w:val="00904ED9"/>
    <w:rsid w:val="00905224"/>
    <w:rsid w:val="00905277"/>
    <w:rsid w:val="0090549D"/>
    <w:rsid w:val="0090579B"/>
    <w:rsid w:val="00905806"/>
    <w:rsid w:val="00905B22"/>
    <w:rsid w:val="00905EAE"/>
    <w:rsid w:val="009060FC"/>
    <w:rsid w:val="009063E0"/>
    <w:rsid w:val="009067AB"/>
    <w:rsid w:val="009071DD"/>
    <w:rsid w:val="009071F6"/>
    <w:rsid w:val="009072A7"/>
    <w:rsid w:val="009073C6"/>
    <w:rsid w:val="00907445"/>
    <w:rsid w:val="0090776B"/>
    <w:rsid w:val="009106DB"/>
    <w:rsid w:val="00910EE3"/>
    <w:rsid w:val="0091121D"/>
    <w:rsid w:val="009117EF"/>
    <w:rsid w:val="00911E55"/>
    <w:rsid w:val="009123AC"/>
    <w:rsid w:val="00912888"/>
    <w:rsid w:val="00912B0B"/>
    <w:rsid w:val="00912DD2"/>
    <w:rsid w:val="00913015"/>
    <w:rsid w:val="0091313B"/>
    <w:rsid w:val="00913308"/>
    <w:rsid w:val="00913404"/>
    <w:rsid w:val="009134FC"/>
    <w:rsid w:val="0091351A"/>
    <w:rsid w:val="009137F2"/>
    <w:rsid w:val="0091381B"/>
    <w:rsid w:val="00913AFF"/>
    <w:rsid w:val="00913B23"/>
    <w:rsid w:val="0091415F"/>
    <w:rsid w:val="009147ED"/>
    <w:rsid w:val="00914A38"/>
    <w:rsid w:val="00914B42"/>
    <w:rsid w:val="00914E42"/>
    <w:rsid w:val="009155F1"/>
    <w:rsid w:val="00915FE9"/>
    <w:rsid w:val="00916028"/>
    <w:rsid w:val="009161BC"/>
    <w:rsid w:val="00916A01"/>
    <w:rsid w:val="00916AA6"/>
    <w:rsid w:val="00916D29"/>
    <w:rsid w:val="00916D4C"/>
    <w:rsid w:val="00916DC4"/>
    <w:rsid w:val="00917055"/>
    <w:rsid w:val="00917072"/>
    <w:rsid w:val="009174E2"/>
    <w:rsid w:val="00917503"/>
    <w:rsid w:val="00917875"/>
    <w:rsid w:val="009178BA"/>
    <w:rsid w:val="00917A2F"/>
    <w:rsid w:val="00917AA2"/>
    <w:rsid w:val="00917FE4"/>
    <w:rsid w:val="00917FF3"/>
    <w:rsid w:val="0092025F"/>
    <w:rsid w:val="009202BC"/>
    <w:rsid w:val="0092058A"/>
    <w:rsid w:val="0092081C"/>
    <w:rsid w:val="00920822"/>
    <w:rsid w:val="009208F4"/>
    <w:rsid w:val="00920997"/>
    <w:rsid w:val="009209FB"/>
    <w:rsid w:val="00920AF0"/>
    <w:rsid w:val="00920CCF"/>
    <w:rsid w:val="00921170"/>
    <w:rsid w:val="009211A2"/>
    <w:rsid w:val="009214C2"/>
    <w:rsid w:val="009215A8"/>
    <w:rsid w:val="009216E2"/>
    <w:rsid w:val="00921F80"/>
    <w:rsid w:val="0092277E"/>
    <w:rsid w:val="00922793"/>
    <w:rsid w:val="00922993"/>
    <w:rsid w:val="00922AD9"/>
    <w:rsid w:val="00922C2B"/>
    <w:rsid w:val="00922DB4"/>
    <w:rsid w:val="00922DE2"/>
    <w:rsid w:val="00922DFA"/>
    <w:rsid w:val="00923814"/>
    <w:rsid w:val="009239A9"/>
    <w:rsid w:val="00923ED9"/>
    <w:rsid w:val="00924278"/>
    <w:rsid w:val="0092441D"/>
    <w:rsid w:val="00924863"/>
    <w:rsid w:val="009249B1"/>
    <w:rsid w:val="009249FE"/>
    <w:rsid w:val="00924F8A"/>
    <w:rsid w:val="009251F9"/>
    <w:rsid w:val="00925205"/>
    <w:rsid w:val="00925654"/>
    <w:rsid w:val="009256C2"/>
    <w:rsid w:val="00925C2F"/>
    <w:rsid w:val="00926195"/>
    <w:rsid w:val="009262F2"/>
    <w:rsid w:val="00926630"/>
    <w:rsid w:val="00926737"/>
    <w:rsid w:val="00926949"/>
    <w:rsid w:val="00926A87"/>
    <w:rsid w:val="00926FDA"/>
    <w:rsid w:val="009270F5"/>
    <w:rsid w:val="0092756B"/>
    <w:rsid w:val="0092783E"/>
    <w:rsid w:val="009279B3"/>
    <w:rsid w:val="00927C8C"/>
    <w:rsid w:val="00927DA5"/>
    <w:rsid w:val="00927FD7"/>
    <w:rsid w:val="0093040D"/>
    <w:rsid w:val="009304D0"/>
    <w:rsid w:val="009308D6"/>
    <w:rsid w:val="00930954"/>
    <w:rsid w:val="00930ED7"/>
    <w:rsid w:val="00931977"/>
    <w:rsid w:val="00931987"/>
    <w:rsid w:val="00931EA8"/>
    <w:rsid w:val="00932239"/>
    <w:rsid w:val="009323A4"/>
    <w:rsid w:val="00932456"/>
    <w:rsid w:val="00932951"/>
    <w:rsid w:val="00932B24"/>
    <w:rsid w:val="009330D4"/>
    <w:rsid w:val="00933511"/>
    <w:rsid w:val="00933DA5"/>
    <w:rsid w:val="00934014"/>
    <w:rsid w:val="009340DB"/>
    <w:rsid w:val="00934230"/>
    <w:rsid w:val="00934512"/>
    <w:rsid w:val="0093485B"/>
    <w:rsid w:val="0093497E"/>
    <w:rsid w:val="00934BFE"/>
    <w:rsid w:val="00934C0F"/>
    <w:rsid w:val="00934D24"/>
    <w:rsid w:val="00934DEC"/>
    <w:rsid w:val="00934ECC"/>
    <w:rsid w:val="00934F4E"/>
    <w:rsid w:val="0093514E"/>
    <w:rsid w:val="00935485"/>
    <w:rsid w:val="0093591B"/>
    <w:rsid w:val="00935A57"/>
    <w:rsid w:val="00935B01"/>
    <w:rsid w:val="00936001"/>
    <w:rsid w:val="00936272"/>
    <w:rsid w:val="00936394"/>
    <w:rsid w:val="009368EA"/>
    <w:rsid w:val="009370A1"/>
    <w:rsid w:val="0093718A"/>
    <w:rsid w:val="0093729A"/>
    <w:rsid w:val="00937A98"/>
    <w:rsid w:val="00937D00"/>
    <w:rsid w:val="00937D5D"/>
    <w:rsid w:val="009400B2"/>
    <w:rsid w:val="009401F3"/>
    <w:rsid w:val="009405BC"/>
    <w:rsid w:val="00940C1F"/>
    <w:rsid w:val="00940FFF"/>
    <w:rsid w:val="00941706"/>
    <w:rsid w:val="00941CB7"/>
    <w:rsid w:val="00941CE4"/>
    <w:rsid w:val="00941DC9"/>
    <w:rsid w:val="00941DD8"/>
    <w:rsid w:val="00941FD6"/>
    <w:rsid w:val="00942069"/>
    <w:rsid w:val="0094255E"/>
    <w:rsid w:val="00942762"/>
    <w:rsid w:val="00942FA5"/>
    <w:rsid w:val="00943382"/>
    <w:rsid w:val="009436C9"/>
    <w:rsid w:val="009436E0"/>
    <w:rsid w:val="009436EE"/>
    <w:rsid w:val="009436F7"/>
    <w:rsid w:val="0094377D"/>
    <w:rsid w:val="00943B5B"/>
    <w:rsid w:val="00943DE4"/>
    <w:rsid w:val="00943E04"/>
    <w:rsid w:val="00944B72"/>
    <w:rsid w:val="00944E11"/>
    <w:rsid w:val="00944F1A"/>
    <w:rsid w:val="00945008"/>
    <w:rsid w:val="0094541F"/>
    <w:rsid w:val="00945522"/>
    <w:rsid w:val="0094590C"/>
    <w:rsid w:val="00945ADB"/>
    <w:rsid w:val="00945C49"/>
    <w:rsid w:val="00945DD5"/>
    <w:rsid w:val="0094604B"/>
    <w:rsid w:val="009460E1"/>
    <w:rsid w:val="009462DB"/>
    <w:rsid w:val="009462F8"/>
    <w:rsid w:val="0094661F"/>
    <w:rsid w:val="0094668F"/>
    <w:rsid w:val="009475BC"/>
    <w:rsid w:val="0094774C"/>
    <w:rsid w:val="00947818"/>
    <w:rsid w:val="00947AF8"/>
    <w:rsid w:val="00947F5E"/>
    <w:rsid w:val="00950064"/>
    <w:rsid w:val="0095193C"/>
    <w:rsid w:val="009526E9"/>
    <w:rsid w:val="009526F3"/>
    <w:rsid w:val="009527FA"/>
    <w:rsid w:val="00952B66"/>
    <w:rsid w:val="0095323D"/>
    <w:rsid w:val="0095346D"/>
    <w:rsid w:val="00953D4D"/>
    <w:rsid w:val="009543AF"/>
    <w:rsid w:val="009546CC"/>
    <w:rsid w:val="009546E7"/>
    <w:rsid w:val="00955345"/>
    <w:rsid w:val="00955A09"/>
    <w:rsid w:val="00955C05"/>
    <w:rsid w:val="00955E2B"/>
    <w:rsid w:val="00956188"/>
    <w:rsid w:val="00956617"/>
    <w:rsid w:val="00956BC9"/>
    <w:rsid w:val="00956CCB"/>
    <w:rsid w:val="00956CF1"/>
    <w:rsid w:val="00956D15"/>
    <w:rsid w:val="00957081"/>
    <w:rsid w:val="00957418"/>
    <w:rsid w:val="00957B3A"/>
    <w:rsid w:val="00957E62"/>
    <w:rsid w:val="009605C5"/>
    <w:rsid w:val="00960B81"/>
    <w:rsid w:val="00960C30"/>
    <w:rsid w:val="00960DB8"/>
    <w:rsid w:val="00960F0A"/>
    <w:rsid w:val="00961123"/>
    <w:rsid w:val="009613EA"/>
    <w:rsid w:val="00961796"/>
    <w:rsid w:val="00961B36"/>
    <w:rsid w:val="00961BEC"/>
    <w:rsid w:val="00961C3C"/>
    <w:rsid w:val="00961C5A"/>
    <w:rsid w:val="00961CB4"/>
    <w:rsid w:val="00961E3E"/>
    <w:rsid w:val="00961E71"/>
    <w:rsid w:val="0096252A"/>
    <w:rsid w:val="0096267D"/>
    <w:rsid w:val="009626F5"/>
    <w:rsid w:val="00962AA0"/>
    <w:rsid w:val="00962D94"/>
    <w:rsid w:val="0096324C"/>
    <w:rsid w:val="00963490"/>
    <w:rsid w:val="009634A1"/>
    <w:rsid w:val="009638B2"/>
    <w:rsid w:val="00963C79"/>
    <w:rsid w:val="00963D3A"/>
    <w:rsid w:val="00963F15"/>
    <w:rsid w:val="0096437D"/>
    <w:rsid w:val="00964B3F"/>
    <w:rsid w:val="00964C38"/>
    <w:rsid w:val="00964D1D"/>
    <w:rsid w:val="00964E51"/>
    <w:rsid w:val="00964EC2"/>
    <w:rsid w:val="00964EE4"/>
    <w:rsid w:val="00965173"/>
    <w:rsid w:val="009653C2"/>
    <w:rsid w:val="00965437"/>
    <w:rsid w:val="0096589D"/>
    <w:rsid w:val="0096592C"/>
    <w:rsid w:val="00965945"/>
    <w:rsid w:val="00965A8A"/>
    <w:rsid w:val="00965B96"/>
    <w:rsid w:val="00965D81"/>
    <w:rsid w:val="009660F3"/>
    <w:rsid w:val="0096655D"/>
    <w:rsid w:val="009667B3"/>
    <w:rsid w:val="00966A85"/>
    <w:rsid w:val="00967178"/>
    <w:rsid w:val="00967191"/>
    <w:rsid w:val="009673F8"/>
    <w:rsid w:val="009674A5"/>
    <w:rsid w:val="00967671"/>
    <w:rsid w:val="00967757"/>
    <w:rsid w:val="0096776A"/>
    <w:rsid w:val="00967DA5"/>
    <w:rsid w:val="00967E3E"/>
    <w:rsid w:val="009705A6"/>
    <w:rsid w:val="00970DEF"/>
    <w:rsid w:val="00971131"/>
    <w:rsid w:val="0097124C"/>
    <w:rsid w:val="00971485"/>
    <w:rsid w:val="00971C03"/>
    <w:rsid w:val="00971D9B"/>
    <w:rsid w:val="00971F5D"/>
    <w:rsid w:val="009720C6"/>
    <w:rsid w:val="0097253A"/>
    <w:rsid w:val="00972A77"/>
    <w:rsid w:val="00972F2B"/>
    <w:rsid w:val="00972FB5"/>
    <w:rsid w:val="00973201"/>
    <w:rsid w:val="009739D2"/>
    <w:rsid w:val="00973A8C"/>
    <w:rsid w:val="00973D95"/>
    <w:rsid w:val="00973EAC"/>
    <w:rsid w:val="00973F34"/>
    <w:rsid w:val="00974371"/>
    <w:rsid w:val="0097442A"/>
    <w:rsid w:val="00974553"/>
    <w:rsid w:val="00974561"/>
    <w:rsid w:val="009745F8"/>
    <w:rsid w:val="00974741"/>
    <w:rsid w:val="00974778"/>
    <w:rsid w:val="0097480B"/>
    <w:rsid w:val="00974A16"/>
    <w:rsid w:val="00974BD2"/>
    <w:rsid w:val="00974C6E"/>
    <w:rsid w:val="00974EE2"/>
    <w:rsid w:val="00975049"/>
    <w:rsid w:val="00975116"/>
    <w:rsid w:val="009751EA"/>
    <w:rsid w:val="0097533F"/>
    <w:rsid w:val="009759E4"/>
    <w:rsid w:val="00975D83"/>
    <w:rsid w:val="00976030"/>
    <w:rsid w:val="0097696C"/>
    <w:rsid w:val="00976A5E"/>
    <w:rsid w:val="00976E29"/>
    <w:rsid w:val="00976E35"/>
    <w:rsid w:val="00977143"/>
    <w:rsid w:val="00977152"/>
    <w:rsid w:val="009776E3"/>
    <w:rsid w:val="00977791"/>
    <w:rsid w:val="0097799F"/>
    <w:rsid w:val="00977A5D"/>
    <w:rsid w:val="00977E67"/>
    <w:rsid w:val="00977FC5"/>
    <w:rsid w:val="0098015B"/>
    <w:rsid w:val="009809D3"/>
    <w:rsid w:val="00980A9D"/>
    <w:rsid w:val="00980F01"/>
    <w:rsid w:val="00980F38"/>
    <w:rsid w:val="00981B21"/>
    <w:rsid w:val="00981DCE"/>
    <w:rsid w:val="00982583"/>
    <w:rsid w:val="009825C5"/>
    <w:rsid w:val="0098263E"/>
    <w:rsid w:val="0098264B"/>
    <w:rsid w:val="009827C6"/>
    <w:rsid w:val="009829B3"/>
    <w:rsid w:val="00982BEA"/>
    <w:rsid w:val="00982BEB"/>
    <w:rsid w:val="009831E9"/>
    <w:rsid w:val="0098354F"/>
    <w:rsid w:val="0098374E"/>
    <w:rsid w:val="00983851"/>
    <w:rsid w:val="00983C4A"/>
    <w:rsid w:val="00984013"/>
    <w:rsid w:val="00984096"/>
    <w:rsid w:val="009845E3"/>
    <w:rsid w:val="0098494A"/>
    <w:rsid w:val="009849DD"/>
    <w:rsid w:val="00984AAA"/>
    <w:rsid w:val="00984B70"/>
    <w:rsid w:val="0098502E"/>
    <w:rsid w:val="009859ED"/>
    <w:rsid w:val="009859F3"/>
    <w:rsid w:val="00985CB3"/>
    <w:rsid w:val="00985D96"/>
    <w:rsid w:val="00985F4D"/>
    <w:rsid w:val="009863D1"/>
    <w:rsid w:val="009865CA"/>
    <w:rsid w:val="009868DC"/>
    <w:rsid w:val="00986AB9"/>
    <w:rsid w:val="00986C00"/>
    <w:rsid w:val="00987029"/>
    <w:rsid w:val="00987051"/>
    <w:rsid w:val="009870BA"/>
    <w:rsid w:val="00987222"/>
    <w:rsid w:val="00987623"/>
    <w:rsid w:val="00987F96"/>
    <w:rsid w:val="00990270"/>
    <w:rsid w:val="0099032A"/>
    <w:rsid w:val="00990353"/>
    <w:rsid w:val="009903FE"/>
    <w:rsid w:val="00990437"/>
    <w:rsid w:val="00990456"/>
    <w:rsid w:val="00990790"/>
    <w:rsid w:val="00990977"/>
    <w:rsid w:val="00990E49"/>
    <w:rsid w:val="00990E9E"/>
    <w:rsid w:val="0099109F"/>
    <w:rsid w:val="0099123A"/>
    <w:rsid w:val="00991475"/>
    <w:rsid w:val="00991697"/>
    <w:rsid w:val="00991B3E"/>
    <w:rsid w:val="0099222E"/>
    <w:rsid w:val="00992286"/>
    <w:rsid w:val="00992614"/>
    <w:rsid w:val="00992622"/>
    <w:rsid w:val="00992926"/>
    <w:rsid w:val="0099299A"/>
    <w:rsid w:val="00992BA0"/>
    <w:rsid w:val="00993128"/>
    <w:rsid w:val="00993406"/>
    <w:rsid w:val="009934BF"/>
    <w:rsid w:val="009935A2"/>
    <w:rsid w:val="009936E6"/>
    <w:rsid w:val="00993B45"/>
    <w:rsid w:val="00993E79"/>
    <w:rsid w:val="00993E85"/>
    <w:rsid w:val="00993F5F"/>
    <w:rsid w:val="00994002"/>
    <w:rsid w:val="00994247"/>
    <w:rsid w:val="0099463F"/>
    <w:rsid w:val="0099479F"/>
    <w:rsid w:val="009947AD"/>
    <w:rsid w:val="009947D5"/>
    <w:rsid w:val="009948B8"/>
    <w:rsid w:val="00994E55"/>
    <w:rsid w:val="00994E6C"/>
    <w:rsid w:val="00994F60"/>
    <w:rsid w:val="0099546C"/>
    <w:rsid w:val="00995672"/>
    <w:rsid w:val="009957FF"/>
    <w:rsid w:val="009959C6"/>
    <w:rsid w:val="00995D08"/>
    <w:rsid w:val="00995ED4"/>
    <w:rsid w:val="00995F62"/>
    <w:rsid w:val="009960F6"/>
    <w:rsid w:val="00996582"/>
    <w:rsid w:val="00996899"/>
    <w:rsid w:val="009971B0"/>
    <w:rsid w:val="009971EF"/>
    <w:rsid w:val="00997694"/>
    <w:rsid w:val="009977DD"/>
    <w:rsid w:val="00997840"/>
    <w:rsid w:val="0099799C"/>
    <w:rsid w:val="009979C6"/>
    <w:rsid w:val="00997A95"/>
    <w:rsid w:val="00997C13"/>
    <w:rsid w:val="00997EAA"/>
    <w:rsid w:val="009A0398"/>
    <w:rsid w:val="009A0544"/>
    <w:rsid w:val="009A0E43"/>
    <w:rsid w:val="009A0F44"/>
    <w:rsid w:val="009A13A0"/>
    <w:rsid w:val="009A159B"/>
    <w:rsid w:val="009A1A5E"/>
    <w:rsid w:val="009A1FCA"/>
    <w:rsid w:val="009A213D"/>
    <w:rsid w:val="009A2142"/>
    <w:rsid w:val="009A214C"/>
    <w:rsid w:val="009A2836"/>
    <w:rsid w:val="009A2BE6"/>
    <w:rsid w:val="009A2E27"/>
    <w:rsid w:val="009A3409"/>
    <w:rsid w:val="009A3455"/>
    <w:rsid w:val="009A36A4"/>
    <w:rsid w:val="009A36B1"/>
    <w:rsid w:val="009A37C7"/>
    <w:rsid w:val="009A37E0"/>
    <w:rsid w:val="009A3B94"/>
    <w:rsid w:val="009A3EB6"/>
    <w:rsid w:val="009A40D8"/>
    <w:rsid w:val="009A4730"/>
    <w:rsid w:val="009A4864"/>
    <w:rsid w:val="009A4AA7"/>
    <w:rsid w:val="009A4B33"/>
    <w:rsid w:val="009A4DFD"/>
    <w:rsid w:val="009A4E9B"/>
    <w:rsid w:val="009A5330"/>
    <w:rsid w:val="009A5670"/>
    <w:rsid w:val="009A5716"/>
    <w:rsid w:val="009A5E07"/>
    <w:rsid w:val="009A60D6"/>
    <w:rsid w:val="009A6189"/>
    <w:rsid w:val="009A6588"/>
    <w:rsid w:val="009A65DC"/>
    <w:rsid w:val="009A7164"/>
    <w:rsid w:val="009A72E1"/>
    <w:rsid w:val="009A7B97"/>
    <w:rsid w:val="009B0148"/>
    <w:rsid w:val="009B02B1"/>
    <w:rsid w:val="009B05BA"/>
    <w:rsid w:val="009B0B3F"/>
    <w:rsid w:val="009B1471"/>
    <w:rsid w:val="009B1602"/>
    <w:rsid w:val="009B1E42"/>
    <w:rsid w:val="009B1E5F"/>
    <w:rsid w:val="009B2229"/>
    <w:rsid w:val="009B22A0"/>
    <w:rsid w:val="009B25E3"/>
    <w:rsid w:val="009B2605"/>
    <w:rsid w:val="009B2607"/>
    <w:rsid w:val="009B2C71"/>
    <w:rsid w:val="009B3018"/>
    <w:rsid w:val="009B3222"/>
    <w:rsid w:val="009B338E"/>
    <w:rsid w:val="009B341B"/>
    <w:rsid w:val="009B3981"/>
    <w:rsid w:val="009B3B9F"/>
    <w:rsid w:val="009B3D13"/>
    <w:rsid w:val="009B4036"/>
    <w:rsid w:val="009B4555"/>
    <w:rsid w:val="009B48E3"/>
    <w:rsid w:val="009B4E2A"/>
    <w:rsid w:val="009B6095"/>
    <w:rsid w:val="009B62EE"/>
    <w:rsid w:val="009B62FB"/>
    <w:rsid w:val="009B6555"/>
    <w:rsid w:val="009B6C21"/>
    <w:rsid w:val="009B6D0F"/>
    <w:rsid w:val="009B6F16"/>
    <w:rsid w:val="009B6FB4"/>
    <w:rsid w:val="009B70C0"/>
    <w:rsid w:val="009B7372"/>
    <w:rsid w:val="009B7641"/>
    <w:rsid w:val="009B7663"/>
    <w:rsid w:val="009B7BA8"/>
    <w:rsid w:val="009B7BDF"/>
    <w:rsid w:val="009B7F68"/>
    <w:rsid w:val="009C0321"/>
    <w:rsid w:val="009C040A"/>
    <w:rsid w:val="009C06F8"/>
    <w:rsid w:val="009C09C3"/>
    <w:rsid w:val="009C0B0B"/>
    <w:rsid w:val="009C0DE0"/>
    <w:rsid w:val="009C14D5"/>
    <w:rsid w:val="009C1F69"/>
    <w:rsid w:val="009C1F6B"/>
    <w:rsid w:val="009C20F1"/>
    <w:rsid w:val="009C2375"/>
    <w:rsid w:val="009C25D5"/>
    <w:rsid w:val="009C2ECF"/>
    <w:rsid w:val="009C3289"/>
    <w:rsid w:val="009C32DE"/>
    <w:rsid w:val="009C363E"/>
    <w:rsid w:val="009C3A1E"/>
    <w:rsid w:val="009C409A"/>
    <w:rsid w:val="009C40EF"/>
    <w:rsid w:val="009C4231"/>
    <w:rsid w:val="009C463A"/>
    <w:rsid w:val="009C48D6"/>
    <w:rsid w:val="009C49E5"/>
    <w:rsid w:val="009C4BC1"/>
    <w:rsid w:val="009C4D65"/>
    <w:rsid w:val="009C4E81"/>
    <w:rsid w:val="009C514D"/>
    <w:rsid w:val="009C565F"/>
    <w:rsid w:val="009C567E"/>
    <w:rsid w:val="009C5942"/>
    <w:rsid w:val="009C5A28"/>
    <w:rsid w:val="009C5A40"/>
    <w:rsid w:val="009C609B"/>
    <w:rsid w:val="009C6954"/>
    <w:rsid w:val="009C6B5F"/>
    <w:rsid w:val="009C6C09"/>
    <w:rsid w:val="009C6E1D"/>
    <w:rsid w:val="009C70E4"/>
    <w:rsid w:val="009C7262"/>
    <w:rsid w:val="009C72B7"/>
    <w:rsid w:val="009C7367"/>
    <w:rsid w:val="009C7482"/>
    <w:rsid w:val="009C7653"/>
    <w:rsid w:val="009C774F"/>
    <w:rsid w:val="009C7AEA"/>
    <w:rsid w:val="009C7BA9"/>
    <w:rsid w:val="009C7D15"/>
    <w:rsid w:val="009C7E1D"/>
    <w:rsid w:val="009D0038"/>
    <w:rsid w:val="009D06B9"/>
    <w:rsid w:val="009D07D8"/>
    <w:rsid w:val="009D10D1"/>
    <w:rsid w:val="009D1343"/>
    <w:rsid w:val="009D136C"/>
    <w:rsid w:val="009D13D4"/>
    <w:rsid w:val="009D16DF"/>
    <w:rsid w:val="009D1A4F"/>
    <w:rsid w:val="009D25AE"/>
    <w:rsid w:val="009D26EB"/>
    <w:rsid w:val="009D2926"/>
    <w:rsid w:val="009D296A"/>
    <w:rsid w:val="009D29EA"/>
    <w:rsid w:val="009D2DFD"/>
    <w:rsid w:val="009D3AD4"/>
    <w:rsid w:val="009D4429"/>
    <w:rsid w:val="009D44E6"/>
    <w:rsid w:val="009D455E"/>
    <w:rsid w:val="009D467F"/>
    <w:rsid w:val="009D4835"/>
    <w:rsid w:val="009D48AB"/>
    <w:rsid w:val="009D518C"/>
    <w:rsid w:val="009D537A"/>
    <w:rsid w:val="009D5D3F"/>
    <w:rsid w:val="009D60FA"/>
    <w:rsid w:val="009D64D9"/>
    <w:rsid w:val="009D660A"/>
    <w:rsid w:val="009D676E"/>
    <w:rsid w:val="009D6C06"/>
    <w:rsid w:val="009D6DDE"/>
    <w:rsid w:val="009D7327"/>
    <w:rsid w:val="009D7552"/>
    <w:rsid w:val="009D7C20"/>
    <w:rsid w:val="009E0415"/>
    <w:rsid w:val="009E095A"/>
    <w:rsid w:val="009E0B05"/>
    <w:rsid w:val="009E0F5C"/>
    <w:rsid w:val="009E1628"/>
    <w:rsid w:val="009E1FE1"/>
    <w:rsid w:val="009E2277"/>
    <w:rsid w:val="009E22C9"/>
    <w:rsid w:val="009E260D"/>
    <w:rsid w:val="009E27A9"/>
    <w:rsid w:val="009E2A38"/>
    <w:rsid w:val="009E2C40"/>
    <w:rsid w:val="009E3228"/>
    <w:rsid w:val="009E34E7"/>
    <w:rsid w:val="009E36FE"/>
    <w:rsid w:val="009E37FC"/>
    <w:rsid w:val="009E3A07"/>
    <w:rsid w:val="009E3B6C"/>
    <w:rsid w:val="009E4129"/>
    <w:rsid w:val="009E4952"/>
    <w:rsid w:val="009E4B0A"/>
    <w:rsid w:val="009E4EE9"/>
    <w:rsid w:val="009E5076"/>
    <w:rsid w:val="009E5638"/>
    <w:rsid w:val="009E5805"/>
    <w:rsid w:val="009E5BCE"/>
    <w:rsid w:val="009E5C70"/>
    <w:rsid w:val="009E5D5A"/>
    <w:rsid w:val="009E5F90"/>
    <w:rsid w:val="009E6DDC"/>
    <w:rsid w:val="009E7164"/>
    <w:rsid w:val="009E75DC"/>
    <w:rsid w:val="009E78E0"/>
    <w:rsid w:val="009F0215"/>
    <w:rsid w:val="009F043C"/>
    <w:rsid w:val="009F0905"/>
    <w:rsid w:val="009F0A25"/>
    <w:rsid w:val="009F0E90"/>
    <w:rsid w:val="009F169D"/>
    <w:rsid w:val="009F16B4"/>
    <w:rsid w:val="009F195F"/>
    <w:rsid w:val="009F1F10"/>
    <w:rsid w:val="009F22F2"/>
    <w:rsid w:val="009F2372"/>
    <w:rsid w:val="009F2537"/>
    <w:rsid w:val="009F2D0B"/>
    <w:rsid w:val="009F30CF"/>
    <w:rsid w:val="009F30D5"/>
    <w:rsid w:val="009F37C0"/>
    <w:rsid w:val="009F3B5D"/>
    <w:rsid w:val="009F3D3D"/>
    <w:rsid w:val="009F3E8E"/>
    <w:rsid w:val="009F4166"/>
    <w:rsid w:val="009F42EF"/>
    <w:rsid w:val="009F433A"/>
    <w:rsid w:val="009F4522"/>
    <w:rsid w:val="009F4B27"/>
    <w:rsid w:val="009F4C03"/>
    <w:rsid w:val="009F4E04"/>
    <w:rsid w:val="009F4E39"/>
    <w:rsid w:val="009F52D3"/>
    <w:rsid w:val="009F57BA"/>
    <w:rsid w:val="009F5875"/>
    <w:rsid w:val="009F5A20"/>
    <w:rsid w:val="009F5C31"/>
    <w:rsid w:val="009F6B89"/>
    <w:rsid w:val="009F6C2E"/>
    <w:rsid w:val="009F7087"/>
    <w:rsid w:val="009F7235"/>
    <w:rsid w:val="009F748B"/>
    <w:rsid w:val="009F77B5"/>
    <w:rsid w:val="009F78B0"/>
    <w:rsid w:val="009F7A26"/>
    <w:rsid w:val="009F7C97"/>
    <w:rsid w:val="00A000A5"/>
    <w:rsid w:val="00A000BF"/>
    <w:rsid w:val="00A00492"/>
    <w:rsid w:val="00A006B9"/>
    <w:rsid w:val="00A00BD5"/>
    <w:rsid w:val="00A01066"/>
    <w:rsid w:val="00A012FA"/>
    <w:rsid w:val="00A016C5"/>
    <w:rsid w:val="00A01A06"/>
    <w:rsid w:val="00A01DD6"/>
    <w:rsid w:val="00A01E62"/>
    <w:rsid w:val="00A01E93"/>
    <w:rsid w:val="00A02483"/>
    <w:rsid w:val="00A025BF"/>
    <w:rsid w:val="00A028D0"/>
    <w:rsid w:val="00A029AC"/>
    <w:rsid w:val="00A02D24"/>
    <w:rsid w:val="00A038BA"/>
    <w:rsid w:val="00A03D24"/>
    <w:rsid w:val="00A03D52"/>
    <w:rsid w:val="00A04292"/>
    <w:rsid w:val="00A04485"/>
    <w:rsid w:val="00A047DC"/>
    <w:rsid w:val="00A04C14"/>
    <w:rsid w:val="00A04D05"/>
    <w:rsid w:val="00A052C1"/>
    <w:rsid w:val="00A0541A"/>
    <w:rsid w:val="00A054F9"/>
    <w:rsid w:val="00A055F0"/>
    <w:rsid w:val="00A05832"/>
    <w:rsid w:val="00A059FB"/>
    <w:rsid w:val="00A05D40"/>
    <w:rsid w:val="00A06134"/>
    <w:rsid w:val="00A062B4"/>
    <w:rsid w:val="00A0643D"/>
    <w:rsid w:val="00A0646E"/>
    <w:rsid w:val="00A0648C"/>
    <w:rsid w:val="00A0695E"/>
    <w:rsid w:val="00A07192"/>
    <w:rsid w:val="00A075E5"/>
    <w:rsid w:val="00A0761B"/>
    <w:rsid w:val="00A07AA3"/>
    <w:rsid w:val="00A07D40"/>
    <w:rsid w:val="00A07DD7"/>
    <w:rsid w:val="00A103FF"/>
    <w:rsid w:val="00A10A13"/>
    <w:rsid w:val="00A10E87"/>
    <w:rsid w:val="00A110E9"/>
    <w:rsid w:val="00A1163A"/>
    <w:rsid w:val="00A11785"/>
    <w:rsid w:val="00A117B5"/>
    <w:rsid w:val="00A117FD"/>
    <w:rsid w:val="00A119BD"/>
    <w:rsid w:val="00A120D0"/>
    <w:rsid w:val="00A124DB"/>
    <w:rsid w:val="00A12550"/>
    <w:rsid w:val="00A126F3"/>
    <w:rsid w:val="00A12A2C"/>
    <w:rsid w:val="00A12B98"/>
    <w:rsid w:val="00A12DF2"/>
    <w:rsid w:val="00A1318A"/>
    <w:rsid w:val="00A136AE"/>
    <w:rsid w:val="00A137CA"/>
    <w:rsid w:val="00A13A3C"/>
    <w:rsid w:val="00A13AD5"/>
    <w:rsid w:val="00A13CA2"/>
    <w:rsid w:val="00A13E28"/>
    <w:rsid w:val="00A14204"/>
    <w:rsid w:val="00A146CE"/>
    <w:rsid w:val="00A14762"/>
    <w:rsid w:val="00A149D9"/>
    <w:rsid w:val="00A14D12"/>
    <w:rsid w:val="00A151DD"/>
    <w:rsid w:val="00A152EE"/>
    <w:rsid w:val="00A15563"/>
    <w:rsid w:val="00A1560E"/>
    <w:rsid w:val="00A1581C"/>
    <w:rsid w:val="00A15B37"/>
    <w:rsid w:val="00A167CD"/>
    <w:rsid w:val="00A16C34"/>
    <w:rsid w:val="00A17111"/>
    <w:rsid w:val="00A1719B"/>
    <w:rsid w:val="00A171E2"/>
    <w:rsid w:val="00A1722D"/>
    <w:rsid w:val="00A1781D"/>
    <w:rsid w:val="00A179F0"/>
    <w:rsid w:val="00A20038"/>
    <w:rsid w:val="00A200C5"/>
    <w:rsid w:val="00A20656"/>
    <w:rsid w:val="00A20CD1"/>
    <w:rsid w:val="00A2104B"/>
    <w:rsid w:val="00A21684"/>
    <w:rsid w:val="00A2181B"/>
    <w:rsid w:val="00A21A6D"/>
    <w:rsid w:val="00A21BA1"/>
    <w:rsid w:val="00A2200E"/>
    <w:rsid w:val="00A220AC"/>
    <w:rsid w:val="00A220EA"/>
    <w:rsid w:val="00A22527"/>
    <w:rsid w:val="00A22710"/>
    <w:rsid w:val="00A22C86"/>
    <w:rsid w:val="00A22F80"/>
    <w:rsid w:val="00A2385A"/>
    <w:rsid w:val="00A238D0"/>
    <w:rsid w:val="00A23B3C"/>
    <w:rsid w:val="00A23CC4"/>
    <w:rsid w:val="00A23EB7"/>
    <w:rsid w:val="00A23FF1"/>
    <w:rsid w:val="00A240A4"/>
    <w:rsid w:val="00A245F8"/>
    <w:rsid w:val="00A24675"/>
    <w:rsid w:val="00A24B60"/>
    <w:rsid w:val="00A24CC9"/>
    <w:rsid w:val="00A24FFE"/>
    <w:rsid w:val="00A25572"/>
    <w:rsid w:val="00A25704"/>
    <w:rsid w:val="00A25803"/>
    <w:rsid w:val="00A2582A"/>
    <w:rsid w:val="00A25E91"/>
    <w:rsid w:val="00A25F29"/>
    <w:rsid w:val="00A26263"/>
    <w:rsid w:val="00A26644"/>
    <w:rsid w:val="00A26A86"/>
    <w:rsid w:val="00A26C54"/>
    <w:rsid w:val="00A26D60"/>
    <w:rsid w:val="00A26E61"/>
    <w:rsid w:val="00A27B38"/>
    <w:rsid w:val="00A27B93"/>
    <w:rsid w:val="00A3011C"/>
    <w:rsid w:val="00A3024F"/>
    <w:rsid w:val="00A304BE"/>
    <w:rsid w:val="00A30889"/>
    <w:rsid w:val="00A31266"/>
    <w:rsid w:val="00A31464"/>
    <w:rsid w:val="00A31647"/>
    <w:rsid w:val="00A3194C"/>
    <w:rsid w:val="00A31976"/>
    <w:rsid w:val="00A319CE"/>
    <w:rsid w:val="00A319EC"/>
    <w:rsid w:val="00A31E94"/>
    <w:rsid w:val="00A329C9"/>
    <w:rsid w:val="00A33079"/>
    <w:rsid w:val="00A331ED"/>
    <w:rsid w:val="00A332D0"/>
    <w:rsid w:val="00A33304"/>
    <w:rsid w:val="00A33443"/>
    <w:rsid w:val="00A338C7"/>
    <w:rsid w:val="00A3412C"/>
    <w:rsid w:val="00A34165"/>
    <w:rsid w:val="00A34205"/>
    <w:rsid w:val="00A3424B"/>
    <w:rsid w:val="00A3435E"/>
    <w:rsid w:val="00A3444C"/>
    <w:rsid w:val="00A344A5"/>
    <w:rsid w:val="00A34604"/>
    <w:rsid w:val="00A3463D"/>
    <w:rsid w:val="00A347C4"/>
    <w:rsid w:val="00A3489B"/>
    <w:rsid w:val="00A34DF6"/>
    <w:rsid w:val="00A35358"/>
    <w:rsid w:val="00A3551C"/>
    <w:rsid w:val="00A35645"/>
    <w:rsid w:val="00A35777"/>
    <w:rsid w:val="00A357F3"/>
    <w:rsid w:val="00A359CA"/>
    <w:rsid w:val="00A35C5A"/>
    <w:rsid w:val="00A36298"/>
    <w:rsid w:val="00A363C7"/>
    <w:rsid w:val="00A363EE"/>
    <w:rsid w:val="00A3678E"/>
    <w:rsid w:val="00A36A9F"/>
    <w:rsid w:val="00A3712D"/>
    <w:rsid w:val="00A37225"/>
    <w:rsid w:val="00A37610"/>
    <w:rsid w:val="00A376BE"/>
    <w:rsid w:val="00A37953"/>
    <w:rsid w:val="00A37A21"/>
    <w:rsid w:val="00A37A36"/>
    <w:rsid w:val="00A402B6"/>
    <w:rsid w:val="00A40456"/>
    <w:rsid w:val="00A4047C"/>
    <w:rsid w:val="00A40561"/>
    <w:rsid w:val="00A406D8"/>
    <w:rsid w:val="00A40D0F"/>
    <w:rsid w:val="00A40EC8"/>
    <w:rsid w:val="00A414AB"/>
    <w:rsid w:val="00A41E9B"/>
    <w:rsid w:val="00A42160"/>
    <w:rsid w:val="00A422F4"/>
    <w:rsid w:val="00A4238B"/>
    <w:rsid w:val="00A42D8B"/>
    <w:rsid w:val="00A42F51"/>
    <w:rsid w:val="00A43860"/>
    <w:rsid w:val="00A43A29"/>
    <w:rsid w:val="00A43AC4"/>
    <w:rsid w:val="00A43B80"/>
    <w:rsid w:val="00A43C2F"/>
    <w:rsid w:val="00A43F3D"/>
    <w:rsid w:val="00A441D4"/>
    <w:rsid w:val="00A44541"/>
    <w:rsid w:val="00A4463C"/>
    <w:rsid w:val="00A44777"/>
    <w:rsid w:val="00A44CEE"/>
    <w:rsid w:val="00A44EC0"/>
    <w:rsid w:val="00A44FDE"/>
    <w:rsid w:val="00A4534E"/>
    <w:rsid w:val="00A45CAA"/>
    <w:rsid w:val="00A45DF6"/>
    <w:rsid w:val="00A46687"/>
    <w:rsid w:val="00A468BC"/>
    <w:rsid w:val="00A46D93"/>
    <w:rsid w:val="00A470EE"/>
    <w:rsid w:val="00A47173"/>
    <w:rsid w:val="00A47706"/>
    <w:rsid w:val="00A47938"/>
    <w:rsid w:val="00A47BE7"/>
    <w:rsid w:val="00A47E79"/>
    <w:rsid w:val="00A47E92"/>
    <w:rsid w:val="00A50654"/>
    <w:rsid w:val="00A50B45"/>
    <w:rsid w:val="00A51C2A"/>
    <w:rsid w:val="00A51CE3"/>
    <w:rsid w:val="00A5204A"/>
    <w:rsid w:val="00A523ED"/>
    <w:rsid w:val="00A526B7"/>
    <w:rsid w:val="00A52797"/>
    <w:rsid w:val="00A52F06"/>
    <w:rsid w:val="00A531B0"/>
    <w:rsid w:val="00A53202"/>
    <w:rsid w:val="00A5380E"/>
    <w:rsid w:val="00A53967"/>
    <w:rsid w:val="00A54293"/>
    <w:rsid w:val="00A5435B"/>
    <w:rsid w:val="00A545F9"/>
    <w:rsid w:val="00A54644"/>
    <w:rsid w:val="00A54744"/>
    <w:rsid w:val="00A5585D"/>
    <w:rsid w:val="00A56182"/>
    <w:rsid w:val="00A563D7"/>
    <w:rsid w:val="00A567A1"/>
    <w:rsid w:val="00A57182"/>
    <w:rsid w:val="00A5729B"/>
    <w:rsid w:val="00A57672"/>
    <w:rsid w:val="00A57948"/>
    <w:rsid w:val="00A57A06"/>
    <w:rsid w:val="00A57EDB"/>
    <w:rsid w:val="00A600AF"/>
    <w:rsid w:val="00A601AE"/>
    <w:rsid w:val="00A60244"/>
    <w:rsid w:val="00A60697"/>
    <w:rsid w:val="00A60A68"/>
    <w:rsid w:val="00A60DF7"/>
    <w:rsid w:val="00A60E94"/>
    <w:rsid w:val="00A6104D"/>
    <w:rsid w:val="00A6145E"/>
    <w:rsid w:val="00A61856"/>
    <w:rsid w:val="00A618FF"/>
    <w:rsid w:val="00A6199F"/>
    <w:rsid w:val="00A61B24"/>
    <w:rsid w:val="00A61B8C"/>
    <w:rsid w:val="00A61D03"/>
    <w:rsid w:val="00A62289"/>
    <w:rsid w:val="00A62DD2"/>
    <w:rsid w:val="00A63175"/>
    <w:rsid w:val="00A6353A"/>
    <w:rsid w:val="00A63675"/>
    <w:rsid w:val="00A63AD6"/>
    <w:rsid w:val="00A63D14"/>
    <w:rsid w:val="00A63F31"/>
    <w:rsid w:val="00A641CE"/>
    <w:rsid w:val="00A64DEE"/>
    <w:rsid w:val="00A656FA"/>
    <w:rsid w:val="00A65884"/>
    <w:rsid w:val="00A65DF6"/>
    <w:rsid w:val="00A65DFB"/>
    <w:rsid w:val="00A65E7F"/>
    <w:rsid w:val="00A65EE2"/>
    <w:rsid w:val="00A660B8"/>
    <w:rsid w:val="00A6639D"/>
    <w:rsid w:val="00A6677F"/>
    <w:rsid w:val="00A66DB9"/>
    <w:rsid w:val="00A66F83"/>
    <w:rsid w:val="00A66FB5"/>
    <w:rsid w:val="00A67152"/>
    <w:rsid w:val="00A671F7"/>
    <w:rsid w:val="00A6762B"/>
    <w:rsid w:val="00A67C29"/>
    <w:rsid w:val="00A70807"/>
    <w:rsid w:val="00A70A4C"/>
    <w:rsid w:val="00A70A5F"/>
    <w:rsid w:val="00A7100A"/>
    <w:rsid w:val="00A71453"/>
    <w:rsid w:val="00A7162D"/>
    <w:rsid w:val="00A71C6E"/>
    <w:rsid w:val="00A71CA4"/>
    <w:rsid w:val="00A720E4"/>
    <w:rsid w:val="00A726FE"/>
    <w:rsid w:val="00A72D84"/>
    <w:rsid w:val="00A73054"/>
    <w:rsid w:val="00A731A5"/>
    <w:rsid w:val="00A73989"/>
    <w:rsid w:val="00A73A34"/>
    <w:rsid w:val="00A73BAF"/>
    <w:rsid w:val="00A742C1"/>
    <w:rsid w:val="00A743C9"/>
    <w:rsid w:val="00A745FD"/>
    <w:rsid w:val="00A7483A"/>
    <w:rsid w:val="00A74A56"/>
    <w:rsid w:val="00A74C2E"/>
    <w:rsid w:val="00A7534F"/>
    <w:rsid w:val="00A75396"/>
    <w:rsid w:val="00A756F0"/>
    <w:rsid w:val="00A7584E"/>
    <w:rsid w:val="00A75889"/>
    <w:rsid w:val="00A75A44"/>
    <w:rsid w:val="00A75B29"/>
    <w:rsid w:val="00A75B4D"/>
    <w:rsid w:val="00A75E5B"/>
    <w:rsid w:val="00A75F13"/>
    <w:rsid w:val="00A76380"/>
    <w:rsid w:val="00A7645E"/>
    <w:rsid w:val="00A76465"/>
    <w:rsid w:val="00A77377"/>
    <w:rsid w:val="00A7739F"/>
    <w:rsid w:val="00A77596"/>
    <w:rsid w:val="00A77635"/>
    <w:rsid w:val="00A77978"/>
    <w:rsid w:val="00A802AB"/>
    <w:rsid w:val="00A802B2"/>
    <w:rsid w:val="00A802C2"/>
    <w:rsid w:val="00A8030C"/>
    <w:rsid w:val="00A8057E"/>
    <w:rsid w:val="00A80680"/>
    <w:rsid w:val="00A80A25"/>
    <w:rsid w:val="00A80B04"/>
    <w:rsid w:val="00A8186A"/>
    <w:rsid w:val="00A81A89"/>
    <w:rsid w:val="00A81C67"/>
    <w:rsid w:val="00A81D90"/>
    <w:rsid w:val="00A81EFD"/>
    <w:rsid w:val="00A82322"/>
    <w:rsid w:val="00A8234A"/>
    <w:rsid w:val="00A828CF"/>
    <w:rsid w:val="00A82F5E"/>
    <w:rsid w:val="00A83675"/>
    <w:rsid w:val="00A83856"/>
    <w:rsid w:val="00A83EF5"/>
    <w:rsid w:val="00A842A6"/>
    <w:rsid w:val="00A846E4"/>
    <w:rsid w:val="00A84711"/>
    <w:rsid w:val="00A84A4C"/>
    <w:rsid w:val="00A84C48"/>
    <w:rsid w:val="00A85106"/>
    <w:rsid w:val="00A8552C"/>
    <w:rsid w:val="00A85612"/>
    <w:rsid w:val="00A85855"/>
    <w:rsid w:val="00A85AC3"/>
    <w:rsid w:val="00A85BF2"/>
    <w:rsid w:val="00A85C56"/>
    <w:rsid w:val="00A85CE2"/>
    <w:rsid w:val="00A85DF6"/>
    <w:rsid w:val="00A86065"/>
    <w:rsid w:val="00A8633A"/>
    <w:rsid w:val="00A86458"/>
    <w:rsid w:val="00A866CE"/>
    <w:rsid w:val="00A867C6"/>
    <w:rsid w:val="00A86F7E"/>
    <w:rsid w:val="00A87119"/>
    <w:rsid w:val="00A87421"/>
    <w:rsid w:val="00A87DE2"/>
    <w:rsid w:val="00A9002C"/>
    <w:rsid w:val="00A90065"/>
    <w:rsid w:val="00A9011D"/>
    <w:rsid w:val="00A90210"/>
    <w:rsid w:val="00A905B1"/>
    <w:rsid w:val="00A90743"/>
    <w:rsid w:val="00A907EA"/>
    <w:rsid w:val="00A90886"/>
    <w:rsid w:val="00A90C5F"/>
    <w:rsid w:val="00A90D73"/>
    <w:rsid w:val="00A90F81"/>
    <w:rsid w:val="00A90F97"/>
    <w:rsid w:val="00A911CD"/>
    <w:rsid w:val="00A91625"/>
    <w:rsid w:val="00A918D9"/>
    <w:rsid w:val="00A91930"/>
    <w:rsid w:val="00A9194E"/>
    <w:rsid w:val="00A91AF9"/>
    <w:rsid w:val="00A91B8F"/>
    <w:rsid w:val="00A91E4F"/>
    <w:rsid w:val="00A91FA8"/>
    <w:rsid w:val="00A921CC"/>
    <w:rsid w:val="00A9266D"/>
    <w:rsid w:val="00A92EC0"/>
    <w:rsid w:val="00A931F6"/>
    <w:rsid w:val="00A932FE"/>
    <w:rsid w:val="00A933ED"/>
    <w:rsid w:val="00A9374F"/>
    <w:rsid w:val="00A940FE"/>
    <w:rsid w:val="00A94453"/>
    <w:rsid w:val="00A9476A"/>
    <w:rsid w:val="00A94827"/>
    <w:rsid w:val="00A94BD7"/>
    <w:rsid w:val="00A950F8"/>
    <w:rsid w:val="00A95342"/>
    <w:rsid w:val="00A9535B"/>
    <w:rsid w:val="00A9569D"/>
    <w:rsid w:val="00A959BE"/>
    <w:rsid w:val="00A95C14"/>
    <w:rsid w:val="00A96127"/>
    <w:rsid w:val="00A96226"/>
    <w:rsid w:val="00A96539"/>
    <w:rsid w:val="00A9726C"/>
    <w:rsid w:val="00A973F6"/>
    <w:rsid w:val="00A975A5"/>
    <w:rsid w:val="00A97811"/>
    <w:rsid w:val="00A97A12"/>
    <w:rsid w:val="00A97DB2"/>
    <w:rsid w:val="00AA054F"/>
    <w:rsid w:val="00AA08E8"/>
    <w:rsid w:val="00AA0925"/>
    <w:rsid w:val="00AA0BC7"/>
    <w:rsid w:val="00AA0D0F"/>
    <w:rsid w:val="00AA127C"/>
    <w:rsid w:val="00AA1377"/>
    <w:rsid w:val="00AA17E7"/>
    <w:rsid w:val="00AA1896"/>
    <w:rsid w:val="00AA1CD9"/>
    <w:rsid w:val="00AA1EE8"/>
    <w:rsid w:val="00AA23AF"/>
    <w:rsid w:val="00AA247B"/>
    <w:rsid w:val="00AA2B01"/>
    <w:rsid w:val="00AA2C6F"/>
    <w:rsid w:val="00AA2D1A"/>
    <w:rsid w:val="00AA312B"/>
    <w:rsid w:val="00AA328E"/>
    <w:rsid w:val="00AA3317"/>
    <w:rsid w:val="00AA365C"/>
    <w:rsid w:val="00AA3741"/>
    <w:rsid w:val="00AA3DAC"/>
    <w:rsid w:val="00AA4442"/>
    <w:rsid w:val="00AA455A"/>
    <w:rsid w:val="00AA45C0"/>
    <w:rsid w:val="00AA45C1"/>
    <w:rsid w:val="00AA4CAA"/>
    <w:rsid w:val="00AA4FBD"/>
    <w:rsid w:val="00AA546D"/>
    <w:rsid w:val="00AA5557"/>
    <w:rsid w:val="00AA575C"/>
    <w:rsid w:val="00AA58B7"/>
    <w:rsid w:val="00AA597A"/>
    <w:rsid w:val="00AA5A1F"/>
    <w:rsid w:val="00AA5AE0"/>
    <w:rsid w:val="00AA5D0A"/>
    <w:rsid w:val="00AA5D50"/>
    <w:rsid w:val="00AA5D81"/>
    <w:rsid w:val="00AA5EDE"/>
    <w:rsid w:val="00AA60DF"/>
    <w:rsid w:val="00AA60ED"/>
    <w:rsid w:val="00AA67B6"/>
    <w:rsid w:val="00AA6B8D"/>
    <w:rsid w:val="00AA6F76"/>
    <w:rsid w:val="00AA716B"/>
    <w:rsid w:val="00AB015D"/>
    <w:rsid w:val="00AB0CE3"/>
    <w:rsid w:val="00AB0F2A"/>
    <w:rsid w:val="00AB107F"/>
    <w:rsid w:val="00AB10F8"/>
    <w:rsid w:val="00AB121E"/>
    <w:rsid w:val="00AB15F6"/>
    <w:rsid w:val="00AB1691"/>
    <w:rsid w:val="00AB1910"/>
    <w:rsid w:val="00AB1B53"/>
    <w:rsid w:val="00AB2098"/>
    <w:rsid w:val="00AB21F2"/>
    <w:rsid w:val="00AB2506"/>
    <w:rsid w:val="00AB285D"/>
    <w:rsid w:val="00AB28ED"/>
    <w:rsid w:val="00AB2D71"/>
    <w:rsid w:val="00AB32A8"/>
    <w:rsid w:val="00AB342E"/>
    <w:rsid w:val="00AB3885"/>
    <w:rsid w:val="00AB3BD8"/>
    <w:rsid w:val="00AB4658"/>
    <w:rsid w:val="00AB46D6"/>
    <w:rsid w:val="00AB47B9"/>
    <w:rsid w:val="00AB4A35"/>
    <w:rsid w:val="00AB4E03"/>
    <w:rsid w:val="00AB5179"/>
    <w:rsid w:val="00AB5593"/>
    <w:rsid w:val="00AB57D0"/>
    <w:rsid w:val="00AB5816"/>
    <w:rsid w:val="00AB5891"/>
    <w:rsid w:val="00AB5CBA"/>
    <w:rsid w:val="00AB5D93"/>
    <w:rsid w:val="00AB615A"/>
    <w:rsid w:val="00AB643D"/>
    <w:rsid w:val="00AB6644"/>
    <w:rsid w:val="00AB66DA"/>
    <w:rsid w:val="00AB6727"/>
    <w:rsid w:val="00AB6910"/>
    <w:rsid w:val="00AB6D05"/>
    <w:rsid w:val="00AB6D67"/>
    <w:rsid w:val="00AB7138"/>
    <w:rsid w:val="00AB735C"/>
    <w:rsid w:val="00AB77B6"/>
    <w:rsid w:val="00AB7828"/>
    <w:rsid w:val="00AB7EF1"/>
    <w:rsid w:val="00AC0166"/>
    <w:rsid w:val="00AC01A0"/>
    <w:rsid w:val="00AC036A"/>
    <w:rsid w:val="00AC0BD6"/>
    <w:rsid w:val="00AC0D42"/>
    <w:rsid w:val="00AC0F02"/>
    <w:rsid w:val="00AC132E"/>
    <w:rsid w:val="00AC138E"/>
    <w:rsid w:val="00AC13DF"/>
    <w:rsid w:val="00AC1676"/>
    <w:rsid w:val="00AC176B"/>
    <w:rsid w:val="00AC1917"/>
    <w:rsid w:val="00AC1C88"/>
    <w:rsid w:val="00AC2B39"/>
    <w:rsid w:val="00AC2DBA"/>
    <w:rsid w:val="00AC33C8"/>
    <w:rsid w:val="00AC34D0"/>
    <w:rsid w:val="00AC35BC"/>
    <w:rsid w:val="00AC35F1"/>
    <w:rsid w:val="00AC36BC"/>
    <w:rsid w:val="00AC38D0"/>
    <w:rsid w:val="00AC39C7"/>
    <w:rsid w:val="00AC3D9B"/>
    <w:rsid w:val="00AC3E5D"/>
    <w:rsid w:val="00AC3F28"/>
    <w:rsid w:val="00AC4464"/>
    <w:rsid w:val="00AC4518"/>
    <w:rsid w:val="00AC49BD"/>
    <w:rsid w:val="00AC4A8B"/>
    <w:rsid w:val="00AC51AD"/>
    <w:rsid w:val="00AC597B"/>
    <w:rsid w:val="00AC5AA5"/>
    <w:rsid w:val="00AC5ABB"/>
    <w:rsid w:val="00AC5CFA"/>
    <w:rsid w:val="00AC5EDB"/>
    <w:rsid w:val="00AC6055"/>
    <w:rsid w:val="00AC6489"/>
    <w:rsid w:val="00AC6A8D"/>
    <w:rsid w:val="00AC70CC"/>
    <w:rsid w:val="00AC71A6"/>
    <w:rsid w:val="00AC79C2"/>
    <w:rsid w:val="00AC79C8"/>
    <w:rsid w:val="00AC7AD7"/>
    <w:rsid w:val="00AC7C39"/>
    <w:rsid w:val="00AC7F1C"/>
    <w:rsid w:val="00AD049A"/>
    <w:rsid w:val="00AD0737"/>
    <w:rsid w:val="00AD0753"/>
    <w:rsid w:val="00AD0847"/>
    <w:rsid w:val="00AD08B4"/>
    <w:rsid w:val="00AD09B0"/>
    <w:rsid w:val="00AD0C69"/>
    <w:rsid w:val="00AD0E64"/>
    <w:rsid w:val="00AD0E92"/>
    <w:rsid w:val="00AD12C2"/>
    <w:rsid w:val="00AD1447"/>
    <w:rsid w:val="00AD14EC"/>
    <w:rsid w:val="00AD1F27"/>
    <w:rsid w:val="00AD1FEC"/>
    <w:rsid w:val="00AD21C7"/>
    <w:rsid w:val="00AD25FC"/>
    <w:rsid w:val="00AD26E6"/>
    <w:rsid w:val="00AD275E"/>
    <w:rsid w:val="00AD29F9"/>
    <w:rsid w:val="00AD2D85"/>
    <w:rsid w:val="00AD2F85"/>
    <w:rsid w:val="00AD311B"/>
    <w:rsid w:val="00AD319C"/>
    <w:rsid w:val="00AD3438"/>
    <w:rsid w:val="00AD38CD"/>
    <w:rsid w:val="00AD3AA1"/>
    <w:rsid w:val="00AD3DF5"/>
    <w:rsid w:val="00AD3F1C"/>
    <w:rsid w:val="00AD40ED"/>
    <w:rsid w:val="00AD4305"/>
    <w:rsid w:val="00AD445C"/>
    <w:rsid w:val="00AD4500"/>
    <w:rsid w:val="00AD4E46"/>
    <w:rsid w:val="00AD4FC9"/>
    <w:rsid w:val="00AD5426"/>
    <w:rsid w:val="00AD54D2"/>
    <w:rsid w:val="00AD5A3A"/>
    <w:rsid w:val="00AD5A4B"/>
    <w:rsid w:val="00AD5DEF"/>
    <w:rsid w:val="00AD61DB"/>
    <w:rsid w:val="00AD6682"/>
    <w:rsid w:val="00AD67C5"/>
    <w:rsid w:val="00AD6808"/>
    <w:rsid w:val="00AD687B"/>
    <w:rsid w:val="00AD6A90"/>
    <w:rsid w:val="00AD6BC8"/>
    <w:rsid w:val="00AD6DB0"/>
    <w:rsid w:val="00AD6DBC"/>
    <w:rsid w:val="00AD6EEF"/>
    <w:rsid w:val="00AE01AC"/>
    <w:rsid w:val="00AE0739"/>
    <w:rsid w:val="00AE0951"/>
    <w:rsid w:val="00AE0B86"/>
    <w:rsid w:val="00AE1030"/>
    <w:rsid w:val="00AE1246"/>
    <w:rsid w:val="00AE146F"/>
    <w:rsid w:val="00AE18E6"/>
    <w:rsid w:val="00AE23AD"/>
    <w:rsid w:val="00AE23B4"/>
    <w:rsid w:val="00AE24B5"/>
    <w:rsid w:val="00AE259C"/>
    <w:rsid w:val="00AE26E8"/>
    <w:rsid w:val="00AE29DE"/>
    <w:rsid w:val="00AE2C95"/>
    <w:rsid w:val="00AE2D4C"/>
    <w:rsid w:val="00AE340B"/>
    <w:rsid w:val="00AE3BA2"/>
    <w:rsid w:val="00AE3C48"/>
    <w:rsid w:val="00AE4191"/>
    <w:rsid w:val="00AE4970"/>
    <w:rsid w:val="00AE49F0"/>
    <w:rsid w:val="00AE4EA6"/>
    <w:rsid w:val="00AE5085"/>
    <w:rsid w:val="00AE50E0"/>
    <w:rsid w:val="00AE50EF"/>
    <w:rsid w:val="00AE5213"/>
    <w:rsid w:val="00AE5579"/>
    <w:rsid w:val="00AE55FB"/>
    <w:rsid w:val="00AE563E"/>
    <w:rsid w:val="00AE572E"/>
    <w:rsid w:val="00AE58E6"/>
    <w:rsid w:val="00AE5B53"/>
    <w:rsid w:val="00AE5B90"/>
    <w:rsid w:val="00AE5DEF"/>
    <w:rsid w:val="00AE5EE6"/>
    <w:rsid w:val="00AE60DC"/>
    <w:rsid w:val="00AE6322"/>
    <w:rsid w:val="00AE67BD"/>
    <w:rsid w:val="00AE6851"/>
    <w:rsid w:val="00AE6B97"/>
    <w:rsid w:val="00AE6E6E"/>
    <w:rsid w:val="00AE6F20"/>
    <w:rsid w:val="00AE726A"/>
    <w:rsid w:val="00AE73F6"/>
    <w:rsid w:val="00AE7539"/>
    <w:rsid w:val="00AE7962"/>
    <w:rsid w:val="00AE7B84"/>
    <w:rsid w:val="00AE7EFB"/>
    <w:rsid w:val="00AE7FD9"/>
    <w:rsid w:val="00AF0480"/>
    <w:rsid w:val="00AF0BE5"/>
    <w:rsid w:val="00AF0BF3"/>
    <w:rsid w:val="00AF0C8C"/>
    <w:rsid w:val="00AF1674"/>
    <w:rsid w:val="00AF168E"/>
    <w:rsid w:val="00AF189C"/>
    <w:rsid w:val="00AF2000"/>
    <w:rsid w:val="00AF243D"/>
    <w:rsid w:val="00AF244E"/>
    <w:rsid w:val="00AF2874"/>
    <w:rsid w:val="00AF29FF"/>
    <w:rsid w:val="00AF2BE1"/>
    <w:rsid w:val="00AF2D25"/>
    <w:rsid w:val="00AF322B"/>
    <w:rsid w:val="00AF37EB"/>
    <w:rsid w:val="00AF392A"/>
    <w:rsid w:val="00AF3A61"/>
    <w:rsid w:val="00AF3E3E"/>
    <w:rsid w:val="00AF44D5"/>
    <w:rsid w:val="00AF49D8"/>
    <w:rsid w:val="00AF4F49"/>
    <w:rsid w:val="00AF5330"/>
    <w:rsid w:val="00AF562D"/>
    <w:rsid w:val="00AF566B"/>
    <w:rsid w:val="00AF58F6"/>
    <w:rsid w:val="00AF5927"/>
    <w:rsid w:val="00AF5AB5"/>
    <w:rsid w:val="00AF5B95"/>
    <w:rsid w:val="00AF5D20"/>
    <w:rsid w:val="00AF5F75"/>
    <w:rsid w:val="00AF614B"/>
    <w:rsid w:val="00AF63D4"/>
    <w:rsid w:val="00AF643C"/>
    <w:rsid w:val="00AF65C0"/>
    <w:rsid w:val="00AF668B"/>
    <w:rsid w:val="00AF6875"/>
    <w:rsid w:val="00AF7067"/>
    <w:rsid w:val="00AF711C"/>
    <w:rsid w:val="00AF7625"/>
    <w:rsid w:val="00AF78D6"/>
    <w:rsid w:val="00AF7BBF"/>
    <w:rsid w:val="00AF7DDC"/>
    <w:rsid w:val="00AF7F34"/>
    <w:rsid w:val="00B00078"/>
    <w:rsid w:val="00B00361"/>
    <w:rsid w:val="00B0078E"/>
    <w:rsid w:val="00B00A2C"/>
    <w:rsid w:val="00B00B54"/>
    <w:rsid w:val="00B00BF1"/>
    <w:rsid w:val="00B00CDE"/>
    <w:rsid w:val="00B00E2E"/>
    <w:rsid w:val="00B01045"/>
    <w:rsid w:val="00B010F7"/>
    <w:rsid w:val="00B0139B"/>
    <w:rsid w:val="00B01481"/>
    <w:rsid w:val="00B014A7"/>
    <w:rsid w:val="00B01591"/>
    <w:rsid w:val="00B015C9"/>
    <w:rsid w:val="00B01BCF"/>
    <w:rsid w:val="00B028E3"/>
    <w:rsid w:val="00B02922"/>
    <w:rsid w:val="00B02A1A"/>
    <w:rsid w:val="00B02E16"/>
    <w:rsid w:val="00B02E93"/>
    <w:rsid w:val="00B02EA6"/>
    <w:rsid w:val="00B02FAA"/>
    <w:rsid w:val="00B0312A"/>
    <w:rsid w:val="00B037BE"/>
    <w:rsid w:val="00B03876"/>
    <w:rsid w:val="00B03986"/>
    <w:rsid w:val="00B039EE"/>
    <w:rsid w:val="00B03E09"/>
    <w:rsid w:val="00B0441D"/>
    <w:rsid w:val="00B04549"/>
    <w:rsid w:val="00B047DC"/>
    <w:rsid w:val="00B048E8"/>
    <w:rsid w:val="00B04934"/>
    <w:rsid w:val="00B04BEB"/>
    <w:rsid w:val="00B04C61"/>
    <w:rsid w:val="00B04D4E"/>
    <w:rsid w:val="00B04E45"/>
    <w:rsid w:val="00B04F29"/>
    <w:rsid w:val="00B04F9C"/>
    <w:rsid w:val="00B0501A"/>
    <w:rsid w:val="00B050A3"/>
    <w:rsid w:val="00B05375"/>
    <w:rsid w:val="00B0572F"/>
    <w:rsid w:val="00B05C2F"/>
    <w:rsid w:val="00B063CB"/>
    <w:rsid w:val="00B06654"/>
    <w:rsid w:val="00B06D5E"/>
    <w:rsid w:val="00B06DAE"/>
    <w:rsid w:val="00B071F7"/>
    <w:rsid w:val="00B072E4"/>
    <w:rsid w:val="00B07838"/>
    <w:rsid w:val="00B07864"/>
    <w:rsid w:val="00B07A24"/>
    <w:rsid w:val="00B10045"/>
    <w:rsid w:val="00B103E0"/>
    <w:rsid w:val="00B1060D"/>
    <w:rsid w:val="00B108B4"/>
    <w:rsid w:val="00B10E44"/>
    <w:rsid w:val="00B10F6F"/>
    <w:rsid w:val="00B11354"/>
    <w:rsid w:val="00B117A2"/>
    <w:rsid w:val="00B11A27"/>
    <w:rsid w:val="00B11E61"/>
    <w:rsid w:val="00B1201B"/>
    <w:rsid w:val="00B12210"/>
    <w:rsid w:val="00B122DC"/>
    <w:rsid w:val="00B124D9"/>
    <w:rsid w:val="00B12531"/>
    <w:rsid w:val="00B1282C"/>
    <w:rsid w:val="00B12BBF"/>
    <w:rsid w:val="00B12BEC"/>
    <w:rsid w:val="00B12EFC"/>
    <w:rsid w:val="00B12F1F"/>
    <w:rsid w:val="00B12F51"/>
    <w:rsid w:val="00B1300F"/>
    <w:rsid w:val="00B13240"/>
    <w:rsid w:val="00B1334B"/>
    <w:rsid w:val="00B1396A"/>
    <w:rsid w:val="00B13AFC"/>
    <w:rsid w:val="00B13B29"/>
    <w:rsid w:val="00B14524"/>
    <w:rsid w:val="00B14552"/>
    <w:rsid w:val="00B1489F"/>
    <w:rsid w:val="00B148FC"/>
    <w:rsid w:val="00B149F1"/>
    <w:rsid w:val="00B149FF"/>
    <w:rsid w:val="00B14D9E"/>
    <w:rsid w:val="00B14FA6"/>
    <w:rsid w:val="00B150C7"/>
    <w:rsid w:val="00B151CB"/>
    <w:rsid w:val="00B153E2"/>
    <w:rsid w:val="00B15C86"/>
    <w:rsid w:val="00B15DA7"/>
    <w:rsid w:val="00B15DC0"/>
    <w:rsid w:val="00B15E9B"/>
    <w:rsid w:val="00B15FCB"/>
    <w:rsid w:val="00B16162"/>
    <w:rsid w:val="00B16183"/>
    <w:rsid w:val="00B161CD"/>
    <w:rsid w:val="00B161F6"/>
    <w:rsid w:val="00B1656E"/>
    <w:rsid w:val="00B16BB5"/>
    <w:rsid w:val="00B16ED0"/>
    <w:rsid w:val="00B17012"/>
    <w:rsid w:val="00B172DB"/>
    <w:rsid w:val="00B1784C"/>
    <w:rsid w:val="00B17D0F"/>
    <w:rsid w:val="00B202E4"/>
    <w:rsid w:val="00B2032C"/>
    <w:rsid w:val="00B203E6"/>
    <w:rsid w:val="00B2065E"/>
    <w:rsid w:val="00B208E2"/>
    <w:rsid w:val="00B20FCD"/>
    <w:rsid w:val="00B215EE"/>
    <w:rsid w:val="00B2170A"/>
    <w:rsid w:val="00B2171C"/>
    <w:rsid w:val="00B21A47"/>
    <w:rsid w:val="00B21BCB"/>
    <w:rsid w:val="00B21C17"/>
    <w:rsid w:val="00B21F0C"/>
    <w:rsid w:val="00B22665"/>
    <w:rsid w:val="00B22847"/>
    <w:rsid w:val="00B2315E"/>
    <w:rsid w:val="00B233E4"/>
    <w:rsid w:val="00B237DD"/>
    <w:rsid w:val="00B23C64"/>
    <w:rsid w:val="00B24014"/>
    <w:rsid w:val="00B242AC"/>
    <w:rsid w:val="00B243AF"/>
    <w:rsid w:val="00B24455"/>
    <w:rsid w:val="00B244F2"/>
    <w:rsid w:val="00B24573"/>
    <w:rsid w:val="00B24AA4"/>
    <w:rsid w:val="00B24C2C"/>
    <w:rsid w:val="00B25202"/>
    <w:rsid w:val="00B2521C"/>
    <w:rsid w:val="00B2529A"/>
    <w:rsid w:val="00B253A8"/>
    <w:rsid w:val="00B256AA"/>
    <w:rsid w:val="00B25829"/>
    <w:rsid w:val="00B25CC5"/>
    <w:rsid w:val="00B26566"/>
    <w:rsid w:val="00B267DD"/>
    <w:rsid w:val="00B26D66"/>
    <w:rsid w:val="00B26EC4"/>
    <w:rsid w:val="00B2712D"/>
    <w:rsid w:val="00B272D3"/>
    <w:rsid w:val="00B275B6"/>
    <w:rsid w:val="00B2777F"/>
    <w:rsid w:val="00B27B15"/>
    <w:rsid w:val="00B27B51"/>
    <w:rsid w:val="00B27F54"/>
    <w:rsid w:val="00B300DF"/>
    <w:rsid w:val="00B3033F"/>
    <w:rsid w:val="00B3070E"/>
    <w:rsid w:val="00B30A22"/>
    <w:rsid w:val="00B30F76"/>
    <w:rsid w:val="00B312DB"/>
    <w:rsid w:val="00B313C6"/>
    <w:rsid w:val="00B317FC"/>
    <w:rsid w:val="00B31DF8"/>
    <w:rsid w:val="00B31E27"/>
    <w:rsid w:val="00B323E7"/>
    <w:rsid w:val="00B32726"/>
    <w:rsid w:val="00B32ADB"/>
    <w:rsid w:val="00B32E1E"/>
    <w:rsid w:val="00B32EBB"/>
    <w:rsid w:val="00B32FAE"/>
    <w:rsid w:val="00B33043"/>
    <w:rsid w:val="00B33289"/>
    <w:rsid w:val="00B33480"/>
    <w:rsid w:val="00B338D9"/>
    <w:rsid w:val="00B33C8F"/>
    <w:rsid w:val="00B33CA4"/>
    <w:rsid w:val="00B33E4A"/>
    <w:rsid w:val="00B33EDD"/>
    <w:rsid w:val="00B34201"/>
    <w:rsid w:val="00B342A1"/>
    <w:rsid w:val="00B343F3"/>
    <w:rsid w:val="00B34A69"/>
    <w:rsid w:val="00B34AB0"/>
    <w:rsid w:val="00B34D7C"/>
    <w:rsid w:val="00B351DB"/>
    <w:rsid w:val="00B354F1"/>
    <w:rsid w:val="00B35946"/>
    <w:rsid w:val="00B35A54"/>
    <w:rsid w:val="00B35AA2"/>
    <w:rsid w:val="00B35E27"/>
    <w:rsid w:val="00B3607F"/>
    <w:rsid w:val="00B360B6"/>
    <w:rsid w:val="00B361E1"/>
    <w:rsid w:val="00B364B9"/>
    <w:rsid w:val="00B3709B"/>
    <w:rsid w:val="00B3777F"/>
    <w:rsid w:val="00B37FAE"/>
    <w:rsid w:val="00B40245"/>
    <w:rsid w:val="00B40291"/>
    <w:rsid w:val="00B40796"/>
    <w:rsid w:val="00B4083E"/>
    <w:rsid w:val="00B408E6"/>
    <w:rsid w:val="00B40C46"/>
    <w:rsid w:val="00B40CF8"/>
    <w:rsid w:val="00B4103F"/>
    <w:rsid w:val="00B410B9"/>
    <w:rsid w:val="00B4131F"/>
    <w:rsid w:val="00B4156F"/>
    <w:rsid w:val="00B4178F"/>
    <w:rsid w:val="00B41939"/>
    <w:rsid w:val="00B41999"/>
    <w:rsid w:val="00B41A6A"/>
    <w:rsid w:val="00B4201A"/>
    <w:rsid w:val="00B42437"/>
    <w:rsid w:val="00B424C4"/>
    <w:rsid w:val="00B4255C"/>
    <w:rsid w:val="00B42911"/>
    <w:rsid w:val="00B429A1"/>
    <w:rsid w:val="00B42E7B"/>
    <w:rsid w:val="00B432D8"/>
    <w:rsid w:val="00B433EE"/>
    <w:rsid w:val="00B437BE"/>
    <w:rsid w:val="00B438E8"/>
    <w:rsid w:val="00B43F4C"/>
    <w:rsid w:val="00B44278"/>
    <w:rsid w:val="00B4471B"/>
    <w:rsid w:val="00B448C6"/>
    <w:rsid w:val="00B449B2"/>
    <w:rsid w:val="00B44B85"/>
    <w:rsid w:val="00B45804"/>
    <w:rsid w:val="00B45829"/>
    <w:rsid w:val="00B45AC0"/>
    <w:rsid w:val="00B45B59"/>
    <w:rsid w:val="00B45F3A"/>
    <w:rsid w:val="00B460A1"/>
    <w:rsid w:val="00B46132"/>
    <w:rsid w:val="00B461DF"/>
    <w:rsid w:val="00B46212"/>
    <w:rsid w:val="00B46CE6"/>
    <w:rsid w:val="00B46E71"/>
    <w:rsid w:val="00B478AA"/>
    <w:rsid w:val="00B47A17"/>
    <w:rsid w:val="00B47E92"/>
    <w:rsid w:val="00B5003C"/>
    <w:rsid w:val="00B500C8"/>
    <w:rsid w:val="00B50102"/>
    <w:rsid w:val="00B506AC"/>
    <w:rsid w:val="00B50794"/>
    <w:rsid w:val="00B50F7C"/>
    <w:rsid w:val="00B5103E"/>
    <w:rsid w:val="00B511D7"/>
    <w:rsid w:val="00B5146D"/>
    <w:rsid w:val="00B514B4"/>
    <w:rsid w:val="00B5172E"/>
    <w:rsid w:val="00B51764"/>
    <w:rsid w:val="00B517EE"/>
    <w:rsid w:val="00B51840"/>
    <w:rsid w:val="00B51973"/>
    <w:rsid w:val="00B52214"/>
    <w:rsid w:val="00B52333"/>
    <w:rsid w:val="00B5241D"/>
    <w:rsid w:val="00B52442"/>
    <w:rsid w:val="00B528E0"/>
    <w:rsid w:val="00B52934"/>
    <w:rsid w:val="00B5298E"/>
    <w:rsid w:val="00B5368C"/>
    <w:rsid w:val="00B536F3"/>
    <w:rsid w:val="00B5376B"/>
    <w:rsid w:val="00B53C5A"/>
    <w:rsid w:val="00B53D2D"/>
    <w:rsid w:val="00B53F1F"/>
    <w:rsid w:val="00B53FED"/>
    <w:rsid w:val="00B542DC"/>
    <w:rsid w:val="00B5434C"/>
    <w:rsid w:val="00B54598"/>
    <w:rsid w:val="00B54657"/>
    <w:rsid w:val="00B548C3"/>
    <w:rsid w:val="00B548E4"/>
    <w:rsid w:val="00B549BE"/>
    <w:rsid w:val="00B54D04"/>
    <w:rsid w:val="00B54D38"/>
    <w:rsid w:val="00B551AD"/>
    <w:rsid w:val="00B5523E"/>
    <w:rsid w:val="00B55281"/>
    <w:rsid w:val="00B55779"/>
    <w:rsid w:val="00B55913"/>
    <w:rsid w:val="00B55974"/>
    <w:rsid w:val="00B55D21"/>
    <w:rsid w:val="00B55E24"/>
    <w:rsid w:val="00B567ED"/>
    <w:rsid w:val="00B56A78"/>
    <w:rsid w:val="00B56A82"/>
    <w:rsid w:val="00B56AC0"/>
    <w:rsid w:val="00B56C1B"/>
    <w:rsid w:val="00B56DB2"/>
    <w:rsid w:val="00B570AE"/>
    <w:rsid w:val="00B57446"/>
    <w:rsid w:val="00B5745F"/>
    <w:rsid w:val="00B578B7"/>
    <w:rsid w:val="00B57963"/>
    <w:rsid w:val="00B57A0A"/>
    <w:rsid w:val="00B57AA9"/>
    <w:rsid w:val="00B57B27"/>
    <w:rsid w:val="00B57B48"/>
    <w:rsid w:val="00B57BC7"/>
    <w:rsid w:val="00B57EF5"/>
    <w:rsid w:val="00B57FB3"/>
    <w:rsid w:val="00B57FD0"/>
    <w:rsid w:val="00B60028"/>
    <w:rsid w:val="00B60260"/>
    <w:rsid w:val="00B60294"/>
    <w:rsid w:val="00B6039A"/>
    <w:rsid w:val="00B6051B"/>
    <w:rsid w:val="00B605E6"/>
    <w:rsid w:val="00B60A9C"/>
    <w:rsid w:val="00B614A5"/>
    <w:rsid w:val="00B614BC"/>
    <w:rsid w:val="00B61536"/>
    <w:rsid w:val="00B61A36"/>
    <w:rsid w:val="00B61E6B"/>
    <w:rsid w:val="00B6227C"/>
    <w:rsid w:val="00B62573"/>
    <w:rsid w:val="00B625DE"/>
    <w:rsid w:val="00B62A25"/>
    <w:rsid w:val="00B62A60"/>
    <w:rsid w:val="00B63140"/>
    <w:rsid w:val="00B635A8"/>
    <w:rsid w:val="00B636BD"/>
    <w:rsid w:val="00B63E08"/>
    <w:rsid w:val="00B64038"/>
    <w:rsid w:val="00B6469C"/>
    <w:rsid w:val="00B64760"/>
    <w:rsid w:val="00B65290"/>
    <w:rsid w:val="00B65779"/>
    <w:rsid w:val="00B65B86"/>
    <w:rsid w:val="00B65BCB"/>
    <w:rsid w:val="00B65CE0"/>
    <w:rsid w:val="00B65EAA"/>
    <w:rsid w:val="00B660F0"/>
    <w:rsid w:val="00B6624D"/>
    <w:rsid w:val="00B66269"/>
    <w:rsid w:val="00B664EE"/>
    <w:rsid w:val="00B66730"/>
    <w:rsid w:val="00B667F8"/>
    <w:rsid w:val="00B668FA"/>
    <w:rsid w:val="00B66BC3"/>
    <w:rsid w:val="00B66CDF"/>
    <w:rsid w:val="00B66D94"/>
    <w:rsid w:val="00B66E44"/>
    <w:rsid w:val="00B66ECD"/>
    <w:rsid w:val="00B66F71"/>
    <w:rsid w:val="00B66FB1"/>
    <w:rsid w:val="00B67646"/>
    <w:rsid w:val="00B67F90"/>
    <w:rsid w:val="00B70044"/>
    <w:rsid w:val="00B700B2"/>
    <w:rsid w:val="00B7014C"/>
    <w:rsid w:val="00B7035D"/>
    <w:rsid w:val="00B70B2E"/>
    <w:rsid w:val="00B70C52"/>
    <w:rsid w:val="00B70D4E"/>
    <w:rsid w:val="00B71438"/>
    <w:rsid w:val="00B71685"/>
    <w:rsid w:val="00B71BA4"/>
    <w:rsid w:val="00B71FF8"/>
    <w:rsid w:val="00B721ED"/>
    <w:rsid w:val="00B72506"/>
    <w:rsid w:val="00B726EB"/>
    <w:rsid w:val="00B72741"/>
    <w:rsid w:val="00B727BA"/>
    <w:rsid w:val="00B72833"/>
    <w:rsid w:val="00B72CA6"/>
    <w:rsid w:val="00B73986"/>
    <w:rsid w:val="00B73A00"/>
    <w:rsid w:val="00B7421D"/>
    <w:rsid w:val="00B7436E"/>
    <w:rsid w:val="00B74560"/>
    <w:rsid w:val="00B74D64"/>
    <w:rsid w:val="00B74FD7"/>
    <w:rsid w:val="00B752E0"/>
    <w:rsid w:val="00B7558E"/>
    <w:rsid w:val="00B75858"/>
    <w:rsid w:val="00B75F55"/>
    <w:rsid w:val="00B76053"/>
    <w:rsid w:val="00B762CA"/>
    <w:rsid w:val="00B7632F"/>
    <w:rsid w:val="00B7662E"/>
    <w:rsid w:val="00B76894"/>
    <w:rsid w:val="00B76FD2"/>
    <w:rsid w:val="00B77149"/>
    <w:rsid w:val="00B774D1"/>
    <w:rsid w:val="00B7750F"/>
    <w:rsid w:val="00B775E3"/>
    <w:rsid w:val="00B77CB3"/>
    <w:rsid w:val="00B77D20"/>
    <w:rsid w:val="00B80126"/>
    <w:rsid w:val="00B80132"/>
    <w:rsid w:val="00B8020B"/>
    <w:rsid w:val="00B807A1"/>
    <w:rsid w:val="00B80A96"/>
    <w:rsid w:val="00B80B91"/>
    <w:rsid w:val="00B80DB5"/>
    <w:rsid w:val="00B81140"/>
    <w:rsid w:val="00B814D9"/>
    <w:rsid w:val="00B8151A"/>
    <w:rsid w:val="00B816C5"/>
    <w:rsid w:val="00B81D60"/>
    <w:rsid w:val="00B81EE8"/>
    <w:rsid w:val="00B81EFD"/>
    <w:rsid w:val="00B82290"/>
    <w:rsid w:val="00B82F24"/>
    <w:rsid w:val="00B82FFE"/>
    <w:rsid w:val="00B83007"/>
    <w:rsid w:val="00B83100"/>
    <w:rsid w:val="00B834D5"/>
    <w:rsid w:val="00B835BF"/>
    <w:rsid w:val="00B8376C"/>
    <w:rsid w:val="00B837B2"/>
    <w:rsid w:val="00B83880"/>
    <w:rsid w:val="00B83950"/>
    <w:rsid w:val="00B83C08"/>
    <w:rsid w:val="00B84020"/>
    <w:rsid w:val="00B84182"/>
    <w:rsid w:val="00B8487E"/>
    <w:rsid w:val="00B84B13"/>
    <w:rsid w:val="00B84CA5"/>
    <w:rsid w:val="00B84D20"/>
    <w:rsid w:val="00B84D88"/>
    <w:rsid w:val="00B84D8E"/>
    <w:rsid w:val="00B84F83"/>
    <w:rsid w:val="00B852D9"/>
    <w:rsid w:val="00B8580C"/>
    <w:rsid w:val="00B85827"/>
    <w:rsid w:val="00B859AE"/>
    <w:rsid w:val="00B859E6"/>
    <w:rsid w:val="00B85B00"/>
    <w:rsid w:val="00B85DD4"/>
    <w:rsid w:val="00B85E8C"/>
    <w:rsid w:val="00B865C3"/>
    <w:rsid w:val="00B86981"/>
    <w:rsid w:val="00B86D34"/>
    <w:rsid w:val="00B86E43"/>
    <w:rsid w:val="00B86FA8"/>
    <w:rsid w:val="00B87041"/>
    <w:rsid w:val="00B8718E"/>
    <w:rsid w:val="00B87724"/>
    <w:rsid w:val="00B87882"/>
    <w:rsid w:val="00B87A1D"/>
    <w:rsid w:val="00B87B1D"/>
    <w:rsid w:val="00B87CFD"/>
    <w:rsid w:val="00B87DFD"/>
    <w:rsid w:val="00B901CF"/>
    <w:rsid w:val="00B904C9"/>
    <w:rsid w:val="00B905E3"/>
    <w:rsid w:val="00B90CE6"/>
    <w:rsid w:val="00B90F75"/>
    <w:rsid w:val="00B91392"/>
    <w:rsid w:val="00B91C7C"/>
    <w:rsid w:val="00B92083"/>
    <w:rsid w:val="00B9256B"/>
    <w:rsid w:val="00B9284E"/>
    <w:rsid w:val="00B92A1D"/>
    <w:rsid w:val="00B92DAE"/>
    <w:rsid w:val="00B93076"/>
    <w:rsid w:val="00B93102"/>
    <w:rsid w:val="00B9328F"/>
    <w:rsid w:val="00B93408"/>
    <w:rsid w:val="00B93409"/>
    <w:rsid w:val="00B9385F"/>
    <w:rsid w:val="00B93AB2"/>
    <w:rsid w:val="00B93AF1"/>
    <w:rsid w:val="00B93CCB"/>
    <w:rsid w:val="00B93D8E"/>
    <w:rsid w:val="00B93F1E"/>
    <w:rsid w:val="00B944A8"/>
    <w:rsid w:val="00B949E7"/>
    <w:rsid w:val="00B94BD8"/>
    <w:rsid w:val="00B94EFC"/>
    <w:rsid w:val="00B95375"/>
    <w:rsid w:val="00B95537"/>
    <w:rsid w:val="00B95AAB"/>
    <w:rsid w:val="00B95EAB"/>
    <w:rsid w:val="00B963E1"/>
    <w:rsid w:val="00B965D0"/>
    <w:rsid w:val="00B96616"/>
    <w:rsid w:val="00B96995"/>
    <w:rsid w:val="00B969C2"/>
    <w:rsid w:val="00B96B01"/>
    <w:rsid w:val="00B972D8"/>
    <w:rsid w:val="00B97544"/>
    <w:rsid w:val="00B97999"/>
    <w:rsid w:val="00B97AA6"/>
    <w:rsid w:val="00B97E46"/>
    <w:rsid w:val="00B97EF9"/>
    <w:rsid w:val="00BA05A7"/>
    <w:rsid w:val="00BA07AE"/>
    <w:rsid w:val="00BA098A"/>
    <w:rsid w:val="00BA0996"/>
    <w:rsid w:val="00BA0C70"/>
    <w:rsid w:val="00BA15C3"/>
    <w:rsid w:val="00BA17D7"/>
    <w:rsid w:val="00BA1A69"/>
    <w:rsid w:val="00BA1B72"/>
    <w:rsid w:val="00BA1B81"/>
    <w:rsid w:val="00BA1EBF"/>
    <w:rsid w:val="00BA2061"/>
    <w:rsid w:val="00BA2146"/>
    <w:rsid w:val="00BA216F"/>
    <w:rsid w:val="00BA22B3"/>
    <w:rsid w:val="00BA2410"/>
    <w:rsid w:val="00BA2BD3"/>
    <w:rsid w:val="00BA2C92"/>
    <w:rsid w:val="00BA2CE2"/>
    <w:rsid w:val="00BA2DCE"/>
    <w:rsid w:val="00BA2E67"/>
    <w:rsid w:val="00BA2EA2"/>
    <w:rsid w:val="00BA37E4"/>
    <w:rsid w:val="00BA3A5D"/>
    <w:rsid w:val="00BA3F8E"/>
    <w:rsid w:val="00BA3FFF"/>
    <w:rsid w:val="00BA42A2"/>
    <w:rsid w:val="00BA42CD"/>
    <w:rsid w:val="00BA4368"/>
    <w:rsid w:val="00BA45E1"/>
    <w:rsid w:val="00BA46DE"/>
    <w:rsid w:val="00BA4B4B"/>
    <w:rsid w:val="00BA4FA7"/>
    <w:rsid w:val="00BA508C"/>
    <w:rsid w:val="00BA5642"/>
    <w:rsid w:val="00BA5668"/>
    <w:rsid w:val="00BA5856"/>
    <w:rsid w:val="00BA5B81"/>
    <w:rsid w:val="00BA6243"/>
    <w:rsid w:val="00BA66F7"/>
    <w:rsid w:val="00BA6C87"/>
    <w:rsid w:val="00BA6F66"/>
    <w:rsid w:val="00BA6F6C"/>
    <w:rsid w:val="00BA72AD"/>
    <w:rsid w:val="00BA742D"/>
    <w:rsid w:val="00BA76E1"/>
    <w:rsid w:val="00BA7871"/>
    <w:rsid w:val="00BA78C3"/>
    <w:rsid w:val="00BA7A44"/>
    <w:rsid w:val="00BA7C78"/>
    <w:rsid w:val="00BA7CA7"/>
    <w:rsid w:val="00BA7DC7"/>
    <w:rsid w:val="00BA7FED"/>
    <w:rsid w:val="00BB0487"/>
    <w:rsid w:val="00BB0B12"/>
    <w:rsid w:val="00BB1013"/>
    <w:rsid w:val="00BB10D9"/>
    <w:rsid w:val="00BB19ED"/>
    <w:rsid w:val="00BB1A5D"/>
    <w:rsid w:val="00BB1A96"/>
    <w:rsid w:val="00BB1CC7"/>
    <w:rsid w:val="00BB21AF"/>
    <w:rsid w:val="00BB237E"/>
    <w:rsid w:val="00BB23A8"/>
    <w:rsid w:val="00BB2451"/>
    <w:rsid w:val="00BB25F7"/>
    <w:rsid w:val="00BB27B0"/>
    <w:rsid w:val="00BB2C5D"/>
    <w:rsid w:val="00BB2E92"/>
    <w:rsid w:val="00BB2FBE"/>
    <w:rsid w:val="00BB3413"/>
    <w:rsid w:val="00BB344C"/>
    <w:rsid w:val="00BB34D3"/>
    <w:rsid w:val="00BB3607"/>
    <w:rsid w:val="00BB365A"/>
    <w:rsid w:val="00BB3698"/>
    <w:rsid w:val="00BB3876"/>
    <w:rsid w:val="00BB3ACB"/>
    <w:rsid w:val="00BB3BF8"/>
    <w:rsid w:val="00BB3EFE"/>
    <w:rsid w:val="00BB401E"/>
    <w:rsid w:val="00BB4025"/>
    <w:rsid w:val="00BB43FE"/>
    <w:rsid w:val="00BB4487"/>
    <w:rsid w:val="00BB45AA"/>
    <w:rsid w:val="00BB46CE"/>
    <w:rsid w:val="00BB4706"/>
    <w:rsid w:val="00BB4BE1"/>
    <w:rsid w:val="00BB533A"/>
    <w:rsid w:val="00BB53A2"/>
    <w:rsid w:val="00BB5CAE"/>
    <w:rsid w:val="00BB6103"/>
    <w:rsid w:val="00BB61ED"/>
    <w:rsid w:val="00BB66C7"/>
    <w:rsid w:val="00BB684E"/>
    <w:rsid w:val="00BB6EB5"/>
    <w:rsid w:val="00BB7B8C"/>
    <w:rsid w:val="00BC04BD"/>
    <w:rsid w:val="00BC06EF"/>
    <w:rsid w:val="00BC0943"/>
    <w:rsid w:val="00BC0E6D"/>
    <w:rsid w:val="00BC1182"/>
    <w:rsid w:val="00BC12F2"/>
    <w:rsid w:val="00BC16E4"/>
    <w:rsid w:val="00BC1771"/>
    <w:rsid w:val="00BC1BC9"/>
    <w:rsid w:val="00BC1C72"/>
    <w:rsid w:val="00BC1EB8"/>
    <w:rsid w:val="00BC2101"/>
    <w:rsid w:val="00BC23B9"/>
    <w:rsid w:val="00BC23C4"/>
    <w:rsid w:val="00BC2637"/>
    <w:rsid w:val="00BC26D3"/>
    <w:rsid w:val="00BC2A33"/>
    <w:rsid w:val="00BC2EBE"/>
    <w:rsid w:val="00BC3075"/>
    <w:rsid w:val="00BC347D"/>
    <w:rsid w:val="00BC34BC"/>
    <w:rsid w:val="00BC3E2F"/>
    <w:rsid w:val="00BC3EE1"/>
    <w:rsid w:val="00BC4060"/>
    <w:rsid w:val="00BC4128"/>
    <w:rsid w:val="00BC4406"/>
    <w:rsid w:val="00BC4452"/>
    <w:rsid w:val="00BC44DF"/>
    <w:rsid w:val="00BC48EE"/>
    <w:rsid w:val="00BC4932"/>
    <w:rsid w:val="00BC4F17"/>
    <w:rsid w:val="00BC5641"/>
    <w:rsid w:val="00BC56E9"/>
    <w:rsid w:val="00BC57C6"/>
    <w:rsid w:val="00BC585D"/>
    <w:rsid w:val="00BC5CFF"/>
    <w:rsid w:val="00BC604F"/>
    <w:rsid w:val="00BC64B4"/>
    <w:rsid w:val="00BC64DF"/>
    <w:rsid w:val="00BC669C"/>
    <w:rsid w:val="00BC6ACF"/>
    <w:rsid w:val="00BC7131"/>
    <w:rsid w:val="00BC7133"/>
    <w:rsid w:val="00BC7420"/>
    <w:rsid w:val="00BC7424"/>
    <w:rsid w:val="00BC7C80"/>
    <w:rsid w:val="00BC7E03"/>
    <w:rsid w:val="00BD0047"/>
    <w:rsid w:val="00BD0709"/>
    <w:rsid w:val="00BD098D"/>
    <w:rsid w:val="00BD139B"/>
    <w:rsid w:val="00BD1B30"/>
    <w:rsid w:val="00BD245F"/>
    <w:rsid w:val="00BD24F9"/>
    <w:rsid w:val="00BD296E"/>
    <w:rsid w:val="00BD2DC5"/>
    <w:rsid w:val="00BD3540"/>
    <w:rsid w:val="00BD39A5"/>
    <w:rsid w:val="00BD3BBA"/>
    <w:rsid w:val="00BD3C15"/>
    <w:rsid w:val="00BD3C2A"/>
    <w:rsid w:val="00BD3C72"/>
    <w:rsid w:val="00BD438E"/>
    <w:rsid w:val="00BD4901"/>
    <w:rsid w:val="00BD4918"/>
    <w:rsid w:val="00BD506E"/>
    <w:rsid w:val="00BD5247"/>
    <w:rsid w:val="00BD52DC"/>
    <w:rsid w:val="00BD53D9"/>
    <w:rsid w:val="00BD56D6"/>
    <w:rsid w:val="00BD5E54"/>
    <w:rsid w:val="00BD5F09"/>
    <w:rsid w:val="00BD5F3C"/>
    <w:rsid w:val="00BD6244"/>
    <w:rsid w:val="00BD6261"/>
    <w:rsid w:val="00BD64C0"/>
    <w:rsid w:val="00BD6640"/>
    <w:rsid w:val="00BD6CB7"/>
    <w:rsid w:val="00BD6D6F"/>
    <w:rsid w:val="00BD7270"/>
    <w:rsid w:val="00BD728A"/>
    <w:rsid w:val="00BD73CC"/>
    <w:rsid w:val="00BD7ADF"/>
    <w:rsid w:val="00BD7B5E"/>
    <w:rsid w:val="00BD7CAA"/>
    <w:rsid w:val="00BD7D65"/>
    <w:rsid w:val="00BE042F"/>
    <w:rsid w:val="00BE04E4"/>
    <w:rsid w:val="00BE0C7D"/>
    <w:rsid w:val="00BE1313"/>
    <w:rsid w:val="00BE1585"/>
    <w:rsid w:val="00BE1848"/>
    <w:rsid w:val="00BE1B7A"/>
    <w:rsid w:val="00BE1FDC"/>
    <w:rsid w:val="00BE2280"/>
    <w:rsid w:val="00BE25DC"/>
    <w:rsid w:val="00BE2813"/>
    <w:rsid w:val="00BE28B3"/>
    <w:rsid w:val="00BE2971"/>
    <w:rsid w:val="00BE29AB"/>
    <w:rsid w:val="00BE32A5"/>
    <w:rsid w:val="00BE33CB"/>
    <w:rsid w:val="00BE36A2"/>
    <w:rsid w:val="00BE3922"/>
    <w:rsid w:val="00BE3A6E"/>
    <w:rsid w:val="00BE3E41"/>
    <w:rsid w:val="00BE40EC"/>
    <w:rsid w:val="00BE4A59"/>
    <w:rsid w:val="00BE4D05"/>
    <w:rsid w:val="00BE4E40"/>
    <w:rsid w:val="00BE51A0"/>
    <w:rsid w:val="00BE540D"/>
    <w:rsid w:val="00BE5539"/>
    <w:rsid w:val="00BE56B4"/>
    <w:rsid w:val="00BE56BB"/>
    <w:rsid w:val="00BE5734"/>
    <w:rsid w:val="00BE57E9"/>
    <w:rsid w:val="00BE5831"/>
    <w:rsid w:val="00BE5A3D"/>
    <w:rsid w:val="00BE5D32"/>
    <w:rsid w:val="00BE61F1"/>
    <w:rsid w:val="00BE658A"/>
    <w:rsid w:val="00BE68EE"/>
    <w:rsid w:val="00BE6BCB"/>
    <w:rsid w:val="00BE6FD0"/>
    <w:rsid w:val="00BE7B4C"/>
    <w:rsid w:val="00BE7BD2"/>
    <w:rsid w:val="00BE7F1D"/>
    <w:rsid w:val="00BF01C3"/>
    <w:rsid w:val="00BF01D5"/>
    <w:rsid w:val="00BF074E"/>
    <w:rsid w:val="00BF079B"/>
    <w:rsid w:val="00BF092F"/>
    <w:rsid w:val="00BF09CE"/>
    <w:rsid w:val="00BF12FE"/>
    <w:rsid w:val="00BF13C2"/>
    <w:rsid w:val="00BF13EB"/>
    <w:rsid w:val="00BF16D0"/>
    <w:rsid w:val="00BF1913"/>
    <w:rsid w:val="00BF19A1"/>
    <w:rsid w:val="00BF1A2A"/>
    <w:rsid w:val="00BF1BBE"/>
    <w:rsid w:val="00BF1C26"/>
    <w:rsid w:val="00BF20AD"/>
    <w:rsid w:val="00BF22D6"/>
    <w:rsid w:val="00BF2BB0"/>
    <w:rsid w:val="00BF3845"/>
    <w:rsid w:val="00BF3D5D"/>
    <w:rsid w:val="00BF3F4D"/>
    <w:rsid w:val="00BF43D9"/>
    <w:rsid w:val="00BF452C"/>
    <w:rsid w:val="00BF455B"/>
    <w:rsid w:val="00BF4822"/>
    <w:rsid w:val="00BF4B19"/>
    <w:rsid w:val="00BF4C8F"/>
    <w:rsid w:val="00BF5537"/>
    <w:rsid w:val="00BF5770"/>
    <w:rsid w:val="00BF591E"/>
    <w:rsid w:val="00BF60DB"/>
    <w:rsid w:val="00BF6436"/>
    <w:rsid w:val="00BF6664"/>
    <w:rsid w:val="00BF6670"/>
    <w:rsid w:val="00BF6A6F"/>
    <w:rsid w:val="00BF6B90"/>
    <w:rsid w:val="00BF6BF2"/>
    <w:rsid w:val="00BF6E65"/>
    <w:rsid w:val="00BF7201"/>
    <w:rsid w:val="00BF72E0"/>
    <w:rsid w:val="00BF7552"/>
    <w:rsid w:val="00BF763B"/>
    <w:rsid w:val="00BF7697"/>
    <w:rsid w:val="00BF7F6D"/>
    <w:rsid w:val="00BF7F7B"/>
    <w:rsid w:val="00C00103"/>
    <w:rsid w:val="00C0071A"/>
    <w:rsid w:val="00C00A21"/>
    <w:rsid w:val="00C00CF9"/>
    <w:rsid w:val="00C00DE2"/>
    <w:rsid w:val="00C010A7"/>
    <w:rsid w:val="00C015B9"/>
    <w:rsid w:val="00C01AF3"/>
    <w:rsid w:val="00C01B77"/>
    <w:rsid w:val="00C01F11"/>
    <w:rsid w:val="00C02330"/>
    <w:rsid w:val="00C0251F"/>
    <w:rsid w:val="00C02654"/>
    <w:rsid w:val="00C027CC"/>
    <w:rsid w:val="00C028A2"/>
    <w:rsid w:val="00C028A9"/>
    <w:rsid w:val="00C02972"/>
    <w:rsid w:val="00C02F39"/>
    <w:rsid w:val="00C02FC0"/>
    <w:rsid w:val="00C0312D"/>
    <w:rsid w:val="00C0325B"/>
    <w:rsid w:val="00C035A2"/>
    <w:rsid w:val="00C035C5"/>
    <w:rsid w:val="00C03810"/>
    <w:rsid w:val="00C0389E"/>
    <w:rsid w:val="00C0411C"/>
    <w:rsid w:val="00C043A1"/>
    <w:rsid w:val="00C04520"/>
    <w:rsid w:val="00C04549"/>
    <w:rsid w:val="00C0478D"/>
    <w:rsid w:val="00C0480C"/>
    <w:rsid w:val="00C0484A"/>
    <w:rsid w:val="00C04D08"/>
    <w:rsid w:val="00C04EBD"/>
    <w:rsid w:val="00C056BB"/>
    <w:rsid w:val="00C05BA9"/>
    <w:rsid w:val="00C05F9D"/>
    <w:rsid w:val="00C06227"/>
    <w:rsid w:val="00C06695"/>
    <w:rsid w:val="00C06B5F"/>
    <w:rsid w:val="00C06DAD"/>
    <w:rsid w:val="00C06ECB"/>
    <w:rsid w:val="00C06ED2"/>
    <w:rsid w:val="00C07182"/>
    <w:rsid w:val="00C0727E"/>
    <w:rsid w:val="00C072C0"/>
    <w:rsid w:val="00C075EE"/>
    <w:rsid w:val="00C07AF0"/>
    <w:rsid w:val="00C07BEB"/>
    <w:rsid w:val="00C10359"/>
    <w:rsid w:val="00C1061F"/>
    <w:rsid w:val="00C106EB"/>
    <w:rsid w:val="00C109E6"/>
    <w:rsid w:val="00C10C46"/>
    <w:rsid w:val="00C10CED"/>
    <w:rsid w:val="00C1101F"/>
    <w:rsid w:val="00C1110B"/>
    <w:rsid w:val="00C111C5"/>
    <w:rsid w:val="00C1166B"/>
    <w:rsid w:val="00C1198E"/>
    <w:rsid w:val="00C11CDD"/>
    <w:rsid w:val="00C12EF4"/>
    <w:rsid w:val="00C12FFE"/>
    <w:rsid w:val="00C13513"/>
    <w:rsid w:val="00C13743"/>
    <w:rsid w:val="00C13A06"/>
    <w:rsid w:val="00C13BC8"/>
    <w:rsid w:val="00C140A4"/>
    <w:rsid w:val="00C140E4"/>
    <w:rsid w:val="00C14109"/>
    <w:rsid w:val="00C1428A"/>
    <w:rsid w:val="00C14840"/>
    <w:rsid w:val="00C148A3"/>
    <w:rsid w:val="00C14B99"/>
    <w:rsid w:val="00C15292"/>
    <w:rsid w:val="00C152EF"/>
    <w:rsid w:val="00C15452"/>
    <w:rsid w:val="00C1559D"/>
    <w:rsid w:val="00C15904"/>
    <w:rsid w:val="00C15BC7"/>
    <w:rsid w:val="00C15FAD"/>
    <w:rsid w:val="00C16511"/>
    <w:rsid w:val="00C168C4"/>
    <w:rsid w:val="00C169C1"/>
    <w:rsid w:val="00C16A6B"/>
    <w:rsid w:val="00C16BC2"/>
    <w:rsid w:val="00C16D5A"/>
    <w:rsid w:val="00C1716D"/>
    <w:rsid w:val="00C1758B"/>
    <w:rsid w:val="00C1763C"/>
    <w:rsid w:val="00C1767D"/>
    <w:rsid w:val="00C17760"/>
    <w:rsid w:val="00C177AF"/>
    <w:rsid w:val="00C17AE3"/>
    <w:rsid w:val="00C17D98"/>
    <w:rsid w:val="00C17DCF"/>
    <w:rsid w:val="00C17E2F"/>
    <w:rsid w:val="00C205DC"/>
    <w:rsid w:val="00C205F6"/>
    <w:rsid w:val="00C206DA"/>
    <w:rsid w:val="00C20888"/>
    <w:rsid w:val="00C20D55"/>
    <w:rsid w:val="00C211AD"/>
    <w:rsid w:val="00C21890"/>
    <w:rsid w:val="00C21DFF"/>
    <w:rsid w:val="00C21EDE"/>
    <w:rsid w:val="00C21F2E"/>
    <w:rsid w:val="00C22377"/>
    <w:rsid w:val="00C223A3"/>
    <w:rsid w:val="00C2247C"/>
    <w:rsid w:val="00C22CC4"/>
    <w:rsid w:val="00C22EBD"/>
    <w:rsid w:val="00C22F4B"/>
    <w:rsid w:val="00C2315C"/>
    <w:rsid w:val="00C23179"/>
    <w:rsid w:val="00C231D2"/>
    <w:rsid w:val="00C2341B"/>
    <w:rsid w:val="00C2367C"/>
    <w:rsid w:val="00C2394D"/>
    <w:rsid w:val="00C23D8A"/>
    <w:rsid w:val="00C240EE"/>
    <w:rsid w:val="00C24806"/>
    <w:rsid w:val="00C250FC"/>
    <w:rsid w:val="00C25335"/>
    <w:rsid w:val="00C256F5"/>
    <w:rsid w:val="00C25782"/>
    <w:rsid w:val="00C25865"/>
    <w:rsid w:val="00C258B5"/>
    <w:rsid w:val="00C258FA"/>
    <w:rsid w:val="00C259B3"/>
    <w:rsid w:val="00C26107"/>
    <w:rsid w:val="00C26636"/>
    <w:rsid w:val="00C26B90"/>
    <w:rsid w:val="00C26BB3"/>
    <w:rsid w:val="00C26FE9"/>
    <w:rsid w:val="00C27021"/>
    <w:rsid w:val="00C274F2"/>
    <w:rsid w:val="00C275B6"/>
    <w:rsid w:val="00C277FF"/>
    <w:rsid w:val="00C27896"/>
    <w:rsid w:val="00C279A1"/>
    <w:rsid w:val="00C27D25"/>
    <w:rsid w:val="00C300B7"/>
    <w:rsid w:val="00C3093F"/>
    <w:rsid w:val="00C30C56"/>
    <w:rsid w:val="00C311B1"/>
    <w:rsid w:val="00C311E4"/>
    <w:rsid w:val="00C3150F"/>
    <w:rsid w:val="00C31529"/>
    <w:rsid w:val="00C31EEE"/>
    <w:rsid w:val="00C31EFB"/>
    <w:rsid w:val="00C31FDC"/>
    <w:rsid w:val="00C32004"/>
    <w:rsid w:val="00C324FF"/>
    <w:rsid w:val="00C32674"/>
    <w:rsid w:val="00C32BD1"/>
    <w:rsid w:val="00C32D1C"/>
    <w:rsid w:val="00C32E31"/>
    <w:rsid w:val="00C32EC1"/>
    <w:rsid w:val="00C32F30"/>
    <w:rsid w:val="00C33167"/>
    <w:rsid w:val="00C3365C"/>
    <w:rsid w:val="00C33BEA"/>
    <w:rsid w:val="00C33CAE"/>
    <w:rsid w:val="00C33D4A"/>
    <w:rsid w:val="00C33ED8"/>
    <w:rsid w:val="00C3479B"/>
    <w:rsid w:val="00C350B9"/>
    <w:rsid w:val="00C35737"/>
    <w:rsid w:val="00C35862"/>
    <w:rsid w:val="00C35A24"/>
    <w:rsid w:val="00C35ADC"/>
    <w:rsid w:val="00C3670C"/>
    <w:rsid w:val="00C36747"/>
    <w:rsid w:val="00C368F8"/>
    <w:rsid w:val="00C36922"/>
    <w:rsid w:val="00C36AE1"/>
    <w:rsid w:val="00C36E51"/>
    <w:rsid w:val="00C36F7A"/>
    <w:rsid w:val="00C3710E"/>
    <w:rsid w:val="00C371C6"/>
    <w:rsid w:val="00C37525"/>
    <w:rsid w:val="00C378BE"/>
    <w:rsid w:val="00C37FE3"/>
    <w:rsid w:val="00C401D4"/>
    <w:rsid w:val="00C4038F"/>
    <w:rsid w:val="00C40482"/>
    <w:rsid w:val="00C4063F"/>
    <w:rsid w:val="00C406A6"/>
    <w:rsid w:val="00C408C2"/>
    <w:rsid w:val="00C40AC7"/>
    <w:rsid w:val="00C40C74"/>
    <w:rsid w:val="00C41068"/>
    <w:rsid w:val="00C410A3"/>
    <w:rsid w:val="00C410F8"/>
    <w:rsid w:val="00C413D4"/>
    <w:rsid w:val="00C41506"/>
    <w:rsid w:val="00C419D3"/>
    <w:rsid w:val="00C41A8D"/>
    <w:rsid w:val="00C41C01"/>
    <w:rsid w:val="00C41DD7"/>
    <w:rsid w:val="00C41F93"/>
    <w:rsid w:val="00C41FEF"/>
    <w:rsid w:val="00C42145"/>
    <w:rsid w:val="00C42794"/>
    <w:rsid w:val="00C42996"/>
    <w:rsid w:val="00C43189"/>
    <w:rsid w:val="00C4344F"/>
    <w:rsid w:val="00C438CC"/>
    <w:rsid w:val="00C439B2"/>
    <w:rsid w:val="00C43A49"/>
    <w:rsid w:val="00C43C0C"/>
    <w:rsid w:val="00C447B0"/>
    <w:rsid w:val="00C44D69"/>
    <w:rsid w:val="00C45483"/>
    <w:rsid w:val="00C45487"/>
    <w:rsid w:val="00C45637"/>
    <w:rsid w:val="00C456AA"/>
    <w:rsid w:val="00C45A18"/>
    <w:rsid w:val="00C45E5B"/>
    <w:rsid w:val="00C46159"/>
    <w:rsid w:val="00C461C6"/>
    <w:rsid w:val="00C467B6"/>
    <w:rsid w:val="00C46E56"/>
    <w:rsid w:val="00C46F74"/>
    <w:rsid w:val="00C47916"/>
    <w:rsid w:val="00C47976"/>
    <w:rsid w:val="00C47B35"/>
    <w:rsid w:val="00C47C24"/>
    <w:rsid w:val="00C47F8F"/>
    <w:rsid w:val="00C5080F"/>
    <w:rsid w:val="00C50B36"/>
    <w:rsid w:val="00C50B5E"/>
    <w:rsid w:val="00C50F82"/>
    <w:rsid w:val="00C51229"/>
    <w:rsid w:val="00C514F5"/>
    <w:rsid w:val="00C517BF"/>
    <w:rsid w:val="00C519A9"/>
    <w:rsid w:val="00C51BA2"/>
    <w:rsid w:val="00C51BA4"/>
    <w:rsid w:val="00C51CBE"/>
    <w:rsid w:val="00C51D01"/>
    <w:rsid w:val="00C51EDD"/>
    <w:rsid w:val="00C51F20"/>
    <w:rsid w:val="00C51F7A"/>
    <w:rsid w:val="00C520EC"/>
    <w:rsid w:val="00C52100"/>
    <w:rsid w:val="00C5221E"/>
    <w:rsid w:val="00C52240"/>
    <w:rsid w:val="00C5247B"/>
    <w:rsid w:val="00C52DB9"/>
    <w:rsid w:val="00C52EAE"/>
    <w:rsid w:val="00C52EDF"/>
    <w:rsid w:val="00C5307A"/>
    <w:rsid w:val="00C5311D"/>
    <w:rsid w:val="00C5353F"/>
    <w:rsid w:val="00C53709"/>
    <w:rsid w:val="00C53D17"/>
    <w:rsid w:val="00C53E94"/>
    <w:rsid w:val="00C54562"/>
    <w:rsid w:val="00C54722"/>
    <w:rsid w:val="00C5498C"/>
    <w:rsid w:val="00C54C46"/>
    <w:rsid w:val="00C54EDD"/>
    <w:rsid w:val="00C55535"/>
    <w:rsid w:val="00C556F9"/>
    <w:rsid w:val="00C557F5"/>
    <w:rsid w:val="00C55A4B"/>
    <w:rsid w:val="00C55C29"/>
    <w:rsid w:val="00C561D3"/>
    <w:rsid w:val="00C562B9"/>
    <w:rsid w:val="00C564BE"/>
    <w:rsid w:val="00C5658D"/>
    <w:rsid w:val="00C5666A"/>
    <w:rsid w:val="00C567E2"/>
    <w:rsid w:val="00C56A05"/>
    <w:rsid w:val="00C56D84"/>
    <w:rsid w:val="00C56E50"/>
    <w:rsid w:val="00C56EFE"/>
    <w:rsid w:val="00C56FB4"/>
    <w:rsid w:val="00C57B0C"/>
    <w:rsid w:val="00C57D5C"/>
    <w:rsid w:val="00C60422"/>
    <w:rsid w:val="00C60644"/>
    <w:rsid w:val="00C60799"/>
    <w:rsid w:val="00C608F4"/>
    <w:rsid w:val="00C60966"/>
    <w:rsid w:val="00C60BD1"/>
    <w:rsid w:val="00C60D6C"/>
    <w:rsid w:val="00C60E05"/>
    <w:rsid w:val="00C613B4"/>
    <w:rsid w:val="00C6143D"/>
    <w:rsid w:val="00C61578"/>
    <w:rsid w:val="00C61F9C"/>
    <w:rsid w:val="00C623F7"/>
    <w:rsid w:val="00C62460"/>
    <w:rsid w:val="00C62621"/>
    <w:rsid w:val="00C628F5"/>
    <w:rsid w:val="00C62A51"/>
    <w:rsid w:val="00C62C9F"/>
    <w:rsid w:val="00C63670"/>
    <w:rsid w:val="00C63698"/>
    <w:rsid w:val="00C6399C"/>
    <w:rsid w:val="00C63BB5"/>
    <w:rsid w:val="00C63EE7"/>
    <w:rsid w:val="00C64257"/>
    <w:rsid w:val="00C643E5"/>
    <w:rsid w:val="00C64439"/>
    <w:rsid w:val="00C6453C"/>
    <w:rsid w:val="00C64DEB"/>
    <w:rsid w:val="00C6504F"/>
    <w:rsid w:val="00C6513E"/>
    <w:rsid w:val="00C6533E"/>
    <w:rsid w:val="00C6544C"/>
    <w:rsid w:val="00C6545A"/>
    <w:rsid w:val="00C656EF"/>
    <w:rsid w:val="00C65716"/>
    <w:rsid w:val="00C6595A"/>
    <w:rsid w:val="00C65F10"/>
    <w:rsid w:val="00C66413"/>
    <w:rsid w:val="00C664C6"/>
    <w:rsid w:val="00C665B8"/>
    <w:rsid w:val="00C6662B"/>
    <w:rsid w:val="00C66DC9"/>
    <w:rsid w:val="00C66DD5"/>
    <w:rsid w:val="00C66EC3"/>
    <w:rsid w:val="00C670C1"/>
    <w:rsid w:val="00C6797D"/>
    <w:rsid w:val="00C67BF5"/>
    <w:rsid w:val="00C67F47"/>
    <w:rsid w:val="00C70147"/>
    <w:rsid w:val="00C7023D"/>
    <w:rsid w:val="00C70513"/>
    <w:rsid w:val="00C70623"/>
    <w:rsid w:val="00C70BDA"/>
    <w:rsid w:val="00C70C2C"/>
    <w:rsid w:val="00C70CEC"/>
    <w:rsid w:val="00C70F87"/>
    <w:rsid w:val="00C7105B"/>
    <w:rsid w:val="00C7174C"/>
    <w:rsid w:val="00C719C4"/>
    <w:rsid w:val="00C71BAB"/>
    <w:rsid w:val="00C71BAE"/>
    <w:rsid w:val="00C71FC5"/>
    <w:rsid w:val="00C72245"/>
    <w:rsid w:val="00C72429"/>
    <w:rsid w:val="00C725AB"/>
    <w:rsid w:val="00C72CF0"/>
    <w:rsid w:val="00C72E10"/>
    <w:rsid w:val="00C73133"/>
    <w:rsid w:val="00C7317A"/>
    <w:rsid w:val="00C73B90"/>
    <w:rsid w:val="00C73BF2"/>
    <w:rsid w:val="00C73D05"/>
    <w:rsid w:val="00C73DE9"/>
    <w:rsid w:val="00C73EFC"/>
    <w:rsid w:val="00C7402F"/>
    <w:rsid w:val="00C740C7"/>
    <w:rsid w:val="00C74164"/>
    <w:rsid w:val="00C743A7"/>
    <w:rsid w:val="00C74724"/>
    <w:rsid w:val="00C74981"/>
    <w:rsid w:val="00C74B8D"/>
    <w:rsid w:val="00C74F9F"/>
    <w:rsid w:val="00C750AB"/>
    <w:rsid w:val="00C754FF"/>
    <w:rsid w:val="00C75657"/>
    <w:rsid w:val="00C75B4A"/>
    <w:rsid w:val="00C75FAF"/>
    <w:rsid w:val="00C76020"/>
    <w:rsid w:val="00C766B0"/>
    <w:rsid w:val="00C76863"/>
    <w:rsid w:val="00C76899"/>
    <w:rsid w:val="00C76984"/>
    <w:rsid w:val="00C7698D"/>
    <w:rsid w:val="00C769A8"/>
    <w:rsid w:val="00C76B5C"/>
    <w:rsid w:val="00C76D78"/>
    <w:rsid w:val="00C76E1F"/>
    <w:rsid w:val="00C76E59"/>
    <w:rsid w:val="00C772E7"/>
    <w:rsid w:val="00C77A5C"/>
    <w:rsid w:val="00C77CA1"/>
    <w:rsid w:val="00C77E27"/>
    <w:rsid w:val="00C800CB"/>
    <w:rsid w:val="00C801E4"/>
    <w:rsid w:val="00C8025C"/>
    <w:rsid w:val="00C80CF9"/>
    <w:rsid w:val="00C81080"/>
    <w:rsid w:val="00C813E3"/>
    <w:rsid w:val="00C81497"/>
    <w:rsid w:val="00C81B86"/>
    <w:rsid w:val="00C81DDE"/>
    <w:rsid w:val="00C81EBE"/>
    <w:rsid w:val="00C822CD"/>
    <w:rsid w:val="00C823B1"/>
    <w:rsid w:val="00C8256B"/>
    <w:rsid w:val="00C82937"/>
    <w:rsid w:val="00C83C48"/>
    <w:rsid w:val="00C84566"/>
    <w:rsid w:val="00C845C4"/>
    <w:rsid w:val="00C84B8B"/>
    <w:rsid w:val="00C84EF9"/>
    <w:rsid w:val="00C8500E"/>
    <w:rsid w:val="00C85723"/>
    <w:rsid w:val="00C85AF9"/>
    <w:rsid w:val="00C85C1D"/>
    <w:rsid w:val="00C85E23"/>
    <w:rsid w:val="00C85F01"/>
    <w:rsid w:val="00C85F49"/>
    <w:rsid w:val="00C8607B"/>
    <w:rsid w:val="00C863D8"/>
    <w:rsid w:val="00C864F9"/>
    <w:rsid w:val="00C86796"/>
    <w:rsid w:val="00C86868"/>
    <w:rsid w:val="00C86C61"/>
    <w:rsid w:val="00C86D25"/>
    <w:rsid w:val="00C870AD"/>
    <w:rsid w:val="00C8729C"/>
    <w:rsid w:val="00C87705"/>
    <w:rsid w:val="00C87A6A"/>
    <w:rsid w:val="00C87C30"/>
    <w:rsid w:val="00C87FDF"/>
    <w:rsid w:val="00C901FC"/>
    <w:rsid w:val="00C907D0"/>
    <w:rsid w:val="00C90A44"/>
    <w:rsid w:val="00C90AE3"/>
    <w:rsid w:val="00C90CDE"/>
    <w:rsid w:val="00C90D66"/>
    <w:rsid w:val="00C91156"/>
    <w:rsid w:val="00C9139A"/>
    <w:rsid w:val="00C913E7"/>
    <w:rsid w:val="00C9171C"/>
    <w:rsid w:val="00C91884"/>
    <w:rsid w:val="00C919BA"/>
    <w:rsid w:val="00C91C56"/>
    <w:rsid w:val="00C9234F"/>
    <w:rsid w:val="00C92406"/>
    <w:rsid w:val="00C9248D"/>
    <w:rsid w:val="00C92513"/>
    <w:rsid w:val="00C92BB0"/>
    <w:rsid w:val="00C93157"/>
    <w:rsid w:val="00C932CE"/>
    <w:rsid w:val="00C933F3"/>
    <w:rsid w:val="00C937D8"/>
    <w:rsid w:val="00C9415B"/>
    <w:rsid w:val="00C941F9"/>
    <w:rsid w:val="00C942FB"/>
    <w:rsid w:val="00C9443F"/>
    <w:rsid w:val="00C94620"/>
    <w:rsid w:val="00C9496A"/>
    <w:rsid w:val="00C94C6A"/>
    <w:rsid w:val="00C94F1C"/>
    <w:rsid w:val="00C95812"/>
    <w:rsid w:val="00C959A6"/>
    <w:rsid w:val="00C959D3"/>
    <w:rsid w:val="00C964B9"/>
    <w:rsid w:val="00C969AA"/>
    <w:rsid w:val="00C96B1E"/>
    <w:rsid w:val="00C96E7B"/>
    <w:rsid w:val="00C96ED4"/>
    <w:rsid w:val="00C96FF1"/>
    <w:rsid w:val="00C97517"/>
    <w:rsid w:val="00C97713"/>
    <w:rsid w:val="00C97A64"/>
    <w:rsid w:val="00C97A9D"/>
    <w:rsid w:val="00C97AAA"/>
    <w:rsid w:val="00C97CBA"/>
    <w:rsid w:val="00C97D6E"/>
    <w:rsid w:val="00C97ED9"/>
    <w:rsid w:val="00CA013C"/>
    <w:rsid w:val="00CA0154"/>
    <w:rsid w:val="00CA017B"/>
    <w:rsid w:val="00CA0751"/>
    <w:rsid w:val="00CA0D7C"/>
    <w:rsid w:val="00CA106D"/>
    <w:rsid w:val="00CA130E"/>
    <w:rsid w:val="00CA1353"/>
    <w:rsid w:val="00CA175B"/>
    <w:rsid w:val="00CA1BA7"/>
    <w:rsid w:val="00CA1BA8"/>
    <w:rsid w:val="00CA1D2F"/>
    <w:rsid w:val="00CA1D9D"/>
    <w:rsid w:val="00CA20CC"/>
    <w:rsid w:val="00CA216E"/>
    <w:rsid w:val="00CA2191"/>
    <w:rsid w:val="00CA2196"/>
    <w:rsid w:val="00CA25FF"/>
    <w:rsid w:val="00CA2C72"/>
    <w:rsid w:val="00CA2D86"/>
    <w:rsid w:val="00CA2E80"/>
    <w:rsid w:val="00CA2FAE"/>
    <w:rsid w:val="00CA2FF4"/>
    <w:rsid w:val="00CA34A0"/>
    <w:rsid w:val="00CA3611"/>
    <w:rsid w:val="00CA384A"/>
    <w:rsid w:val="00CA392F"/>
    <w:rsid w:val="00CA3C7C"/>
    <w:rsid w:val="00CA3EDA"/>
    <w:rsid w:val="00CA42C5"/>
    <w:rsid w:val="00CA4442"/>
    <w:rsid w:val="00CA449E"/>
    <w:rsid w:val="00CA4B10"/>
    <w:rsid w:val="00CA4CB7"/>
    <w:rsid w:val="00CA4CF2"/>
    <w:rsid w:val="00CA4D40"/>
    <w:rsid w:val="00CA5398"/>
    <w:rsid w:val="00CA55E0"/>
    <w:rsid w:val="00CA56BA"/>
    <w:rsid w:val="00CA5A80"/>
    <w:rsid w:val="00CA5AF8"/>
    <w:rsid w:val="00CA60BA"/>
    <w:rsid w:val="00CA6129"/>
    <w:rsid w:val="00CA683C"/>
    <w:rsid w:val="00CA6F89"/>
    <w:rsid w:val="00CA731E"/>
    <w:rsid w:val="00CA7343"/>
    <w:rsid w:val="00CA75A6"/>
    <w:rsid w:val="00CA7659"/>
    <w:rsid w:val="00CA7695"/>
    <w:rsid w:val="00CA7AE0"/>
    <w:rsid w:val="00CA7B45"/>
    <w:rsid w:val="00CA7B6E"/>
    <w:rsid w:val="00CB009F"/>
    <w:rsid w:val="00CB012E"/>
    <w:rsid w:val="00CB019C"/>
    <w:rsid w:val="00CB0B85"/>
    <w:rsid w:val="00CB0C9D"/>
    <w:rsid w:val="00CB0CE8"/>
    <w:rsid w:val="00CB0D2A"/>
    <w:rsid w:val="00CB0E6B"/>
    <w:rsid w:val="00CB1447"/>
    <w:rsid w:val="00CB16B0"/>
    <w:rsid w:val="00CB1A78"/>
    <w:rsid w:val="00CB1D2E"/>
    <w:rsid w:val="00CB1FC7"/>
    <w:rsid w:val="00CB2003"/>
    <w:rsid w:val="00CB203A"/>
    <w:rsid w:val="00CB23E9"/>
    <w:rsid w:val="00CB2721"/>
    <w:rsid w:val="00CB275F"/>
    <w:rsid w:val="00CB27C6"/>
    <w:rsid w:val="00CB2805"/>
    <w:rsid w:val="00CB292A"/>
    <w:rsid w:val="00CB2E4E"/>
    <w:rsid w:val="00CB3309"/>
    <w:rsid w:val="00CB337F"/>
    <w:rsid w:val="00CB34E8"/>
    <w:rsid w:val="00CB353F"/>
    <w:rsid w:val="00CB387D"/>
    <w:rsid w:val="00CB4602"/>
    <w:rsid w:val="00CB4EE1"/>
    <w:rsid w:val="00CB5060"/>
    <w:rsid w:val="00CB52AB"/>
    <w:rsid w:val="00CB5755"/>
    <w:rsid w:val="00CB5B14"/>
    <w:rsid w:val="00CB5D31"/>
    <w:rsid w:val="00CB5DDC"/>
    <w:rsid w:val="00CB6172"/>
    <w:rsid w:val="00CB6348"/>
    <w:rsid w:val="00CB634E"/>
    <w:rsid w:val="00CB6563"/>
    <w:rsid w:val="00CB68D7"/>
    <w:rsid w:val="00CB7270"/>
    <w:rsid w:val="00CB7283"/>
    <w:rsid w:val="00CB7436"/>
    <w:rsid w:val="00CB7551"/>
    <w:rsid w:val="00CB7780"/>
    <w:rsid w:val="00CB7A48"/>
    <w:rsid w:val="00CC0528"/>
    <w:rsid w:val="00CC07EE"/>
    <w:rsid w:val="00CC0F5A"/>
    <w:rsid w:val="00CC155F"/>
    <w:rsid w:val="00CC1692"/>
    <w:rsid w:val="00CC1A50"/>
    <w:rsid w:val="00CC1AE4"/>
    <w:rsid w:val="00CC1CAC"/>
    <w:rsid w:val="00CC1D64"/>
    <w:rsid w:val="00CC1DAD"/>
    <w:rsid w:val="00CC1F07"/>
    <w:rsid w:val="00CC20C9"/>
    <w:rsid w:val="00CC2195"/>
    <w:rsid w:val="00CC2207"/>
    <w:rsid w:val="00CC2C32"/>
    <w:rsid w:val="00CC2C7D"/>
    <w:rsid w:val="00CC2E02"/>
    <w:rsid w:val="00CC2FE3"/>
    <w:rsid w:val="00CC3507"/>
    <w:rsid w:val="00CC3C0C"/>
    <w:rsid w:val="00CC3C72"/>
    <w:rsid w:val="00CC444C"/>
    <w:rsid w:val="00CC448A"/>
    <w:rsid w:val="00CC4D08"/>
    <w:rsid w:val="00CC4FB2"/>
    <w:rsid w:val="00CC4FB4"/>
    <w:rsid w:val="00CC511B"/>
    <w:rsid w:val="00CC566F"/>
    <w:rsid w:val="00CC57EF"/>
    <w:rsid w:val="00CC5C91"/>
    <w:rsid w:val="00CC5F64"/>
    <w:rsid w:val="00CC6329"/>
    <w:rsid w:val="00CC63BA"/>
    <w:rsid w:val="00CC63D2"/>
    <w:rsid w:val="00CC65A6"/>
    <w:rsid w:val="00CC6642"/>
    <w:rsid w:val="00CC6803"/>
    <w:rsid w:val="00CC682B"/>
    <w:rsid w:val="00CC6ACF"/>
    <w:rsid w:val="00CC6AF6"/>
    <w:rsid w:val="00CC729A"/>
    <w:rsid w:val="00CC7337"/>
    <w:rsid w:val="00CC7565"/>
    <w:rsid w:val="00CC7769"/>
    <w:rsid w:val="00CC7AFA"/>
    <w:rsid w:val="00CC7E1A"/>
    <w:rsid w:val="00CC7E73"/>
    <w:rsid w:val="00CD00C6"/>
    <w:rsid w:val="00CD0559"/>
    <w:rsid w:val="00CD093C"/>
    <w:rsid w:val="00CD0C3B"/>
    <w:rsid w:val="00CD0FFE"/>
    <w:rsid w:val="00CD123F"/>
    <w:rsid w:val="00CD13B8"/>
    <w:rsid w:val="00CD16B5"/>
    <w:rsid w:val="00CD1889"/>
    <w:rsid w:val="00CD19E8"/>
    <w:rsid w:val="00CD1C80"/>
    <w:rsid w:val="00CD1CB8"/>
    <w:rsid w:val="00CD1D2B"/>
    <w:rsid w:val="00CD1DED"/>
    <w:rsid w:val="00CD1F36"/>
    <w:rsid w:val="00CD2023"/>
    <w:rsid w:val="00CD20F9"/>
    <w:rsid w:val="00CD216C"/>
    <w:rsid w:val="00CD248B"/>
    <w:rsid w:val="00CD2603"/>
    <w:rsid w:val="00CD2997"/>
    <w:rsid w:val="00CD2AE4"/>
    <w:rsid w:val="00CD2E11"/>
    <w:rsid w:val="00CD359D"/>
    <w:rsid w:val="00CD3F63"/>
    <w:rsid w:val="00CD3F6F"/>
    <w:rsid w:val="00CD3F7F"/>
    <w:rsid w:val="00CD4AC3"/>
    <w:rsid w:val="00CD4BC2"/>
    <w:rsid w:val="00CD4C14"/>
    <w:rsid w:val="00CD4E22"/>
    <w:rsid w:val="00CD4F8B"/>
    <w:rsid w:val="00CD509C"/>
    <w:rsid w:val="00CD5625"/>
    <w:rsid w:val="00CD5BE6"/>
    <w:rsid w:val="00CD6587"/>
    <w:rsid w:val="00CD6723"/>
    <w:rsid w:val="00CD6795"/>
    <w:rsid w:val="00CD68AB"/>
    <w:rsid w:val="00CD6EFF"/>
    <w:rsid w:val="00CD72D9"/>
    <w:rsid w:val="00CD74C0"/>
    <w:rsid w:val="00CD7E8C"/>
    <w:rsid w:val="00CE0095"/>
    <w:rsid w:val="00CE0207"/>
    <w:rsid w:val="00CE024D"/>
    <w:rsid w:val="00CE02C1"/>
    <w:rsid w:val="00CE03D9"/>
    <w:rsid w:val="00CE04D7"/>
    <w:rsid w:val="00CE06F5"/>
    <w:rsid w:val="00CE0848"/>
    <w:rsid w:val="00CE0F29"/>
    <w:rsid w:val="00CE1243"/>
    <w:rsid w:val="00CE13FB"/>
    <w:rsid w:val="00CE1DF0"/>
    <w:rsid w:val="00CE20F4"/>
    <w:rsid w:val="00CE213A"/>
    <w:rsid w:val="00CE2282"/>
    <w:rsid w:val="00CE233E"/>
    <w:rsid w:val="00CE235F"/>
    <w:rsid w:val="00CE2401"/>
    <w:rsid w:val="00CE26DC"/>
    <w:rsid w:val="00CE297B"/>
    <w:rsid w:val="00CE368A"/>
    <w:rsid w:val="00CE3767"/>
    <w:rsid w:val="00CE39FA"/>
    <w:rsid w:val="00CE3F26"/>
    <w:rsid w:val="00CE405A"/>
    <w:rsid w:val="00CE497D"/>
    <w:rsid w:val="00CE4A20"/>
    <w:rsid w:val="00CE4EE0"/>
    <w:rsid w:val="00CE5895"/>
    <w:rsid w:val="00CE5B51"/>
    <w:rsid w:val="00CE63BB"/>
    <w:rsid w:val="00CE6575"/>
    <w:rsid w:val="00CE68BF"/>
    <w:rsid w:val="00CE6D58"/>
    <w:rsid w:val="00CE6F33"/>
    <w:rsid w:val="00CE724E"/>
    <w:rsid w:val="00CE7F57"/>
    <w:rsid w:val="00CF03CB"/>
    <w:rsid w:val="00CF048B"/>
    <w:rsid w:val="00CF0CAC"/>
    <w:rsid w:val="00CF0DCC"/>
    <w:rsid w:val="00CF16BB"/>
    <w:rsid w:val="00CF1A24"/>
    <w:rsid w:val="00CF1EDF"/>
    <w:rsid w:val="00CF2164"/>
    <w:rsid w:val="00CF236C"/>
    <w:rsid w:val="00CF2495"/>
    <w:rsid w:val="00CF2C6D"/>
    <w:rsid w:val="00CF2FBD"/>
    <w:rsid w:val="00CF342C"/>
    <w:rsid w:val="00CF3DE7"/>
    <w:rsid w:val="00CF41CD"/>
    <w:rsid w:val="00CF42B4"/>
    <w:rsid w:val="00CF4B0B"/>
    <w:rsid w:val="00CF4ED0"/>
    <w:rsid w:val="00CF4F8D"/>
    <w:rsid w:val="00CF5220"/>
    <w:rsid w:val="00CF522B"/>
    <w:rsid w:val="00CF534E"/>
    <w:rsid w:val="00CF53C4"/>
    <w:rsid w:val="00CF5883"/>
    <w:rsid w:val="00CF5BAF"/>
    <w:rsid w:val="00CF5D64"/>
    <w:rsid w:val="00CF609A"/>
    <w:rsid w:val="00CF6B22"/>
    <w:rsid w:val="00CF6F3B"/>
    <w:rsid w:val="00CF7309"/>
    <w:rsid w:val="00CF74CB"/>
    <w:rsid w:val="00CF7661"/>
    <w:rsid w:val="00CF7A42"/>
    <w:rsid w:val="00CF7CFA"/>
    <w:rsid w:val="00D005C5"/>
    <w:rsid w:val="00D00C50"/>
    <w:rsid w:val="00D00DB9"/>
    <w:rsid w:val="00D01059"/>
    <w:rsid w:val="00D01151"/>
    <w:rsid w:val="00D011B1"/>
    <w:rsid w:val="00D016C1"/>
    <w:rsid w:val="00D01850"/>
    <w:rsid w:val="00D01A82"/>
    <w:rsid w:val="00D01B4A"/>
    <w:rsid w:val="00D01C97"/>
    <w:rsid w:val="00D01E67"/>
    <w:rsid w:val="00D020FE"/>
    <w:rsid w:val="00D02142"/>
    <w:rsid w:val="00D023A7"/>
    <w:rsid w:val="00D02486"/>
    <w:rsid w:val="00D02F22"/>
    <w:rsid w:val="00D033E5"/>
    <w:rsid w:val="00D0362E"/>
    <w:rsid w:val="00D03760"/>
    <w:rsid w:val="00D038E8"/>
    <w:rsid w:val="00D042FF"/>
    <w:rsid w:val="00D04A64"/>
    <w:rsid w:val="00D05066"/>
    <w:rsid w:val="00D05382"/>
    <w:rsid w:val="00D054BB"/>
    <w:rsid w:val="00D0552A"/>
    <w:rsid w:val="00D056C9"/>
    <w:rsid w:val="00D0580E"/>
    <w:rsid w:val="00D0598B"/>
    <w:rsid w:val="00D060BC"/>
    <w:rsid w:val="00D062B6"/>
    <w:rsid w:val="00D06722"/>
    <w:rsid w:val="00D06B25"/>
    <w:rsid w:val="00D06EDD"/>
    <w:rsid w:val="00D0706E"/>
    <w:rsid w:val="00D076C4"/>
    <w:rsid w:val="00D077B9"/>
    <w:rsid w:val="00D0781C"/>
    <w:rsid w:val="00D07A11"/>
    <w:rsid w:val="00D07B7D"/>
    <w:rsid w:val="00D07D71"/>
    <w:rsid w:val="00D07D7C"/>
    <w:rsid w:val="00D07FA8"/>
    <w:rsid w:val="00D1002C"/>
    <w:rsid w:val="00D10269"/>
    <w:rsid w:val="00D1080F"/>
    <w:rsid w:val="00D1106D"/>
    <w:rsid w:val="00D11174"/>
    <w:rsid w:val="00D114A3"/>
    <w:rsid w:val="00D1170A"/>
    <w:rsid w:val="00D118EA"/>
    <w:rsid w:val="00D118F9"/>
    <w:rsid w:val="00D11A66"/>
    <w:rsid w:val="00D12084"/>
    <w:rsid w:val="00D12087"/>
    <w:rsid w:val="00D120AB"/>
    <w:rsid w:val="00D12288"/>
    <w:rsid w:val="00D1259D"/>
    <w:rsid w:val="00D1282F"/>
    <w:rsid w:val="00D12889"/>
    <w:rsid w:val="00D1296F"/>
    <w:rsid w:val="00D12988"/>
    <w:rsid w:val="00D12A8F"/>
    <w:rsid w:val="00D12AFB"/>
    <w:rsid w:val="00D1332F"/>
    <w:rsid w:val="00D1334A"/>
    <w:rsid w:val="00D1383F"/>
    <w:rsid w:val="00D138C8"/>
    <w:rsid w:val="00D13A0E"/>
    <w:rsid w:val="00D13BCD"/>
    <w:rsid w:val="00D14003"/>
    <w:rsid w:val="00D14076"/>
    <w:rsid w:val="00D140CF"/>
    <w:rsid w:val="00D14788"/>
    <w:rsid w:val="00D1478A"/>
    <w:rsid w:val="00D14A10"/>
    <w:rsid w:val="00D14DEB"/>
    <w:rsid w:val="00D15643"/>
    <w:rsid w:val="00D156E7"/>
    <w:rsid w:val="00D15803"/>
    <w:rsid w:val="00D15F60"/>
    <w:rsid w:val="00D160B9"/>
    <w:rsid w:val="00D1624A"/>
    <w:rsid w:val="00D1669D"/>
    <w:rsid w:val="00D166D5"/>
    <w:rsid w:val="00D1688D"/>
    <w:rsid w:val="00D16A8B"/>
    <w:rsid w:val="00D16BC5"/>
    <w:rsid w:val="00D17025"/>
    <w:rsid w:val="00D170B7"/>
    <w:rsid w:val="00D17367"/>
    <w:rsid w:val="00D17853"/>
    <w:rsid w:val="00D17925"/>
    <w:rsid w:val="00D17A60"/>
    <w:rsid w:val="00D20088"/>
    <w:rsid w:val="00D201ED"/>
    <w:rsid w:val="00D2065C"/>
    <w:rsid w:val="00D20EA1"/>
    <w:rsid w:val="00D20ECB"/>
    <w:rsid w:val="00D21004"/>
    <w:rsid w:val="00D21156"/>
    <w:rsid w:val="00D2115A"/>
    <w:rsid w:val="00D213E1"/>
    <w:rsid w:val="00D2164E"/>
    <w:rsid w:val="00D21807"/>
    <w:rsid w:val="00D21C6E"/>
    <w:rsid w:val="00D21D64"/>
    <w:rsid w:val="00D221D3"/>
    <w:rsid w:val="00D222F7"/>
    <w:rsid w:val="00D2270E"/>
    <w:rsid w:val="00D22CB3"/>
    <w:rsid w:val="00D22DE1"/>
    <w:rsid w:val="00D232BF"/>
    <w:rsid w:val="00D235AB"/>
    <w:rsid w:val="00D2398D"/>
    <w:rsid w:val="00D23A57"/>
    <w:rsid w:val="00D23A99"/>
    <w:rsid w:val="00D23B3F"/>
    <w:rsid w:val="00D23C4A"/>
    <w:rsid w:val="00D23C5C"/>
    <w:rsid w:val="00D23EFC"/>
    <w:rsid w:val="00D24272"/>
    <w:rsid w:val="00D2433E"/>
    <w:rsid w:val="00D24642"/>
    <w:rsid w:val="00D2465E"/>
    <w:rsid w:val="00D248C3"/>
    <w:rsid w:val="00D251A8"/>
    <w:rsid w:val="00D255E9"/>
    <w:rsid w:val="00D258E8"/>
    <w:rsid w:val="00D2595C"/>
    <w:rsid w:val="00D25C3A"/>
    <w:rsid w:val="00D268EE"/>
    <w:rsid w:val="00D273B8"/>
    <w:rsid w:val="00D273E8"/>
    <w:rsid w:val="00D279A9"/>
    <w:rsid w:val="00D27C63"/>
    <w:rsid w:val="00D27CB9"/>
    <w:rsid w:val="00D27D1D"/>
    <w:rsid w:val="00D30200"/>
    <w:rsid w:val="00D30AE1"/>
    <w:rsid w:val="00D30C17"/>
    <w:rsid w:val="00D30C24"/>
    <w:rsid w:val="00D30C29"/>
    <w:rsid w:val="00D30CF1"/>
    <w:rsid w:val="00D30D84"/>
    <w:rsid w:val="00D31062"/>
    <w:rsid w:val="00D312CF"/>
    <w:rsid w:val="00D31735"/>
    <w:rsid w:val="00D319E3"/>
    <w:rsid w:val="00D31C02"/>
    <w:rsid w:val="00D31CFC"/>
    <w:rsid w:val="00D320A9"/>
    <w:rsid w:val="00D3211D"/>
    <w:rsid w:val="00D32195"/>
    <w:rsid w:val="00D32362"/>
    <w:rsid w:val="00D32618"/>
    <w:rsid w:val="00D329DC"/>
    <w:rsid w:val="00D32BFA"/>
    <w:rsid w:val="00D32C74"/>
    <w:rsid w:val="00D32D41"/>
    <w:rsid w:val="00D32EBB"/>
    <w:rsid w:val="00D33446"/>
    <w:rsid w:val="00D334FD"/>
    <w:rsid w:val="00D33804"/>
    <w:rsid w:val="00D33A0C"/>
    <w:rsid w:val="00D33D67"/>
    <w:rsid w:val="00D33E68"/>
    <w:rsid w:val="00D3401D"/>
    <w:rsid w:val="00D3431D"/>
    <w:rsid w:val="00D3438E"/>
    <w:rsid w:val="00D34659"/>
    <w:rsid w:val="00D34772"/>
    <w:rsid w:val="00D34934"/>
    <w:rsid w:val="00D34950"/>
    <w:rsid w:val="00D349C5"/>
    <w:rsid w:val="00D34C23"/>
    <w:rsid w:val="00D34FC0"/>
    <w:rsid w:val="00D34FD7"/>
    <w:rsid w:val="00D3517A"/>
    <w:rsid w:val="00D35252"/>
    <w:rsid w:val="00D35500"/>
    <w:rsid w:val="00D356D3"/>
    <w:rsid w:val="00D35DF8"/>
    <w:rsid w:val="00D35EAC"/>
    <w:rsid w:val="00D362AF"/>
    <w:rsid w:val="00D36491"/>
    <w:rsid w:val="00D3678E"/>
    <w:rsid w:val="00D3695C"/>
    <w:rsid w:val="00D36E0D"/>
    <w:rsid w:val="00D3727F"/>
    <w:rsid w:val="00D37385"/>
    <w:rsid w:val="00D375F5"/>
    <w:rsid w:val="00D3774C"/>
    <w:rsid w:val="00D37A98"/>
    <w:rsid w:val="00D37D1E"/>
    <w:rsid w:val="00D40064"/>
    <w:rsid w:val="00D402B5"/>
    <w:rsid w:val="00D403D7"/>
    <w:rsid w:val="00D4060F"/>
    <w:rsid w:val="00D40CFE"/>
    <w:rsid w:val="00D40D65"/>
    <w:rsid w:val="00D41071"/>
    <w:rsid w:val="00D410BB"/>
    <w:rsid w:val="00D41187"/>
    <w:rsid w:val="00D414B8"/>
    <w:rsid w:val="00D41513"/>
    <w:rsid w:val="00D41597"/>
    <w:rsid w:val="00D415D0"/>
    <w:rsid w:val="00D417C2"/>
    <w:rsid w:val="00D418D8"/>
    <w:rsid w:val="00D4195D"/>
    <w:rsid w:val="00D421B7"/>
    <w:rsid w:val="00D42510"/>
    <w:rsid w:val="00D426CF"/>
    <w:rsid w:val="00D426DA"/>
    <w:rsid w:val="00D42723"/>
    <w:rsid w:val="00D42774"/>
    <w:rsid w:val="00D42F6C"/>
    <w:rsid w:val="00D43574"/>
    <w:rsid w:val="00D439EE"/>
    <w:rsid w:val="00D43A31"/>
    <w:rsid w:val="00D43CE8"/>
    <w:rsid w:val="00D44127"/>
    <w:rsid w:val="00D441CC"/>
    <w:rsid w:val="00D4420E"/>
    <w:rsid w:val="00D4423E"/>
    <w:rsid w:val="00D44634"/>
    <w:rsid w:val="00D44660"/>
    <w:rsid w:val="00D448CD"/>
    <w:rsid w:val="00D449D0"/>
    <w:rsid w:val="00D44A27"/>
    <w:rsid w:val="00D44B51"/>
    <w:rsid w:val="00D44F77"/>
    <w:rsid w:val="00D4537B"/>
    <w:rsid w:val="00D454E2"/>
    <w:rsid w:val="00D455CD"/>
    <w:rsid w:val="00D4569E"/>
    <w:rsid w:val="00D457CF"/>
    <w:rsid w:val="00D45B0F"/>
    <w:rsid w:val="00D46187"/>
    <w:rsid w:val="00D47755"/>
    <w:rsid w:val="00D47E53"/>
    <w:rsid w:val="00D47ED6"/>
    <w:rsid w:val="00D47EFA"/>
    <w:rsid w:val="00D50254"/>
    <w:rsid w:val="00D50576"/>
    <w:rsid w:val="00D50760"/>
    <w:rsid w:val="00D5083C"/>
    <w:rsid w:val="00D50A1E"/>
    <w:rsid w:val="00D50C75"/>
    <w:rsid w:val="00D51137"/>
    <w:rsid w:val="00D514AD"/>
    <w:rsid w:val="00D516AD"/>
    <w:rsid w:val="00D516AE"/>
    <w:rsid w:val="00D51A7A"/>
    <w:rsid w:val="00D51DE9"/>
    <w:rsid w:val="00D52055"/>
    <w:rsid w:val="00D522A1"/>
    <w:rsid w:val="00D522BA"/>
    <w:rsid w:val="00D524A4"/>
    <w:rsid w:val="00D52744"/>
    <w:rsid w:val="00D527FB"/>
    <w:rsid w:val="00D52A93"/>
    <w:rsid w:val="00D52FEB"/>
    <w:rsid w:val="00D53223"/>
    <w:rsid w:val="00D533FE"/>
    <w:rsid w:val="00D535B9"/>
    <w:rsid w:val="00D536CA"/>
    <w:rsid w:val="00D53774"/>
    <w:rsid w:val="00D53961"/>
    <w:rsid w:val="00D53C52"/>
    <w:rsid w:val="00D54912"/>
    <w:rsid w:val="00D54A46"/>
    <w:rsid w:val="00D5509A"/>
    <w:rsid w:val="00D553F5"/>
    <w:rsid w:val="00D55406"/>
    <w:rsid w:val="00D558A6"/>
    <w:rsid w:val="00D55906"/>
    <w:rsid w:val="00D55997"/>
    <w:rsid w:val="00D559B5"/>
    <w:rsid w:val="00D55A57"/>
    <w:rsid w:val="00D55DFE"/>
    <w:rsid w:val="00D55F76"/>
    <w:rsid w:val="00D560C0"/>
    <w:rsid w:val="00D56327"/>
    <w:rsid w:val="00D56417"/>
    <w:rsid w:val="00D566DD"/>
    <w:rsid w:val="00D566FD"/>
    <w:rsid w:val="00D5681B"/>
    <w:rsid w:val="00D568B2"/>
    <w:rsid w:val="00D56A07"/>
    <w:rsid w:val="00D56E16"/>
    <w:rsid w:val="00D56E26"/>
    <w:rsid w:val="00D57013"/>
    <w:rsid w:val="00D570D3"/>
    <w:rsid w:val="00D5742D"/>
    <w:rsid w:val="00D5765E"/>
    <w:rsid w:val="00D57A72"/>
    <w:rsid w:val="00D57ADE"/>
    <w:rsid w:val="00D57B71"/>
    <w:rsid w:val="00D57C37"/>
    <w:rsid w:val="00D604F7"/>
    <w:rsid w:val="00D60DFA"/>
    <w:rsid w:val="00D60E32"/>
    <w:rsid w:val="00D6129B"/>
    <w:rsid w:val="00D615EF"/>
    <w:rsid w:val="00D61843"/>
    <w:rsid w:val="00D61BE6"/>
    <w:rsid w:val="00D6206D"/>
    <w:rsid w:val="00D6249D"/>
    <w:rsid w:val="00D626A3"/>
    <w:rsid w:val="00D62744"/>
    <w:rsid w:val="00D62E76"/>
    <w:rsid w:val="00D62EF2"/>
    <w:rsid w:val="00D62F59"/>
    <w:rsid w:val="00D6309D"/>
    <w:rsid w:val="00D631B9"/>
    <w:rsid w:val="00D63775"/>
    <w:rsid w:val="00D63ACE"/>
    <w:rsid w:val="00D63DC7"/>
    <w:rsid w:val="00D63EF2"/>
    <w:rsid w:val="00D63FD0"/>
    <w:rsid w:val="00D642B2"/>
    <w:rsid w:val="00D64648"/>
    <w:rsid w:val="00D648FC"/>
    <w:rsid w:val="00D64F2D"/>
    <w:rsid w:val="00D64FC0"/>
    <w:rsid w:val="00D6523D"/>
    <w:rsid w:val="00D65A0B"/>
    <w:rsid w:val="00D65AEA"/>
    <w:rsid w:val="00D66043"/>
    <w:rsid w:val="00D661B5"/>
    <w:rsid w:val="00D6658E"/>
    <w:rsid w:val="00D6688F"/>
    <w:rsid w:val="00D66CAD"/>
    <w:rsid w:val="00D6720A"/>
    <w:rsid w:val="00D673F5"/>
    <w:rsid w:val="00D675F1"/>
    <w:rsid w:val="00D67FDD"/>
    <w:rsid w:val="00D7070D"/>
    <w:rsid w:val="00D70773"/>
    <w:rsid w:val="00D7081D"/>
    <w:rsid w:val="00D70FF3"/>
    <w:rsid w:val="00D7101C"/>
    <w:rsid w:val="00D71120"/>
    <w:rsid w:val="00D7112C"/>
    <w:rsid w:val="00D7115C"/>
    <w:rsid w:val="00D71312"/>
    <w:rsid w:val="00D713DD"/>
    <w:rsid w:val="00D7152A"/>
    <w:rsid w:val="00D715E1"/>
    <w:rsid w:val="00D7184E"/>
    <w:rsid w:val="00D7195E"/>
    <w:rsid w:val="00D71DA8"/>
    <w:rsid w:val="00D72308"/>
    <w:rsid w:val="00D7254C"/>
    <w:rsid w:val="00D72796"/>
    <w:rsid w:val="00D72C0F"/>
    <w:rsid w:val="00D72E5A"/>
    <w:rsid w:val="00D72F85"/>
    <w:rsid w:val="00D7312A"/>
    <w:rsid w:val="00D73292"/>
    <w:rsid w:val="00D74368"/>
    <w:rsid w:val="00D74699"/>
    <w:rsid w:val="00D74896"/>
    <w:rsid w:val="00D74FEF"/>
    <w:rsid w:val="00D750EB"/>
    <w:rsid w:val="00D7549B"/>
    <w:rsid w:val="00D75670"/>
    <w:rsid w:val="00D75722"/>
    <w:rsid w:val="00D758A3"/>
    <w:rsid w:val="00D75F9E"/>
    <w:rsid w:val="00D76257"/>
    <w:rsid w:val="00D765F9"/>
    <w:rsid w:val="00D768A8"/>
    <w:rsid w:val="00D76C47"/>
    <w:rsid w:val="00D76C86"/>
    <w:rsid w:val="00D77A5E"/>
    <w:rsid w:val="00D807CC"/>
    <w:rsid w:val="00D80A13"/>
    <w:rsid w:val="00D80AB0"/>
    <w:rsid w:val="00D80C8A"/>
    <w:rsid w:val="00D80CA1"/>
    <w:rsid w:val="00D80D59"/>
    <w:rsid w:val="00D80F4A"/>
    <w:rsid w:val="00D80F58"/>
    <w:rsid w:val="00D8129A"/>
    <w:rsid w:val="00D8140F"/>
    <w:rsid w:val="00D81420"/>
    <w:rsid w:val="00D8151A"/>
    <w:rsid w:val="00D82077"/>
    <w:rsid w:val="00D82616"/>
    <w:rsid w:val="00D827D0"/>
    <w:rsid w:val="00D827E1"/>
    <w:rsid w:val="00D82833"/>
    <w:rsid w:val="00D82DA7"/>
    <w:rsid w:val="00D82EAE"/>
    <w:rsid w:val="00D8313A"/>
    <w:rsid w:val="00D83305"/>
    <w:rsid w:val="00D83705"/>
    <w:rsid w:val="00D83B07"/>
    <w:rsid w:val="00D83B6C"/>
    <w:rsid w:val="00D84232"/>
    <w:rsid w:val="00D847CF"/>
    <w:rsid w:val="00D84807"/>
    <w:rsid w:val="00D84941"/>
    <w:rsid w:val="00D84A12"/>
    <w:rsid w:val="00D84A54"/>
    <w:rsid w:val="00D84E82"/>
    <w:rsid w:val="00D84FBC"/>
    <w:rsid w:val="00D850A8"/>
    <w:rsid w:val="00D8547B"/>
    <w:rsid w:val="00D857D0"/>
    <w:rsid w:val="00D85A99"/>
    <w:rsid w:val="00D85D33"/>
    <w:rsid w:val="00D85FD8"/>
    <w:rsid w:val="00D8654C"/>
    <w:rsid w:val="00D865C1"/>
    <w:rsid w:val="00D86CEC"/>
    <w:rsid w:val="00D86D76"/>
    <w:rsid w:val="00D86EDA"/>
    <w:rsid w:val="00D8710F"/>
    <w:rsid w:val="00D871A7"/>
    <w:rsid w:val="00D873B4"/>
    <w:rsid w:val="00D879D7"/>
    <w:rsid w:val="00D87C88"/>
    <w:rsid w:val="00D900D5"/>
    <w:rsid w:val="00D90325"/>
    <w:rsid w:val="00D906E7"/>
    <w:rsid w:val="00D908C3"/>
    <w:rsid w:val="00D90E0B"/>
    <w:rsid w:val="00D91024"/>
    <w:rsid w:val="00D910AB"/>
    <w:rsid w:val="00D9163B"/>
    <w:rsid w:val="00D9194F"/>
    <w:rsid w:val="00D919C9"/>
    <w:rsid w:val="00D91BE4"/>
    <w:rsid w:val="00D91FA9"/>
    <w:rsid w:val="00D921E2"/>
    <w:rsid w:val="00D925B1"/>
    <w:rsid w:val="00D92780"/>
    <w:rsid w:val="00D930AA"/>
    <w:rsid w:val="00D930D4"/>
    <w:rsid w:val="00D93307"/>
    <w:rsid w:val="00D937BD"/>
    <w:rsid w:val="00D93F12"/>
    <w:rsid w:val="00D94066"/>
    <w:rsid w:val="00D943C3"/>
    <w:rsid w:val="00D94C60"/>
    <w:rsid w:val="00D94E3A"/>
    <w:rsid w:val="00D94F1E"/>
    <w:rsid w:val="00D9506C"/>
    <w:rsid w:val="00D954D6"/>
    <w:rsid w:val="00D9556D"/>
    <w:rsid w:val="00D95741"/>
    <w:rsid w:val="00D95D0F"/>
    <w:rsid w:val="00D96673"/>
    <w:rsid w:val="00D96905"/>
    <w:rsid w:val="00D96CD2"/>
    <w:rsid w:val="00D96D3B"/>
    <w:rsid w:val="00D96E5E"/>
    <w:rsid w:val="00D97194"/>
    <w:rsid w:val="00D974EB"/>
    <w:rsid w:val="00D976C4"/>
    <w:rsid w:val="00D97786"/>
    <w:rsid w:val="00D978A7"/>
    <w:rsid w:val="00D97943"/>
    <w:rsid w:val="00D97BAF"/>
    <w:rsid w:val="00D97DBB"/>
    <w:rsid w:val="00D97FF4"/>
    <w:rsid w:val="00DA001E"/>
    <w:rsid w:val="00DA0391"/>
    <w:rsid w:val="00DA0620"/>
    <w:rsid w:val="00DA087A"/>
    <w:rsid w:val="00DA0BEF"/>
    <w:rsid w:val="00DA0CE7"/>
    <w:rsid w:val="00DA1545"/>
    <w:rsid w:val="00DA1982"/>
    <w:rsid w:val="00DA1B0E"/>
    <w:rsid w:val="00DA1DC1"/>
    <w:rsid w:val="00DA22EB"/>
    <w:rsid w:val="00DA270C"/>
    <w:rsid w:val="00DA2D28"/>
    <w:rsid w:val="00DA2DF4"/>
    <w:rsid w:val="00DA3587"/>
    <w:rsid w:val="00DA365B"/>
    <w:rsid w:val="00DA39DB"/>
    <w:rsid w:val="00DA3C7D"/>
    <w:rsid w:val="00DA3F67"/>
    <w:rsid w:val="00DA47F2"/>
    <w:rsid w:val="00DA4942"/>
    <w:rsid w:val="00DA49E9"/>
    <w:rsid w:val="00DA4A68"/>
    <w:rsid w:val="00DA4B92"/>
    <w:rsid w:val="00DA5281"/>
    <w:rsid w:val="00DA533F"/>
    <w:rsid w:val="00DA5413"/>
    <w:rsid w:val="00DA5519"/>
    <w:rsid w:val="00DA55C5"/>
    <w:rsid w:val="00DA59D1"/>
    <w:rsid w:val="00DA5A67"/>
    <w:rsid w:val="00DA5C70"/>
    <w:rsid w:val="00DA5F4F"/>
    <w:rsid w:val="00DA5FBA"/>
    <w:rsid w:val="00DA602B"/>
    <w:rsid w:val="00DA62D6"/>
    <w:rsid w:val="00DA631E"/>
    <w:rsid w:val="00DA64FF"/>
    <w:rsid w:val="00DA6594"/>
    <w:rsid w:val="00DA6754"/>
    <w:rsid w:val="00DA6C7D"/>
    <w:rsid w:val="00DA6D1C"/>
    <w:rsid w:val="00DB039C"/>
    <w:rsid w:val="00DB03DE"/>
    <w:rsid w:val="00DB0459"/>
    <w:rsid w:val="00DB057E"/>
    <w:rsid w:val="00DB0746"/>
    <w:rsid w:val="00DB0A53"/>
    <w:rsid w:val="00DB0BCB"/>
    <w:rsid w:val="00DB0BF3"/>
    <w:rsid w:val="00DB0C86"/>
    <w:rsid w:val="00DB0CE9"/>
    <w:rsid w:val="00DB104B"/>
    <w:rsid w:val="00DB1180"/>
    <w:rsid w:val="00DB17D0"/>
    <w:rsid w:val="00DB1972"/>
    <w:rsid w:val="00DB197D"/>
    <w:rsid w:val="00DB1EA7"/>
    <w:rsid w:val="00DB21C2"/>
    <w:rsid w:val="00DB2224"/>
    <w:rsid w:val="00DB23D8"/>
    <w:rsid w:val="00DB2463"/>
    <w:rsid w:val="00DB2504"/>
    <w:rsid w:val="00DB2BC6"/>
    <w:rsid w:val="00DB2D0B"/>
    <w:rsid w:val="00DB3020"/>
    <w:rsid w:val="00DB3244"/>
    <w:rsid w:val="00DB366F"/>
    <w:rsid w:val="00DB3826"/>
    <w:rsid w:val="00DB3E5F"/>
    <w:rsid w:val="00DB3FED"/>
    <w:rsid w:val="00DB4233"/>
    <w:rsid w:val="00DB4311"/>
    <w:rsid w:val="00DB454C"/>
    <w:rsid w:val="00DB45CE"/>
    <w:rsid w:val="00DB46AB"/>
    <w:rsid w:val="00DB47ED"/>
    <w:rsid w:val="00DB4E72"/>
    <w:rsid w:val="00DB52E9"/>
    <w:rsid w:val="00DB54C4"/>
    <w:rsid w:val="00DB551F"/>
    <w:rsid w:val="00DB55E7"/>
    <w:rsid w:val="00DB58CE"/>
    <w:rsid w:val="00DB58EA"/>
    <w:rsid w:val="00DB5B1E"/>
    <w:rsid w:val="00DB604F"/>
    <w:rsid w:val="00DB60EF"/>
    <w:rsid w:val="00DB6589"/>
    <w:rsid w:val="00DB6911"/>
    <w:rsid w:val="00DB76C1"/>
    <w:rsid w:val="00DB783F"/>
    <w:rsid w:val="00DB78B2"/>
    <w:rsid w:val="00DB7BD0"/>
    <w:rsid w:val="00DB7FCF"/>
    <w:rsid w:val="00DC0498"/>
    <w:rsid w:val="00DC08E9"/>
    <w:rsid w:val="00DC095B"/>
    <w:rsid w:val="00DC0991"/>
    <w:rsid w:val="00DC0B84"/>
    <w:rsid w:val="00DC0C0F"/>
    <w:rsid w:val="00DC0E10"/>
    <w:rsid w:val="00DC1051"/>
    <w:rsid w:val="00DC1724"/>
    <w:rsid w:val="00DC17C8"/>
    <w:rsid w:val="00DC1D85"/>
    <w:rsid w:val="00DC1D91"/>
    <w:rsid w:val="00DC259E"/>
    <w:rsid w:val="00DC25AE"/>
    <w:rsid w:val="00DC268C"/>
    <w:rsid w:val="00DC2AAE"/>
    <w:rsid w:val="00DC32F2"/>
    <w:rsid w:val="00DC3627"/>
    <w:rsid w:val="00DC37B8"/>
    <w:rsid w:val="00DC37DB"/>
    <w:rsid w:val="00DC3830"/>
    <w:rsid w:val="00DC39D5"/>
    <w:rsid w:val="00DC3CE7"/>
    <w:rsid w:val="00DC3ED1"/>
    <w:rsid w:val="00DC4102"/>
    <w:rsid w:val="00DC4182"/>
    <w:rsid w:val="00DC418F"/>
    <w:rsid w:val="00DC41A2"/>
    <w:rsid w:val="00DC426F"/>
    <w:rsid w:val="00DC44FD"/>
    <w:rsid w:val="00DC4CAF"/>
    <w:rsid w:val="00DC529F"/>
    <w:rsid w:val="00DC52BC"/>
    <w:rsid w:val="00DC53FC"/>
    <w:rsid w:val="00DC5522"/>
    <w:rsid w:val="00DC568E"/>
    <w:rsid w:val="00DC5690"/>
    <w:rsid w:val="00DC579A"/>
    <w:rsid w:val="00DC5A06"/>
    <w:rsid w:val="00DC63F0"/>
    <w:rsid w:val="00DC6A8D"/>
    <w:rsid w:val="00DC6BBE"/>
    <w:rsid w:val="00DC6BC9"/>
    <w:rsid w:val="00DC6BE2"/>
    <w:rsid w:val="00DC6BF5"/>
    <w:rsid w:val="00DC73BB"/>
    <w:rsid w:val="00DC7587"/>
    <w:rsid w:val="00DC7E75"/>
    <w:rsid w:val="00DD0176"/>
    <w:rsid w:val="00DD0253"/>
    <w:rsid w:val="00DD0528"/>
    <w:rsid w:val="00DD0BFC"/>
    <w:rsid w:val="00DD0CB8"/>
    <w:rsid w:val="00DD0E51"/>
    <w:rsid w:val="00DD0FD6"/>
    <w:rsid w:val="00DD12AF"/>
    <w:rsid w:val="00DD1651"/>
    <w:rsid w:val="00DD1A4A"/>
    <w:rsid w:val="00DD1D8B"/>
    <w:rsid w:val="00DD1E06"/>
    <w:rsid w:val="00DD1EDC"/>
    <w:rsid w:val="00DD1F28"/>
    <w:rsid w:val="00DD22F6"/>
    <w:rsid w:val="00DD237B"/>
    <w:rsid w:val="00DD244B"/>
    <w:rsid w:val="00DD27BC"/>
    <w:rsid w:val="00DD2B5B"/>
    <w:rsid w:val="00DD3020"/>
    <w:rsid w:val="00DD30AF"/>
    <w:rsid w:val="00DD337D"/>
    <w:rsid w:val="00DD3513"/>
    <w:rsid w:val="00DD3639"/>
    <w:rsid w:val="00DD3948"/>
    <w:rsid w:val="00DD4148"/>
    <w:rsid w:val="00DD42E4"/>
    <w:rsid w:val="00DD4976"/>
    <w:rsid w:val="00DD497E"/>
    <w:rsid w:val="00DD4D92"/>
    <w:rsid w:val="00DD4FD9"/>
    <w:rsid w:val="00DD5083"/>
    <w:rsid w:val="00DD56CD"/>
    <w:rsid w:val="00DD5795"/>
    <w:rsid w:val="00DD5B7E"/>
    <w:rsid w:val="00DD627E"/>
    <w:rsid w:val="00DD646E"/>
    <w:rsid w:val="00DD675E"/>
    <w:rsid w:val="00DD67A6"/>
    <w:rsid w:val="00DD69AD"/>
    <w:rsid w:val="00DD7569"/>
    <w:rsid w:val="00DD7D14"/>
    <w:rsid w:val="00DD7D79"/>
    <w:rsid w:val="00DE0166"/>
    <w:rsid w:val="00DE01B5"/>
    <w:rsid w:val="00DE066D"/>
    <w:rsid w:val="00DE07AF"/>
    <w:rsid w:val="00DE0993"/>
    <w:rsid w:val="00DE0D6E"/>
    <w:rsid w:val="00DE0DB1"/>
    <w:rsid w:val="00DE0FD2"/>
    <w:rsid w:val="00DE1647"/>
    <w:rsid w:val="00DE1865"/>
    <w:rsid w:val="00DE19CF"/>
    <w:rsid w:val="00DE1AFF"/>
    <w:rsid w:val="00DE1CCD"/>
    <w:rsid w:val="00DE20DE"/>
    <w:rsid w:val="00DE2490"/>
    <w:rsid w:val="00DE249B"/>
    <w:rsid w:val="00DE2857"/>
    <w:rsid w:val="00DE2960"/>
    <w:rsid w:val="00DE2BBD"/>
    <w:rsid w:val="00DE2BF3"/>
    <w:rsid w:val="00DE31AD"/>
    <w:rsid w:val="00DE32AC"/>
    <w:rsid w:val="00DE3335"/>
    <w:rsid w:val="00DE35E6"/>
    <w:rsid w:val="00DE3659"/>
    <w:rsid w:val="00DE38C7"/>
    <w:rsid w:val="00DE3C37"/>
    <w:rsid w:val="00DE3E98"/>
    <w:rsid w:val="00DE4598"/>
    <w:rsid w:val="00DE48AC"/>
    <w:rsid w:val="00DE4ED1"/>
    <w:rsid w:val="00DE4FF3"/>
    <w:rsid w:val="00DE552A"/>
    <w:rsid w:val="00DE570A"/>
    <w:rsid w:val="00DE57AF"/>
    <w:rsid w:val="00DE5B85"/>
    <w:rsid w:val="00DE5F41"/>
    <w:rsid w:val="00DE5F70"/>
    <w:rsid w:val="00DE614B"/>
    <w:rsid w:val="00DE61AB"/>
    <w:rsid w:val="00DE6366"/>
    <w:rsid w:val="00DE66D3"/>
    <w:rsid w:val="00DE6809"/>
    <w:rsid w:val="00DE683F"/>
    <w:rsid w:val="00DE68BF"/>
    <w:rsid w:val="00DE6BB2"/>
    <w:rsid w:val="00DE6BD6"/>
    <w:rsid w:val="00DE6D54"/>
    <w:rsid w:val="00DE6E35"/>
    <w:rsid w:val="00DE6FAE"/>
    <w:rsid w:val="00DE740C"/>
    <w:rsid w:val="00DE7751"/>
    <w:rsid w:val="00DE7B16"/>
    <w:rsid w:val="00DE7BC2"/>
    <w:rsid w:val="00DE7F9D"/>
    <w:rsid w:val="00DF0129"/>
    <w:rsid w:val="00DF049F"/>
    <w:rsid w:val="00DF0638"/>
    <w:rsid w:val="00DF085E"/>
    <w:rsid w:val="00DF0B8F"/>
    <w:rsid w:val="00DF0BE6"/>
    <w:rsid w:val="00DF0C57"/>
    <w:rsid w:val="00DF0F97"/>
    <w:rsid w:val="00DF13D7"/>
    <w:rsid w:val="00DF14FD"/>
    <w:rsid w:val="00DF1546"/>
    <w:rsid w:val="00DF1B79"/>
    <w:rsid w:val="00DF1F45"/>
    <w:rsid w:val="00DF20FC"/>
    <w:rsid w:val="00DF2C84"/>
    <w:rsid w:val="00DF2EAB"/>
    <w:rsid w:val="00DF2FF2"/>
    <w:rsid w:val="00DF30F3"/>
    <w:rsid w:val="00DF310A"/>
    <w:rsid w:val="00DF312A"/>
    <w:rsid w:val="00DF3329"/>
    <w:rsid w:val="00DF335D"/>
    <w:rsid w:val="00DF33F5"/>
    <w:rsid w:val="00DF385D"/>
    <w:rsid w:val="00DF3969"/>
    <w:rsid w:val="00DF3DB0"/>
    <w:rsid w:val="00DF4009"/>
    <w:rsid w:val="00DF406F"/>
    <w:rsid w:val="00DF41F4"/>
    <w:rsid w:val="00DF4303"/>
    <w:rsid w:val="00DF457F"/>
    <w:rsid w:val="00DF46F1"/>
    <w:rsid w:val="00DF4739"/>
    <w:rsid w:val="00DF473E"/>
    <w:rsid w:val="00DF54A6"/>
    <w:rsid w:val="00DF5B8C"/>
    <w:rsid w:val="00DF5BDB"/>
    <w:rsid w:val="00DF5E82"/>
    <w:rsid w:val="00DF63E5"/>
    <w:rsid w:val="00DF6626"/>
    <w:rsid w:val="00DF662A"/>
    <w:rsid w:val="00DF6880"/>
    <w:rsid w:val="00DF693C"/>
    <w:rsid w:val="00DF69A8"/>
    <w:rsid w:val="00DF6ECE"/>
    <w:rsid w:val="00DF72BD"/>
    <w:rsid w:val="00DF73FD"/>
    <w:rsid w:val="00DF77B3"/>
    <w:rsid w:val="00DF783A"/>
    <w:rsid w:val="00DF79D0"/>
    <w:rsid w:val="00E00054"/>
    <w:rsid w:val="00E00C2B"/>
    <w:rsid w:val="00E00C59"/>
    <w:rsid w:val="00E00DCD"/>
    <w:rsid w:val="00E01448"/>
    <w:rsid w:val="00E014DF"/>
    <w:rsid w:val="00E01533"/>
    <w:rsid w:val="00E01C77"/>
    <w:rsid w:val="00E02839"/>
    <w:rsid w:val="00E028C5"/>
    <w:rsid w:val="00E02C54"/>
    <w:rsid w:val="00E02DA1"/>
    <w:rsid w:val="00E02EA7"/>
    <w:rsid w:val="00E03140"/>
    <w:rsid w:val="00E034C6"/>
    <w:rsid w:val="00E04027"/>
    <w:rsid w:val="00E0424F"/>
    <w:rsid w:val="00E04B77"/>
    <w:rsid w:val="00E04C21"/>
    <w:rsid w:val="00E04CAE"/>
    <w:rsid w:val="00E04CDE"/>
    <w:rsid w:val="00E04EB6"/>
    <w:rsid w:val="00E05005"/>
    <w:rsid w:val="00E050B7"/>
    <w:rsid w:val="00E05437"/>
    <w:rsid w:val="00E059F3"/>
    <w:rsid w:val="00E0608A"/>
    <w:rsid w:val="00E061ED"/>
    <w:rsid w:val="00E0646B"/>
    <w:rsid w:val="00E06695"/>
    <w:rsid w:val="00E06959"/>
    <w:rsid w:val="00E06D1F"/>
    <w:rsid w:val="00E06DE8"/>
    <w:rsid w:val="00E06E9D"/>
    <w:rsid w:val="00E0742B"/>
    <w:rsid w:val="00E0765B"/>
    <w:rsid w:val="00E076DF"/>
    <w:rsid w:val="00E077CA"/>
    <w:rsid w:val="00E07823"/>
    <w:rsid w:val="00E07AEA"/>
    <w:rsid w:val="00E07BC9"/>
    <w:rsid w:val="00E07E9E"/>
    <w:rsid w:val="00E10119"/>
    <w:rsid w:val="00E101B2"/>
    <w:rsid w:val="00E103BF"/>
    <w:rsid w:val="00E103F6"/>
    <w:rsid w:val="00E104F8"/>
    <w:rsid w:val="00E1080D"/>
    <w:rsid w:val="00E10B45"/>
    <w:rsid w:val="00E10BE3"/>
    <w:rsid w:val="00E10FC8"/>
    <w:rsid w:val="00E11034"/>
    <w:rsid w:val="00E110BC"/>
    <w:rsid w:val="00E11311"/>
    <w:rsid w:val="00E11321"/>
    <w:rsid w:val="00E119B0"/>
    <w:rsid w:val="00E11C6E"/>
    <w:rsid w:val="00E11DE3"/>
    <w:rsid w:val="00E12140"/>
    <w:rsid w:val="00E121EE"/>
    <w:rsid w:val="00E126D8"/>
    <w:rsid w:val="00E12829"/>
    <w:rsid w:val="00E128CE"/>
    <w:rsid w:val="00E12BB0"/>
    <w:rsid w:val="00E12C01"/>
    <w:rsid w:val="00E12FFE"/>
    <w:rsid w:val="00E13171"/>
    <w:rsid w:val="00E1330C"/>
    <w:rsid w:val="00E13335"/>
    <w:rsid w:val="00E134CC"/>
    <w:rsid w:val="00E13570"/>
    <w:rsid w:val="00E137B5"/>
    <w:rsid w:val="00E13880"/>
    <w:rsid w:val="00E138FD"/>
    <w:rsid w:val="00E13A0F"/>
    <w:rsid w:val="00E1415A"/>
    <w:rsid w:val="00E14432"/>
    <w:rsid w:val="00E14464"/>
    <w:rsid w:val="00E14675"/>
    <w:rsid w:val="00E14C67"/>
    <w:rsid w:val="00E14D9B"/>
    <w:rsid w:val="00E14F73"/>
    <w:rsid w:val="00E14F7C"/>
    <w:rsid w:val="00E1515B"/>
    <w:rsid w:val="00E15397"/>
    <w:rsid w:val="00E1588A"/>
    <w:rsid w:val="00E15DFA"/>
    <w:rsid w:val="00E1611F"/>
    <w:rsid w:val="00E16143"/>
    <w:rsid w:val="00E16250"/>
    <w:rsid w:val="00E166A5"/>
    <w:rsid w:val="00E16856"/>
    <w:rsid w:val="00E16A87"/>
    <w:rsid w:val="00E16EDF"/>
    <w:rsid w:val="00E170DE"/>
    <w:rsid w:val="00E172D6"/>
    <w:rsid w:val="00E1781F"/>
    <w:rsid w:val="00E17A63"/>
    <w:rsid w:val="00E17C80"/>
    <w:rsid w:val="00E2006B"/>
    <w:rsid w:val="00E20435"/>
    <w:rsid w:val="00E20528"/>
    <w:rsid w:val="00E20595"/>
    <w:rsid w:val="00E20A9B"/>
    <w:rsid w:val="00E20AB9"/>
    <w:rsid w:val="00E20F37"/>
    <w:rsid w:val="00E21383"/>
    <w:rsid w:val="00E214E3"/>
    <w:rsid w:val="00E21538"/>
    <w:rsid w:val="00E21585"/>
    <w:rsid w:val="00E21A82"/>
    <w:rsid w:val="00E21B39"/>
    <w:rsid w:val="00E21F86"/>
    <w:rsid w:val="00E223AD"/>
    <w:rsid w:val="00E2271B"/>
    <w:rsid w:val="00E2273F"/>
    <w:rsid w:val="00E227B6"/>
    <w:rsid w:val="00E22867"/>
    <w:rsid w:val="00E2298A"/>
    <w:rsid w:val="00E22B7B"/>
    <w:rsid w:val="00E23081"/>
    <w:rsid w:val="00E23387"/>
    <w:rsid w:val="00E236A8"/>
    <w:rsid w:val="00E2379B"/>
    <w:rsid w:val="00E239E3"/>
    <w:rsid w:val="00E23D10"/>
    <w:rsid w:val="00E23F15"/>
    <w:rsid w:val="00E240AD"/>
    <w:rsid w:val="00E2447B"/>
    <w:rsid w:val="00E24E7B"/>
    <w:rsid w:val="00E25662"/>
    <w:rsid w:val="00E25933"/>
    <w:rsid w:val="00E259CD"/>
    <w:rsid w:val="00E25AEF"/>
    <w:rsid w:val="00E25EAC"/>
    <w:rsid w:val="00E265AE"/>
    <w:rsid w:val="00E26928"/>
    <w:rsid w:val="00E26D7A"/>
    <w:rsid w:val="00E27381"/>
    <w:rsid w:val="00E27605"/>
    <w:rsid w:val="00E27ACA"/>
    <w:rsid w:val="00E27E6B"/>
    <w:rsid w:val="00E27E8B"/>
    <w:rsid w:val="00E3033C"/>
    <w:rsid w:val="00E30AF3"/>
    <w:rsid w:val="00E30BC3"/>
    <w:rsid w:val="00E30FDE"/>
    <w:rsid w:val="00E3126F"/>
    <w:rsid w:val="00E31ABB"/>
    <w:rsid w:val="00E31BF3"/>
    <w:rsid w:val="00E31E91"/>
    <w:rsid w:val="00E31F09"/>
    <w:rsid w:val="00E32117"/>
    <w:rsid w:val="00E321D8"/>
    <w:rsid w:val="00E326CE"/>
    <w:rsid w:val="00E3273E"/>
    <w:rsid w:val="00E3282B"/>
    <w:rsid w:val="00E32A2D"/>
    <w:rsid w:val="00E32C20"/>
    <w:rsid w:val="00E32E7B"/>
    <w:rsid w:val="00E338B1"/>
    <w:rsid w:val="00E33BA4"/>
    <w:rsid w:val="00E33DBD"/>
    <w:rsid w:val="00E33F79"/>
    <w:rsid w:val="00E341A1"/>
    <w:rsid w:val="00E347DD"/>
    <w:rsid w:val="00E349F9"/>
    <w:rsid w:val="00E34A71"/>
    <w:rsid w:val="00E34F40"/>
    <w:rsid w:val="00E34FE5"/>
    <w:rsid w:val="00E3545F"/>
    <w:rsid w:val="00E35763"/>
    <w:rsid w:val="00E3599F"/>
    <w:rsid w:val="00E35F2A"/>
    <w:rsid w:val="00E362FC"/>
    <w:rsid w:val="00E366E0"/>
    <w:rsid w:val="00E37014"/>
    <w:rsid w:val="00E373C1"/>
    <w:rsid w:val="00E37573"/>
    <w:rsid w:val="00E37C79"/>
    <w:rsid w:val="00E40338"/>
    <w:rsid w:val="00E403B4"/>
    <w:rsid w:val="00E41142"/>
    <w:rsid w:val="00E417C2"/>
    <w:rsid w:val="00E418AD"/>
    <w:rsid w:val="00E41F20"/>
    <w:rsid w:val="00E421E7"/>
    <w:rsid w:val="00E4240E"/>
    <w:rsid w:val="00E42501"/>
    <w:rsid w:val="00E42754"/>
    <w:rsid w:val="00E42B07"/>
    <w:rsid w:val="00E42BFF"/>
    <w:rsid w:val="00E42E54"/>
    <w:rsid w:val="00E430D7"/>
    <w:rsid w:val="00E4321F"/>
    <w:rsid w:val="00E437E9"/>
    <w:rsid w:val="00E438DE"/>
    <w:rsid w:val="00E439A6"/>
    <w:rsid w:val="00E43B15"/>
    <w:rsid w:val="00E43C91"/>
    <w:rsid w:val="00E43DA8"/>
    <w:rsid w:val="00E43DD3"/>
    <w:rsid w:val="00E440B7"/>
    <w:rsid w:val="00E440D4"/>
    <w:rsid w:val="00E44307"/>
    <w:rsid w:val="00E443BF"/>
    <w:rsid w:val="00E44600"/>
    <w:rsid w:val="00E4477D"/>
    <w:rsid w:val="00E44B20"/>
    <w:rsid w:val="00E44B6B"/>
    <w:rsid w:val="00E45005"/>
    <w:rsid w:val="00E451B9"/>
    <w:rsid w:val="00E453DA"/>
    <w:rsid w:val="00E454EA"/>
    <w:rsid w:val="00E4572A"/>
    <w:rsid w:val="00E45890"/>
    <w:rsid w:val="00E458FF"/>
    <w:rsid w:val="00E4607B"/>
    <w:rsid w:val="00E461FD"/>
    <w:rsid w:val="00E4676B"/>
    <w:rsid w:val="00E46952"/>
    <w:rsid w:val="00E46980"/>
    <w:rsid w:val="00E46A3D"/>
    <w:rsid w:val="00E46ADE"/>
    <w:rsid w:val="00E46CD9"/>
    <w:rsid w:val="00E470CD"/>
    <w:rsid w:val="00E475F8"/>
    <w:rsid w:val="00E47CD4"/>
    <w:rsid w:val="00E50189"/>
    <w:rsid w:val="00E502C9"/>
    <w:rsid w:val="00E5092C"/>
    <w:rsid w:val="00E50957"/>
    <w:rsid w:val="00E50A74"/>
    <w:rsid w:val="00E50A7E"/>
    <w:rsid w:val="00E50C9A"/>
    <w:rsid w:val="00E512E5"/>
    <w:rsid w:val="00E51400"/>
    <w:rsid w:val="00E5147C"/>
    <w:rsid w:val="00E5182C"/>
    <w:rsid w:val="00E51A4A"/>
    <w:rsid w:val="00E51DD6"/>
    <w:rsid w:val="00E52443"/>
    <w:rsid w:val="00E527B0"/>
    <w:rsid w:val="00E52F8F"/>
    <w:rsid w:val="00E52FC5"/>
    <w:rsid w:val="00E53358"/>
    <w:rsid w:val="00E534AC"/>
    <w:rsid w:val="00E534B4"/>
    <w:rsid w:val="00E53664"/>
    <w:rsid w:val="00E5372C"/>
    <w:rsid w:val="00E53837"/>
    <w:rsid w:val="00E53B10"/>
    <w:rsid w:val="00E53C84"/>
    <w:rsid w:val="00E53DBD"/>
    <w:rsid w:val="00E54004"/>
    <w:rsid w:val="00E54175"/>
    <w:rsid w:val="00E54199"/>
    <w:rsid w:val="00E542F6"/>
    <w:rsid w:val="00E54ACA"/>
    <w:rsid w:val="00E54B64"/>
    <w:rsid w:val="00E54DCF"/>
    <w:rsid w:val="00E55780"/>
    <w:rsid w:val="00E557B7"/>
    <w:rsid w:val="00E5627C"/>
    <w:rsid w:val="00E5659C"/>
    <w:rsid w:val="00E567DE"/>
    <w:rsid w:val="00E5692C"/>
    <w:rsid w:val="00E56CFD"/>
    <w:rsid w:val="00E56DF7"/>
    <w:rsid w:val="00E570B7"/>
    <w:rsid w:val="00E579A7"/>
    <w:rsid w:val="00E57A02"/>
    <w:rsid w:val="00E57B73"/>
    <w:rsid w:val="00E57B9D"/>
    <w:rsid w:val="00E60126"/>
    <w:rsid w:val="00E60825"/>
    <w:rsid w:val="00E60898"/>
    <w:rsid w:val="00E60932"/>
    <w:rsid w:val="00E60C00"/>
    <w:rsid w:val="00E60CFB"/>
    <w:rsid w:val="00E60F9F"/>
    <w:rsid w:val="00E60FE7"/>
    <w:rsid w:val="00E610D8"/>
    <w:rsid w:val="00E61314"/>
    <w:rsid w:val="00E614B0"/>
    <w:rsid w:val="00E6173D"/>
    <w:rsid w:val="00E61836"/>
    <w:rsid w:val="00E618F6"/>
    <w:rsid w:val="00E61AB0"/>
    <w:rsid w:val="00E61E00"/>
    <w:rsid w:val="00E62212"/>
    <w:rsid w:val="00E6257A"/>
    <w:rsid w:val="00E62674"/>
    <w:rsid w:val="00E62ADA"/>
    <w:rsid w:val="00E63031"/>
    <w:rsid w:val="00E6317F"/>
    <w:rsid w:val="00E63664"/>
    <w:rsid w:val="00E636B7"/>
    <w:rsid w:val="00E637A9"/>
    <w:rsid w:val="00E6396A"/>
    <w:rsid w:val="00E63DF2"/>
    <w:rsid w:val="00E643E6"/>
    <w:rsid w:val="00E6449A"/>
    <w:rsid w:val="00E6489F"/>
    <w:rsid w:val="00E64A51"/>
    <w:rsid w:val="00E64D47"/>
    <w:rsid w:val="00E64DCD"/>
    <w:rsid w:val="00E64F12"/>
    <w:rsid w:val="00E6505B"/>
    <w:rsid w:val="00E657CF"/>
    <w:rsid w:val="00E65E3D"/>
    <w:rsid w:val="00E65E4E"/>
    <w:rsid w:val="00E65F70"/>
    <w:rsid w:val="00E65FC6"/>
    <w:rsid w:val="00E6625E"/>
    <w:rsid w:val="00E662DF"/>
    <w:rsid w:val="00E666BA"/>
    <w:rsid w:val="00E66747"/>
    <w:rsid w:val="00E66FA5"/>
    <w:rsid w:val="00E66FDB"/>
    <w:rsid w:val="00E670AE"/>
    <w:rsid w:val="00E672BA"/>
    <w:rsid w:val="00E67800"/>
    <w:rsid w:val="00E6787A"/>
    <w:rsid w:val="00E70022"/>
    <w:rsid w:val="00E7004F"/>
    <w:rsid w:val="00E706C5"/>
    <w:rsid w:val="00E70735"/>
    <w:rsid w:val="00E70C3C"/>
    <w:rsid w:val="00E70D7E"/>
    <w:rsid w:val="00E70E51"/>
    <w:rsid w:val="00E70E60"/>
    <w:rsid w:val="00E70E9E"/>
    <w:rsid w:val="00E70F3B"/>
    <w:rsid w:val="00E70F3E"/>
    <w:rsid w:val="00E710C6"/>
    <w:rsid w:val="00E7141A"/>
    <w:rsid w:val="00E71540"/>
    <w:rsid w:val="00E7154E"/>
    <w:rsid w:val="00E7181E"/>
    <w:rsid w:val="00E71998"/>
    <w:rsid w:val="00E71B12"/>
    <w:rsid w:val="00E726E1"/>
    <w:rsid w:val="00E726E3"/>
    <w:rsid w:val="00E7279D"/>
    <w:rsid w:val="00E727B6"/>
    <w:rsid w:val="00E72909"/>
    <w:rsid w:val="00E72E5E"/>
    <w:rsid w:val="00E72F2D"/>
    <w:rsid w:val="00E7342A"/>
    <w:rsid w:val="00E738CD"/>
    <w:rsid w:val="00E73917"/>
    <w:rsid w:val="00E73984"/>
    <w:rsid w:val="00E73D18"/>
    <w:rsid w:val="00E73D4A"/>
    <w:rsid w:val="00E73D7F"/>
    <w:rsid w:val="00E74205"/>
    <w:rsid w:val="00E74481"/>
    <w:rsid w:val="00E74B60"/>
    <w:rsid w:val="00E74C37"/>
    <w:rsid w:val="00E755F8"/>
    <w:rsid w:val="00E759CD"/>
    <w:rsid w:val="00E75C44"/>
    <w:rsid w:val="00E764BE"/>
    <w:rsid w:val="00E766A9"/>
    <w:rsid w:val="00E76C71"/>
    <w:rsid w:val="00E7702A"/>
    <w:rsid w:val="00E77123"/>
    <w:rsid w:val="00E772C5"/>
    <w:rsid w:val="00E7757D"/>
    <w:rsid w:val="00E7782C"/>
    <w:rsid w:val="00E77A4D"/>
    <w:rsid w:val="00E77C7B"/>
    <w:rsid w:val="00E8003C"/>
    <w:rsid w:val="00E801BB"/>
    <w:rsid w:val="00E8054B"/>
    <w:rsid w:val="00E8068F"/>
    <w:rsid w:val="00E809F1"/>
    <w:rsid w:val="00E80DCC"/>
    <w:rsid w:val="00E80E6D"/>
    <w:rsid w:val="00E8106B"/>
    <w:rsid w:val="00E8129D"/>
    <w:rsid w:val="00E81355"/>
    <w:rsid w:val="00E81CFA"/>
    <w:rsid w:val="00E82302"/>
    <w:rsid w:val="00E823B8"/>
    <w:rsid w:val="00E8253B"/>
    <w:rsid w:val="00E825C7"/>
    <w:rsid w:val="00E8269C"/>
    <w:rsid w:val="00E827C1"/>
    <w:rsid w:val="00E82B15"/>
    <w:rsid w:val="00E82D27"/>
    <w:rsid w:val="00E832E8"/>
    <w:rsid w:val="00E833E2"/>
    <w:rsid w:val="00E83BF7"/>
    <w:rsid w:val="00E83C5B"/>
    <w:rsid w:val="00E83F2F"/>
    <w:rsid w:val="00E84505"/>
    <w:rsid w:val="00E845FE"/>
    <w:rsid w:val="00E84D34"/>
    <w:rsid w:val="00E84E6F"/>
    <w:rsid w:val="00E8565B"/>
    <w:rsid w:val="00E8584A"/>
    <w:rsid w:val="00E859A4"/>
    <w:rsid w:val="00E85B19"/>
    <w:rsid w:val="00E85B6A"/>
    <w:rsid w:val="00E85BDE"/>
    <w:rsid w:val="00E85D0D"/>
    <w:rsid w:val="00E85F75"/>
    <w:rsid w:val="00E8692C"/>
    <w:rsid w:val="00E86A92"/>
    <w:rsid w:val="00E86B64"/>
    <w:rsid w:val="00E86BFE"/>
    <w:rsid w:val="00E87231"/>
    <w:rsid w:val="00E872C2"/>
    <w:rsid w:val="00E87341"/>
    <w:rsid w:val="00E87345"/>
    <w:rsid w:val="00E874DE"/>
    <w:rsid w:val="00E875D8"/>
    <w:rsid w:val="00E8786A"/>
    <w:rsid w:val="00E87895"/>
    <w:rsid w:val="00E87BE7"/>
    <w:rsid w:val="00E87F8F"/>
    <w:rsid w:val="00E903E8"/>
    <w:rsid w:val="00E907C2"/>
    <w:rsid w:val="00E90C71"/>
    <w:rsid w:val="00E90E3A"/>
    <w:rsid w:val="00E90EF3"/>
    <w:rsid w:val="00E91728"/>
    <w:rsid w:val="00E91A2B"/>
    <w:rsid w:val="00E92027"/>
    <w:rsid w:val="00E9204F"/>
    <w:rsid w:val="00E922B7"/>
    <w:rsid w:val="00E92300"/>
    <w:rsid w:val="00E9252A"/>
    <w:rsid w:val="00E9269C"/>
    <w:rsid w:val="00E926CE"/>
    <w:rsid w:val="00E92913"/>
    <w:rsid w:val="00E9294F"/>
    <w:rsid w:val="00E9295C"/>
    <w:rsid w:val="00E92FE9"/>
    <w:rsid w:val="00E93D49"/>
    <w:rsid w:val="00E9411B"/>
    <w:rsid w:val="00E943A6"/>
    <w:rsid w:val="00E9460F"/>
    <w:rsid w:val="00E948B1"/>
    <w:rsid w:val="00E9492F"/>
    <w:rsid w:val="00E94F40"/>
    <w:rsid w:val="00E95163"/>
    <w:rsid w:val="00E95277"/>
    <w:rsid w:val="00E96389"/>
    <w:rsid w:val="00E963AB"/>
    <w:rsid w:val="00E964BF"/>
    <w:rsid w:val="00E9664C"/>
    <w:rsid w:val="00E96702"/>
    <w:rsid w:val="00E967D8"/>
    <w:rsid w:val="00E969AF"/>
    <w:rsid w:val="00E96A2C"/>
    <w:rsid w:val="00E96A86"/>
    <w:rsid w:val="00E96DA4"/>
    <w:rsid w:val="00E96E75"/>
    <w:rsid w:val="00E96F43"/>
    <w:rsid w:val="00E9785F"/>
    <w:rsid w:val="00E97F20"/>
    <w:rsid w:val="00EA0087"/>
    <w:rsid w:val="00EA0194"/>
    <w:rsid w:val="00EA0282"/>
    <w:rsid w:val="00EA02C9"/>
    <w:rsid w:val="00EA04A7"/>
    <w:rsid w:val="00EA0827"/>
    <w:rsid w:val="00EA0DF8"/>
    <w:rsid w:val="00EA0F37"/>
    <w:rsid w:val="00EA1159"/>
    <w:rsid w:val="00EA13AF"/>
    <w:rsid w:val="00EA13E4"/>
    <w:rsid w:val="00EA168B"/>
    <w:rsid w:val="00EA189E"/>
    <w:rsid w:val="00EA1B7E"/>
    <w:rsid w:val="00EA1D1E"/>
    <w:rsid w:val="00EA1E64"/>
    <w:rsid w:val="00EA2650"/>
    <w:rsid w:val="00EA280B"/>
    <w:rsid w:val="00EA2ABA"/>
    <w:rsid w:val="00EA2E5A"/>
    <w:rsid w:val="00EA2EF7"/>
    <w:rsid w:val="00EA2EF8"/>
    <w:rsid w:val="00EA2FC6"/>
    <w:rsid w:val="00EA30DB"/>
    <w:rsid w:val="00EA3197"/>
    <w:rsid w:val="00EA32E1"/>
    <w:rsid w:val="00EA33D5"/>
    <w:rsid w:val="00EA35F8"/>
    <w:rsid w:val="00EA3BD6"/>
    <w:rsid w:val="00EA3DE5"/>
    <w:rsid w:val="00EA3E25"/>
    <w:rsid w:val="00EA3F05"/>
    <w:rsid w:val="00EA3FDD"/>
    <w:rsid w:val="00EA41E5"/>
    <w:rsid w:val="00EA4990"/>
    <w:rsid w:val="00EA49A8"/>
    <w:rsid w:val="00EA4B09"/>
    <w:rsid w:val="00EA4B9F"/>
    <w:rsid w:val="00EA4CDA"/>
    <w:rsid w:val="00EA4DA0"/>
    <w:rsid w:val="00EA4DE7"/>
    <w:rsid w:val="00EA4F32"/>
    <w:rsid w:val="00EA5008"/>
    <w:rsid w:val="00EA5742"/>
    <w:rsid w:val="00EA5ECD"/>
    <w:rsid w:val="00EA68BF"/>
    <w:rsid w:val="00EA74B9"/>
    <w:rsid w:val="00EA76FE"/>
    <w:rsid w:val="00EA7835"/>
    <w:rsid w:val="00EA7D15"/>
    <w:rsid w:val="00EA7FDE"/>
    <w:rsid w:val="00EB0399"/>
    <w:rsid w:val="00EB04B1"/>
    <w:rsid w:val="00EB05ED"/>
    <w:rsid w:val="00EB0A5A"/>
    <w:rsid w:val="00EB0B17"/>
    <w:rsid w:val="00EB0BA5"/>
    <w:rsid w:val="00EB0E27"/>
    <w:rsid w:val="00EB0F58"/>
    <w:rsid w:val="00EB118D"/>
    <w:rsid w:val="00EB129B"/>
    <w:rsid w:val="00EB17FD"/>
    <w:rsid w:val="00EB1E70"/>
    <w:rsid w:val="00EB2498"/>
    <w:rsid w:val="00EB27C0"/>
    <w:rsid w:val="00EB27EE"/>
    <w:rsid w:val="00EB2AC6"/>
    <w:rsid w:val="00EB30ED"/>
    <w:rsid w:val="00EB33E8"/>
    <w:rsid w:val="00EB34AF"/>
    <w:rsid w:val="00EB3787"/>
    <w:rsid w:val="00EB409B"/>
    <w:rsid w:val="00EB448A"/>
    <w:rsid w:val="00EB4CCB"/>
    <w:rsid w:val="00EB4CDE"/>
    <w:rsid w:val="00EB4ECE"/>
    <w:rsid w:val="00EB4F4B"/>
    <w:rsid w:val="00EB5351"/>
    <w:rsid w:val="00EB55CE"/>
    <w:rsid w:val="00EB591B"/>
    <w:rsid w:val="00EB5CA7"/>
    <w:rsid w:val="00EB5CB6"/>
    <w:rsid w:val="00EB5E57"/>
    <w:rsid w:val="00EB5FBD"/>
    <w:rsid w:val="00EB6358"/>
    <w:rsid w:val="00EB6A4C"/>
    <w:rsid w:val="00EB6D31"/>
    <w:rsid w:val="00EB6ED1"/>
    <w:rsid w:val="00EB71A0"/>
    <w:rsid w:val="00EB7214"/>
    <w:rsid w:val="00EB75AD"/>
    <w:rsid w:val="00EB7D41"/>
    <w:rsid w:val="00EB7D4A"/>
    <w:rsid w:val="00EB7F6C"/>
    <w:rsid w:val="00EC0774"/>
    <w:rsid w:val="00EC0AD8"/>
    <w:rsid w:val="00EC0B62"/>
    <w:rsid w:val="00EC0C07"/>
    <w:rsid w:val="00EC0C09"/>
    <w:rsid w:val="00EC101E"/>
    <w:rsid w:val="00EC10E5"/>
    <w:rsid w:val="00EC119B"/>
    <w:rsid w:val="00EC17EA"/>
    <w:rsid w:val="00EC1D86"/>
    <w:rsid w:val="00EC21E9"/>
    <w:rsid w:val="00EC22AE"/>
    <w:rsid w:val="00EC23BB"/>
    <w:rsid w:val="00EC23ED"/>
    <w:rsid w:val="00EC24B9"/>
    <w:rsid w:val="00EC27FC"/>
    <w:rsid w:val="00EC2DFF"/>
    <w:rsid w:val="00EC2E75"/>
    <w:rsid w:val="00EC3100"/>
    <w:rsid w:val="00EC34F1"/>
    <w:rsid w:val="00EC3EA1"/>
    <w:rsid w:val="00EC4FDD"/>
    <w:rsid w:val="00EC5064"/>
    <w:rsid w:val="00EC55B5"/>
    <w:rsid w:val="00EC5D5A"/>
    <w:rsid w:val="00EC5E99"/>
    <w:rsid w:val="00EC5EFC"/>
    <w:rsid w:val="00EC6059"/>
    <w:rsid w:val="00EC610C"/>
    <w:rsid w:val="00EC62B0"/>
    <w:rsid w:val="00EC641F"/>
    <w:rsid w:val="00EC6656"/>
    <w:rsid w:val="00EC6722"/>
    <w:rsid w:val="00EC681A"/>
    <w:rsid w:val="00EC6897"/>
    <w:rsid w:val="00EC6A08"/>
    <w:rsid w:val="00EC6A37"/>
    <w:rsid w:val="00EC6B61"/>
    <w:rsid w:val="00EC6BA5"/>
    <w:rsid w:val="00EC6CCC"/>
    <w:rsid w:val="00EC6E39"/>
    <w:rsid w:val="00EC72D0"/>
    <w:rsid w:val="00EC7355"/>
    <w:rsid w:val="00EC7423"/>
    <w:rsid w:val="00EC74BD"/>
    <w:rsid w:val="00EC76D4"/>
    <w:rsid w:val="00EC7A7B"/>
    <w:rsid w:val="00EC7B24"/>
    <w:rsid w:val="00EC7BE2"/>
    <w:rsid w:val="00ED013B"/>
    <w:rsid w:val="00ED06E5"/>
    <w:rsid w:val="00ED07F3"/>
    <w:rsid w:val="00ED1215"/>
    <w:rsid w:val="00ED1408"/>
    <w:rsid w:val="00ED1550"/>
    <w:rsid w:val="00ED198D"/>
    <w:rsid w:val="00ED1EE7"/>
    <w:rsid w:val="00ED21DB"/>
    <w:rsid w:val="00ED2287"/>
    <w:rsid w:val="00ED3255"/>
    <w:rsid w:val="00ED34B6"/>
    <w:rsid w:val="00ED39B4"/>
    <w:rsid w:val="00ED3A2D"/>
    <w:rsid w:val="00ED3D4B"/>
    <w:rsid w:val="00ED41AE"/>
    <w:rsid w:val="00ED430A"/>
    <w:rsid w:val="00ED43AE"/>
    <w:rsid w:val="00ED4A14"/>
    <w:rsid w:val="00ED4BB1"/>
    <w:rsid w:val="00ED4BF3"/>
    <w:rsid w:val="00ED50AF"/>
    <w:rsid w:val="00ED5375"/>
    <w:rsid w:val="00ED54ED"/>
    <w:rsid w:val="00ED560A"/>
    <w:rsid w:val="00ED566A"/>
    <w:rsid w:val="00ED571B"/>
    <w:rsid w:val="00ED5E49"/>
    <w:rsid w:val="00ED62FB"/>
    <w:rsid w:val="00ED6A55"/>
    <w:rsid w:val="00ED6DA4"/>
    <w:rsid w:val="00ED714A"/>
    <w:rsid w:val="00ED7185"/>
    <w:rsid w:val="00ED721C"/>
    <w:rsid w:val="00ED7605"/>
    <w:rsid w:val="00ED7697"/>
    <w:rsid w:val="00ED769C"/>
    <w:rsid w:val="00ED7D60"/>
    <w:rsid w:val="00ED7F46"/>
    <w:rsid w:val="00ED7FA7"/>
    <w:rsid w:val="00EE0063"/>
    <w:rsid w:val="00EE03F6"/>
    <w:rsid w:val="00EE059B"/>
    <w:rsid w:val="00EE0B42"/>
    <w:rsid w:val="00EE0BC3"/>
    <w:rsid w:val="00EE0DE6"/>
    <w:rsid w:val="00EE0ED0"/>
    <w:rsid w:val="00EE1297"/>
    <w:rsid w:val="00EE13EF"/>
    <w:rsid w:val="00EE18FB"/>
    <w:rsid w:val="00EE1B14"/>
    <w:rsid w:val="00EE1DF3"/>
    <w:rsid w:val="00EE2576"/>
    <w:rsid w:val="00EE260F"/>
    <w:rsid w:val="00EE2BFE"/>
    <w:rsid w:val="00EE2C6C"/>
    <w:rsid w:val="00EE2CEF"/>
    <w:rsid w:val="00EE3619"/>
    <w:rsid w:val="00EE3983"/>
    <w:rsid w:val="00EE40D4"/>
    <w:rsid w:val="00EE46DA"/>
    <w:rsid w:val="00EE4984"/>
    <w:rsid w:val="00EE4A7C"/>
    <w:rsid w:val="00EE4FE5"/>
    <w:rsid w:val="00EE516D"/>
    <w:rsid w:val="00EE58E0"/>
    <w:rsid w:val="00EE5B4C"/>
    <w:rsid w:val="00EE5B8B"/>
    <w:rsid w:val="00EE6116"/>
    <w:rsid w:val="00EE66A8"/>
    <w:rsid w:val="00EE6D2D"/>
    <w:rsid w:val="00EE6FAE"/>
    <w:rsid w:val="00EE7008"/>
    <w:rsid w:val="00EE704C"/>
    <w:rsid w:val="00EE75E4"/>
    <w:rsid w:val="00EE785D"/>
    <w:rsid w:val="00EE7A40"/>
    <w:rsid w:val="00EE7E77"/>
    <w:rsid w:val="00EE7F17"/>
    <w:rsid w:val="00EF03AD"/>
    <w:rsid w:val="00EF05A9"/>
    <w:rsid w:val="00EF0699"/>
    <w:rsid w:val="00EF078F"/>
    <w:rsid w:val="00EF12DB"/>
    <w:rsid w:val="00EF139B"/>
    <w:rsid w:val="00EF181D"/>
    <w:rsid w:val="00EF1926"/>
    <w:rsid w:val="00EF1A36"/>
    <w:rsid w:val="00EF1B50"/>
    <w:rsid w:val="00EF1DDF"/>
    <w:rsid w:val="00EF1EDF"/>
    <w:rsid w:val="00EF203F"/>
    <w:rsid w:val="00EF2560"/>
    <w:rsid w:val="00EF2B2E"/>
    <w:rsid w:val="00EF2FAB"/>
    <w:rsid w:val="00EF311A"/>
    <w:rsid w:val="00EF37CB"/>
    <w:rsid w:val="00EF3B0F"/>
    <w:rsid w:val="00EF3DDF"/>
    <w:rsid w:val="00EF4168"/>
    <w:rsid w:val="00EF42AE"/>
    <w:rsid w:val="00EF47DE"/>
    <w:rsid w:val="00EF4C67"/>
    <w:rsid w:val="00EF5AB0"/>
    <w:rsid w:val="00EF5B2C"/>
    <w:rsid w:val="00EF5D23"/>
    <w:rsid w:val="00EF6252"/>
    <w:rsid w:val="00EF62E2"/>
    <w:rsid w:val="00EF6AFD"/>
    <w:rsid w:val="00EF70D7"/>
    <w:rsid w:val="00EF7282"/>
    <w:rsid w:val="00EF7A5B"/>
    <w:rsid w:val="00F0004D"/>
    <w:rsid w:val="00F003B1"/>
    <w:rsid w:val="00F004E1"/>
    <w:rsid w:val="00F01099"/>
    <w:rsid w:val="00F018DA"/>
    <w:rsid w:val="00F01DC2"/>
    <w:rsid w:val="00F01DE1"/>
    <w:rsid w:val="00F01EBB"/>
    <w:rsid w:val="00F02C58"/>
    <w:rsid w:val="00F02DBC"/>
    <w:rsid w:val="00F02DEC"/>
    <w:rsid w:val="00F02EBF"/>
    <w:rsid w:val="00F03021"/>
    <w:rsid w:val="00F032E9"/>
    <w:rsid w:val="00F03389"/>
    <w:rsid w:val="00F036F2"/>
    <w:rsid w:val="00F038BA"/>
    <w:rsid w:val="00F03ED4"/>
    <w:rsid w:val="00F0434E"/>
    <w:rsid w:val="00F044CF"/>
    <w:rsid w:val="00F049D6"/>
    <w:rsid w:val="00F04E7C"/>
    <w:rsid w:val="00F0518C"/>
    <w:rsid w:val="00F0553E"/>
    <w:rsid w:val="00F055EA"/>
    <w:rsid w:val="00F05A3B"/>
    <w:rsid w:val="00F05BE8"/>
    <w:rsid w:val="00F05D0C"/>
    <w:rsid w:val="00F05D64"/>
    <w:rsid w:val="00F05FA7"/>
    <w:rsid w:val="00F0626C"/>
    <w:rsid w:val="00F062BF"/>
    <w:rsid w:val="00F06319"/>
    <w:rsid w:val="00F063EA"/>
    <w:rsid w:val="00F06514"/>
    <w:rsid w:val="00F066CB"/>
    <w:rsid w:val="00F0681F"/>
    <w:rsid w:val="00F068E3"/>
    <w:rsid w:val="00F06ACF"/>
    <w:rsid w:val="00F06B7B"/>
    <w:rsid w:val="00F06CB3"/>
    <w:rsid w:val="00F06F7A"/>
    <w:rsid w:val="00F06F81"/>
    <w:rsid w:val="00F0725F"/>
    <w:rsid w:val="00F07459"/>
    <w:rsid w:val="00F07678"/>
    <w:rsid w:val="00F07763"/>
    <w:rsid w:val="00F0777F"/>
    <w:rsid w:val="00F07A37"/>
    <w:rsid w:val="00F07A7C"/>
    <w:rsid w:val="00F07E8D"/>
    <w:rsid w:val="00F07F67"/>
    <w:rsid w:val="00F10369"/>
    <w:rsid w:val="00F1048E"/>
    <w:rsid w:val="00F10BC0"/>
    <w:rsid w:val="00F11221"/>
    <w:rsid w:val="00F1129F"/>
    <w:rsid w:val="00F112C9"/>
    <w:rsid w:val="00F117CC"/>
    <w:rsid w:val="00F11960"/>
    <w:rsid w:val="00F11D6D"/>
    <w:rsid w:val="00F11E02"/>
    <w:rsid w:val="00F125D0"/>
    <w:rsid w:val="00F1281C"/>
    <w:rsid w:val="00F128DD"/>
    <w:rsid w:val="00F12C46"/>
    <w:rsid w:val="00F13362"/>
    <w:rsid w:val="00F1347D"/>
    <w:rsid w:val="00F1374D"/>
    <w:rsid w:val="00F1384A"/>
    <w:rsid w:val="00F147E6"/>
    <w:rsid w:val="00F148FC"/>
    <w:rsid w:val="00F149B2"/>
    <w:rsid w:val="00F14EF3"/>
    <w:rsid w:val="00F14F70"/>
    <w:rsid w:val="00F15441"/>
    <w:rsid w:val="00F15C5A"/>
    <w:rsid w:val="00F15C9E"/>
    <w:rsid w:val="00F15D1C"/>
    <w:rsid w:val="00F1622B"/>
    <w:rsid w:val="00F1637A"/>
    <w:rsid w:val="00F170B6"/>
    <w:rsid w:val="00F17209"/>
    <w:rsid w:val="00F175A2"/>
    <w:rsid w:val="00F17AD3"/>
    <w:rsid w:val="00F17BCD"/>
    <w:rsid w:val="00F17BDE"/>
    <w:rsid w:val="00F17ED5"/>
    <w:rsid w:val="00F200C1"/>
    <w:rsid w:val="00F205AA"/>
    <w:rsid w:val="00F205DA"/>
    <w:rsid w:val="00F20627"/>
    <w:rsid w:val="00F207D8"/>
    <w:rsid w:val="00F20EF0"/>
    <w:rsid w:val="00F20F13"/>
    <w:rsid w:val="00F2143E"/>
    <w:rsid w:val="00F21BC3"/>
    <w:rsid w:val="00F21CEC"/>
    <w:rsid w:val="00F22167"/>
    <w:rsid w:val="00F2236F"/>
    <w:rsid w:val="00F223A1"/>
    <w:rsid w:val="00F223EF"/>
    <w:rsid w:val="00F227F2"/>
    <w:rsid w:val="00F229D3"/>
    <w:rsid w:val="00F22F80"/>
    <w:rsid w:val="00F2334C"/>
    <w:rsid w:val="00F2344A"/>
    <w:rsid w:val="00F23921"/>
    <w:rsid w:val="00F23DB9"/>
    <w:rsid w:val="00F24181"/>
    <w:rsid w:val="00F2438D"/>
    <w:rsid w:val="00F24448"/>
    <w:rsid w:val="00F246C8"/>
    <w:rsid w:val="00F24841"/>
    <w:rsid w:val="00F24BD8"/>
    <w:rsid w:val="00F24C74"/>
    <w:rsid w:val="00F24D9C"/>
    <w:rsid w:val="00F24E96"/>
    <w:rsid w:val="00F25343"/>
    <w:rsid w:val="00F2565C"/>
    <w:rsid w:val="00F2596C"/>
    <w:rsid w:val="00F25AEF"/>
    <w:rsid w:val="00F260C3"/>
    <w:rsid w:val="00F263AF"/>
    <w:rsid w:val="00F2640F"/>
    <w:rsid w:val="00F26644"/>
    <w:rsid w:val="00F268D8"/>
    <w:rsid w:val="00F26BBB"/>
    <w:rsid w:val="00F26F9D"/>
    <w:rsid w:val="00F270A1"/>
    <w:rsid w:val="00F271C6"/>
    <w:rsid w:val="00F2770B"/>
    <w:rsid w:val="00F2780E"/>
    <w:rsid w:val="00F27AD3"/>
    <w:rsid w:val="00F27E5E"/>
    <w:rsid w:val="00F300EE"/>
    <w:rsid w:val="00F30243"/>
    <w:rsid w:val="00F303FC"/>
    <w:rsid w:val="00F304D4"/>
    <w:rsid w:val="00F3054A"/>
    <w:rsid w:val="00F30625"/>
    <w:rsid w:val="00F3075B"/>
    <w:rsid w:val="00F308DA"/>
    <w:rsid w:val="00F30B0B"/>
    <w:rsid w:val="00F30B15"/>
    <w:rsid w:val="00F30BE6"/>
    <w:rsid w:val="00F30CC5"/>
    <w:rsid w:val="00F30F37"/>
    <w:rsid w:val="00F3118A"/>
    <w:rsid w:val="00F31209"/>
    <w:rsid w:val="00F3141A"/>
    <w:rsid w:val="00F3160D"/>
    <w:rsid w:val="00F3174D"/>
    <w:rsid w:val="00F31983"/>
    <w:rsid w:val="00F31CD8"/>
    <w:rsid w:val="00F32319"/>
    <w:rsid w:val="00F32339"/>
    <w:rsid w:val="00F328F1"/>
    <w:rsid w:val="00F3293E"/>
    <w:rsid w:val="00F32A9F"/>
    <w:rsid w:val="00F32B02"/>
    <w:rsid w:val="00F330F4"/>
    <w:rsid w:val="00F3326C"/>
    <w:rsid w:val="00F3357A"/>
    <w:rsid w:val="00F3358D"/>
    <w:rsid w:val="00F33672"/>
    <w:rsid w:val="00F3374C"/>
    <w:rsid w:val="00F33AA2"/>
    <w:rsid w:val="00F33BC4"/>
    <w:rsid w:val="00F33C6E"/>
    <w:rsid w:val="00F3411D"/>
    <w:rsid w:val="00F343DB"/>
    <w:rsid w:val="00F34AE8"/>
    <w:rsid w:val="00F34B0E"/>
    <w:rsid w:val="00F34BFC"/>
    <w:rsid w:val="00F35BBC"/>
    <w:rsid w:val="00F35D0A"/>
    <w:rsid w:val="00F364BC"/>
    <w:rsid w:val="00F366F1"/>
    <w:rsid w:val="00F36707"/>
    <w:rsid w:val="00F3694F"/>
    <w:rsid w:val="00F369D4"/>
    <w:rsid w:val="00F36FB3"/>
    <w:rsid w:val="00F37294"/>
    <w:rsid w:val="00F3768D"/>
    <w:rsid w:val="00F37719"/>
    <w:rsid w:val="00F3778C"/>
    <w:rsid w:val="00F377BF"/>
    <w:rsid w:val="00F37B90"/>
    <w:rsid w:val="00F37FAE"/>
    <w:rsid w:val="00F40713"/>
    <w:rsid w:val="00F40901"/>
    <w:rsid w:val="00F40952"/>
    <w:rsid w:val="00F40B47"/>
    <w:rsid w:val="00F40EE1"/>
    <w:rsid w:val="00F41064"/>
    <w:rsid w:val="00F4107C"/>
    <w:rsid w:val="00F4118E"/>
    <w:rsid w:val="00F412A9"/>
    <w:rsid w:val="00F416CB"/>
    <w:rsid w:val="00F41BED"/>
    <w:rsid w:val="00F42049"/>
    <w:rsid w:val="00F42173"/>
    <w:rsid w:val="00F42397"/>
    <w:rsid w:val="00F423A9"/>
    <w:rsid w:val="00F424A4"/>
    <w:rsid w:val="00F425ED"/>
    <w:rsid w:val="00F426FD"/>
    <w:rsid w:val="00F42A4F"/>
    <w:rsid w:val="00F42A6E"/>
    <w:rsid w:val="00F42C2D"/>
    <w:rsid w:val="00F42D1E"/>
    <w:rsid w:val="00F42F7C"/>
    <w:rsid w:val="00F43361"/>
    <w:rsid w:val="00F4372D"/>
    <w:rsid w:val="00F43D83"/>
    <w:rsid w:val="00F4427E"/>
    <w:rsid w:val="00F4440F"/>
    <w:rsid w:val="00F4444F"/>
    <w:rsid w:val="00F446F4"/>
    <w:rsid w:val="00F44889"/>
    <w:rsid w:val="00F448E2"/>
    <w:rsid w:val="00F449A6"/>
    <w:rsid w:val="00F44AFB"/>
    <w:rsid w:val="00F457FA"/>
    <w:rsid w:val="00F459FE"/>
    <w:rsid w:val="00F45DCC"/>
    <w:rsid w:val="00F4667D"/>
    <w:rsid w:val="00F470F5"/>
    <w:rsid w:val="00F47815"/>
    <w:rsid w:val="00F47ED6"/>
    <w:rsid w:val="00F502ED"/>
    <w:rsid w:val="00F503D9"/>
    <w:rsid w:val="00F50494"/>
    <w:rsid w:val="00F50B9D"/>
    <w:rsid w:val="00F50BE3"/>
    <w:rsid w:val="00F5114D"/>
    <w:rsid w:val="00F51DDD"/>
    <w:rsid w:val="00F52323"/>
    <w:rsid w:val="00F523B1"/>
    <w:rsid w:val="00F52460"/>
    <w:rsid w:val="00F524CD"/>
    <w:rsid w:val="00F5277E"/>
    <w:rsid w:val="00F5278C"/>
    <w:rsid w:val="00F529D6"/>
    <w:rsid w:val="00F52CB4"/>
    <w:rsid w:val="00F532BA"/>
    <w:rsid w:val="00F53343"/>
    <w:rsid w:val="00F5362F"/>
    <w:rsid w:val="00F53B73"/>
    <w:rsid w:val="00F53D9A"/>
    <w:rsid w:val="00F53E58"/>
    <w:rsid w:val="00F54088"/>
    <w:rsid w:val="00F54112"/>
    <w:rsid w:val="00F543C2"/>
    <w:rsid w:val="00F54745"/>
    <w:rsid w:val="00F54798"/>
    <w:rsid w:val="00F547AF"/>
    <w:rsid w:val="00F54A35"/>
    <w:rsid w:val="00F54D09"/>
    <w:rsid w:val="00F54D1F"/>
    <w:rsid w:val="00F55283"/>
    <w:rsid w:val="00F5531F"/>
    <w:rsid w:val="00F55768"/>
    <w:rsid w:val="00F5590C"/>
    <w:rsid w:val="00F55A6B"/>
    <w:rsid w:val="00F55B81"/>
    <w:rsid w:val="00F55D17"/>
    <w:rsid w:val="00F55D83"/>
    <w:rsid w:val="00F55E22"/>
    <w:rsid w:val="00F561E5"/>
    <w:rsid w:val="00F5644C"/>
    <w:rsid w:val="00F56667"/>
    <w:rsid w:val="00F56698"/>
    <w:rsid w:val="00F566BF"/>
    <w:rsid w:val="00F566F5"/>
    <w:rsid w:val="00F5690C"/>
    <w:rsid w:val="00F56B49"/>
    <w:rsid w:val="00F56BE1"/>
    <w:rsid w:val="00F56C19"/>
    <w:rsid w:val="00F56D60"/>
    <w:rsid w:val="00F56FF0"/>
    <w:rsid w:val="00F57043"/>
    <w:rsid w:val="00F57501"/>
    <w:rsid w:val="00F57A3C"/>
    <w:rsid w:val="00F57AA0"/>
    <w:rsid w:val="00F57B08"/>
    <w:rsid w:val="00F57E68"/>
    <w:rsid w:val="00F606B4"/>
    <w:rsid w:val="00F607FE"/>
    <w:rsid w:val="00F60801"/>
    <w:rsid w:val="00F61263"/>
    <w:rsid w:val="00F61DA5"/>
    <w:rsid w:val="00F6235F"/>
    <w:rsid w:val="00F62F80"/>
    <w:rsid w:val="00F633F4"/>
    <w:rsid w:val="00F63C19"/>
    <w:rsid w:val="00F64040"/>
    <w:rsid w:val="00F64354"/>
    <w:rsid w:val="00F6449E"/>
    <w:rsid w:val="00F646D5"/>
    <w:rsid w:val="00F64A18"/>
    <w:rsid w:val="00F64FFB"/>
    <w:rsid w:val="00F65173"/>
    <w:rsid w:val="00F652DF"/>
    <w:rsid w:val="00F652E0"/>
    <w:rsid w:val="00F65371"/>
    <w:rsid w:val="00F653EA"/>
    <w:rsid w:val="00F65525"/>
    <w:rsid w:val="00F657D1"/>
    <w:rsid w:val="00F65F33"/>
    <w:rsid w:val="00F6691C"/>
    <w:rsid w:val="00F66B23"/>
    <w:rsid w:val="00F66B53"/>
    <w:rsid w:val="00F673AB"/>
    <w:rsid w:val="00F67968"/>
    <w:rsid w:val="00F67BA5"/>
    <w:rsid w:val="00F700DB"/>
    <w:rsid w:val="00F702D9"/>
    <w:rsid w:val="00F70406"/>
    <w:rsid w:val="00F70A8E"/>
    <w:rsid w:val="00F70BE3"/>
    <w:rsid w:val="00F70C22"/>
    <w:rsid w:val="00F70C41"/>
    <w:rsid w:val="00F712ED"/>
    <w:rsid w:val="00F7140E"/>
    <w:rsid w:val="00F716F7"/>
    <w:rsid w:val="00F719F4"/>
    <w:rsid w:val="00F7227F"/>
    <w:rsid w:val="00F72333"/>
    <w:rsid w:val="00F72424"/>
    <w:rsid w:val="00F7266F"/>
    <w:rsid w:val="00F72A94"/>
    <w:rsid w:val="00F72B68"/>
    <w:rsid w:val="00F72D61"/>
    <w:rsid w:val="00F7347E"/>
    <w:rsid w:val="00F74785"/>
    <w:rsid w:val="00F74814"/>
    <w:rsid w:val="00F749E8"/>
    <w:rsid w:val="00F74F8D"/>
    <w:rsid w:val="00F752C8"/>
    <w:rsid w:val="00F758BA"/>
    <w:rsid w:val="00F759A1"/>
    <w:rsid w:val="00F759F9"/>
    <w:rsid w:val="00F75CCD"/>
    <w:rsid w:val="00F75E60"/>
    <w:rsid w:val="00F75EA9"/>
    <w:rsid w:val="00F76024"/>
    <w:rsid w:val="00F7609E"/>
    <w:rsid w:val="00F7637F"/>
    <w:rsid w:val="00F76386"/>
    <w:rsid w:val="00F763F2"/>
    <w:rsid w:val="00F765CC"/>
    <w:rsid w:val="00F766DF"/>
    <w:rsid w:val="00F769AC"/>
    <w:rsid w:val="00F76AE1"/>
    <w:rsid w:val="00F76C30"/>
    <w:rsid w:val="00F76D04"/>
    <w:rsid w:val="00F77167"/>
    <w:rsid w:val="00F77274"/>
    <w:rsid w:val="00F77469"/>
    <w:rsid w:val="00F77AE4"/>
    <w:rsid w:val="00F77AF8"/>
    <w:rsid w:val="00F77F76"/>
    <w:rsid w:val="00F77F99"/>
    <w:rsid w:val="00F8006D"/>
    <w:rsid w:val="00F80098"/>
    <w:rsid w:val="00F80439"/>
    <w:rsid w:val="00F807F1"/>
    <w:rsid w:val="00F808BB"/>
    <w:rsid w:val="00F8099E"/>
    <w:rsid w:val="00F80E85"/>
    <w:rsid w:val="00F80F61"/>
    <w:rsid w:val="00F810C3"/>
    <w:rsid w:val="00F813FF"/>
    <w:rsid w:val="00F81CC2"/>
    <w:rsid w:val="00F82388"/>
    <w:rsid w:val="00F82443"/>
    <w:rsid w:val="00F82B13"/>
    <w:rsid w:val="00F82F32"/>
    <w:rsid w:val="00F83199"/>
    <w:rsid w:val="00F831FD"/>
    <w:rsid w:val="00F832E7"/>
    <w:rsid w:val="00F83CBC"/>
    <w:rsid w:val="00F83D67"/>
    <w:rsid w:val="00F83FC2"/>
    <w:rsid w:val="00F84370"/>
    <w:rsid w:val="00F843C8"/>
    <w:rsid w:val="00F8457C"/>
    <w:rsid w:val="00F847D4"/>
    <w:rsid w:val="00F84E55"/>
    <w:rsid w:val="00F84F76"/>
    <w:rsid w:val="00F85927"/>
    <w:rsid w:val="00F85CBB"/>
    <w:rsid w:val="00F85D70"/>
    <w:rsid w:val="00F869FA"/>
    <w:rsid w:val="00F86A4A"/>
    <w:rsid w:val="00F86B1D"/>
    <w:rsid w:val="00F86CC0"/>
    <w:rsid w:val="00F86E82"/>
    <w:rsid w:val="00F86F5A"/>
    <w:rsid w:val="00F86FFE"/>
    <w:rsid w:val="00F874E4"/>
    <w:rsid w:val="00F874F3"/>
    <w:rsid w:val="00F87704"/>
    <w:rsid w:val="00F879F3"/>
    <w:rsid w:val="00F90270"/>
    <w:rsid w:val="00F903DA"/>
    <w:rsid w:val="00F90433"/>
    <w:rsid w:val="00F908FB"/>
    <w:rsid w:val="00F90951"/>
    <w:rsid w:val="00F9096D"/>
    <w:rsid w:val="00F90B82"/>
    <w:rsid w:val="00F90BF0"/>
    <w:rsid w:val="00F90C3D"/>
    <w:rsid w:val="00F91470"/>
    <w:rsid w:val="00F91554"/>
    <w:rsid w:val="00F917DD"/>
    <w:rsid w:val="00F91E42"/>
    <w:rsid w:val="00F9235B"/>
    <w:rsid w:val="00F9241E"/>
    <w:rsid w:val="00F926E9"/>
    <w:rsid w:val="00F92722"/>
    <w:rsid w:val="00F92D25"/>
    <w:rsid w:val="00F92D63"/>
    <w:rsid w:val="00F92FEB"/>
    <w:rsid w:val="00F93258"/>
    <w:rsid w:val="00F933B9"/>
    <w:rsid w:val="00F93487"/>
    <w:rsid w:val="00F937B5"/>
    <w:rsid w:val="00F93A12"/>
    <w:rsid w:val="00F93B58"/>
    <w:rsid w:val="00F93E8B"/>
    <w:rsid w:val="00F93F20"/>
    <w:rsid w:val="00F94542"/>
    <w:rsid w:val="00F94646"/>
    <w:rsid w:val="00F94B80"/>
    <w:rsid w:val="00F95701"/>
    <w:rsid w:val="00F9571D"/>
    <w:rsid w:val="00F95A51"/>
    <w:rsid w:val="00F95B9A"/>
    <w:rsid w:val="00F95E6E"/>
    <w:rsid w:val="00F95F06"/>
    <w:rsid w:val="00F9601E"/>
    <w:rsid w:val="00F9608E"/>
    <w:rsid w:val="00F96197"/>
    <w:rsid w:val="00F96205"/>
    <w:rsid w:val="00F96269"/>
    <w:rsid w:val="00F9657F"/>
    <w:rsid w:val="00F96D6D"/>
    <w:rsid w:val="00F96EFD"/>
    <w:rsid w:val="00F96F74"/>
    <w:rsid w:val="00F96FB9"/>
    <w:rsid w:val="00F97078"/>
    <w:rsid w:val="00F97120"/>
    <w:rsid w:val="00F97193"/>
    <w:rsid w:val="00F97566"/>
    <w:rsid w:val="00F977B0"/>
    <w:rsid w:val="00F97E42"/>
    <w:rsid w:val="00F97E69"/>
    <w:rsid w:val="00FA00B2"/>
    <w:rsid w:val="00FA0A5B"/>
    <w:rsid w:val="00FA0E01"/>
    <w:rsid w:val="00FA0E13"/>
    <w:rsid w:val="00FA12E5"/>
    <w:rsid w:val="00FA15DB"/>
    <w:rsid w:val="00FA1702"/>
    <w:rsid w:val="00FA19D1"/>
    <w:rsid w:val="00FA1B4A"/>
    <w:rsid w:val="00FA1E06"/>
    <w:rsid w:val="00FA1F5A"/>
    <w:rsid w:val="00FA2173"/>
    <w:rsid w:val="00FA2836"/>
    <w:rsid w:val="00FA2857"/>
    <w:rsid w:val="00FA28BB"/>
    <w:rsid w:val="00FA2AA8"/>
    <w:rsid w:val="00FA2CEF"/>
    <w:rsid w:val="00FA2D5F"/>
    <w:rsid w:val="00FA31EC"/>
    <w:rsid w:val="00FA33EB"/>
    <w:rsid w:val="00FA3512"/>
    <w:rsid w:val="00FA3619"/>
    <w:rsid w:val="00FA387A"/>
    <w:rsid w:val="00FA3A07"/>
    <w:rsid w:val="00FA3A6C"/>
    <w:rsid w:val="00FA3CE9"/>
    <w:rsid w:val="00FA4151"/>
    <w:rsid w:val="00FA4BF3"/>
    <w:rsid w:val="00FA4D3B"/>
    <w:rsid w:val="00FA4E5B"/>
    <w:rsid w:val="00FA4EBC"/>
    <w:rsid w:val="00FA4F4A"/>
    <w:rsid w:val="00FA50B7"/>
    <w:rsid w:val="00FA580B"/>
    <w:rsid w:val="00FA5BD2"/>
    <w:rsid w:val="00FA5D32"/>
    <w:rsid w:val="00FA60BE"/>
    <w:rsid w:val="00FA6338"/>
    <w:rsid w:val="00FA6C15"/>
    <w:rsid w:val="00FA6FD1"/>
    <w:rsid w:val="00FA721F"/>
    <w:rsid w:val="00FA752B"/>
    <w:rsid w:val="00FA7532"/>
    <w:rsid w:val="00FA77D4"/>
    <w:rsid w:val="00FA792A"/>
    <w:rsid w:val="00FA7BF6"/>
    <w:rsid w:val="00FB03C3"/>
    <w:rsid w:val="00FB152E"/>
    <w:rsid w:val="00FB16F1"/>
    <w:rsid w:val="00FB20A3"/>
    <w:rsid w:val="00FB215F"/>
    <w:rsid w:val="00FB22E3"/>
    <w:rsid w:val="00FB230A"/>
    <w:rsid w:val="00FB2A62"/>
    <w:rsid w:val="00FB2B4C"/>
    <w:rsid w:val="00FB2ED8"/>
    <w:rsid w:val="00FB34BD"/>
    <w:rsid w:val="00FB3634"/>
    <w:rsid w:val="00FB377A"/>
    <w:rsid w:val="00FB3D57"/>
    <w:rsid w:val="00FB3F1D"/>
    <w:rsid w:val="00FB3F9A"/>
    <w:rsid w:val="00FB3FCB"/>
    <w:rsid w:val="00FB4086"/>
    <w:rsid w:val="00FB46D0"/>
    <w:rsid w:val="00FB4B44"/>
    <w:rsid w:val="00FB4E05"/>
    <w:rsid w:val="00FB4EE3"/>
    <w:rsid w:val="00FB50FB"/>
    <w:rsid w:val="00FB5118"/>
    <w:rsid w:val="00FB516F"/>
    <w:rsid w:val="00FB5606"/>
    <w:rsid w:val="00FB59A7"/>
    <w:rsid w:val="00FB5F1B"/>
    <w:rsid w:val="00FB5F52"/>
    <w:rsid w:val="00FB60E1"/>
    <w:rsid w:val="00FB6536"/>
    <w:rsid w:val="00FB67B5"/>
    <w:rsid w:val="00FB692E"/>
    <w:rsid w:val="00FB6E18"/>
    <w:rsid w:val="00FB6FC4"/>
    <w:rsid w:val="00FB7248"/>
    <w:rsid w:val="00FB7B7A"/>
    <w:rsid w:val="00FB7EA0"/>
    <w:rsid w:val="00FC0072"/>
    <w:rsid w:val="00FC04AF"/>
    <w:rsid w:val="00FC068B"/>
    <w:rsid w:val="00FC0B38"/>
    <w:rsid w:val="00FC156B"/>
    <w:rsid w:val="00FC1881"/>
    <w:rsid w:val="00FC18AC"/>
    <w:rsid w:val="00FC1DC5"/>
    <w:rsid w:val="00FC1E44"/>
    <w:rsid w:val="00FC1EDE"/>
    <w:rsid w:val="00FC1EEF"/>
    <w:rsid w:val="00FC1F8E"/>
    <w:rsid w:val="00FC201B"/>
    <w:rsid w:val="00FC21F4"/>
    <w:rsid w:val="00FC28B5"/>
    <w:rsid w:val="00FC294A"/>
    <w:rsid w:val="00FC2BC1"/>
    <w:rsid w:val="00FC2CFA"/>
    <w:rsid w:val="00FC3135"/>
    <w:rsid w:val="00FC3295"/>
    <w:rsid w:val="00FC3315"/>
    <w:rsid w:val="00FC373D"/>
    <w:rsid w:val="00FC382F"/>
    <w:rsid w:val="00FC38EB"/>
    <w:rsid w:val="00FC3ED6"/>
    <w:rsid w:val="00FC3F68"/>
    <w:rsid w:val="00FC417F"/>
    <w:rsid w:val="00FC41C4"/>
    <w:rsid w:val="00FC4374"/>
    <w:rsid w:val="00FC446E"/>
    <w:rsid w:val="00FC4BB0"/>
    <w:rsid w:val="00FC4BD6"/>
    <w:rsid w:val="00FC4E65"/>
    <w:rsid w:val="00FC514F"/>
    <w:rsid w:val="00FC52CB"/>
    <w:rsid w:val="00FC554B"/>
    <w:rsid w:val="00FC59FC"/>
    <w:rsid w:val="00FC61C9"/>
    <w:rsid w:val="00FC67B8"/>
    <w:rsid w:val="00FC697C"/>
    <w:rsid w:val="00FC69E8"/>
    <w:rsid w:val="00FC6B07"/>
    <w:rsid w:val="00FC6D12"/>
    <w:rsid w:val="00FC6D25"/>
    <w:rsid w:val="00FC73B5"/>
    <w:rsid w:val="00FC73C0"/>
    <w:rsid w:val="00FC73DA"/>
    <w:rsid w:val="00FC7438"/>
    <w:rsid w:val="00FC7599"/>
    <w:rsid w:val="00FC7C98"/>
    <w:rsid w:val="00FC7D82"/>
    <w:rsid w:val="00FD0633"/>
    <w:rsid w:val="00FD078A"/>
    <w:rsid w:val="00FD0959"/>
    <w:rsid w:val="00FD0BAB"/>
    <w:rsid w:val="00FD11E5"/>
    <w:rsid w:val="00FD1779"/>
    <w:rsid w:val="00FD184C"/>
    <w:rsid w:val="00FD1A62"/>
    <w:rsid w:val="00FD1B68"/>
    <w:rsid w:val="00FD1E49"/>
    <w:rsid w:val="00FD236B"/>
    <w:rsid w:val="00FD24E4"/>
    <w:rsid w:val="00FD25D9"/>
    <w:rsid w:val="00FD2666"/>
    <w:rsid w:val="00FD2751"/>
    <w:rsid w:val="00FD3258"/>
    <w:rsid w:val="00FD35E3"/>
    <w:rsid w:val="00FD3CC1"/>
    <w:rsid w:val="00FD3DA1"/>
    <w:rsid w:val="00FD4139"/>
    <w:rsid w:val="00FD447D"/>
    <w:rsid w:val="00FD449D"/>
    <w:rsid w:val="00FD467E"/>
    <w:rsid w:val="00FD4683"/>
    <w:rsid w:val="00FD4DD2"/>
    <w:rsid w:val="00FD5012"/>
    <w:rsid w:val="00FD505B"/>
    <w:rsid w:val="00FD5557"/>
    <w:rsid w:val="00FD5E8D"/>
    <w:rsid w:val="00FD5FAC"/>
    <w:rsid w:val="00FD6965"/>
    <w:rsid w:val="00FD69B3"/>
    <w:rsid w:val="00FD6C0E"/>
    <w:rsid w:val="00FD6E6F"/>
    <w:rsid w:val="00FD7091"/>
    <w:rsid w:val="00FD711E"/>
    <w:rsid w:val="00FD79B3"/>
    <w:rsid w:val="00FD7A18"/>
    <w:rsid w:val="00FD7A9C"/>
    <w:rsid w:val="00FD7DCA"/>
    <w:rsid w:val="00FE01CA"/>
    <w:rsid w:val="00FE0267"/>
    <w:rsid w:val="00FE03CA"/>
    <w:rsid w:val="00FE0450"/>
    <w:rsid w:val="00FE07BF"/>
    <w:rsid w:val="00FE0F95"/>
    <w:rsid w:val="00FE119B"/>
    <w:rsid w:val="00FE1585"/>
    <w:rsid w:val="00FE1734"/>
    <w:rsid w:val="00FE19C5"/>
    <w:rsid w:val="00FE1A28"/>
    <w:rsid w:val="00FE23E1"/>
    <w:rsid w:val="00FE24CE"/>
    <w:rsid w:val="00FE2728"/>
    <w:rsid w:val="00FE2BDB"/>
    <w:rsid w:val="00FE313C"/>
    <w:rsid w:val="00FE36F5"/>
    <w:rsid w:val="00FE39CD"/>
    <w:rsid w:val="00FE3C9D"/>
    <w:rsid w:val="00FE4266"/>
    <w:rsid w:val="00FE4294"/>
    <w:rsid w:val="00FE44DB"/>
    <w:rsid w:val="00FE479A"/>
    <w:rsid w:val="00FE489D"/>
    <w:rsid w:val="00FE496F"/>
    <w:rsid w:val="00FE4987"/>
    <w:rsid w:val="00FE498A"/>
    <w:rsid w:val="00FE4B57"/>
    <w:rsid w:val="00FE4D37"/>
    <w:rsid w:val="00FE4E23"/>
    <w:rsid w:val="00FE50A2"/>
    <w:rsid w:val="00FE532D"/>
    <w:rsid w:val="00FE569E"/>
    <w:rsid w:val="00FE6375"/>
    <w:rsid w:val="00FE6382"/>
    <w:rsid w:val="00FE63BA"/>
    <w:rsid w:val="00FE6C07"/>
    <w:rsid w:val="00FE6DF0"/>
    <w:rsid w:val="00FE703E"/>
    <w:rsid w:val="00FE73B5"/>
    <w:rsid w:val="00FE7964"/>
    <w:rsid w:val="00FE7A3A"/>
    <w:rsid w:val="00FE7ADF"/>
    <w:rsid w:val="00FE7CAB"/>
    <w:rsid w:val="00FE7FE6"/>
    <w:rsid w:val="00FF0163"/>
    <w:rsid w:val="00FF0356"/>
    <w:rsid w:val="00FF09B8"/>
    <w:rsid w:val="00FF0B58"/>
    <w:rsid w:val="00FF0B5C"/>
    <w:rsid w:val="00FF0B9A"/>
    <w:rsid w:val="00FF1054"/>
    <w:rsid w:val="00FF12D3"/>
    <w:rsid w:val="00FF148F"/>
    <w:rsid w:val="00FF18AC"/>
    <w:rsid w:val="00FF1AE8"/>
    <w:rsid w:val="00FF215B"/>
    <w:rsid w:val="00FF22BB"/>
    <w:rsid w:val="00FF23A3"/>
    <w:rsid w:val="00FF2621"/>
    <w:rsid w:val="00FF2653"/>
    <w:rsid w:val="00FF2E9B"/>
    <w:rsid w:val="00FF2FD5"/>
    <w:rsid w:val="00FF34A0"/>
    <w:rsid w:val="00FF371D"/>
    <w:rsid w:val="00FF39D1"/>
    <w:rsid w:val="00FF3BFC"/>
    <w:rsid w:val="00FF43BF"/>
    <w:rsid w:val="00FF4453"/>
    <w:rsid w:val="00FF478C"/>
    <w:rsid w:val="00FF497B"/>
    <w:rsid w:val="00FF4C54"/>
    <w:rsid w:val="00FF4F73"/>
    <w:rsid w:val="00FF52B7"/>
    <w:rsid w:val="00FF57BB"/>
    <w:rsid w:val="00FF5D02"/>
    <w:rsid w:val="00FF649E"/>
    <w:rsid w:val="00FF656B"/>
    <w:rsid w:val="00FF69F2"/>
    <w:rsid w:val="00FF6B27"/>
    <w:rsid w:val="00FF6BE7"/>
    <w:rsid w:val="00FF6D75"/>
    <w:rsid w:val="00FF6EB2"/>
    <w:rsid w:val="00FF707D"/>
    <w:rsid w:val="00FF7224"/>
    <w:rsid w:val="00FF73BA"/>
    <w:rsid w:val="00FF77F8"/>
    <w:rsid w:val="00FF7BC7"/>
    <w:rsid w:val="00FF7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1702</Words>
  <Characters>9708</Characters>
  <Application>Microsoft Office Word</Application>
  <DocSecurity>0</DocSecurity>
  <Lines>80</Lines>
  <Paragraphs>22</Paragraphs>
  <ScaleCrop>false</ScaleCrop>
  <Company>Krokoz™</Company>
  <LinksUpToDate>false</LinksUpToDate>
  <CharactersWithSpaces>11388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6</cp:revision>
  <dcterms:created xsi:type="dcterms:W3CDTF">2018-08-14T15:42:00Z</dcterms:created>
  <dcterms:modified xsi:type="dcterms:W3CDTF">2018-08-14T16:24:00Z</dcterms:modified>
</cp:coreProperties>
</file>