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0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580440" w:rsidRDefault="00580440" w:rsidP="00580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0">
        <w:rPr>
          <w:rFonts w:ascii="Times New Roman" w:hAnsi="Times New Roman" w:cs="Times New Roman"/>
          <w:b/>
          <w:sz w:val="28"/>
          <w:szCs w:val="28"/>
        </w:rPr>
        <w:t>ФЦКМ.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40" w:rsidRDefault="00580440" w:rsidP="00580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0">
        <w:rPr>
          <w:rFonts w:ascii="Times New Roman" w:hAnsi="Times New Roman" w:cs="Times New Roman"/>
          <w:b/>
          <w:sz w:val="28"/>
          <w:szCs w:val="28"/>
        </w:rPr>
        <w:t>Тема: «Путешествие по России».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 детей чувство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патриотизма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любви к своей Родине.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Обобщить и систематизировать знания детей о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познакомить детей 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государственным </w:t>
      </w:r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символом – герб.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названия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российских городов и рек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названия народных промыслов.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оспитывать любовь к Родине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гражданско</w:t>
      </w:r>
      <w:proofErr w:type="spellEnd"/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2A56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патриотические чувства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Default="00580440" w:rsidP="0058044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ОД:</w:t>
      </w:r>
    </w:p>
    <w:p w:rsidR="00580440" w:rsidRPr="00580440" w:rsidRDefault="00580440" w:rsidP="0058044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планете много разных стран, но самая большая наша страна. Как она называется?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8044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Правильно,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какая она наша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(Большая, любимая, красивая, огромная, богатая, сильная.)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 – наша Родина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Ребята, а что такое “Родина”? </w:t>
      </w:r>
      <w:proofErr w:type="gram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(Родина – место, где мы родились; страна, в которой мы живем.</w:t>
      </w:r>
      <w:proofErr w:type="gramEnd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Родина у каждого человека одна.)</w:t>
      </w:r>
      <w:proofErr w:type="gramEnd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(Это место, где мы живём; это </w:t>
      </w:r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и моя семья; это наш город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это наш детский сад)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кто знает стихотворение о Родине?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Великую землю,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Любимую землю,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Где мы родились и живем,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Мы Родиной светлой,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Мы Родиной милой,</w:t>
      </w:r>
    </w:p>
    <w:p w:rsid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Мы Родиной нашей зовем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Ни одна страна в мире не имеет такой огромной территории, как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Посмотрите на </w:t>
      </w:r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глобус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показывает детям </w:t>
      </w:r>
      <w:r w:rsidR="007A4C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Россию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 Вот как много места занимает территория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И вот сегодня я предлагаю вам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по 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Ребята, а на чем можно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путешествовать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самолете, автобусе и т. д.)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вам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на поезде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Отправляемся. Занимаем места в вагоне.</w:t>
      </w:r>
    </w:p>
    <w:p w:rsidR="00D85FC2" w:rsidRPr="00D85FC2" w:rsidRDefault="00D85FC2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Зрительная гимнастика «Поезд».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поезде</w:t>
      </w: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сидим,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 стороны глядим.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Глядим назад, глядим вперед,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 нас и</w:t>
      </w: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везет...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Внизу речка – глубоко,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Вверху птички – высоко.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Щётки по стеклу шуршат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капельки смести хотят.</w:t>
      </w:r>
    </w:p>
    <w:p w:rsidR="00D85FC2" w:rsidRPr="00D85FC2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Колёса закружились</w:t>
      </w:r>
    </w:p>
    <w:p w:rsidR="00D85FC2" w:rsidRPr="00580440" w:rsidRDefault="00D85FC2" w:rsidP="00D85F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F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Вперёд мы покатились.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 “Паровоз”.)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Станция называется </w:t>
      </w: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“Государственная”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каждой страны есть главный город – это столица.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А вы, знаете ребята, как называется наша столица?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(Москва)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Правильно!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расскажет стихотворение о Москве?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Москва – это Красная площадь,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Москва – это башни Кремля,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Москва – это сердце </w:t>
      </w:r>
      <w:r w:rsidRPr="005804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0440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80440">
        <w:rPr>
          <w:rFonts w:ascii="Times New Roman" w:hAnsi="Times New Roman" w:cs="Times New Roman"/>
          <w:sz w:val="24"/>
          <w:szCs w:val="24"/>
          <w:lang w:eastAsia="ru-RU"/>
        </w:rPr>
        <w:t xml:space="preserve"> любит тебя.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почему, вы думаете, что Москва – это главный город страны?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(там находится президент)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делает президент?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(руководит страной)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фотографии президента на мини плакате)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80440">
        <w:rPr>
          <w:rFonts w:ascii="Times New Roman" w:hAnsi="Times New Roman" w:cs="Times New Roman"/>
          <w:sz w:val="24"/>
          <w:szCs w:val="24"/>
          <w:lang w:eastAsia="ru-RU"/>
        </w:rPr>
        <w:t xml:space="preserve">- А кто </w:t>
      </w:r>
      <w:proofErr w:type="gramStart"/>
      <w:r w:rsidRPr="00580440">
        <w:rPr>
          <w:rFonts w:ascii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580440">
        <w:rPr>
          <w:rFonts w:ascii="Times New Roman" w:hAnsi="Times New Roman" w:cs="Times New Roman"/>
          <w:sz w:val="24"/>
          <w:szCs w:val="24"/>
          <w:lang w:eastAsia="ru-RU"/>
        </w:rPr>
        <w:t xml:space="preserve"> как его зовут?</w:t>
      </w:r>
    </w:p>
    <w:p w:rsidR="00580440" w:rsidRDefault="00580440" w:rsidP="005804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80440">
        <w:rPr>
          <w:rFonts w:ascii="Times New Roman" w:hAnsi="Times New Roman" w:cs="Times New Roman"/>
          <w:sz w:val="24"/>
          <w:szCs w:val="24"/>
          <w:lang w:eastAsia="ru-RU"/>
        </w:rPr>
        <w:t>- Правильно, нашего президента зовут Владимир Владимирович Путин.</w:t>
      </w:r>
    </w:p>
    <w:p w:rsidR="00580440" w:rsidRPr="00580440" w:rsidRDefault="00580440" w:rsidP="005804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еще, ребята, я хочу сказать, что у каждой страны есть свои символы. А вы можете назвать символы нашей страны?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(флаг, герб, гимн)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(прошу повторить 2-3 детей)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такое гимн? </w:t>
      </w:r>
      <w:proofErr w:type="gramStart"/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(Гимн это самая главная песня страны.</w:t>
      </w:r>
      <w:proofErr w:type="gramEnd"/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Гимн слушают стоя и т. д.)</w:t>
      </w:r>
      <w:proofErr w:type="gramEnd"/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Правильно! У каждой страны свой гимн. Сейчас мы послушаем гимн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(Прослушивание отрывка гимна.)</w:t>
      </w:r>
    </w:p>
    <w:p w:rsidR="007A4CA4" w:rsidRPr="00580440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</w:t>
      </w:r>
      <w:r w:rsidR="00580440"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символ </w:t>
      </w:r>
      <w:r w:rsidR="00580440"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(изображение флага РФ)</w:t>
      </w:r>
      <w:r w:rsidR="00580440"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узнали этот символ? Расскажите о флаге нашей страны?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читает стихотворение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«Флаг </w:t>
      </w:r>
      <w:r w:rsidRPr="005804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Белый цвет – березка,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Синий – неба цвет.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Красная полоска –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Солнечный рассвет.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 ребята, флаг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из трех полос, трех 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цветов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белого, синего, красного, флаг висит над зданием правительства, а в праздники вывешивают флаги на зданиях и домах.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вы любите выполнять задание?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флаг нашей страны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среди других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(Раскладываются изображения флагов, дети выбирают из предложенных флаг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  <w:proofErr w:type="gramEnd"/>
    </w:p>
    <w:p w:rsidR="007A4CA4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4CA4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такое герб?</w:t>
      </w:r>
    </w:p>
    <w:p w:rsidR="007A4CA4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0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вам расскажу.</w:t>
      </w:r>
    </w:p>
    <w:p w:rsidR="00BD00BF" w:rsidRPr="00BD00BF" w:rsidRDefault="00BD00BF" w:rsidP="00BD00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Герб</w:t>
      </w:r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эмблема государства, </w:t>
      </w:r>
      <w:proofErr w:type="gramStart"/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свой герб есть у России. Вероятно, ты уже знаешь, что он представляет собой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BD00BF" w:rsidRPr="00BD00BF" w:rsidRDefault="00BD00BF" w:rsidP="00BD00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</w:t>
      </w:r>
      <w:r w:rsidR="002A5650" w:rsidRPr="002A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Догадываешься, что означает этот герб в гербе? Маленький герб </w:t>
      </w:r>
      <w:proofErr w:type="gramStart"/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всадником-змееборцем — герб Москвы, столицы нашего государства.</w:t>
      </w:r>
    </w:p>
    <w:p w:rsidR="00BD00BF" w:rsidRPr="00BD00BF" w:rsidRDefault="002A5650" w:rsidP="00BD00B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видеть герб России н</w:t>
      </w:r>
      <w:r w:rsidR="00BD00BF" w:rsidRPr="00BD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монетах, печатях, вывесках государственных учреждений, на фасаде школы, на официальных документах, знаках военной формы. </w:t>
      </w:r>
    </w:p>
    <w:p w:rsidR="00BD00BF" w:rsidRDefault="00BD00BF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отправляемся дальше.</w:t>
      </w:r>
    </w:p>
    <w:p w:rsid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Станция называется </w:t>
      </w: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“</w:t>
      </w:r>
      <w:proofErr w:type="spellStart"/>
      <w:r w:rsidR="007A4C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Георафическая</w:t>
      </w:r>
      <w:proofErr w:type="spellEnd"/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”</w:t>
      </w:r>
      <w:r w:rsidR="007A4C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7A4CA4" w:rsidRDefault="007A4CA4" w:rsidP="007A4C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в нашей стране очень много городов.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города вы знаете?</w:t>
      </w:r>
    </w:p>
    <w:p w:rsidR="007A4CA4" w:rsidRPr="00580440" w:rsidRDefault="007A4CA4" w:rsidP="007A4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Реки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России – могучие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полноводные реки, несут свои воды в моря и океаны.</w:t>
      </w:r>
    </w:p>
    <w:p w:rsidR="007A4CA4" w:rsidRDefault="007A4CA4" w:rsidP="007A4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река протекает в нашем городе.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называется? 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Быстрая Сосна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A4CA4" w:rsidRPr="00580440" w:rsidRDefault="007A4CA4" w:rsidP="007A4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Россия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самая богатая лесами страна в мире. Лес – это огромный дом. Только одно дерево может дать приют и корм многим зверям и птицам. А в лесу таких деревьев тысячи!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из всех деревьев русского леса всех милее нам берёза. Она просыпается первой после зимней стужи. Она символ жизни, расцветающей природы, её красоты. Если бы все деревья сейчас превратились в людей, то дуб стал мудрым старцем, клён - добрым молодцем, а в кого же превратится берёзка?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девушку, красавицу, принцессу.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же ласково, любя, называют русские люди это дерево?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Кудрявая, моложавая, белоствольная, стройная, краса-берёзка, ненаглядная, подруженька, красавица,</w:t>
      </w:r>
      <w:r w:rsidR="007A4C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светлая, чистая.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немного разомнемся, проведем </w:t>
      </w:r>
      <w:proofErr w:type="gramStart"/>
      <w:r w:rsidRPr="00636B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небольшую</w:t>
      </w:r>
      <w:proofErr w:type="gramEnd"/>
    </w:p>
    <w:p w:rsidR="007A4CA4" w:rsidRPr="00580440" w:rsidRDefault="007A4CA4" w:rsidP="0063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580440" w:rsidRPr="00636B44" w:rsidRDefault="00636B44" w:rsidP="005804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36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физкульт</w:t>
      </w:r>
      <w:r w:rsidR="00580440" w:rsidRPr="00636B4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минутку</w:t>
      </w:r>
      <w:r w:rsidR="00580440" w:rsidRPr="00636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березу посадили, 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водой ее полили, 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березка подросла, 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Ветки к солнцу подняла, А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 их наклонила 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детей благодарила</w:t>
      </w:r>
      <w:proofErr w:type="gram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вижения выполняются соответственно тексту)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Лес – это наше богатство. Давайте беречь природу.</w:t>
      </w:r>
    </w:p>
    <w:p w:rsidR="007A4CA4" w:rsidRPr="00580440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А наше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продолжается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Занимаем места в вагонах. Поехали.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7A4CA4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580440"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приехали на станцию </w:t>
      </w:r>
      <w:r w:rsidR="00580440"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“Историческая”</w:t>
      </w:r>
      <w:r w:rsidR="00580440"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80440"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 мастеров»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Славилась </w:t>
      </w:r>
      <w:r w:rsidRPr="005804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Россия чудо – мастерами</w:t>
      </w:r>
      <w:r w:rsidRPr="0058044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Дерево и глину в сказку превращали.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Красками и кистью красоту творили,</w:t>
      </w:r>
    </w:p>
    <w:p w:rsid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Своему искусству молодых учили.</w:t>
      </w:r>
    </w:p>
    <w:p w:rsidR="00580440" w:rsidRPr="00580440" w:rsidRDefault="00580440" w:rsidP="005804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202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E22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ком это стихотворение?</w:t>
      </w:r>
    </w:p>
    <w:p w:rsid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вспомнить изделия декоративно – прикладного искусства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российских мастеров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E2202" w:rsidRDefault="000E2202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загадки.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Разноцветные подружки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прятаться друг в дружке. Что это?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(Матрешка.)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Конечно, это всем нам знакомая матрешка. Вот она!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8044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демонстрирует детям матрешку.)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Следующая загадка.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Все игрушки – непростые,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волшебно-расписные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Белоснежны, как березки,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Кружочки, клеточки. Полоски.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(Дымковская игрушка.)</w:t>
      </w:r>
    </w:p>
    <w:p w:rsidR="000E2202" w:rsidRDefault="00580440" w:rsidP="000E22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3. </w:t>
      </w:r>
      <w:r w:rsidR="000E22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толстячок,</w:t>
      </w:r>
    </w:p>
    <w:p w:rsidR="000E2202" w:rsidRDefault="000E2202" w:rsidP="000E22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Подбоченивши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бочок.</w:t>
      </w:r>
    </w:p>
    <w:p w:rsidR="000E2202" w:rsidRDefault="000E2202" w:rsidP="000E22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Шипит и кипит,</w:t>
      </w:r>
    </w:p>
    <w:p w:rsidR="00580440" w:rsidRPr="00580440" w:rsidRDefault="000E2202" w:rsidP="000E22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чай пить велит.</w:t>
      </w:r>
      <w:r w:rsidR="00580440"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80440"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Самовар</w:t>
      </w:r>
      <w:r w:rsidR="00580440"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0E2202" w:rsidRDefault="00580440" w:rsidP="002A56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 отгадали, молодцы! Нам надо ехать дальше.</w:t>
      </w:r>
    </w:p>
    <w:p w:rsidR="00580440" w:rsidRPr="00580440" w:rsidRDefault="00580440" w:rsidP="005804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Ребята, мы приехали на станцию </w:t>
      </w:r>
      <w:r w:rsidRPr="005804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“Праздничная”.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Ребята, а какой праздник наш народ будет отмечать в мае?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(День Победы.)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Да, ребята, День Победы – великий, важный праздник всего нашего народа. В этот день мы вспоминаем всех, кто отдал свои жизни за нашу Родину, подарили нам мир. Мы говорим слова благодарности тем ветеранам, кто еще жив. Ребята </w:t>
      </w:r>
      <w:proofErr w:type="gramStart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тоже предлагая сделать всем защитникам нашей Родины праздничный салют.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«Салют Победы»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80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(Коллективная работа)</w:t>
      </w:r>
    </w:p>
    <w:p w:rsidR="00580440" w:rsidRPr="00580440" w:rsidRDefault="00580440" w:rsidP="005804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подошло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 </w:t>
      </w:r>
      <w:r w:rsidRPr="00580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концу и хочется закончить ее прекрасными 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580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80440" w:rsidRDefault="00580440" w:rsidP="005804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580440" w:rsidSect="0058044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Берегите </w:t>
      </w:r>
      <w:r w:rsidRPr="005804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Россию</w:t>
      </w:r>
      <w:r w:rsidRPr="0058044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Без нее нам не жить!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Берегите ее,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Чтобы вечно ей быть,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Нашей правдой и силой,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Всею нашей судьбой.</w:t>
      </w:r>
    </w:p>
    <w:p w:rsidR="00580440" w:rsidRPr="00580440" w:rsidRDefault="00580440" w:rsidP="00BA7E4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Берегите </w:t>
      </w:r>
      <w:r w:rsidRPr="0058044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Россию –</w:t>
      </w:r>
    </w:p>
    <w:p w:rsidR="00580440" w:rsidRDefault="00580440" w:rsidP="00BA7E4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80440">
        <w:rPr>
          <w:rFonts w:ascii="Times New Roman" w:hAnsi="Times New Roman" w:cs="Times New Roman"/>
          <w:sz w:val="24"/>
          <w:szCs w:val="24"/>
          <w:lang w:eastAsia="ru-RU"/>
        </w:rPr>
        <w:t>Нет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России другой!</w:t>
      </w:r>
    </w:p>
    <w:p w:rsidR="00D85FC2" w:rsidRDefault="00D85FC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7E49" w:rsidRDefault="00BA7E49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BA7E49" w:rsidSect="00D85F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2202" w:rsidRPr="00BA7E49" w:rsidRDefault="00BA7E49" w:rsidP="00580440">
      <w:pPr>
        <w:pStyle w:val="a5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7E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Вам понравилось наше путешествие? Куда мы с вами отправились в путешествие?</w:t>
      </w:r>
    </w:p>
    <w:p w:rsidR="00BA7E49" w:rsidRPr="00BA7E49" w:rsidRDefault="00BA7E49" w:rsidP="00580440">
      <w:pPr>
        <w:pStyle w:val="a5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7E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Что вы запомнили? Где вам больше всего понравилось?</w:t>
      </w:r>
    </w:p>
    <w:p w:rsidR="00BA7E49" w:rsidRDefault="00BA7E49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BA7E49" w:rsidSect="00BA7E4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Default="000E2202" w:rsidP="00580440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202" w:rsidRPr="00580440" w:rsidRDefault="000E2202" w:rsidP="005804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0E2202" w:rsidRPr="00580440" w:rsidSect="0058044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F7314" w:rsidRDefault="004F7314" w:rsidP="00580440">
      <w:pPr>
        <w:tabs>
          <w:tab w:val="left" w:pos="3792"/>
        </w:tabs>
      </w:pPr>
    </w:p>
    <w:p w:rsidR="000E2202" w:rsidRPr="00580440" w:rsidRDefault="000E2202" w:rsidP="00580440">
      <w:pPr>
        <w:tabs>
          <w:tab w:val="left" w:pos="3792"/>
        </w:tabs>
      </w:pPr>
    </w:p>
    <w:sectPr w:rsidR="000E2202" w:rsidRPr="00580440" w:rsidSect="0058044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C"/>
    <w:rsid w:val="000E2202"/>
    <w:rsid w:val="002A5650"/>
    <w:rsid w:val="003831FD"/>
    <w:rsid w:val="004F7314"/>
    <w:rsid w:val="00580440"/>
    <w:rsid w:val="00636B44"/>
    <w:rsid w:val="007A4CA4"/>
    <w:rsid w:val="007E6C9C"/>
    <w:rsid w:val="00BA7E49"/>
    <w:rsid w:val="00BD00BF"/>
    <w:rsid w:val="00D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8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8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2020-03-02T16:56:00Z</dcterms:created>
  <dcterms:modified xsi:type="dcterms:W3CDTF">2020-12-10T19:20:00Z</dcterms:modified>
</cp:coreProperties>
</file>