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99A" w:rsidRPr="00ED5C45" w:rsidRDefault="00F03B7E" w:rsidP="008459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ED5C4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Сценарий праздника, посвященного Дню матери, </w:t>
      </w:r>
      <w:bookmarkStart w:id="0" w:name="_GoBack"/>
      <w:bookmarkEnd w:id="0"/>
    </w:p>
    <w:p w:rsidR="0084599A" w:rsidRPr="00ED5C45" w:rsidRDefault="003E5FA4" w:rsidP="008459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ED5C4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для детей подготовительного</w:t>
      </w:r>
      <w:r w:rsidR="00F03B7E" w:rsidRPr="00ED5C4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Pr="00ED5C4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дошкольного возраста.</w:t>
      </w:r>
    </w:p>
    <w:p w:rsidR="00F03B7E" w:rsidRPr="00F03B7E" w:rsidRDefault="00F03B7E" w:rsidP="0084599A">
      <w:pPr>
        <w:spacing w:after="0" w:line="39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любви и уважения к своим мамам и бабушкам.</w:t>
      </w:r>
    </w:p>
    <w:p w:rsidR="00F03B7E" w:rsidRPr="00F03B7E" w:rsidRDefault="00F03B7E" w:rsidP="00845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F03B7E" w:rsidRPr="00F03B7E" w:rsidRDefault="00F03B7E" w:rsidP="0084599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доброе, внимательное, заботливое отношение к маме, бабушке.</w:t>
      </w:r>
    </w:p>
    <w:p w:rsidR="00F03B7E" w:rsidRPr="00F03B7E" w:rsidRDefault="00F03B7E" w:rsidP="0084599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к стремлению помогать и радовать близких людей.</w:t>
      </w:r>
    </w:p>
    <w:p w:rsidR="00F03B7E" w:rsidRPr="00F03B7E" w:rsidRDefault="00F03B7E" w:rsidP="0084599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к созданию тёплых взаимоотношений в семье.</w:t>
      </w:r>
    </w:p>
    <w:p w:rsidR="00F03B7E" w:rsidRPr="00F03B7E" w:rsidRDefault="00F03B7E" w:rsidP="0084599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артистичность и творческие способности.</w:t>
      </w:r>
    </w:p>
    <w:p w:rsidR="00F03B7E" w:rsidRPr="00F03B7E" w:rsidRDefault="00F03B7E" w:rsidP="0084599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уверенность при публичных выступлениях.</w:t>
      </w:r>
    </w:p>
    <w:p w:rsidR="00F03B7E" w:rsidRPr="00F03B7E" w:rsidRDefault="00F03B7E" w:rsidP="0084599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тёплый нравственный климат между мамами и детьми, между бабушками и внуками. Создать светлую, радостную атмосферу праздника для родителей и детей.</w:t>
      </w:r>
    </w:p>
    <w:p w:rsidR="0084599A" w:rsidRDefault="004B0E26" w:rsidP="008459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праздника:</w:t>
      </w:r>
    </w:p>
    <w:p w:rsidR="00F03B7E" w:rsidRPr="00F03B7E" w:rsidRDefault="0084599A" w:rsidP="00845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3E5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03B7E"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собрались в этом уютном зале, чтобы поздравить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</w:t>
      </w:r>
      <w:r w:rsidR="00F03B7E"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Днём Матери, добрым и очень важным праздником!</w:t>
      </w:r>
    </w:p>
    <w:p w:rsidR="00F03B7E" w:rsidRPr="00F03B7E" w:rsidRDefault="00F03B7E" w:rsidP="00845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Ребёнок.</w:t>
      </w:r>
    </w:p>
    <w:p w:rsidR="00F03B7E" w:rsidRPr="00F03B7E" w:rsidRDefault="00F03B7E" w:rsidP="0084599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весёлой песенкой</w:t>
      </w: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 наш начнём!</w:t>
      </w:r>
    </w:p>
    <w:p w:rsidR="00F03B7E" w:rsidRPr="00F03B7E" w:rsidRDefault="00F03B7E" w:rsidP="0084599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Слушай нашу песенку мамочка любимая</w:t>
      </w: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 всегда здоровая, будь всегда счастливая!</w:t>
      </w:r>
    </w:p>
    <w:p w:rsidR="0084599A" w:rsidRDefault="0084599A" w:rsidP="008459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3B7E" w:rsidRPr="00F03B7E" w:rsidRDefault="0084599A" w:rsidP="00845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Песня «Милая,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добрая  мама</w:t>
      </w:r>
      <w:proofErr w:type="gramEnd"/>
      <w:r w:rsidR="00F03B7E" w:rsidRPr="00F03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4599A" w:rsidRDefault="0084599A" w:rsidP="00845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B7E" w:rsidRPr="00F03B7E" w:rsidRDefault="0084599A" w:rsidP="00845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</w:t>
      </w:r>
    </w:p>
    <w:p w:rsidR="00F03B7E" w:rsidRPr="00F03B7E" w:rsidRDefault="00F03B7E" w:rsidP="0084599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стране сегодня праздник матерей</w:t>
      </w: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детском садике у нас конечно тоже</w:t>
      </w: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Поздравить мамы вас спешим скорей</w:t>
      </w: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вашей теплоты малыш не может!</w:t>
      </w:r>
      <w:r w:rsidR="0084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84599A" w:rsidRDefault="0084599A" w:rsidP="008459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3B7E" w:rsidRPr="00F03B7E" w:rsidRDefault="00F03B7E" w:rsidP="00845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Ребёнок.</w:t>
      </w:r>
    </w:p>
    <w:p w:rsidR="00F03B7E" w:rsidRPr="00F03B7E" w:rsidRDefault="00F03B7E" w:rsidP="0084599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Нынче праздник, нынче праздник</w:t>
      </w: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</w:t>
      </w:r>
      <w:proofErr w:type="spellEnd"/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наших милых </w:t>
      </w:r>
      <w:proofErr w:type="gramStart"/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мам!</w:t>
      </w: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</w:t>
      </w:r>
      <w:proofErr w:type="gramEnd"/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 нежный самый</w:t>
      </w: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ноябре приходит к нам!</w:t>
      </w:r>
    </w:p>
    <w:p w:rsidR="0084599A" w:rsidRDefault="0084599A" w:rsidP="008459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3B7E" w:rsidRPr="00F03B7E" w:rsidRDefault="00F03B7E" w:rsidP="00845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Ребёнок.</w:t>
      </w:r>
    </w:p>
    <w:p w:rsidR="00F03B7E" w:rsidRPr="00F03B7E" w:rsidRDefault="00F03B7E" w:rsidP="0084599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нашем празднике сегодня</w:t>
      </w: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разрешается скучать</w:t>
      </w: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Хотим, чтоб наше настроенье</w:t>
      </w: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Имело лишь оценку «пять»!</w:t>
      </w:r>
    </w:p>
    <w:p w:rsidR="0084599A" w:rsidRDefault="0084599A" w:rsidP="008459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3B7E" w:rsidRPr="00F03B7E" w:rsidRDefault="00F03B7E" w:rsidP="00845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Ребёнок.</w:t>
      </w:r>
    </w:p>
    <w:p w:rsidR="00F03B7E" w:rsidRPr="00F03B7E" w:rsidRDefault="00F03B7E" w:rsidP="0084599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Разрешите вас поздравить</w:t>
      </w: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Радость вам в душе оставить</w:t>
      </w: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исчезнет грусти тень</w:t>
      </w: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этот праздничный ваш день!</w:t>
      </w:r>
    </w:p>
    <w:p w:rsidR="0084599A" w:rsidRDefault="0084599A" w:rsidP="008459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248A" w:rsidRDefault="003E5FA4" w:rsidP="00845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ТАНЕЦ «Далеко от мамы</w:t>
      </w:r>
      <w:r w:rsidR="00F03B7E" w:rsidRPr="00F03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proofErr w:type="spellStart"/>
      <w:r w:rsidR="00F03B7E" w:rsidRPr="00F03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Барбарики</w:t>
      </w:r>
      <w:proofErr w:type="spellEnd"/>
    </w:p>
    <w:p w:rsidR="00DD248A" w:rsidRDefault="00DD248A" w:rsidP="00845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B7E" w:rsidRPr="00F03B7E" w:rsidRDefault="00F03B7E" w:rsidP="00845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Слово «мама» одно из самых древних на Земле. И на разных языках народов мира звучит почти одинаково. Все люди почитают и любят своих мам. Во многих странах отмечается День Матери. Люди поздравляют своих мамочек, приезжают к ним в гости, дарят подарки. Садятся вместе за праздничный стол и пробуют приготовленные мамами угощения.</w:t>
      </w:r>
    </w:p>
    <w:p w:rsidR="00F03B7E" w:rsidRPr="00F03B7E" w:rsidRDefault="00F03B7E" w:rsidP="00845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(Под музыку в зал «влетает» </w:t>
      </w:r>
      <w:proofErr w:type="spellStart"/>
      <w:r w:rsidRPr="00F03B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Карлсон</w:t>
      </w:r>
      <w:proofErr w:type="spellEnd"/>
      <w:r w:rsidRPr="00F03B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F03B7E" w:rsidRPr="00F03B7E" w:rsidRDefault="00F03B7E" w:rsidP="00845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3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Карлсон</w:t>
      </w:r>
      <w:proofErr w:type="spellEnd"/>
      <w:r w:rsidRPr="00F03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Где варенье – уг</w:t>
      </w:r>
      <w:r w:rsidR="003E5FA4">
        <w:rPr>
          <w:rFonts w:ascii="Times New Roman" w:eastAsia="Times New Roman" w:hAnsi="Times New Roman" w:cs="Times New Roman"/>
          <w:sz w:val="24"/>
          <w:szCs w:val="24"/>
          <w:lang w:eastAsia="ru-RU"/>
        </w:rPr>
        <w:t>ощенье?! Может это День рожденье</w:t>
      </w: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>?!</w:t>
      </w:r>
    </w:p>
    <w:p w:rsidR="00F03B7E" w:rsidRPr="00F03B7E" w:rsidRDefault="00F03B7E" w:rsidP="00845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Ведущий</w:t>
      </w: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F03B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останавливает его</w:t>
      </w: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Постой, </w:t>
      </w:r>
      <w:proofErr w:type="spellStart"/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остановись, не торопись! Во-первых, здравствуйте!</w:t>
      </w:r>
    </w:p>
    <w:p w:rsidR="00F03B7E" w:rsidRDefault="00F03B7E" w:rsidP="00845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3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Карлсон</w:t>
      </w:r>
      <w:proofErr w:type="spellEnd"/>
      <w:r w:rsidR="00413B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Здравствуйте, ребята! </w:t>
      </w:r>
      <w:r w:rsidRPr="00F03B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(начинает раскланиваться в разные стороны, здоровается за руку с детьми) </w:t>
      </w:r>
      <w:r w:rsidR="0084599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Здравствуйте.</w:t>
      </w:r>
    </w:p>
    <w:tbl>
      <w:tblPr>
        <w:tblStyle w:val="a7"/>
        <w:tblW w:w="0" w:type="auto"/>
        <w:tblInd w:w="1555" w:type="dxa"/>
        <w:tblLook w:val="04A0" w:firstRow="1" w:lastRow="0" w:firstColumn="1" w:lastColumn="0" w:noHBand="0" w:noVBand="1"/>
      </w:tblPr>
      <w:tblGrid>
        <w:gridCol w:w="3673"/>
        <w:gridCol w:w="3556"/>
      </w:tblGrid>
      <w:tr w:rsidR="0084599A" w:rsidTr="0084599A">
        <w:tc>
          <w:tcPr>
            <w:tcW w:w="3673" w:type="dxa"/>
          </w:tcPr>
          <w:p w:rsidR="0084599A" w:rsidRDefault="0084599A" w:rsidP="008459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Приветствую я вас </w:t>
            </w:r>
            <w:proofErr w:type="gramStart"/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друзья!</w:t>
            </w:r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Узнали</w:t>
            </w:r>
            <w:proofErr w:type="gramEnd"/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верно, вы меня?!</w:t>
            </w:r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 мимо сада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вас в окошко увидал</w:t>
            </w:r>
          </w:p>
        </w:tc>
        <w:tc>
          <w:tcPr>
            <w:tcW w:w="3556" w:type="dxa"/>
          </w:tcPr>
          <w:p w:rsidR="0084599A" w:rsidRDefault="0084599A" w:rsidP="008459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Красота кругом, уют</w:t>
            </w:r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Знать меня здесь дети </w:t>
            </w:r>
            <w:proofErr w:type="gramStart"/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ждут!</w:t>
            </w:r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</w:t>
            </w:r>
            <w:proofErr w:type="gramEnd"/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мужчина хоть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прилетел к вам в гости я!</w:t>
            </w:r>
          </w:p>
        </w:tc>
      </w:tr>
    </w:tbl>
    <w:p w:rsidR="0084599A" w:rsidRPr="00F03B7E" w:rsidRDefault="0084599A" w:rsidP="00845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B7E" w:rsidRPr="00F03B7E" w:rsidRDefault="00F03B7E" w:rsidP="0084599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не пожалейте, чаю мне налейте </w:t>
      </w:r>
      <w:r w:rsidRPr="00F03B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(подставляет </w:t>
      </w:r>
      <w:proofErr w:type="gramStart"/>
      <w:r w:rsidRPr="00F03B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кружку)</w:t>
      </w: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</w:t>
      </w:r>
      <w:proofErr w:type="gramEnd"/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ведь слышал, что вы здесь чай собираетесь пить…</w:t>
      </w:r>
    </w:p>
    <w:p w:rsidR="00F03B7E" w:rsidRPr="00F03B7E" w:rsidRDefault="00F03B7E" w:rsidP="00845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03B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(отодвигает кружку)</w:t>
      </w: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Совершенно верно, дорогой </w:t>
      </w:r>
      <w:proofErr w:type="spellStart"/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>! Мы чай обязательно попьём все вместе, но сначала мы должны поздравить наших женщин с Днём Матери!</w:t>
      </w:r>
    </w:p>
    <w:p w:rsidR="00F03B7E" w:rsidRPr="00F03B7E" w:rsidRDefault="00F03B7E" w:rsidP="00845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3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Карлсон</w:t>
      </w:r>
      <w:proofErr w:type="spellEnd"/>
      <w:r w:rsidRPr="00F03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 вы что??!! (</w:t>
      </w:r>
      <w:r w:rsidRPr="00F03B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Обращается к детям)</w:t>
      </w: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что, их уже сегодня поздравлять нужно?! Разве уже наступила весна и сегодня день 8 марта? </w:t>
      </w:r>
      <w:r w:rsidRPr="00F03B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(Ведущий и дети объясняют </w:t>
      </w:r>
      <w:proofErr w:type="spellStart"/>
      <w:r w:rsidRPr="00F03B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Карлсону</w:t>
      </w:r>
      <w:proofErr w:type="spellEnd"/>
      <w:r w:rsidRPr="00F03B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почему именно сегодня поздравляют мам)</w:t>
      </w:r>
    </w:p>
    <w:p w:rsidR="00F03B7E" w:rsidRPr="00F03B7E" w:rsidRDefault="00F03B7E" w:rsidP="00845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3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Карлсон</w:t>
      </w:r>
      <w:proofErr w:type="spellEnd"/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F03B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причитает)</w:t>
      </w: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Ох, беда, беда! Как же я – мужчина в самом расцвете сил, мог позабыть про такой праздник! Да я и подарки не приготовил! </w:t>
      </w:r>
      <w:r w:rsidRPr="00F03B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(расстраивается)</w:t>
      </w:r>
    </w:p>
    <w:p w:rsidR="00F03B7E" w:rsidRPr="00F03B7E" w:rsidRDefault="00F03B7E" w:rsidP="00845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 расстраивайся, милый </w:t>
      </w:r>
      <w:proofErr w:type="spellStart"/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>! Ребята приготовили много сюрпризов, подарков для своих мам. Лучше оставайся с нами и веселись от души!</w:t>
      </w:r>
    </w:p>
    <w:p w:rsidR="00FA49CD" w:rsidRDefault="00F03B7E" w:rsidP="00845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3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Карлсон</w:t>
      </w:r>
      <w:proofErr w:type="spellEnd"/>
      <w:r w:rsidRPr="00F03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> О! Сюрпризы я люблю! И с удовольствием останусь с вами</w:t>
      </w:r>
      <w:r w:rsidR="00FA49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3B7E" w:rsidRPr="00F03B7E" w:rsidRDefault="00F03B7E" w:rsidP="00845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мы продолжаем наш праздник! Друзья, Вы любите играть? </w:t>
      </w:r>
      <w:r w:rsidRPr="00F03B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(все </w:t>
      </w:r>
      <w:proofErr w:type="gramStart"/>
      <w:r w:rsidRPr="00F03B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отвечают)</w:t>
      </w: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Сейчас</w:t>
      </w:r>
      <w:proofErr w:type="gramEnd"/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проверим, какие вы внимательные, и насколько хорошо</w:t>
      </w:r>
      <w:r w:rsidR="00FA4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знае</w:t>
      </w: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>т стихи.</w:t>
      </w:r>
    </w:p>
    <w:p w:rsidR="00FA49CD" w:rsidRDefault="00FA49CD" w:rsidP="008459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49CD" w:rsidRDefault="00F03B7E" w:rsidP="00FA4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Игра-разминка «БУДЬ ВНИМАТЕЛЬНЫМ»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24"/>
        <w:gridCol w:w="4932"/>
      </w:tblGrid>
      <w:tr w:rsidR="00FA49CD" w:rsidTr="00FA49CD">
        <w:tc>
          <w:tcPr>
            <w:tcW w:w="5524" w:type="dxa"/>
          </w:tcPr>
          <w:p w:rsidR="00FA49CD" w:rsidRPr="00F03B7E" w:rsidRDefault="00FA49CD" w:rsidP="00FA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Идёт коза (бычок) качается</w:t>
            </w:r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Вздыхает на ходу</w:t>
            </w:r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Ой, доска кончается</w:t>
            </w:r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Сейчас я упаду!</w:t>
            </w:r>
          </w:p>
          <w:p w:rsidR="00FA49CD" w:rsidRDefault="00FA49CD" w:rsidP="00FA49C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9CD" w:rsidRPr="00F03B7E" w:rsidRDefault="00FA49CD" w:rsidP="00FA49C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Наша Саша (Таня) громко плачет</w:t>
            </w:r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Уронила в речку </w:t>
            </w:r>
            <w:proofErr w:type="gramStart"/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мячик:</w:t>
            </w:r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gramEnd"/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Тише, Сашенька, не плачь</w:t>
            </w:r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утонет в речке мяч!»</w:t>
            </w:r>
          </w:p>
          <w:p w:rsidR="00FA49CD" w:rsidRDefault="00FA49CD" w:rsidP="00FA49C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9CD" w:rsidRDefault="00FA49CD" w:rsidP="00FA49C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Серенький зайчишка (мишка косолапый) по лесу идёт</w:t>
            </w:r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Шишки собирает и в карман кладёт</w:t>
            </w:r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Вдруг упала шишка, прямой Зайке в </w:t>
            </w:r>
            <w:proofErr w:type="gramStart"/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лоб!</w:t>
            </w:r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Заяц</w:t>
            </w:r>
            <w:proofErr w:type="gramEnd"/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рассердился и ногою топ!</w:t>
            </w:r>
          </w:p>
        </w:tc>
        <w:tc>
          <w:tcPr>
            <w:tcW w:w="4932" w:type="dxa"/>
          </w:tcPr>
          <w:p w:rsidR="00FA49CD" w:rsidRPr="00F03B7E" w:rsidRDefault="00FA49CD" w:rsidP="00FA49C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Я рубашку сшила Гришке</w:t>
            </w:r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сошью ему штанишки</w:t>
            </w:r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Надо к ним носок(карман) пришить</w:t>
            </w:r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конфеты положить!</w:t>
            </w:r>
          </w:p>
          <w:p w:rsidR="00FA49CD" w:rsidRDefault="00FA49CD" w:rsidP="00FA49C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9CD" w:rsidRPr="00F03B7E" w:rsidRDefault="00FA49CD" w:rsidP="00FA49C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Матросская шапка, верёвка в руке</w:t>
            </w:r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Тяну я корзину (кораблик) по быстрой реке</w:t>
            </w:r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скачут котята (лягушки) за мной по пятам</w:t>
            </w:r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просят меня: «Прокати, капитан!»</w:t>
            </w:r>
          </w:p>
          <w:p w:rsidR="00FA49CD" w:rsidRDefault="00FA49CD" w:rsidP="00FA49C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9CD" w:rsidRPr="00F03B7E" w:rsidRDefault="00FA49CD" w:rsidP="00FA49C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Уронили Зайку (Мишку) на пол</w:t>
            </w:r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Оторвале</w:t>
            </w:r>
            <w:proofErr w:type="spellEnd"/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Зайке лапу</w:t>
            </w:r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Всё равно его не брошу</w:t>
            </w:r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Потому что он хороший!</w:t>
            </w:r>
          </w:p>
          <w:p w:rsidR="00FA49CD" w:rsidRDefault="00FA49CD" w:rsidP="00FA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1DD2" w:rsidRDefault="00EC1DD2" w:rsidP="008459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3B7E" w:rsidRPr="00F03B7E" w:rsidRDefault="00F03B7E" w:rsidP="00845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3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Карлсон</w:t>
      </w:r>
      <w:proofErr w:type="spellEnd"/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вот интересно, наши дети узнают своих мам не видя их, а только по голосу!</w:t>
      </w:r>
    </w:p>
    <w:p w:rsidR="00F03B7E" w:rsidRPr="00F03B7E" w:rsidRDefault="00F03B7E" w:rsidP="00845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«Узнай голос мамы»</w:t>
      </w:r>
    </w:p>
    <w:p w:rsidR="00EC1DD2" w:rsidRDefault="00EC1DD2" w:rsidP="008459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3B7E" w:rsidRPr="00F03B7E" w:rsidRDefault="00F03B7E" w:rsidP="00845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Ребёнок.</w:t>
      </w:r>
    </w:p>
    <w:p w:rsidR="00F03B7E" w:rsidRPr="00F03B7E" w:rsidRDefault="00F03B7E" w:rsidP="0084599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один у мамы сын, нет у мамы дочки</w:t>
      </w: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же мне ей не помочь постирать </w:t>
      </w:r>
      <w:proofErr w:type="gramStart"/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платочки!</w:t>
      </w: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Пена</w:t>
      </w:r>
      <w:proofErr w:type="gramEnd"/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пенится в корыте!</w:t>
      </w: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стираю – посмотрите!</w:t>
      </w:r>
    </w:p>
    <w:p w:rsidR="00F03B7E" w:rsidRPr="00F03B7E" w:rsidRDefault="00F03B7E" w:rsidP="00845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«Развесь бельё»</w:t>
      </w:r>
    </w:p>
    <w:p w:rsidR="00EC1DD2" w:rsidRDefault="00EC1DD2" w:rsidP="0084599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03B7E" w:rsidRPr="00F03B7E" w:rsidRDefault="00F03B7E" w:rsidP="00845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</w:p>
    <w:p w:rsidR="00F03B7E" w:rsidRPr="00F03B7E" w:rsidRDefault="00F03B7E" w:rsidP="0084599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над</w:t>
      </w:r>
      <w:r w:rsidR="00DD248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праздник продолжать</w:t>
      </w:r>
      <w:r w:rsidR="00DD2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Будем </w:t>
      </w:r>
      <w:proofErr w:type="gramStart"/>
      <w:r w:rsidR="00D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подружку </w:t>
      </w: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наряжать</w:t>
      </w:r>
      <w:proofErr w:type="gramEnd"/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F03B7E" w:rsidRPr="00F03B7E" w:rsidRDefault="00EC1DD2" w:rsidP="00845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«Наряди свою подружку</w:t>
      </w:r>
      <w:r w:rsidR="00F03B7E" w:rsidRPr="00F03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03B7E" w:rsidRPr="00F03B7E" w:rsidRDefault="00F03B7E" w:rsidP="00845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(Надеть разные украшения, которые лежат на общем столе. Носить надо по одному предмету и на</w:t>
      </w:r>
      <w:r w:rsidR="00EC1D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ряжать подружку</w:t>
      </w:r>
      <w:r w:rsidRPr="00F03B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F03B7E" w:rsidRPr="00F03B7E" w:rsidRDefault="00F03B7E" w:rsidP="00845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 </w:t>
      </w: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Отлично справились с заданием!</w:t>
      </w:r>
    </w:p>
    <w:p w:rsidR="00F03B7E" w:rsidRPr="00F03B7E" w:rsidRDefault="00F03B7E" w:rsidP="00845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 </w:t>
      </w: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песня льётся, там легче и веселей живётся!</w:t>
      </w:r>
    </w:p>
    <w:p w:rsidR="00F03B7E" w:rsidRPr="00F03B7E" w:rsidRDefault="00F03B7E" w:rsidP="00845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3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Карлсон</w:t>
      </w:r>
      <w:proofErr w:type="spellEnd"/>
      <w:r w:rsidRPr="00F03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03B7E" w:rsidRPr="00F03B7E" w:rsidRDefault="00F03B7E" w:rsidP="00DD248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Ставьте ушки на макушки</w:t>
      </w: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вам споют частушки!</w:t>
      </w:r>
      <w:r w:rsidR="00D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B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(Выходят мальчики в косынках)</w:t>
      </w:r>
    </w:p>
    <w:p w:rsidR="00F03B7E" w:rsidRPr="00F03B7E" w:rsidRDefault="00F03B7E" w:rsidP="00845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Все.</w:t>
      </w:r>
    </w:p>
    <w:p w:rsidR="00F03B7E" w:rsidRDefault="00F03B7E" w:rsidP="0084599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весёлые </w:t>
      </w:r>
      <w:proofErr w:type="gramStart"/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подружки,</w:t>
      </w: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</w:t>
      </w:r>
      <w:proofErr w:type="gramEnd"/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танцуем и поём</w:t>
      </w: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сейчас мы вам расскажем,</w:t>
      </w: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мы с мамами живём! Ох!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05"/>
        <w:gridCol w:w="3411"/>
      </w:tblGrid>
      <w:tr w:rsidR="00EC1DD2" w:rsidTr="00EC1DD2">
        <w:tc>
          <w:tcPr>
            <w:tcW w:w="3105" w:type="dxa"/>
          </w:tcPr>
          <w:p w:rsidR="00EC1DD2" w:rsidRPr="00F03B7E" w:rsidRDefault="00EC1DD2" w:rsidP="00EC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Ребёнок.</w:t>
            </w:r>
          </w:p>
          <w:p w:rsidR="00EC1DD2" w:rsidRPr="00F03B7E" w:rsidRDefault="00EC1DD2" w:rsidP="00EC1DD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Галя вымыла </w:t>
            </w:r>
            <w:proofErr w:type="gramStart"/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полы,</w:t>
            </w:r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Катя</w:t>
            </w:r>
            <w:proofErr w:type="gramEnd"/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помогала</w:t>
            </w:r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Только жалко, мама снова</w:t>
            </w:r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Всё перемывала! Ох!</w:t>
            </w:r>
          </w:p>
          <w:p w:rsidR="00EC1DD2" w:rsidRPr="00F03B7E" w:rsidRDefault="00EC1DD2" w:rsidP="00EC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Ребёнок.</w:t>
            </w:r>
          </w:p>
          <w:p w:rsidR="00EC1DD2" w:rsidRPr="00F03B7E" w:rsidRDefault="00EC1DD2" w:rsidP="00EC1DD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надели босоножки</w:t>
            </w:r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высоких каблуках</w:t>
            </w:r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Ковыляем по </w:t>
            </w:r>
            <w:proofErr w:type="gramStart"/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дорожке,</w:t>
            </w:r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Палки</w:t>
            </w:r>
            <w:proofErr w:type="gramEnd"/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лыжные в руках! Ох!</w:t>
            </w:r>
          </w:p>
          <w:p w:rsidR="00EC1DD2" w:rsidRDefault="00EC1DD2" w:rsidP="00EC1DD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EC1DD2" w:rsidRPr="00F03B7E" w:rsidRDefault="00EC1DD2" w:rsidP="00EC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Ребёнок.</w:t>
            </w:r>
          </w:p>
          <w:p w:rsidR="00EC1DD2" w:rsidRPr="00F03B7E" w:rsidRDefault="00EC1DD2" w:rsidP="00EC1DD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сказал, что я </w:t>
            </w:r>
            <w:proofErr w:type="gramStart"/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горланю,</w:t>
            </w:r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</w:t>
            </w:r>
            <w:proofErr w:type="gramEnd"/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сказал, что я кричу!</w:t>
            </w:r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я от милой мамы</w:t>
            </w:r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свою группу ухожу! Ох!</w:t>
            </w:r>
          </w:p>
          <w:p w:rsidR="00EC1DD2" w:rsidRPr="00F03B7E" w:rsidRDefault="00EC1DD2" w:rsidP="00EC1DD2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Ребёнок.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EC1DD2" w:rsidRPr="00F03B7E" w:rsidRDefault="00EC1DD2" w:rsidP="00EC1DD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Попросила мама Люду</w:t>
            </w:r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Вымыть грязную посуду</w:t>
            </w:r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Почему то стала Люда</w:t>
            </w:r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Сама грязной, как посуда! Ох!</w:t>
            </w:r>
          </w:p>
          <w:p w:rsidR="00EC1DD2" w:rsidRDefault="00EC1DD2" w:rsidP="00EC1DD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DD2" w:rsidTr="00EC1DD2">
        <w:tc>
          <w:tcPr>
            <w:tcW w:w="3105" w:type="dxa"/>
          </w:tcPr>
          <w:p w:rsidR="00EC1DD2" w:rsidRPr="00F03B7E" w:rsidRDefault="00EC1DD2" w:rsidP="00EC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 </w:t>
            </w:r>
          </w:p>
          <w:p w:rsidR="00EC1DD2" w:rsidRPr="00EC1DD2" w:rsidRDefault="00EC1DD2" w:rsidP="00EC1DD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вам спели, как сумели</w:t>
            </w:r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ведь только дети</w:t>
            </w:r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Знаем точно, наши мамы</w:t>
            </w:r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Лучшие на свете! Ох!</w:t>
            </w:r>
          </w:p>
        </w:tc>
        <w:tc>
          <w:tcPr>
            <w:tcW w:w="3411" w:type="dxa"/>
          </w:tcPr>
          <w:p w:rsidR="00EC1DD2" w:rsidRPr="00F03B7E" w:rsidRDefault="00EC1DD2" w:rsidP="00EC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Все.</w:t>
            </w:r>
          </w:p>
          <w:p w:rsidR="00EC1DD2" w:rsidRPr="00F03B7E" w:rsidRDefault="00EC1DD2" w:rsidP="00EC1DD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звенят повсюду песни</w:t>
            </w:r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 любимых наших мам</w:t>
            </w:r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за всё, за всё родные</w:t>
            </w:r>
            <w:r w:rsidRPr="00F0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Говорим спасибо вам!</w:t>
            </w:r>
          </w:p>
          <w:p w:rsidR="00EC1DD2" w:rsidRPr="00F03B7E" w:rsidRDefault="00EC1DD2" w:rsidP="00EC1D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C1DD2" w:rsidRPr="00F03B7E" w:rsidRDefault="00EC1DD2" w:rsidP="0084599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F03B7E" w:rsidRPr="00F03B7E" w:rsidRDefault="00F03B7E" w:rsidP="00845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3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Карлсон</w:t>
      </w:r>
      <w:proofErr w:type="spellEnd"/>
      <w:r w:rsidRPr="00F03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Вот молодцы! Какой замечательный подарок подготовили для мам. </w:t>
      </w:r>
      <w:r w:rsidR="00EC1D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замечательные частушки.</w:t>
      </w:r>
    </w:p>
    <w:p w:rsidR="00F03B7E" w:rsidRPr="00F03B7E" w:rsidRDefault="00F03B7E" w:rsidP="00845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ты думаешь, какие подарки больше всего любят получать женщины?</w:t>
      </w:r>
    </w:p>
    <w:p w:rsidR="00F03B7E" w:rsidRPr="00F03B7E" w:rsidRDefault="00F03B7E" w:rsidP="00845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3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Карлсон</w:t>
      </w:r>
      <w:proofErr w:type="spellEnd"/>
      <w:r w:rsidRPr="00F03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так думаю </w:t>
      </w:r>
      <w:r w:rsidRPr="00F03B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(потирает живот)</w:t>
      </w: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конфеты и варенье! Или сто больших тортов и одну маленькую свечку! Это самый лучший подарок!</w:t>
      </w:r>
    </w:p>
    <w:p w:rsidR="00F03B7E" w:rsidRPr="00F03B7E" w:rsidRDefault="00F03B7E" w:rsidP="00845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вы ребята тоже так считаете? </w:t>
      </w:r>
      <w:r w:rsidRPr="00F03B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отвечают)</w:t>
      </w: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Больше всего мамам и бабушкам нравится получать в подарок цветы.</w:t>
      </w:r>
    </w:p>
    <w:p w:rsidR="00F03B7E" w:rsidRPr="00F03B7E" w:rsidRDefault="00F03B7E" w:rsidP="00845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3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Карлсон</w:t>
      </w:r>
      <w:proofErr w:type="spellEnd"/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правда! Все мамы красивы, как волшебный цветок, цветик – </w:t>
      </w:r>
      <w:proofErr w:type="spellStart"/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</w:t>
      </w:r>
      <w:proofErr w:type="spellEnd"/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F03B7E" w:rsidRPr="00F03B7E" w:rsidRDefault="00F03B7E" w:rsidP="00845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я предлагаю нашим командам создать такие цветочки.</w:t>
      </w:r>
    </w:p>
    <w:p w:rsidR="00F03B7E" w:rsidRPr="00F03B7E" w:rsidRDefault="00F03B7E" w:rsidP="00845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«Собери цветочек»</w:t>
      </w:r>
    </w:p>
    <w:p w:rsidR="00F03B7E" w:rsidRPr="00F03B7E" w:rsidRDefault="00F03B7E" w:rsidP="00845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(для каждой команды приготовлен набор цветных лепестков, каждый участник бежит с лепестком и приклеивает его к сердцевине)</w:t>
      </w:r>
    </w:p>
    <w:p w:rsidR="00F03B7E" w:rsidRPr="00F03B7E" w:rsidRDefault="00F03B7E" w:rsidP="00845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3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Карлсон</w:t>
      </w:r>
      <w:proofErr w:type="spellEnd"/>
      <w:r w:rsidRPr="00F03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Спасибо вам ребята за то, что оставили меня на сво</w:t>
      </w:r>
      <w:r w:rsidR="00322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ём празднике! Поздравляю всех </w:t>
      </w:r>
      <w:proofErr w:type="gramStart"/>
      <w:r w:rsidR="00322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 </w:t>
      </w: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праздником! А мне пора улетать! Мамочку любимую с праздником поздравлять! До свидания! </w:t>
      </w:r>
      <w:r w:rsidRPr="00F03B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(дети и взрослые прощаются с </w:t>
      </w:r>
      <w:proofErr w:type="spellStart"/>
      <w:r w:rsidRPr="00F03B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Карлсоном</w:t>
      </w:r>
      <w:proofErr w:type="spellEnd"/>
      <w:r w:rsidRPr="00F03B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F03B7E" w:rsidRPr="00F03B7E" w:rsidRDefault="00F03B7E" w:rsidP="00845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</w:p>
    <w:p w:rsidR="00F03B7E" w:rsidRPr="00F03B7E" w:rsidRDefault="00F03B7E" w:rsidP="0084599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мамочек милых мы сегодня старались</w:t>
      </w: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пели, играли, шутили, смеялись</w:t>
      </w: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зале весна наступила у нас</w:t>
      </w: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тёплых улыбок, сияния </w:t>
      </w:r>
      <w:proofErr w:type="gramStart"/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глаз!</w:t>
      </w: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мамы все заулыбались</w:t>
      </w:r>
    </w:p>
    <w:p w:rsidR="00F03B7E" w:rsidRPr="00F03B7E" w:rsidRDefault="00F03B7E" w:rsidP="00845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</w:p>
    <w:p w:rsidR="00322AF5" w:rsidRDefault="00F03B7E" w:rsidP="0084599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 мы не зря </w:t>
      </w:r>
      <w:proofErr w:type="gramStart"/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старались!</w:t>
      </w: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</w:t>
      </w:r>
      <w:proofErr w:type="gramEnd"/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совсем развеселить</w:t>
      </w: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22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им танец всем покажем </w:t>
      </w:r>
    </w:p>
    <w:p w:rsidR="00F03B7E" w:rsidRPr="00F03B7E" w:rsidRDefault="00322AF5" w:rsidP="00322AF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Чтоб улыбки получить </w:t>
      </w:r>
    </w:p>
    <w:p w:rsidR="00F03B7E" w:rsidRPr="00F03B7E" w:rsidRDefault="00413B1D" w:rsidP="00322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танец «</w:t>
      </w:r>
      <w:proofErr w:type="gramStart"/>
      <w:r w:rsidR="00322A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Кошки .</w:t>
      </w:r>
      <w:proofErr w:type="gramEnd"/>
      <w:r w:rsidR="00322A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мышки</w:t>
      </w:r>
      <w:r w:rsidR="00F03B7E" w:rsidRPr="00F03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03B7E" w:rsidRPr="00F03B7E" w:rsidRDefault="00F03B7E" w:rsidP="00845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Ребёнок.</w:t>
      </w:r>
    </w:p>
    <w:p w:rsidR="00F03B7E" w:rsidRPr="00F03B7E" w:rsidRDefault="00F03B7E" w:rsidP="0084599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доброту, за золотые руки</w:t>
      </w: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материнский ваш совет</w:t>
      </w: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всей души мы вам желаем</w:t>
      </w: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Здоровья, счастья, долгих лет</w:t>
      </w:r>
    </w:p>
    <w:p w:rsidR="00322AF5" w:rsidRDefault="00322AF5" w:rsidP="008459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3B7E" w:rsidRDefault="00F03B7E" w:rsidP="00845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2.</w:t>
      </w:r>
      <w:r w:rsidRPr="00F03B7E">
        <w:rPr>
          <w:rFonts w:ascii="Times New Roman" w:eastAsia="Times New Roman" w:hAnsi="Times New Roman" w:cs="Times New Roman"/>
          <w:sz w:val="24"/>
          <w:szCs w:val="24"/>
          <w:lang w:eastAsia="ru-RU"/>
        </w:rPr>
        <w:t> С</w:t>
      </w:r>
      <w:r w:rsidR="00322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частья Вам, милые мамы! </w:t>
      </w:r>
    </w:p>
    <w:p w:rsidR="00322AF5" w:rsidRDefault="00322AF5" w:rsidP="00845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 этом наш праздник закончился, </w:t>
      </w:r>
    </w:p>
    <w:p w:rsidR="00322AF5" w:rsidRPr="00F03B7E" w:rsidRDefault="00322AF5" w:rsidP="00845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скорых встреч!!!</w:t>
      </w:r>
    </w:p>
    <w:p w:rsidR="009F130A" w:rsidRPr="00F03B7E" w:rsidRDefault="009F130A" w:rsidP="0084599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F130A" w:rsidRPr="00F03B7E" w:rsidSect="00F03B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44771"/>
    <w:multiLevelType w:val="multilevel"/>
    <w:tmpl w:val="0D54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146F47"/>
    <w:multiLevelType w:val="multilevel"/>
    <w:tmpl w:val="73727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3C"/>
    <w:rsid w:val="00322AF5"/>
    <w:rsid w:val="003E5FA4"/>
    <w:rsid w:val="00413B1D"/>
    <w:rsid w:val="004B0E26"/>
    <w:rsid w:val="0084599A"/>
    <w:rsid w:val="008E7B3C"/>
    <w:rsid w:val="009F130A"/>
    <w:rsid w:val="00DD248A"/>
    <w:rsid w:val="00EC1DD2"/>
    <w:rsid w:val="00ED5C45"/>
    <w:rsid w:val="00F03B7E"/>
    <w:rsid w:val="00FA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C43EF-EFDC-4964-A682-EDB5F749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3B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B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03B7E"/>
    <w:rPr>
      <w:color w:val="0000FF"/>
      <w:u w:val="single"/>
    </w:rPr>
  </w:style>
  <w:style w:type="character" w:styleId="a4">
    <w:name w:val="Emphasis"/>
    <w:basedOn w:val="a0"/>
    <w:uiPriority w:val="20"/>
    <w:qFormat/>
    <w:rsid w:val="00F03B7E"/>
    <w:rPr>
      <w:i/>
      <w:iCs/>
    </w:rPr>
  </w:style>
  <w:style w:type="paragraph" w:styleId="a5">
    <w:name w:val="Normal (Web)"/>
    <w:basedOn w:val="a"/>
    <w:uiPriority w:val="99"/>
    <w:semiHidden/>
    <w:unhideWhenUsed/>
    <w:rsid w:val="00F0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03B7E"/>
    <w:rPr>
      <w:b/>
      <w:bCs/>
    </w:rPr>
  </w:style>
  <w:style w:type="paragraph" w:customStyle="1" w:styleId="text-right">
    <w:name w:val="text-right"/>
    <w:basedOn w:val="a"/>
    <w:rsid w:val="00F0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45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line number"/>
    <w:basedOn w:val="a0"/>
    <w:uiPriority w:val="99"/>
    <w:semiHidden/>
    <w:unhideWhenUsed/>
    <w:rsid w:val="00EC1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5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61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30925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27166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92862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149341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231389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572406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376838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587682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66979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356777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266046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662849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845091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721410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00343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1600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02951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53170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2285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3602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06817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97286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242316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1971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1225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67535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57621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734114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299861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136738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020058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90553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24868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82709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4618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446402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41828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468485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04834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07171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94229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672109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8161B-4C10-4366-9B7C-919393E9B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ДетСад10</cp:lastModifiedBy>
  <cp:revision>11</cp:revision>
  <dcterms:created xsi:type="dcterms:W3CDTF">2020-11-06T17:33:00Z</dcterms:created>
  <dcterms:modified xsi:type="dcterms:W3CDTF">2020-12-04T11:42:00Z</dcterms:modified>
</cp:coreProperties>
</file>