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85" w:rsidRDefault="00A96485" w:rsidP="00955A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DF4" w:rsidRPr="00B17363" w:rsidRDefault="00932DF4" w:rsidP="00B1736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r w:rsidRPr="00B17363">
        <w:rPr>
          <w:rFonts w:asciiTheme="majorHAnsi" w:hAnsiTheme="majorHAnsi" w:cs="Times New Roman"/>
          <w:b/>
          <w:sz w:val="24"/>
          <w:szCs w:val="24"/>
        </w:rPr>
        <w:t>Праздник</w:t>
      </w:r>
    </w:p>
    <w:p w:rsidR="00932DF4" w:rsidRPr="00B17363" w:rsidRDefault="00932DF4" w:rsidP="00B1736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17363">
        <w:rPr>
          <w:rFonts w:asciiTheme="majorHAnsi" w:hAnsiTheme="majorHAnsi" w:cs="Times New Roman"/>
          <w:b/>
          <w:sz w:val="24"/>
          <w:szCs w:val="24"/>
        </w:rPr>
        <w:t>«Пусть всегда будет мама!»</w:t>
      </w:r>
    </w:p>
    <w:p w:rsidR="00932DF4" w:rsidRPr="00B17363" w:rsidRDefault="00932DF4" w:rsidP="00B173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DF4" w:rsidRPr="00B17363" w:rsidRDefault="00932DF4" w:rsidP="00B17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</w:t>
      </w:r>
    </w:p>
    <w:p w:rsidR="00955A45" w:rsidRPr="00B17363" w:rsidRDefault="00955A45" w:rsidP="00B173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2DF4" w:rsidRPr="00B17363" w:rsidRDefault="00932DF4" w:rsidP="00B17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вечер! Сегодня мы собрались в этом зале ради самых близких людей на свете! День Матери - это международный праздник.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нашем мире слово вечное,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Короткое, но самое сердечное.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прекрасное и доброе,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простое и удобное,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душевное, любимое,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с чем на свете не </w:t>
      </w:r>
      <w:proofErr w:type="gramStart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сравнимое</w:t>
      </w:r>
      <w:proofErr w:type="gramEnd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- МА!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  всех женщин, которым выпала  такая счастливая и нелегкая судьба – быть Матерью. И сейчас я хочу обратиться именно к Вам дорогие наши мамочки и прочитать стихотворение-просьбу….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Не обижайте матерей,</w:t>
      </w:r>
      <w:r w:rsidRPr="00B17363">
        <w:rPr>
          <w:color w:val="000000"/>
        </w:rPr>
        <w:br/>
        <w:t>На матерей не обижайтесь.</w:t>
      </w:r>
      <w:r w:rsidRPr="00B17363">
        <w:rPr>
          <w:color w:val="000000"/>
        </w:rPr>
        <w:br/>
        <w:t>Перед разлукой у дверей</w:t>
      </w:r>
      <w:r w:rsidRPr="00B17363">
        <w:rPr>
          <w:color w:val="000000"/>
        </w:rPr>
        <w:br/>
        <w:t>Нежнее с ними попрощайтесь.</w:t>
      </w: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И уходить за поворот</w:t>
      </w:r>
      <w:r w:rsidRPr="00B17363">
        <w:rPr>
          <w:color w:val="000000"/>
        </w:rPr>
        <w:br/>
        <w:t>Вы не спешите, не спешите,</w:t>
      </w:r>
      <w:r w:rsidRPr="00B17363">
        <w:rPr>
          <w:color w:val="000000"/>
        </w:rPr>
        <w:br/>
        <w:t>И ей, стоящей у ворот,</w:t>
      </w:r>
      <w:r w:rsidRPr="00B17363">
        <w:rPr>
          <w:color w:val="000000"/>
        </w:rPr>
        <w:br/>
        <w:t>Как можно дольше помашите.</w:t>
      </w: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Вздыхают матери в тиши,</w:t>
      </w:r>
      <w:r w:rsidRPr="00B17363">
        <w:rPr>
          <w:color w:val="000000"/>
        </w:rPr>
        <w:br/>
        <w:t>В тиши ночей, в тиши тревожной.</w:t>
      </w:r>
      <w:r w:rsidRPr="00B17363">
        <w:rPr>
          <w:color w:val="000000"/>
        </w:rPr>
        <w:br/>
        <w:t>Для них мы вечно малыши,</w:t>
      </w:r>
      <w:r w:rsidRPr="00B17363">
        <w:rPr>
          <w:color w:val="000000"/>
        </w:rPr>
        <w:br/>
        <w:t>И с этим спорить невозможно.</w:t>
      </w: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Так будьте чуточку добрей,</w:t>
      </w:r>
      <w:r w:rsidRPr="00B17363">
        <w:rPr>
          <w:color w:val="000000"/>
        </w:rPr>
        <w:br/>
        <w:t>Опекой их не раздражайтесь,</w:t>
      </w:r>
      <w:r w:rsidRPr="00B17363">
        <w:rPr>
          <w:color w:val="000000"/>
        </w:rPr>
        <w:br/>
        <w:t>Не обижайте матерей.</w:t>
      </w:r>
      <w:r w:rsidRPr="00B17363">
        <w:rPr>
          <w:color w:val="000000"/>
        </w:rPr>
        <w:br/>
        <w:t>На матерей не обижайтесь.</w:t>
      </w: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Они страдают от разлук,</w:t>
      </w:r>
      <w:r w:rsidRPr="00B17363">
        <w:rPr>
          <w:color w:val="000000"/>
        </w:rPr>
        <w:br/>
        <w:t>И нам в дороге беспредельной</w:t>
      </w:r>
      <w:proofErr w:type="gramStart"/>
      <w:r w:rsidRPr="00B17363">
        <w:rPr>
          <w:color w:val="000000"/>
        </w:rPr>
        <w:br/>
        <w:t>Б</w:t>
      </w:r>
      <w:proofErr w:type="gramEnd"/>
      <w:r w:rsidRPr="00B17363">
        <w:rPr>
          <w:color w:val="000000"/>
        </w:rPr>
        <w:t>ез материнских добрых рук –</w:t>
      </w:r>
      <w:r w:rsidRPr="00B17363">
        <w:rPr>
          <w:color w:val="000000"/>
        </w:rPr>
        <w:br/>
        <w:t>Как малышам без колыбельной.</w:t>
      </w:r>
    </w:p>
    <w:p w:rsidR="00932DF4" w:rsidRPr="00B17363" w:rsidRDefault="00932DF4" w:rsidP="00B1736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17363">
        <w:rPr>
          <w:color w:val="000000"/>
        </w:rPr>
        <w:t>Пишите письма им скорей</w:t>
      </w:r>
      <w:proofErr w:type="gramStart"/>
      <w:r w:rsidRPr="00B17363">
        <w:rPr>
          <w:color w:val="000000"/>
        </w:rPr>
        <w:br/>
        <w:t>И</w:t>
      </w:r>
      <w:proofErr w:type="gramEnd"/>
      <w:r w:rsidRPr="00B17363">
        <w:rPr>
          <w:color w:val="000000"/>
        </w:rPr>
        <w:t xml:space="preserve"> слов высоких не стесняйтесь,</w:t>
      </w:r>
      <w:r w:rsidRPr="00B17363">
        <w:rPr>
          <w:color w:val="000000"/>
        </w:rPr>
        <w:br/>
        <w:t>Не обижайте матерей,</w:t>
      </w:r>
      <w:r w:rsidRPr="00B17363">
        <w:rPr>
          <w:color w:val="000000"/>
        </w:rPr>
        <w:br/>
        <w:t>На матерей не обижайтесь.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Стихотворение «День матери»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О.А. Татаренко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Праздник особый,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его в ноябре: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 ожидает природа,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слякоть еще на дворе.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дорогим нашим мамам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Подарим веселый концерт!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и улыбок желаем,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вам детский привет! =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поприветствуем всех мам и бабушек, кто пришел на наш вечер. Ваши дети хотят в этот холодный, осенний вечер согреть вас своим теплом, хотят, чтобы вы немного отдохнули и улыбнулись.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слова нужны для того, что бы отблагодарить за заботу и за ласку наших мам.</w:t>
      </w: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мамы, дети признаются вам в любви!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читают стихи для мам:</w:t>
      </w:r>
    </w:p>
    <w:p w:rsidR="00B17BB0" w:rsidRPr="00B17363" w:rsidRDefault="00B17BB0" w:rsidP="00B1736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17BB0" w:rsidRPr="00B17363" w:rsidRDefault="00B17BB0" w:rsidP="00B1736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B17BB0" w:rsidRPr="00B17363" w:rsidRDefault="00B17BB0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2DF4" w:rsidRPr="00B17363" w:rsidRDefault="00932DF4" w:rsidP="00B17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Мама, помнишь, что такое детство?</w:t>
      </w:r>
      <w:r w:rsidRPr="00B17363">
        <w:rPr>
          <w:rFonts w:ascii="Times New Roman" w:hAnsi="Times New Roman" w:cs="Times New Roman"/>
          <w:sz w:val="24"/>
          <w:szCs w:val="24"/>
        </w:rPr>
        <w:br/>
        <w:t>Это на травинке стрекоза.</w:t>
      </w:r>
      <w:r w:rsidRPr="00B17363">
        <w:rPr>
          <w:rFonts w:ascii="Times New Roman" w:hAnsi="Times New Roman" w:cs="Times New Roman"/>
          <w:sz w:val="24"/>
          <w:szCs w:val="24"/>
        </w:rPr>
        <w:br/>
        <w:t xml:space="preserve">Это </w:t>
      </w:r>
      <w:proofErr w:type="spellStart"/>
      <w:r w:rsidRPr="00B17363">
        <w:rPr>
          <w:rFonts w:ascii="Times New Roman" w:hAnsi="Times New Roman" w:cs="Times New Roman"/>
          <w:sz w:val="24"/>
          <w:szCs w:val="24"/>
        </w:rPr>
        <w:t>Жанка</w:t>
      </w:r>
      <w:proofErr w:type="spellEnd"/>
      <w:r w:rsidRPr="00B17363">
        <w:rPr>
          <w:rFonts w:ascii="Times New Roman" w:hAnsi="Times New Roman" w:cs="Times New Roman"/>
          <w:sz w:val="24"/>
          <w:szCs w:val="24"/>
        </w:rPr>
        <w:t xml:space="preserve"> с Лёшкой по соседству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 xml:space="preserve"> твои любимые глаза…</w:t>
      </w:r>
      <w:r w:rsidRPr="00B17363">
        <w:rPr>
          <w:rFonts w:ascii="Times New Roman" w:hAnsi="Times New Roman" w:cs="Times New Roman"/>
          <w:sz w:val="24"/>
          <w:szCs w:val="24"/>
        </w:rPr>
        <w:br/>
      </w:r>
      <w:r w:rsidRPr="00B17363">
        <w:rPr>
          <w:rFonts w:ascii="Times New Roman" w:hAnsi="Times New Roman" w:cs="Times New Roman"/>
          <w:sz w:val="24"/>
          <w:szCs w:val="24"/>
        </w:rPr>
        <w:br/>
        <w:t>Мама, дай мне ручку, я сегодня</w:t>
      </w:r>
      <w:r w:rsidRPr="00B17363">
        <w:rPr>
          <w:rFonts w:ascii="Times New Roman" w:hAnsi="Times New Roman" w:cs="Times New Roman"/>
          <w:sz w:val="24"/>
          <w:szCs w:val="24"/>
        </w:rPr>
        <w:br/>
        <w:t>Детство покажу тебе, пойдём!</w:t>
      </w:r>
      <w:r w:rsidRPr="00B17363">
        <w:rPr>
          <w:rFonts w:ascii="Times New Roman" w:hAnsi="Times New Roman" w:cs="Times New Roman"/>
          <w:sz w:val="24"/>
          <w:szCs w:val="24"/>
        </w:rPr>
        <w:br/>
        <w:t>Помнишь, вкус конфет предновогодний?</w:t>
      </w:r>
      <w:r w:rsidRPr="00B17363">
        <w:rPr>
          <w:rFonts w:ascii="Times New Roman" w:hAnsi="Times New Roman" w:cs="Times New Roman"/>
          <w:sz w:val="24"/>
          <w:szCs w:val="24"/>
        </w:rPr>
        <w:br/>
        <w:t>Как, смеясь, бежала под дождём?</w:t>
      </w:r>
      <w:r w:rsidRPr="00B17363">
        <w:rPr>
          <w:rFonts w:ascii="Times New Roman" w:hAnsi="Times New Roman" w:cs="Times New Roman"/>
          <w:sz w:val="24"/>
          <w:szCs w:val="24"/>
        </w:rPr>
        <w:br/>
      </w:r>
      <w:r w:rsidRPr="00B17363">
        <w:rPr>
          <w:rFonts w:ascii="Times New Roman" w:hAnsi="Times New Roman" w:cs="Times New Roman"/>
          <w:sz w:val="24"/>
          <w:szCs w:val="24"/>
        </w:rPr>
        <w:br/>
        <w:t>Мама, не сердись, что я порою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алуюсь и всё вокруг крушу…</w:t>
      </w:r>
      <w:r w:rsidRPr="00B17363">
        <w:rPr>
          <w:rFonts w:ascii="Times New Roman" w:hAnsi="Times New Roman" w:cs="Times New Roman"/>
          <w:sz w:val="24"/>
          <w:szCs w:val="24"/>
        </w:rPr>
        <w:br/>
        <w:t>Я в гостях у сказочных героев</w:t>
      </w:r>
      <w:r w:rsidRPr="00B17363">
        <w:rPr>
          <w:rFonts w:ascii="Times New Roman" w:hAnsi="Times New Roman" w:cs="Times New Roman"/>
          <w:sz w:val="24"/>
          <w:szCs w:val="24"/>
        </w:rPr>
        <w:br/>
        <w:t>О тебе, родная, расскажу…1 ребёнок.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ребенок.</w:t>
      </w:r>
    </w:p>
    <w:p w:rsidR="00B17BB0" w:rsidRPr="00B17363" w:rsidRDefault="00B17BB0" w:rsidP="00B1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BB0" w:rsidRPr="00B17363" w:rsidRDefault="00B17BB0" w:rsidP="00B17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Мама, не сердись, что я порою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алуюсь и всё вокруг крушу…</w:t>
      </w:r>
      <w:r w:rsidRPr="00B17363">
        <w:rPr>
          <w:rFonts w:ascii="Times New Roman" w:hAnsi="Times New Roman" w:cs="Times New Roman"/>
          <w:sz w:val="24"/>
          <w:szCs w:val="24"/>
        </w:rPr>
        <w:br/>
        <w:t>Я в гостях у сказочных героев</w:t>
      </w:r>
      <w:r w:rsidRPr="00B17363">
        <w:rPr>
          <w:rFonts w:ascii="Times New Roman" w:hAnsi="Times New Roman" w:cs="Times New Roman"/>
          <w:sz w:val="24"/>
          <w:szCs w:val="24"/>
        </w:rPr>
        <w:br/>
        <w:t>О тебе, родная, расскажу…</w:t>
      </w:r>
      <w:r w:rsidRPr="00B17363">
        <w:rPr>
          <w:rFonts w:ascii="Times New Roman" w:hAnsi="Times New Roman" w:cs="Times New Roman"/>
          <w:sz w:val="24"/>
          <w:szCs w:val="24"/>
        </w:rPr>
        <w:br/>
      </w:r>
      <w:r w:rsidRPr="00B17363">
        <w:rPr>
          <w:rFonts w:ascii="Times New Roman" w:hAnsi="Times New Roman" w:cs="Times New Roman"/>
          <w:sz w:val="24"/>
          <w:szCs w:val="24"/>
        </w:rPr>
        <w:br/>
        <w:t>Расскажу, как гладила животик,</w:t>
      </w:r>
      <w:r w:rsidRPr="00B17363">
        <w:rPr>
          <w:rFonts w:ascii="Times New Roman" w:hAnsi="Times New Roman" w:cs="Times New Roman"/>
          <w:sz w:val="24"/>
          <w:szCs w:val="24"/>
        </w:rPr>
        <w:br/>
        <w:t>Тот, в котором я заметно рос…</w:t>
      </w:r>
      <w:r w:rsidRPr="00B17363">
        <w:rPr>
          <w:rFonts w:ascii="Times New Roman" w:hAnsi="Times New Roman" w:cs="Times New Roman"/>
          <w:sz w:val="24"/>
          <w:szCs w:val="24"/>
        </w:rPr>
        <w:br/>
        <w:t>Расскажу, как называешь «Котик!».</w:t>
      </w:r>
      <w:r w:rsidRPr="00B17363">
        <w:rPr>
          <w:rFonts w:ascii="Times New Roman" w:hAnsi="Times New Roman" w:cs="Times New Roman"/>
          <w:sz w:val="24"/>
          <w:szCs w:val="24"/>
        </w:rPr>
        <w:br/>
        <w:t>Про мгновенья радости до слёз…</w:t>
      </w:r>
      <w:r w:rsidRPr="00B17363">
        <w:rPr>
          <w:rFonts w:ascii="Times New Roman" w:hAnsi="Times New Roman" w:cs="Times New Roman"/>
          <w:sz w:val="24"/>
          <w:szCs w:val="24"/>
        </w:rPr>
        <w:br/>
      </w:r>
      <w:r w:rsidRPr="00B17363">
        <w:rPr>
          <w:rFonts w:ascii="Times New Roman" w:hAnsi="Times New Roman" w:cs="Times New Roman"/>
          <w:sz w:val="24"/>
          <w:szCs w:val="24"/>
        </w:rPr>
        <w:br/>
        <w:t>Мама, я на утреннике видел,</w:t>
      </w:r>
      <w:r w:rsidRPr="00B17363">
        <w:rPr>
          <w:rFonts w:ascii="Times New Roman" w:hAnsi="Times New Roman" w:cs="Times New Roman"/>
          <w:sz w:val="24"/>
          <w:szCs w:val="24"/>
        </w:rPr>
        <w:br/>
        <w:t>Как смотрела ты на танец мой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…</w:t>
      </w:r>
      <w:r w:rsidRPr="00B17363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сли б кто, мамуль, тебя обидел,</w:t>
      </w:r>
      <w:r w:rsidRPr="00B17363">
        <w:rPr>
          <w:rFonts w:ascii="Times New Roman" w:hAnsi="Times New Roman" w:cs="Times New Roman"/>
          <w:sz w:val="24"/>
          <w:szCs w:val="24"/>
        </w:rPr>
        <w:br/>
        <w:t>Я бы за тебя, поверь, горой!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ребенок.</w:t>
      </w:r>
    </w:p>
    <w:p w:rsidR="00B17BB0" w:rsidRPr="00B17363" w:rsidRDefault="00B17BB0" w:rsidP="00B17363">
      <w:pPr>
        <w:shd w:val="clear" w:color="auto" w:fill="FFFFFF"/>
        <w:spacing w:after="0" w:line="240" w:lineRule="auto"/>
        <w:ind w:firstLine="266"/>
        <w:rPr>
          <w:rFonts w:ascii="Times New Roman" w:hAnsi="Times New Roman" w:cs="Times New Roman"/>
          <w:color w:val="222222"/>
          <w:sz w:val="24"/>
          <w:szCs w:val="24"/>
        </w:rPr>
      </w:pPr>
      <w:r w:rsidRPr="00B17363">
        <w:rPr>
          <w:rFonts w:ascii="Times New Roman" w:hAnsi="Times New Roman" w:cs="Times New Roman"/>
          <w:color w:val="222222"/>
          <w:sz w:val="24"/>
          <w:szCs w:val="24"/>
        </w:rPr>
        <w:t>Мама, приглашаю в детство снова!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Приходи сюда, хоть каждый час</w:t>
      </w:r>
      <w:proofErr w:type="gramStart"/>
      <w:r w:rsidRPr="00B17363">
        <w:rPr>
          <w:rFonts w:ascii="Times New Roman" w:hAnsi="Times New Roman" w:cs="Times New Roman"/>
          <w:color w:val="222222"/>
          <w:sz w:val="24"/>
          <w:szCs w:val="24"/>
        </w:rPr>
        <w:t>…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lastRenderedPageBreak/>
        <w:t>В</w:t>
      </w:r>
      <w:proofErr w:type="gramEnd"/>
      <w:r w:rsidRPr="00B17363">
        <w:rPr>
          <w:rFonts w:ascii="Times New Roman" w:hAnsi="Times New Roman" w:cs="Times New Roman"/>
          <w:color w:val="222222"/>
          <w:sz w:val="24"/>
          <w:szCs w:val="24"/>
        </w:rPr>
        <w:t xml:space="preserve"> детстве есть закон: дороже слова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Блеск счастливый наших детских глаз…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Мама, не смотри печальным взглядом,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Теребя потёртый кошелёк…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Главное, что ты со мною рядом,</w:t>
      </w:r>
      <w:r w:rsidRPr="00B17363">
        <w:rPr>
          <w:rFonts w:ascii="Times New Roman" w:hAnsi="Times New Roman" w:cs="Times New Roman"/>
          <w:color w:val="222222"/>
          <w:sz w:val="24"/>
          <w:szCs w:val="24"/>
        </w:rPr>
        <w:br/>
        <w:t>Говоришь: «Люблю тебя, сынок!»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ребенок.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вечером читает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всё понимает,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я упряма,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любит меня Мама.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шагаю по дорожке,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устали мои ножки.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Перепрыгнуть через яму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поможет? Знаю – Мама.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ребенок.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сна ночей прошло не мало,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Забот, тревог не перечесть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поклон вам всем, родные мамы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вы на свете есть!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«Мамочка»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пришёл ко мне с утра?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сказал: «Вставать пора!» -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кто успел сварить?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 в чашечку налить?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цветов в саду нарвал?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 поцеловал?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ребячий любит смех? – мамочка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лучше всех? – мамочка!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«</w:t>
      </w:r>
      <w:r w:rsidR="004805FA"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Зореньки ясной</w:t>
      </w: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</w:t>
      </w: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(музыка, слова и описание движений М. </w:t>
      </w:r>
      <w:proofErr w:type="spellStart"/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Картушиной</w:t>
      </w:r>
      <w:proofErr w:type="spellEnd"/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матери сложено много пословиц и поговорок, знают ли, их наши мамы мы сейчас проверим. Вам нужно закончить пословицу.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1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солнышке тепло (при матери добро).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Материнская забота в огне не горит (в воде не тонет)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Птица рада весне (а младенец – матери).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Материнская ласка (конца не знает).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матери ребёнок (до ста лет </w:t>
      </w:r>
      <w:proofErr w:type="spellStart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дитёнок</w:t>
      </w:r>
      <w:proofErr w:type="spellEnd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думаю, всем в зале будет, интересно узнать, насколько хорошо мамы знают своих детей.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2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«Найди ребенка по ладошке».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должна с закрытыми глазами найти своего ребенка по ладошке.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А что самое важное для ребенка?</w:t>
      </w:r>
    </w:p>
    <w:p w:rsidR="004805FA" w:rsidRPr="00B17363" w:rsidRDefault="00932DF4" w:rsidP="00B173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17363">
        <w:rPr>
          <w:color w:val="000000"/>
        </w:rPr>
        <w:lastRenderedPageBreak/>
        <w:t>Это конечно  родной дом и мамочка, которая всегда пожалеет и  назовет самым   добрым и нежным словом: солнышком, котенком…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Ведущая: Нашим мамам от чистого сердца, с любовью и радостью мы дарим этот замечательный номер – сценка «Как котенок маму искал»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Входит котенок, оглядывается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Котенок</w:t>
      </w:r>
      <w:r w:rsidRPr="00B17363">
        <w:rPr>
          <w:rFonts w:ascii="Times New Roman" w:hAnsi="Times New Roman" w:cs="Times New Roman"/>
          <w:sz w:val="24"/>
          <w:szCs w:val="24"/>
        </w:rPr>
        <w:t>: Здесь лес такой густой-густой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Я к мамочке хочу домой! (плачет)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Входят зайчиха и зайчонок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B17363">
        <w:rPr>
          <w:rFonts w:ascii="Times New Roman" w:hAnsi="Times New Roman" w:cs="Times New Roman"/>
          <w:sz w:val="24"/>
          <w:szCs w:val="24"/>
        </w:rPr>
        <w:t> (разглядывает котенка): Мама, посмотри. Зайчонок!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Не зайчонок, а котенок! (обращается к котенку, гладит его по голове) Что ты плачешь, дорогой?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Котенок</w:t>
      </w:r>
      <w:r w:rsidRPr="00B17363">
        <w:rPr>
          <w:rFonts w:ascii="Times New Roman" w:hAnsi="Times New Roman" w:cs="Times New Roman"/>
          <w:sz w:val="24"/>
          <w:szCs w:val="24"/>
        </w:rPr>
        <w:t>: К маме я хочу домой!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Что ж, пойдем скорее с нами, отведем тебя мы к маме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363">
        <w:rPr>
          <w:rFonts w:ascii="Times New Roman" w:hAnsi="Times New Roman" w:cs="Times New Roman"/>
          <w:sz w:val="24"/>
          <w:szCs w:val="24"/>
        </w:rPr>
        <w:t>(идут под музыку.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Выскакивают мышата)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1 мышка</w:t>
      </w:r>
      <w:r w:rsidRPr="00B17363">
        <w:rPr>
          <w:rFonts w:ascii="Times New Roman" w:hAnsi="Times New Roman" w:cs="Times New Roman"/>
          <w:sz w:val="24"/>
          <w:szCs w:val="24"/>
        </w:rPr>
        <w:t>: Будем мы сейчас считать, раз, два, три, четыре, пять!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2 мышка</w:t>
      </w:r>
      <w:r w:rsidRPr="00B17363">
        <w:rPr>
          <w:rFonts w:ascii="Times New Roman" w:hAnsi="Times New Roman" w:cs="Times New Roman"/>
          <w:sz w:val="24"/>
          <w:szCs w:val="24"/>
        </w:rPr>
        <w:t>: Т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 xml:space="preserve"> мышонок, я- мышонок! Зверя нет быстрей. Чем мышь! Догоняй, чего стоишь? (разбегаются)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3 мышка</w:t>
      </w:r>
      <w:r w:rsidRPr="00B17363">
        <w:rPr>
          <w:rFonts w:ascii="Times New Roman" w:hAnsi="Times New Roman" w:cs="Times New Roman"/>
          <w:sz w:val="24"/>
          <w:szCs w:val="24"/>
        </w:rPr>
        <w:t>: (испуганно) Ой. Смотрите, это кот! По тропинке к нам идет!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1 мышка</w:t>
      </w:r>
      <w:r w:rsidRPr="00B17363">
        <w:rPr>
          <w:rFonts w:ascii="Times New Roman" w:hAnsi="Times New Roman" w:cs="Times New Roman"/>
          <w:sz w:val="24"/>
          <w:szCs w:val="24"/>
        </w:rPr>
        <w:t>: С ним зайчонок и зайчиха. Разбегайтесь мыши лихо! (убегают)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</w:t>
      </w:r>
      <w:r w:rsidRPr="00B17363">
        <w:rPr>
          <w:rFonts w:ascii="Times New Roman" w:hAnsi="Times New Roman" w:cs="Times New Roman"/>
          <w:sz w:val="24"/>
          <w:szCs w:val="24"/>
        </w:rPr>
        <w:t>а: Убежали. Плохо дело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Я спросить у них хотела.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Как дорогу нам найти,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не сбиться бы с пути…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Зайчонок, котенок и зайчиха идут дальше, встречают медведя дедушку и медвежонка.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17363">
        <w:rPr>
          <w:rFonts w:ascii="Times New Roman" w:hAnsi="Times New Roman" w:cs="Times New Roman"/>
          <w:sz w:val="24"/>
          <w:szCs w:val="24"/>
        </w:rPr>
        <w:t>: Низко кланяюсь соседке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(восхищенно) У тебя такие детки!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Добрый день, вас видеть рада,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Но, признаюсь, мне награда,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363">
        <w:rPr>
          <w:rFonts w:ascii="Times New Roman" w:hAnsi="Times New Roman" w:cs="Times New Roman"/>
          <w:sz w:val="24"/>
          <w:szCs w:val="24"/>
        </w:rPr>
        <w:t>Только этот вот зайчонок (подталкивает зайчонка вперед, тот кланяется, А другой зверек – котенок.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Мы домой его ведем,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Да дороги не найдем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363">
        <w:rPr>
          <w:rFonts w:ascii="Times New Roman" w:hAnsi="Times New Roman" w:cs="Times New Roman"/>
          <w:sz w:val="24"/>
          <w:szCs w:val="24"/>
        </w:rPr>
        <w:t>(котенок плачет.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Медвежонок рассматривает котенка)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lastRenderedPageBreak/>
        <w:t>Медвежонок</w:t>
      </w:r>
      <w:r w:rsidRPr="00B17363">
        <w:rPr>
          <w:rFonts w:ascii="Times New Roman" w:hAnsi="Times New Roman" w:cs="Times New Roman"/>
          <w:sz w:val="24"/>
          <w:szCs w:val="24"/>
        </w:rPr>
        <w:t>: Деда, видел я бельчат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Но не видел я котят,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Он такой смешной, пушистый,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Мех на спинке серебристый.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Маленький, а с коготками.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Как же он ушел от мамы?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Я большой и лес я знаю,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Но один я не гуляю.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17363">
        <w:rPr>
          <w:rFonts w:ascii="Times New Roman" w:hAnsi="Times New Roman" w:cs="Times New Roman"/>
          <w:sz w:val="24"/>
          <w:szCs w:val="24"/>
        </w:rPr>
        <w:t>: В чаще мы живем. Соседка,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выходим очень редко,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 xml:space="preserve">Я б пришел к вам на 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Но, не знаю я дорогу.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 xml:space="preserve">Ты, зайчиха. Не 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Нам пора идти, прощай! (уходят)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Зайчиха, зайчонок и котенок идут дальше. Навстречу им выходит лисенок и лиса.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Здравствуй, лисонька!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Лиса</w:t>
      </w:r>
      <w:r w:rsidRPr="00B17363">
        <w:rPr>
          <w:rFonts w:ascii="Times New Roman" w:hAnsi="Times New Roman" w:cs="Times New Roman"/>
          <w:sz w:val="24"/>
          <w:szCs w:val="24"/>
        </w:rPr>
        <w:t>: Привет! Мы не виделись сто лет!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7363">
        <w:rPr>
          <w:rFonts w:ascii="Times New Roman" w:hAnsi="Times New Roman" w:cs="Times New Roman"/>
          <w:sz w:val="24"/>
          <w:szCs w:val="24"/>
        </w:rPr>
        <w:t xml:space="preserve"> дела: хозяйство, дом…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А сейчас искать идем.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Где живет вот эта крошка?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Лиса</w:t>
      </w:r>
      <w:r w:rsidRPr="00B17363">
        <w:rPr>
          <w:rFonts w:ascii="Times New Roman" w:hAnsi="Times New Roman" w:cs="Times New Roman"/>
          <w:sz w:val="24"/>
          <w:szCs w:val="24"/>
        </w:rPr>
        <w:t>: У него ведь мама – кошка?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(обращается к лисенку) Видишь, Рыжик, как бывает?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Кто от дома убегает и не слушается мамы….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Плохо быть таким упрямым…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Лисенок</w:t>
      </w:r>
      <w:r w:rsidRPr="00B17363">
        <w:rPr>
          <w:rFonts w:ascii="Times New Roman" w:hAnsi="Times New Roman" w:cs="Times New Roman"/>
          <w:sz w:val="24"/>
          <w:szCs w:val="24"/>
        </w:rPr>
        <w:t>: Что ты, мама, я без спроса,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Не высовываю носа,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Слушаюсь тебя всегда,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из норки – никуда!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Где искать нам дом, скажи?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Лиса</w:t>
      </w:r>
      <w:r w:rsidRPr="00B17363">
        <w:rPr>
          <w:rFonts w:ascii="Times New Roman" w:hAnsi="Times New Roman" w:cs="Times New Roman"/>
          <w:sz w:val="24"/>
          <w:szCs w:val="24"/>
        </w:rPr>
        <w:t>: (указывает вдаль) На сосну ты путь держи.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lastRenderedPageBreak/>
        <w:t>Я сама бы отвела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Но, соседушка, дела, (лиса и лисенок уходят, котенок снова начинает хныкать)</w:t>
      </w:r>
    </w:p>
    <w:p w:rsidR="00955A45" w:rsidRPr="00B17363" w:rsidRDefault="00955A45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A45" w:rsidRPr="00B17363" w:rsidRDefault="00955A45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A45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так, скорей же в путь. Ребята,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Чтоб успеть мне до заката (идут под музыку)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Вот сосна. Конец пути,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Дальше нам нельзя идти (невдалеке прыгает воробей)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B17363">
        <w:rPr>
          <w:rFonts w:ascii="Times New Roman" w:hAnsi="Times New Roman" w:cs="Times New Roman"/>
          <w:sz w:val="24"/>
          <w:szCs w:val="24"/>
        </w:rPr>
        <w:t>: Мама, видишь, воробей!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Попроси его скорей, пусть на помощь к нам придет,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котенка отведет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Воробей: Вас приветствую, друзья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Вы искали воробья?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Зайчиха</w:t>
      </w:r>
      <w:r w:rsidRPr="00B17363">
        <w:rPr>
          <w:rFonts w:ascii="Times New Roman" w:hAnsi="Times New Roman" w:cs="Times New Roman"/>
          <w:sz w:val="24"/>
          <w:szCs w:val="24"/>
        </w:rPr>
        <w:t>: Выручай нас, помоги!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котенка отведи!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Мама кошка его ждет,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Здесь в лесу он пропадет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Воробей</w:t>
      </w:r>
      <w:r w:rsidRPr="00B17363">
        <w:rPr>
          <w:rFonts w:ascii="Times New Roman" w:hAnsi="Times New Roman" w:cs="Times New Roman"/>
          <w:sz w:val="24"/>
          <w:szCs w:val="24"/>
        </w:rPr>
        <w:t>: Я везде, друзья летаю.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Где живет котенок – знаю!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Что ж, малыш, пойдем со мной,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Отведу тебя домой.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b/>
          <w:sz w:val="24"/>
          <w:szCs w:val="24"/>
        </w:rPr>
        <w:t>Котенок</w:t>
      </w:r>
      <w:r w:rsidRPr="00B17363">
        <w:rPr>
          <w:rFonts w:ascii="Times New Roman" w:hAnsi="Times New Roman" w:cs="Times New Roman"/>
          <w:sz w:val="24"/>
          <w:szCs w:val="24"/>
        </w:rPr>
        <w:t>: Спасибо, тетушка Зайчиха,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Даю вам слов</w:t>
      </w:r>
      <w:proofErr w:type="gramStart"/>
      <w:r w:rsidRPr="00B1736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17363">
        <w:rPr>
          <w:rFonts w:ascii="Times New Roman" w:hAnsi="Times New Roman" w:cs="Times New Roman"/>
          <w:sz w:val="24"/>
          <w:szCs w:val="24"/>
        </w:rPr>
        <w:t xml:space="preserve"> – никогда от дома не уйду без спроса.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И буду слушаться всегда,</w:t>
      </w:r>
    </w:p>
    <w:p w:rsidR="004805FA" w:rsidRPr="00B17363" w:rsidRDefault="004805FA" w:rsidP="00B1736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hAnsi="Times New Roman" w:cs="Times New Roman"/>
          <w:sz w:val="24"/>
          <w:szCs w:val="24"/>
        </w:rPr>
        <w:t>.(котенок и воробей уходят, зайчиха машет им вслед)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песня льётся, там легче живётся.</w:t>
      </w:r>
    </w:p>
    <w:p w:rsidR="00932DF4" w:rsidRPr="00B17363" w:rsidRDefault="00932DF4" w:rsidP="00B17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«Золотая мама». (</w:t>
      </w: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 слова Т.А. Соколовой.)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3.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«Золотые ручки».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Мамы должны из платка, шарфика, бантов сделать наряд ребёнку.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слова нужны для того, чтобы отблагодарить за заботу и ласку наших мам.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Мамочка как бабочка, весёлая, красивая,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Ласковая, добрая – самая любимая.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 со мной играет и читает сказки.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неё ведь нет важней, меня – </w:t>
      </w:r>
      <w:proofErr w:type="spellStart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голубоглазки</w:t>
      </w:r>
      <w:proofErr w:type="spellEnd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очень – очень я тебя люблю.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люблю, что ночью в темноте не сплю.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Вглядываюсь в темноту, утро тороплю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тебя всё время, мамочка люблю.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солнце встало, вот уже рассвет,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на свете лучше мамы нет.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мам на белом свете,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душой их любят дети.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мама есть одна,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дороже мне она.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она? Отвечу я: «Это мамочка – моя!»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крепко поцелую, обниму её родную.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люблю её, мама, солнышко моё.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5 .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быстрее запеленает куклу».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Участие могут принимать мамы и бабушки.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ваши мамы готовят пироги и торты с разными начинками? Да! Сейчас мы с вами поиграем в игру, которая называется «Мозаика». Вам необходимо собрать части изображения в целую картину. И вы узнаете, какое кулинарное блюдо здесь изображено.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«Мозаика»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«Варим кашу»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«Сорока –  белобока»  задумала кашу варить, чтоб деток накормить.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рынок пошла и вот, что  взяла: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Парное молоко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Куриное яйцо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Манная крупа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Капусты </w:t>
      </w:r>
      <w:proofErr w:type="spellStart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качан</w:t>
      </w:r>
      <w:proofErr w:type="spellEnd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Соленый огурец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Мясной холодец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да соль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фасоль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топленое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соленая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Лавровый лист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 рис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Чернослив да изюм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Шоколадный </w:t>
      </w:r>
      <w:proofErr w:type="spellStart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лукум</w:t>
      </w:r>
      <w:proofErr w:type="spellEnd"/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Перец болгарский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 татарский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Клубничное варенье – да!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2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Бисквитное печенье – нет!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провести конкурс, который поможет проверить эрудированность наших мам, бабушек и детей в области стихов и сказок.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7. «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ошибку и ответь правильно».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Уронили зайку на пол,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Оторвали зайке лапу.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равно его не брошу,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он хороший.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Матросская шапка, веревка в руке,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 я корзину по быстрой реке.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скачут котята за мной по пятам,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просят меня: «Прокати, капитан».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рубашку сшила Гришке,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сошью ему штанишки.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 ним носок пришить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конфеты положить.</w:t>
      </w:r>
    </w:p>
    <w:p w:rsidR="00932DF4" w:rsidRPr="00B17363" w:rsidRDefault="00932DF4" w:rsidP="00B173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транспорте ездил Емеля (на санях, в карете, на печи, на машине)?</w:t>
      </w:r>
    </w:p>
    <w:p w:rsidR="00932DF4" w:rsidRPr="00B17363" w:rsidRDefault="00932DF4" w:rsidP="00B173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нельзя садиться медведю (на скамейку, на бревно, на камень, на пенёк)?</w:t>
      </w:r>
    </w:p>
    <w:p w:rsidR="00932DF4" w:rsidRPr="00B17363" w:rsidRDefault="00932DF4" w:rsidP="00B173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говорил, кот Леопольд мышатам (перестаньте шалить, приходите в гости, вы – мои друзья, давайте жить дружно)?</w:t>
      </w:r>
    </w:p>
    <w:p w:rsidR="00932DF4" w:rsidRPr="00B17363" w:rsidRDefault="00932DF4" w:rsidP="00B173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D01E0" w:rsidRPr="00B17363" w:rsidRDefault="00932DF4" w:rsidP="00B17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самый добрый, самый важный праздник – Всемирный день матери! Без ласки, нежности, заботы и любви наших мам мы не смогли бы стать людьми. Сейчас </w:t>
      </w:r>
      <w:r w:rsidR="00ED01E0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с удовольствием станцуют вместе с мамами зажигательный танец.</w:t>
      </w:r>
      <w:r w:rsidR="00ED01E0" w:rsidRPr="00B1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Дети танцуют общий танец «Далеко от мамы</w:t>
      </w:r>
      <w:proofErr w:type="gramStart"/>
      <w:r w:rsidR="00ED01E0" w:rsidRPr="00B1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»(</w:t>
      </w:r>
      <w:proofErr w:type="spellStart"/>
      <w:proofErr w:type="gramEnd"/>
      <w:r w:rsidR="00ED01E0" w:rsidRPr="00B1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Барбарики</w:t>
      </w:r>
      <w:proofErr w:type="spellEnd"/>
      <w:r w:rsidR="00ED01E0" w:rsidRPr="00B1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праздник завершаем,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Милым мамам пожелаем,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мамы не старели,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Молодели, хорошели.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нашим мамам,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унывать,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быть всё краше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поменьше нас ругать.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невзгоды и печали,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Обойдут вас стороной,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каждый день недели,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для вас как, выходной.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ребёнок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хотим, чтоб без причины,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дарили бы цветы.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Улыбались все мужчины,</w:t>
      </w:r>
    </w:p>
    <w:p w:rsidR="00932DF4" w:rsidRPr="00B17363" w:rsidRDefault="00932DF4" w:rsidP="00B173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вашей чудной красоты.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очень приятно было видеть добрые и нежные улыбки мам, счастливые глаза детей! За ваше участие в нашем  празднике и за то, что вы всегда с нами и за то, что вы самые, самые. Мы  говорим вам «СПАСИБО!», « МЫ ЛЮБИМ ВАС!»</w:t>
      </w:r>
    </w:p>
    <w:p w:rsidR="00932DF4" w:rsidRPr="00B17363" w:rsidRDefault="00932DF4" w:rsidP="00B17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дарят мамам подарки</w:t>
      </w:r>
    </w:p>
    <w:p w:rsidR="00932DF4" w:rsidRPr="00B17363" w:rsidRDefault="00932DF4" w:rsidP="00B173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7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вечер подошел к концу.</w:t>
      </w:r>
      <w:r w:rsidR="00ED01E0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это еще не все</w:t>
      </w:r>
      <w:proofErr w:type="gramStart"/>
      <w:r w:rsidR="00ED01E0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ED01E0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мамочки! Для вас воспитатели и дети</w:t>
      </w:r>
      <w:r w:rsidR="00955A45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группы</w:t>
      </w:r>
      <w:r w:rsidR="00ED01E0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подготовили пр</w:t>
      </w:r>
      <w:r w:rsidR="00955A45" w:rsidRPr="00B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езентацию под названием « Мамины глаза»  </w:t>
      </w:r>
    </w:p>
    <w:bookmarkEnd w:id="0"/>
    <w:p w:rsidR="001217F4" w:rsidRPr="00B17363" w:rsidRDefault="001217F4" w:rsidP="00B17363">
      <w:pPr>
        <w:spacing w:line="240" w:lineRule="auto"/>
        <w:rPr>
          <w:sz w:val="24"/>
          <w:szCs w:val="24"/>
        </w:rPr>
      </w:pPr>
    </w:p>
    <w:sectPr w:rsidR="001217F4" w:rsidRPr="00B1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6285"/>
    <w:multiLevelType w:val="multilevel"/>
    <w:tmpl w:val="B3E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4"/>
    <w:rsid w:val="001217F4"/>
    <w:rsid w:val="004805FA"/>
    <w:rsid w:val="00932DF4"/>
    <w:rsid w:val="00955A45"/>
    <w:rsid w:val="00A73BF4"/>
    <w:rsid w:val="00A96485"/>
    <w:rsid w:val="00B17363"/>
    <w:rsid w:val="00B17BB0"/>
    <w:rsid w:val="00E7185C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DF4"/>
  </w:style>
  <w:style w:type="paragraph" w:customStyle="1" w:styleId="c7">
    <w:name w:val="c7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2DF4"/>
  </w:style>
  <w:style w:type="character" w:customStyle="1" w:styleId="c16">
    <w:name w:val="c16"/>
    <w:basedOn w:val="a0"/>
    <w:rsid w:val="00932DF4"/>
  </w:style>
  <w:style w:type="character" w:customStyle="1" w:styleId="c10">
    <w:name w:val="c10"/>
    <w:basedOn w:val="a0"/>
    <w:rsid w:val="00932DF4"/>
  </w:style>
  <w:style w:type="character" w:customStyle="1" w:styleId="c4">
    <w:name w:val="c4"/>
    <w:basedOn w:val="a0"/>
    <w:rsid w:val="00932DF4"/>
  </w:style>
  <w:style w:type="paragraph" w:customStyle="1" w:styleId="c25">
    <w:name w:val="c2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2DF4"/>
  </w:style>
  <w:style w:type="paragraph" w:customStyle="1" w:styleId="c6">
    <w:name w:val="c6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2DF4"/>
  </w:style>
  <w:style w:type="paragraph" w:customStyle="1" w:styleId="c3">
    <w:name w:val="c3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2DF4"/>
  </w:style>
  <w:style w:type="paragraph" w:customStyle="1" w:styleId="c15">
    <w:name w:val="c1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DF4"/>
  </w:style>
  <w:style w:type="paragraph" w:customStyle="1" w:styleId="c7">
    <w:name w:val="c7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2DF4"/>
  </w:style>
  <w:style w:type="character" w:customStyle="1" w:styleId="c16">
    <w:name w:val="c16"/>
    <w:basedOn w:val="a0"/>
    <w:rsid w:val="00932DF4"/>
  </w:style>
  <w:style w:type="character" w:customStyle="1" w:styleId="c10">
    <w:name w:val="c10"/>
    <w:basedOn w:val="a0"/>
    <w:rsid w:val="00932DF4"/>
  </w:style>
  <w:style w:type="character" w:customStyle="1" w:styleId="c4">
    <w:name w:val="c4"/>
    <w:basedOn w:val="a0"/>
    <w:rsid w:val="00932DF4"/>
  </w:style>
  <w:style w:type="paragraph" w:customStyle="1" w:styleId="c25">
    <w:name w:val="c2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2DF4"/>
  </w:style>
  <w:style w:type="paragraph" w:customStyle="1" w:styleId="c6">
    <w:name w:val="c6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2DF4"/>
  </w:style>
  <w:style w:type="paragraph" w:customStyle="1" w:styleId="c3">
    <w:name w:val="c3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2DF4"/>
  </w:style>
  <w:style w:type="paragraph" w:customStyle="1" w:styleId="c15">
    <w:name w:val="c15"/>
    <w:basedOn w:val="a"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2020-11-09T12:04:00Z</dcterms:created>
  <dcterms:modified xsi:type="dcterms:W3CDTF">2020-11-16T14:48:00Z</dcterms:modified>
</cp:coreProperties>
</file>