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CB2" w:rsidRPr="00087137" w:rsidRDefault="00914AA2" w:rsidP="00857CB2">
      <w:pPr>
        <w:spacing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28"/>
        </w:rPr>
      </w:pPr>
      <w:r w:rsidRPr="00087137">
        <w:rPr>
          <w:rFonts w:ascii="Times New Roman" w:hAnsi="Times New Roman" w:cs="Times New Roman"/>
          <w:b/>
          <w:bCs/>
          <w:color w:val="FF0000"/>
          <w:sz w:val="32"/>
          <w:szCs w:val="28"/>
        </w:rPr>
        <w:t xml:space="preserve">Мастер – класс «Аппликация из ватных дисков </w:t>
      </w:r>
    </w:p>
    <w:p w:rsidR="00914AA2" w:rsidRPr="00087137" w:rsidRDefault="00914AA2" w:rsidP="00857CB2">
      <w:pPr>
        <w:spacing w:line="360" w:lineRule="auto"/>
        <w:jc w:val="center"/>
        <w:rPr>
          <w:rFonts w:ascii="Times New Roman" w:hAnsi="Times New Roman" w:cs="Times New Roman"/>
          <w:b/>
          <w:bCs/>
          <w:color w:val="FF0000"/>
          <w:sz w:val="32"/>
          <w:szCs w:val="28"/>
        </w:rPr>
      </w:pPr>
      <w:r w:rsidRPr="00087137">
        <w:rPr>
          <w:rFonts w:ascii="Times New Roman" w:hAnsi="Times New Roman" w:cs="Times New Roman"/>
          <w:b/>
          <w:bCs/>
          <w:color w:val="FF0000"/>
          <w:sz w:val="32"/>
          <w:szCs w:val="28"/>
        </w:rPr>
        <w:t>«Осеннее  дерево» с детьми старшего возраста</w:t>
      </w:r>
      <w:r w:rsidR="00857CB2" w:rsidRPr="00087137">
        <w:rPr>
          <w:rFonts w:ascii="Times New Roman" w:hAnsi="Times New Roman" w:cs="Times New Roman"/>
          <w:b/>
          <w:bCs/>
          <w:color w:val="FF0000"/>
          <w:sz w:val="32"/>
          <w:szCs w:val="28"/>
        </w:rPr>
        <w:t>»</w:t>
      </w:r>
    </w:p>
    <w:p w:rsidR="00857CB2" w:rsidRPr="00087137" w:rsidRDefault="00857CB2" w:rsidP="00857CB2">
      <w:pPr>
        <w:tabs>
          <w:tab w:val="left" w:pos="7260"/>
        </w:tabs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87137">
        <w:rPr>
          <w:rFonts w:ascii="Times New Roman" w:hAnsi="Times New Roman" w:cs="Times New Roman"/>
          <w:b/>
          <w:bCs/>
          <w:sz w:val="28"/>
          <w:szCs w:val="28"/>
        </w:rPr>
        <w:t xml:space="preserve">Подготовила: </w:t>
      </w:r>
      <w:proofErr w:type="spellStart"/>
      <w:r w:rsidRPr="00087137">
        <w:rPr>
          <w:rFonts w:ascii="Times New Roman" w:hAnsi="Times New Roman" w:cs="Times New Roman"/>
          <w:b/>
          <w:bCs/>
          <w:sz w:val="28"/>
          <w:szCs w:val="28"/>
        </w:rPr>
        <w:t>Травникова</w:t>
      </w:r>
      <w:proofErr w:type="spellEnd"/>
      <w:r w:rsidRPr="00087137">
        <w:rPr>
          <w:rFonts w:ascii="Times New Roman" w:hAnsi="Times New Roman" w:cs="Times New Roman"/>
          <w:b/>
          <w:bCs/>
          <w:sz w:val="28"/>
          <w:szCs w:val="28"/>
        </w:rPr>
        <w:t xml:space="preserve"> Н.А</w:t>
      </w:r>
      <w:r w:rsidRPr="00087137">
        <w:rPr>
          <w:rFonts w:ascii="Times New Roman" w:hAnsi="Times New Roman" w:cs="Times New Roman"/>
          <w:b/>
          <w:bCs/>
          <w:sz w:val="28"/>
          <w:szCs w:val="28"/>
        </w:rPr>
        <w:tab/>
        <w:t>14.10.2020 г.</w:t>
      </w:r>
    </w:p>
    <w:p w:rsidR="00857CB2" w:rsidRPr="00087137" w:rsidRDefault="008B53FC" w:rsidP="00857CB2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Провели: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Травникова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Н.А.</w:t>
      </w:r>
      <w:bookmarkStart w:id="0" w:name="_GoBack"/>
      <w:bookmarkEnd w:id="0"/>
    </w:p>
    <w:p w:rsidR="00914AA2" w:rsidRPr="00857CB2" w:rsidRDefault="00914AA2" w:rsidP="00857CB2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857CB2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857CB2">
        <w:rPr>
          <w:rFonts w:ascii="Times New Roman" w:hAnsi="Times New Roman" w:cs="Times New Roman"/>
          <w:bCs/>
          <w:sz w:val="28"/>
          <w:szCs w:val="28"/>
        </w:rPr>
        <w:t xml:space="preserve">  Знакомство с новым видом аппликации – аппликации из ватных дисков.</w:t>
      </w:r>
    </w:p>
    <w:p w:rsidR="00914AA2" w:rsidRPr="00857CB2" w:rsidRDefault="00914AA2" w:rsidP="00857CB2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57CB2">
        <w:rPr>
          <w:rFonts w:ascii="Times New Roman" w:hAnsi="Times New Roman" w:cs="Times New Roman"/>
          <w:b/>
          <w:bCs/>
          <w:sz w:val="28"/>
          <w:szCs w:val="28"/>
        </w:rPr>
        <w:t>Программные задачи: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lang w:eastAsia="ru-RU"/>
        </w:rPr>
        <w:t>Образовательные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: 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Учить создавать образ осеннего дерева</w:t>
      </w:r>
      <w:r w:rsid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из ватных дисков</w:t>
      </w: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;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Формировать умения детей составлять изображения из частей, правильно располагать и аккуратно наклеивать детали аппликации.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Учить пользоваться клеем, упражнять в аккуратном намазывании;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lang w:eastAsia="ru-RU"/>
        </w:rPr>
        <w:t>Развивающие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: 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Развивать ориентировку на листе бумаги, находить места для листочков на изображении дерева  - верх, низ; 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Развивать фантазию, чувство цвета, композиции, воображения; 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Развивать мелкую моторику рук.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lang w:eastAsia="ru-RU"/>
        </w:rPr>
        <w:t>Воспитательные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: </w: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Воспитывать бережное отношение к природе.</w:t>
      </w:r>
    </w:p>
    <w:p w:rsidR="00087137" w:rsidRDefault="00914AA2" w:rsidP="000871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Воспитывать  чувство  красоты.</w:t>
      </w:r>
    </w:p>
    <w:p w:rsidR="00914AA2" w:rsidRPr="00087137" w:rsidRDefault="00914AA2" w:rsidP="0008713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hAnsi="Times New Roman" w:cs="Times New Roman"/>
          <w:sz w:val="32"/>
          <w:szCs w:val="28"/>
        </w:rPr>
        <w:br/>
      </w:r>
      <w:r w:rsidRPr="00087137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Предварительная работа</w:t>
      </w:r>
      <w:r w:rsidRPr="00087137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:</w:t>
      </w:r>
      <w:r w:rsidRPr="0008713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Наблюдение за природными явлениями </w:t>
      </w:r>
      <w:proofErr w:type="gramStart"/>
      <w:r w:rsidRPr="0008713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-л</w:t>
      </w:r>
      <w:proofErr w:type="gramEnd"/>
      <w:r w:rsidRPr="0008713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истопад, за осенним пейзажем, рассматривание осенних деревьев и их листьев на прогулке, сбор букетов из осенних листьев, чтение и разучивание стихо</w:t>
      </w:r>
      <w:r w:rsidRPr="00087137">
        <w:rPr>
          <w:rFonts w:ascii="Times New Roman" w:hAnsi="Times New Roman" w:cs="Times New Roman"/>
          <w:color w:val="000000"/>
          <w:sz w:val="28"/>
        </w:rPr>
        <w:t>в об осени, отгадывание загадок, покраска ватных дисков для мастер – класса.</w:t>
      </w:r>
    </w:p>
    <w:p w:rsidR="00857CB2" w:rsidRPr="00857CB2" w:rsidRDefault="00857CB2" w:rsidP="00857CB2">
      <w:pPr>
        <w:pStyle w:val="c0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</w:rPr>
      </w:pPr>
      <w:r>
        <w:rPr>
          <w:color w:val="000000"/>
          <w:sz w:val="28"/>
        </w:rPr>
        <w:lastRenderedPageBreak/>
        <w:t xml:space="preserve">          </w:t>
      </w:r>
      <w:r w:rsidR="008B53FC">
        <w:rPr>
          <w:color w:val="000000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0.25pt;height:227.25pt">
            <v:imagedata r:id="rId5" o:title="IMG_20201009_164019"/>
          </v:shape>
        </w:pict>
      </w:r>
      <w:r>
        <w:rPr>
          <w:color w:val="000000"/>
          <w:sz w:val="28"/>
        </w:rPr>
        <w:t xml:space="preserve">            </w:t>
      </w:r>
      <w:r>
        <w:rPr>
          <w:noProof/>
          <w:color w:val="000000"/>
          <w:sz w:val="28"/>
        </w:rPr>
        <w:drawing>
          <wp:inline distT="0" distB="0" distL="0" distR="0" wp14:anchorId="2EDA96C8" wp14:editId="12D742A3">
            <wp:extent cx="2162175" cy="28827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05" cy="288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4AA2" w:rsidRPr="00857CB2" w:rsidRDefault="00914AA2" w:rsidP="00857C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57CB2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857CB2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857CB2">
        <w:rPr>
          <w:rFonts w:ascii="Times New Roman" w:hAnsi="Times New Roman" w:cs="Times New Roman"/>
          <w:sz w:val="28"/>
          <w:szCs w:val="28"/>
        </w:rPr>
        <w:t>Картон, клей,  гуашь, ватные диски, кисти, салфетки, цветная бумага, осенние листочки для танца, картотека осенних загадок.</w:t>
      </w:r>
      <w:proofErr w:type="gramEnd"/>
    </w:p>
    <w:p w:rsidR="00914AA2" w:rsidRPr="00857CB2" w:rsidRDefault="00914AA2" w:rsidP="00857CB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7CB2">
        <w:rPr>
          <w:rFonts w:ascii="Times New Roman" w:hAnsi="Times New Roman" w:cs="Times New Roman"/>
          <w:b/>
          <w:sz w:val="28"/>
          <w:szCs w:val="28"/>
        </w:rPr>
        <w:t>Ход мастер – класса: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На фоне тихо звучащей музыки «Октябрь» П. И. Чайковского  предлагаю отгадать загадку: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Летом вырастают,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Осенью опадают</w:t>
      </w:r>
      <w:proofErr w:type="gramStart"/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.</w:t>
      </w:r>
      <w:proofErr w:type="gramEnd"/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 (</w:t>
      </w:r>
      <w:proofErr w:type="gramStart"/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л</w:t>
      </w:r>
      <w:proofErr w:type="gramEnd"/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истья)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Воспитатель: Ребята, как вы думаете, о чём эта загадка? 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(ответы детей)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Воспитатель: Правильно, в загадке говорится об осенних листочках.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Растут — зеленеют,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Упадут — пожелтеют,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Полежат — почернеют.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Воспитатель: Осенью, листочки желтеют и опадают. Когда листочки опадают, как называется это явление природы? 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(ответы детей - листопад).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Чтение  стихотворения  </w:t>
      </w:r>
      <w:proofErr w:type="spellStart"/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Е.Пименова</w:t>
      </w:r>
      <w:proofErr w:type="spellEnd"/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: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А повсюду – листопад!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Листья под ноги летят.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Кружит ветер озорной -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Красный листик, золотой.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>Составляет хоровод,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Листьями играя.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Это осень к нам идёт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гостья дорогая!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Листопад, листопад,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Листья падают, летят.</w:t>
      </w:r>
    </w:p>
    <w:p w:rsidR="00914AA2" w:rsidRPr="00914AA2" w:rsidRDefault="00914AA2" w:rsidP="00857CB2">
      <w:pPr>
        <w:shd w:val="clear" w:color="auto" w:fill="FFFFFF"/>
        <w:spacing w:after="0" w:line="360" w:lineRule="auto"/>
        <w:jc w:val="center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Листья жёлтые кружатся,</w:t>
      </w:r>
    </w:p>
    <w:p w:rsidR="00914AA2" w:rsidRDefault="00914AA2" w:rsidP="00857CB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И на землю все ложатся.</w:t>
      </w:r>
    </w:p>
    <w:p w:rsidR="00857CB2" w:rsidRPr="00857CB2" w:rsidRDefault="008B53FC" w:rsidP="00857CB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pict>
          <v:shape id="_x0000_i1026" type="#_x0000_t75" style="width:186.75pt;height:140.25pt">
            <v:imagedata r:id="rId7" o:title="IMG_20201014_160605"/>
          </v:shape>
        </w:pict>
      </w:r>
      <w:r w:rsid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pict>
          <v:shape id="_x0000_i1027" type="#_x0000_t75" style="width:188.25pt;height:141pt">
            <v:imagedata r:id="rId8" o:title="IMG_20201014_160614"/>
          </v:shape>
        </w:pic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Воспитатель: На прогулке  мы с вами видели  красивое  осеннее  дерево, собирали опавшие листочки. А какого цвета листочки мы собирали? 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(ответы детей).</w:t>
      </w:r>
    </w:p>
    <w:p w:rsidR="00914AA2" w:rsidRPr="00914AA2" w:rsidRDefault="00914AA2" w:rsidP="00857C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Воспитатель: Да, листья осенью и жёлтые, и красные, и даже коричневые. Давайте с вами немного потанцуем.</w:t>
      </w:r>
    </w:p>
    <w:p w:rsidR="00087137" w:rsidRDefault="00914AA2" w:rsidP="0008713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Танец  «Листопад»</w:t>
      </w:r>
    </w:p>
    <w:p w:rsidR="00857CB2" w:rsidRPr="00914AA2" w:rsidRDefault="00087137" w:rsidP="0008713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  </w:t>
      </w:r>
      <w:r w:rsidR="008B53FC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pict>
          <v:shape id="_x0000_i1028" type="#_x0000_t75" style="width:214.5pt;height:160.5pt">
            <v:imagedata r:id="rId9" o:title="IMG_20201014_194109"/>
          </v:shape>
        </w:pict>
      </w:r>
      <w:r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 xml:space="preserve">    </w:t>
      </w:r>
      <w:r w:rsidR="008B53FC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pict>
          <v:shape id="_x0000_i1029" type="#_x0000_t75" style="width:200.25pt;height:158.25pt">
            <v:imagedata r:id="rId10" o:title="IMG_20201014_194622"/>
          </v:shape>
        </w:pict>
      </w:r>
    </w:p>
    <w:p w:rsidR="00914AA2" w:rsidRPr="00857CB2" w:rsidRDefault="00914AA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Воспитатель: Ребята, а теперь давайте с вами сделаем свое осеннее дерево? </w:t>
      </w:r>
      <w:r w:rsidRPr="00857CB2">
        <w:rPr>
          <w:rFonts w:ascii="Times New Roman" w:eastAsia="Times New Roman" w:hAnsi="Times New Roman" w:cs="Times New Roman"/>
          <w:i/>
          <w:color w:val="000000"/>
          <w:sz w:val="28"/>
          <w:szCs w:val="24"/>
          <w:lang w:eastAsia="ru-RU"/>
        </w:rPr>
        <w:t>(ответы детей)</w:t>
      </w:r>
    </w:p>
    <w:p w:rsidR="00857CB2" w:rsidRDefault="00857CB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857CB2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>В: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А делать мы с Вами его будем из ватных дисков, которые мы с Вами заранее покрасили.</w:t>
      </w:r>
    </w:p>
    <w:p w:rsidR="00857CB2" w:rsidRDefault="00857CB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В: Ребята, для начала мы с Вами нарисуем ствол нашему дереву, веточки, а потом разместим листочки на веточках, и начнем их приклеивать. Когда листочки будут приклеены, мы под дерево посадим грибочки. Ну что, приступайте к работе!</w:t>
      </w:r>
    </w:p>
    <w:p w:rsidR="00087137" w:rsidRDefault="008B53FC" w:rsidP="0008713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pict>
          <v:shape id="_x0000_i1030" type="#_x0000_t75" style="width:238.5pt;height:250.5pt">
            <v:imagedata r:id="rId11" o:title="IMG_20201014_193901"/>
          </v:shape>
        </w:pict>
      </w:r>
      <w:r w:rsidR="0008713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pict>
          <v:shape id="_x0000_i1031" type="#_x0000_t75" style="width:185.25pt;height:279pt">
            <v:imagedata r:id="rId12" o:title="IMG_20201014_193837"/>
          </v:shape>
        </w:pict>
      </w:r>
      <w:r w:rsidR="00087137"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>
            <wp:extent cx="3429000" cy="2907479"/>
            <wp:effectExtent l="0" t="0" r="0" b="7620"/>
            <wp:docPr id="2" name="Рисунок 2" descr="C:\Users\Надежда\AppData\Local\Microsoft\Windows\INetCache\Content.Word\IMG_20201014_19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дежда\AppData\Local\Microsoft\Windows\INetCache\Content.Word\IMG_20201014_1942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90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B2" w:rsidRPr="00914AA2" w:rsidRDefault="00857CB2" w:rsidP="00857CB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Выполнение работы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.(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осенняя мелодия звучит)</w:t>
      </w:r>
    </w:p>
    <w:p w:rsidR="00914AA2" w:rsidRPr="00857CB2" w:rsidRDefault="00914AA2" w:rsidP="00857C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57CB2">
        <w:rPr>
          <w:rFonts w:ascii="Times New Roman" w:hAnsi="Times New Roman" w:cs="Times New Roman"/>
          <w:sz w:val="28"/>
          <w:szCs w:val="28"/>
        </w:rPr>
        <w:lastRenderedPageBreak/>
        <w:t>- Молодцы</w:t>
      </w:r>
      <w:r w:rsidR="00857CB2">
        <w:rPr>
          <w:rFonts w:ascii="Times New Roman" w:hAnsi="Times New Roman" w:cs="Times New Roman"/>
          <w:sz w:val="28"/>
          <w:szCs w:val="28"/>
        </w:rPr>
        <w:t xml:space="preserve"> ребятки, у вас получились настоящие осенние деревья, можно сказать целый осенний лес</w:t>
      </w:r>
      <w:r w:rsidRPr="00857CB2">
        <w:rPr>
          <w:rFonts w:ascii="Times New Roman" w:hAnsi="Times New Roman" w:cs="Times New Roman"/>
          <w:sz w:val="28"/>
          <w:szCs w:val="28"/>
        </w:rPr>
        <w:t>!</w:t>
      </w:r>
    </w:p>
    <w:p w:rsidR="00185656" w:rsidRPr="00857CB2" w:rsidRDefault="008B53FC" w:rsidP="00857CB2">
      <w:pPr>
        <w:spacing w:line="360" w:lineRule="auto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pict>
          <v:shape id="_x0000_i1032" type="#_x0000_t75" style="width:467.25pt;height:336pt">
            <v:imagedata r:id="rId14" o:title="IMG_20201014_193752"/>
          </v:shape>
        </w:pict>
      </w:r>
      <w:r>
        <w:rPr>
          <w:rFonts w:ascii="Times New Roman" w:hAnsi="Times New Roman" w:cs="Times New Roman"/>
          <w:sz w:val="32"/>
          <w:szCs w:val="28"/>
        </w:rPr>
        <w:pict>
          <v:shape id="_x0000_i1033" type="#_x0000_t75" style="width:466.5pt;height:306pt">
            <v:imagedata r:id="rId15" o:title="IMG_20201014_193657"/>
          </v:shape>
        </w:pict>
      </w:r>
    </w:p>
    <w:sectPr w:rsidR="00185656" w:rsidRPr="00857CB2" w:rsidSect="00857CB2">
      <w:pgSz w:w="11906" w:h="16838" w:code="9"/>
      <w:pgMar w:top="1134" w:right="850" w:bottom="1134" w:left="1701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0E75"/>
    <w:rsid w:val="00087137"/>
    <w:rsid w:val="00185656"/>
    <w:rsid w:val="00240E75"/>
    <w:rsid w:val="004D0233"/>
    <w:rsid w:val="00857CB2"/>
    <w:rsid w:val="008B53FC"/>
    <w:rsid w:val="00914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14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85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7C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14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857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7C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434</Words>
  <Characters>2475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3</cp:revision>
  <dcterms:created xsi:type="dcterms:W3CDTF">2020-10-26T10:41:00Z</dcterms:created>
  <dcterms:modified xsi:type="dcterms:W3CDTF">2020-11-16T09:55:00Z</dcterms:modified>
</cp:coreProperties>
</file>