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C2" w:rsidRPr="0047562C" w:rsidRDefault="00F943C2" w:rsidP="00F943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СЦЕНАРИЙ ПРАЗДНИКА В СТАРШЕЙ ГРУППЕ</w:t>
      </w:r>
    </w:p>
    <w:p w:rsidR="00F943C2" w:rsidRDefault="00F943C2" w:rsidP="00F943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«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ШКАТУЛКА</w:t>
      </w:r>
      <w:r w:rsidR="00B22A89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 xml:space="preserve"> С СЕКРЕТОМ</w:t>
      </w: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»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</w:p>
    <w:p w:rsidR="00F943C2" w:rsidRPr="0047562C" w:rsidRDefault="00F943C2" w:rsidP="00F943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shd w:val="clear" w:color="auto" w:fill="FFFFFF"/>
        </w:rPr>
        <w:t>Цель:</w:t>
      </w:r>
      <w:r w:rsidRPr="0047562C">
        <w:rPr>
          <w:rFonts w:ascii="Arial" w:eastAsia="Times New Roman" w:hAnsi="Arial" w:cs="Arial"/>
          <w:i/>
          <w:iCs/>
          <w:color w:val="000000"/>
          <w:sz w:val="27"/>
          <w:szCs w:val="27"/>
          <w:shd w:val="clear" w:color="auto" w:fill="FFFFFF"/>
        </w:rPr>
        <w:t>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Создать праздничное настроение, формировать у детей эстетические чувства, вызвать положительные эмоции.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shd w:val="clear" w:color="auto" w:fill="FFFFFF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shd w:val="clear" w:color="auto" w:fill="FFFFFF"/>
        </w:rPr>
        <w:t>Задачи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shd w:val="clear" w:color="auto" w:fill="FFFFFF"/>
        </w:rPr>
        <w:t>: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shd w:val="clear" w:color="auto" w:fill="FFFFFF"/>
        </w:rPr>
        <w:t>1.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Развитие творческих способностей детей дошкольного возраста.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7562C">
        <w:rPr>
          <w:rFonts w:ascii="Arial" w:eastAsia="Times New Roman" w:hAnsi="Arial" w:cs="Arial"/>
          <w:color w:val="000000"/>
          <w:sz w:val="27"/>
          <w:szCs w:val="27"/>
        </w:rPr>
        <w:t>2. 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Привлечение родителей к участию в совместной образовательной деятельности при подготовке номеров и костюмов детей.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47562C">
        <w:rPr>
          <w:rFonts w:ascii="Arial" w:eastAsia="Times New Roman" w:hAnsi="Arial" w:cs="Arial"/>
          <w:color w:val="000000"/>
          <w:sz w:val="27"/>
          <w:szCs w:val="27"/>
        </w:rPr>
        <w:t>3. 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Воспитание уважительного отношения к взрослым и сверстникам.</w:t>
      </w:r>
    </w:p>
    <w:p w:rsidR="00F943C2" w:rsidRPr="0047562C" w:rsidRDefault="00F943C2" w:rsidP="00F943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ХОД ПРАЗДНИКА: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Звучит музыка,</w:t>
      </w:r>
      <w:proofErr w:type="gramStart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 </w:t>
      </w:r>
      <w:r w:rsidRPr="0047562C">
        <w:rPr>
          <w:rFonts w:ascii="Arial" w:eastAsia="Times New Roman" w:hAnsi="Arial" w:cs="Arial"/>
          <w:i/>
          <w:iCs/>
          <w:color w:val="000000"/>
          <w:sz w:val="27"/>
          <w:szCs w:val="27"/>
        </w:rPr>
        <w:t>,</w:t>
      </w:r>
      <w:proofErr w:type="gramEnd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 xml:space="preserve"> дети </w:t>
      </w:r>
      <w:r w:rsidR="0068169A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 xml:space="preserve"> входят в зал.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Под весеннее щебетание птиц ведущие говорят слова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Солнечный луч заглянул в этот зал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Гостей дорогих в нашем зале собрал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Вы с нами сейчас – это радость большая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Так пусть поздравления звучат не смолкая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2 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8 марта день торжественный 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День радости и красоты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 всей земле он дарит женщинам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Свои улыбки и цветы!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Под фоновую музыку дети читают стихи: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Сегодня мы вас пригласили,</w:t>
      </w:r>
    </w:p>
    <w:p w:rsidR="00F943C2" w:rsidRPr="0047562C" w:rsidRDefault="0068169A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Чтоб громко и дружно сказать: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Все вместе: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Pr="0047562C">
        <w:rPr>
          <w:rFonts w:ascii="Arial" w:eastAsia="Times New Roman" w:hAnsi="Arial" w:cs="Arial"/>
          <w:color w:val="000000"/>
          <w:sz w:val="27"/>
          <w:szCs w:val="27"/>
        </w:rPr>
        <w:t>«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Любимые мамы, мы вас поздравляем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 счастья хотим пожелать!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2 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Мама слово дорогое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 слове том тепло и свет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В славный день 8 марта 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Мамам нашим шлем привет!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3 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Дорогие наши мамы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Заявляем без прикрас: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Этот праздник самый – самый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Замечательный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для нас!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4 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Нашим мамам в день весенний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Шлет привет сама весна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Звон ручья и птичье пенье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Дарит к празднику она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5 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Сколько в вас очарованья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proofErr w:type="gramEnd"/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Ж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изнь весенняя внесла!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Оставайтесь же такими,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С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охранив надолго свет.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Будьте счастливы, любимы,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С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колько б ни было вам лет!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6 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Коль обижали мы вас, простите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поздравления наши примите.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Мы здоровья вам желаем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эту песню посвящаем!</w:t>
      </w:r>
    </w:p>
    <w:p w:rsidR="00F943C2" w:rsidRPr="00F943C2" w:rsidRDefault="00F943C2" w:rsidP="00F9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Песня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F9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«Мама </w:t>
      </w:r>
      <w:proofErr w:type="gramStart"/>
      <w:r w:rsidRPr="00F9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–л</w:t>
      </w:r>
      <w:proofErr w:type="gramEnd"/>
      <w:r w:rsidRPr="00F9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учший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друг</w:t>
      </w:r>
      <w:r w:rsidRPr="00F9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F9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После песни дети садятся.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Посмотри (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 xml:space="preserve">обращается к </w:t>
      </w:r>
      <w:proofErr w:type="spellStart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соведущему</w:t>
      </w:r>
      <w:proofErr w:type="spellEnd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)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как у нас сегодня в зале светло, какая теплая атмосфера. А знаешь почему?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2 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Конечно, знаю. Потому что солнышко своими лучами заиграло, наши милые женщины расцвели и еще прекраснее стали. А все почему?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Да потому, что весной все просыпается, оживает. Солнце весело играет лучами.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2 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 xml:space="preserve">(обращается к </w:t>
      </w:r>
      <w:proofErr w:type="spellStart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соведущему</w:t>
      </w:r>
      <w:proofErr w:type="spellEnd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)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 ты разве не знаешь, что, когда солнышко светит, все люди становятся добрыми и красивыми? Посмотри на наших мам, они же светятся как солнышко.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Я с тобой согласна.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Когда весна приходит в дом,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Н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еся тепло и ласку,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Дарим мамочкам своим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Добрую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мы сказку.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Звучит тихая волшебная музыка, в зал входит Фея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Добрый день! Я очень рада прийти в этот дом,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Всех бабушек и мамочек поздравить с женским днем! Сколько света! Сколько улыбок!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 Э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то мы постарались, чтобы у всех было хорошее настроение!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Спасибо, скажи, пожалуйста, а вы не встречали здесь почтальона?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Нет, не встречали! А зачем он Вам?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Я жду волшебную шкатулку, которая должна прийти с весенней почтой!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2 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(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подает Фее</w:t>
      </w:r>
      <w:proofErr w:type="gramStart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)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ак вот она. На ней написано: Для бабушек и мам. А рядом приписано: </w:t>
      </w:r>
      <w:r w:rsidRPr="0047562C">
        <w:rPr>
          <w:rFonts w:ascii="Arial" w:eastAsia="Times New Roman" w:hAnsi="Arial" w:cs="Arial"/>
          <w:color w:val="000000"/>
          <w:sz w:val="27"/>
          <w:szCs w:val="27"/>
        </w:rPr>
        <w:t>«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Вручить сказочной Фее</w:t>
      </w:r>
      <w:r w:rsidRPr="0047562C">
        <w:rPr>
          <w:rFonts w:ascii="Arial" w:eastAsia="Times New Roman" w:hAnsi="Arial" w:cs="Arial"/>
          <w:color w:val="000000"/>
          <w:sz w:val="27"/>
          <w:szCs w:val="27"/>
        </w:rPr>
        <w:t>».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Ничего странного! В посылк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е-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сюрприз для мам.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Разве может сюрприз поместится в такую маленькую шкатулку?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 xml:space="preserve">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Это же волшебная шкатулка! В ней собраны все желания мам наших ребят. Эти желания мне принесли весенний ветер, первая капель, озорные воробышки и важные голуби. Мы целую 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неделю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разбирали эти желания и обнаружили, что почти у всех мам они одинаковые!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Вот здорово! А что мы с ними будем делать?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Исполнять!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Сейчас?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Здесь и сейчас!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Т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анец девочек с цветами.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После танца девочки садятся.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Пора открывать шкатулку и доставать первое желание!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(Открывает шкатулку</w:t>
      </w:r>
      <w:proofErr w:type="gramStart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)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нимание! Внимание! Первое желание!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(Фея достаёт конверт)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Достаю скорей конверт! В нем — вопрос, у вас — ответ!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(На конверте нарисованы детские игрушки)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Ну-ка ребятишки, подскажите, что это значит?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Наши мамы все хотят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Видеть порядочных ребят,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Здоровыми и сильными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 xml:space="preserve"> 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Смелыми и умелыми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 Исполнить первое желание!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2 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F943C2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Наши ребята самые смелые и самые умелые! Правда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ребята? (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Ответ детей.)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 xml:space="preserve">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 сейчас мы поиграем, позабавим наших мам,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Пусть от улыбок ярких станет радостнее вам.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Приглашаем на игру </w:t>
      </w:r>
      <w:r w:rsidRPr="0047562C">
        <w:rPr>
          <w:rFonts w:ascii="Arial" w:eastAsia="Times New Roman" w:hAnsi="Arial" w:cs="Arial"/>
          <w:color w:val="000000"/>
          <w:sz w:val="27"/>
          <w:szCs w:val="27"/>
        </w:rPr>
        <w:t>«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Собери игрушки</w:t>
      </w:r>
      <w:r w:rsidRPr="0047562C">
        <w:rPr>
          <w:rFonts w:ascii="Arial" w:eastAsia="Times New Roman" w:hAnsi="Arial" w:cs="Arial"/>
          <w:color w:val="000000"/>
          <w:sz w:val="27"/>
          <w:szCs w:val="27"/>
        </w:rPr>
        <w:t>».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Проводится игра </w:t>
      </w: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«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Собери игрушки</w:t>
      </w: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» 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7562C">
        <w:rPr>
          <w:rFonts w:ascii="Arial" w:eastAsia="Times New Roman" w:hAnsi="Arial" w:cs="Arial"/>
          <w:i/>
          <w:iCs/>
          <w:color w:val="000000"/>
          <w:sz w:val="27"/>
          <w:szCs w:val="27"/>
        </w:rPr>
        <w:t>(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на пол разбрасываются игрушки, Вызываются два ребенка.</w:t>
      </w:r>
      <w:proofErr w:type="gramEnd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 xml:space="preserve"> </w:t>
      </w:r>
      <w:proofErr w:type="gramStart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Игра проводится на скорость, кто быстрее соберет игрушки)</w:t>
      </w:r>
      <w:proofErr w:type="gramEnd"/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За вторым желанием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Пора без опоздания!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Достаём второй конверт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Чтобы вновь узнать секрет!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943C2">
        <w:rPr>
          <w:rFonts w:ascii="Arial" w:eastAsia="Times New Roman" w:hAnsi="Arial" w:cs="Arial"/>
          <w:b/>
          <w:bCs/>
          <w:color w:val="000000"/>
          <w:sz w:val="27"/>
          <w:szCs w:val="27"/>
        </w:rPr>
        <w:t>2 </w:t>
      </w:r>
      <w:r w:rsidRPr="00F943C2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ребенок: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 xml:space="preserve"> 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(достает конверт, на котором напечатаны стихи):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 конверте буквы в ряд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proofErr w:type="gramEnd"/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 ровных столбиках стоят.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Это, значит, без сомненья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Пора читать стихотворенья!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3 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Наши мамы все хотят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proofErr w:type="gramEnd"/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Видеть умными ребят,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Мы их желанье выполняем,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лучшие стихи читаем!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4 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Много мам на белом свете.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Всей душой их любят дети.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Только мама есть одна,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Всех дороже мне она.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Кто она? Отвечу я: Это мамочка моя!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5 </w:t>
      </w:r>
      <w:proofErr w:type="spellStart"/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Есть подарок всех чудесней,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Он зовется новой песней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Эту песенку для мам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Мы споем сегодня вам</w:t>
      </w:r>
    </w:p>
    <w:p w:rsidR="00F943C2" w:rsidRPr="00F943C2" w:rsidRDefault="00F943C2" w:rsidP="00F94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9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Исполняется песня «Песенка для мамы»</w:t>
      </w:r>
      <w:proofErr w:type="gramStart"/>
      <w:r w:rsidRPr="00F943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.</w:t>
      </w:r>
      <w:proofErr w:type="gramEnd"/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После песни дети садятся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 Пора ещё конверт достать, 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Вновь про желанье рассказать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Опять секретные значки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Причём здесь эти башмачки?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5 </w:t>
      </w:r>
      <w:proofErr w:type="spellStart"/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Очень просто догадаться: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Нужно музыки дождаться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Звонко туфельки стучат.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Танцевать зовут ребят!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6 </w:t>
      </w:r>
      <w:proofErr w:type="spellStart"/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proofErr w:type="spellEnd"/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Мамы знают, без сомненья, 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Танц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ы-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просто наслажденье!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Если каждый день плясать, 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Можно очень стройным стать!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lastRenderedPageBreak/>
        <w:t>Т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анец </w:t>
      </w: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«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Вальс</w:t>
      </w:r>
      <w:r w:rsidR="00B22A89">
        <w:rPr>
          <w:rFonts w:ascii="Arial" w:eastAsia="Times New Roman" w:hAnsi="Arial" w:cs="Arial"/>
          <w:b/>
          <w:bCs/>
          <w:color w:val="000000"/>
          <w:sz w:val="27"/>
          <w:szCs w:val="27"/>
        </w:rPr>
        <w:t>».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После танца дети садятся.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Достаю ещё конверт, на конверте фотография бабушки, ребята вы догадались?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Кто вас больше всех ласкает?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Кто вас любит, обожает?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Покупает вам игрушки?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Книги, ленты, погремушки? 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Кто печет 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оладушки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Дети: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Это наши бабушки.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Ребята, давайте наших добрых бабушек поздравим с весенним праздником.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Единственной, родной, неповторимой,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Мы в этот день спасибо говорим,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За доброту, за сердце золотое,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Мы, бабушка, тебя благодарим!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Пусть годы не старят тебя никогда,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Мы, внуки твои, очень любим тебя,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Желаем здоровья, желаем добра,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Живи долго-долго, ты всем нам нужна!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Есть много разных песенок на свете обо всем,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 мы сейчас вам песенку о бабушке споем!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Исполняется песня о бабушке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После песни дети садятся.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Достаем еще конверт, 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Чтобы вновь узнать секрет!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Без сказок жить нельзя! 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 свете их любят взрослые и дети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Сказку я вам подарю, двери в сказку отворю…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Под музыку </w:t>
      </w:r>
      <w:r w:rsidRPr="0047562C">
        <w:rPr>
          <w:rFonts w:ascii="Arial" w:eastAsia="Times New Roman" w:hAnsi="Arial" w:cs="Arial"/>
          <w:i/>
          <w:iCs/>
          <w:color w:val="000000"/>
          <w:sz w:val="27"/>
          <w:szCs w:val="27"/>
        </w:rPr>
        <w:t>«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Кто людям помогает</w:t>
      </w:r>
      <w:r w:rsidRPr="0047562C">
        <w:rPr>
          <w:rFonts w:ascii="Arial" w:eastAsia="Times New Roman" w:hAnsi="Arial" w:cs="Arial"/>
          <w:i/>
          <w:iCs/>
          <w:color w:val="000000"/>
          <w:sz w:val="27"/>
          <w:szCs w:val="27"/>
        </w:rPr>
        <w:t>»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в зал входит Шапокляк в красной шапочке</w:t>
      </w: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Шапокляк: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Я маленькая девочка, Я сумочку несу, Кефир, творог и прянички, Блины и колбасу! Здравствуйте, детки! Вы меня узнали? Я – Красная Шапочка!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Какая странная Красная Шапочка! Кого-то она мне напоминает… Красная Шапочка, а куда ты путь держишь?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Шапокляк: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 Ой, а куда я путь держу? Забыла! А, вспомнила, вспомнила! Я иду к Пятачку на день рождения мёд есть. Ну что? Не знаете его, что ли? Вот такой пятачок впереди, а сзади вот такой моторчик! Живёт на крыше, в шалаше, на пятом этаже. </w:t>
      </w:r>
      <w:proofErr w:type="spell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Фу-у-у</w:t>
      </w:r>
      <w:proofErr w:type="spell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вот это я хорошо придумала!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Красная Шапочка, а чем это так вкусно пахнет из твоей сумочки? Не колбасой ли?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Шапокляк: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Колбасой, колбасой! Угощайтесь, дорогие мои!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 xml:space="preserve">(Шапокляк достаёт </w:t>
      </w:r>
      <w:proofErr w:type="spellStart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крыску</w:t>
      </w:r>
      <w:proofErr w:type="spellEnd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 xml:space="preserve"> Лариску и пугает ею детей)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2 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Мы тебя узнали! Никакая ты не Красная Шапочка, а вредная старуха Шапокляк! А вот и твоя настоящая шляпка!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Шапокляк снимает с головы красную шапочку и надевает свою шляпу.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lastRenderedPageBreak/>
        <w:t>Шапокляк: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Подумаешь, узнали! Раз в жизни хотела побыть Красной Шапочкой, всё время об этом мечтала. И то не вышло. Расселись тут, улыбаются! Хоть бы меня на праздник пригласили! Всё! Решено! Испорчу я вам всем праздник!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2</w:t>
      </w:r>
      <w:r w:rsidR="00243F5B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И никому 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–т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 вы настроение не испортите, потому что все равно у всех оно праздничное и веселое.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Бал в разгаре, п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есни, смех! 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Музыка зовет нас всех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</w:t>
      </w:r>
    </w:p>
    <w:p w:rsidR="00F943C2" w:rsidRP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В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еселиться,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анцевать и мамам счастья пожелать!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Т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анец мальчиков.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После танца дети садятся.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Шапокляк! Сегодня на нашем празднике все веселятся, поздравляют мам, их желания выполняют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… А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ты какие-то пакости придумываешь. Давай лучше дружить! Ты ведь такая симпатичная женщина!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Шапокляк: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Да? Я симпатичная? Никогда такого про себя не слышала. Ну-ка в зеркало посмотрюсь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(Вынимает из сумочки маленькое зеркальце и говорит):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Свет мой зеркальце, скажи, 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Да всю правду доложи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Я ль на свете всех милее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Всех румяней и белее?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Голос зеркала: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Что могу сказать в ответ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Ты прекрасна, спору нет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Но на свете мамы есть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proofErr w:type="gramEnd"/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    Не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возможно глаз </w:t>
      </w:r>
      <w:proofErr w:type="spell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отвесть</w:t>
      </w:r>
      <w:proofErr w:type="spell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Все милы и все красивы,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Да еще трудолюбивы,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Перед вами все сидят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   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На детей своих глядят.</w:t>
      </w:r>
    </w:p>
    <w:p w:rsidR="00243F5B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Шапокляк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: Ах, ты глупое стекло! 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Быть не может!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Врешь на зло! </w:t>
      </w:r>
    </w:p>
    <w:p w:rsidR="00243F5B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(подходит к мамам ближе и глядит на себя и на мам)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 xml:space="preserve">                   </w:t>
      </w:r>
      <w:r w:rsidR="00F943C2"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 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Ой, </w:t>
      </w:r>
      <w:proofErr w:type="gramStart"/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</w:t>
      </w:r>
      <w:proofErr w:type="gramEnd"/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правда все красивы!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 добры все и любимы!</w:t>
      </w:r>
    </w:p>
    <w:p w:rsidR="00F943C2" w:rsidRP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Ну ладно, давайте дружить!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Вот, посмотрите, какой у меня красивый шарик, дарю его вам! </w:t>
      </w:r>
      <w:r w:rsidR="00F943C2"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(Отдает ведущей)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(берет шарик):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Ах, какой нарядный, яркий шарик! Сейчас мы с ним поиграем!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Шапокляк подкрадывается сзади и прокалывает шарик, хохочет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Шапокляк: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Что, поиграли с шариком? То-то же! Будете знать старуху Шапокляк!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1.</w:t>
      </w:r>
      <w:r w:rsidR="00F943C2"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="00F943C2"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Эх, ты! А мы тебе поверили, хотели с тобой подружиться… </w:t>
      </w:r>
      <w:proofErr w:type="spellStart"/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Мы</w:t>
      </w: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</w:t>
      </w:r>
      <w:proofErr w:type="spellEnd"/>
      <w:proofErr w:type="gramEnd"/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такие игры с детьми не игр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аем! Вот посмотри, как ребята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умеют играть, да поучись у нас!</w:t>
      </w:r>
    </w:p>
    <w:p w:rsidR="00243F5B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 xml:space="preserve">Игра: </w:t>
      </w:r>
      <w:r w:rsidR="00243F5B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«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Отвези куклу в детский сад</w:t>
      </w:r>
      <w:r w:rsidR="00243F5B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»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.</w:t>
      </w:r>
    </w:p>
    <w:p w:rsidR="00243F5B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lastRenderedPageBreak/>
        <w:t> </w:t>
      </w:r>
      <w:proofErr w:type="gramStart"/>
      <w:r w:rsidRPr="0047562C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7"/>
          <w:szCs w:val="27"/>
        </w:rPr>
        <w:t>(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Игра проводится в командах.</w:t>
      </w:r>
      <w:proofErr w:type="gramEnd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 xml:space="preserve"> Надо кегли поставить в одну линию, чтобы их можно быть обойти вместе с коляской. В коляску сажают куклу, и дети везут ее в детский сад. Главное не сбивать кегли. </w:t>
      </w:r>
      <w:proofErr w:type="gramStart"/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Кто быстрее, тот и победил)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br/>
        <w:t>Шапокляк:</w:t>
      </w:r>
      <w:proofErr w:type="gramEnd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Ребята, весело мне с вами было,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Я про шалости забыла!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Теперь пойду в соседний детский сад,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Чтоб там повеселить ребят!</w:t>
      </w: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Шапокляк уходит</w:t>
      </w:r>
      <w:r w:rsidR="00243F5B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.</w:t>
      </w:r>
    </w:p>
    <w:p w:rsidR="00243F5B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43F5B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Наш праздник продолжаем, 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 следующий конверт мы раскрываем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Выступают известные артисты, 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Нашего сада лучшие солисты</w:t>
      </w:r>
    </w:p>
    <w:p w:rsidR="00243F5B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243F5B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Реб</w:t>
      </w:r>
      <w:r w:rsidR="00243F5B" w:rsidRPr="00243F5B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енок</w:t>
      </w:r>
      <w:r w:rsidRPr="00243F5B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u w:val="single"/>
        </w:rPr>
        <w:t>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Милых бабушек и мам</w:t>
      </w:r>
      <w:proofErr w:type="gramStart"/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="00243F5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  <w:proofErr w:type="gramEnd"/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Поздравляем с Женским днём!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Пожелать хотим мы вам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Светлой радости во всём!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Чтобы много лет подряд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Был лучист и ясен взгляд.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Чтобы дом был полной чашей,</w:t>
      </w:r>
    </w:p>
    <w:p w:rsidR="00F943C2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Вам желают дети ваши!</w:t>
      </w:r>
    </w:p>
    <w:p w:rsidR="00243F5B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943C2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С</w:t>
      </w:r>
      <w:r w:rsidR="00F943C2"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ольная песня </w:t>
      </w:r>
      <w:r w:rsidR="00F943C2"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«</w:t>
      </w:r>
      <w:r w:rsidR="00F943C2"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Мама будь всегда со мною рядом</w:t>
      </w:r>
      <w:r w:rsidR="00F943C2"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»</w:t>
      </w:r>
    </w:p>
    <w:p w:rsidR="00243F5B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(достает конверт)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Интересно, что за знаки Нарисованы сейчас?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Кисти, краски, лист бумаги…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Будет живопись у нас?</w:t>
      </w:r>
    </w:p>
    <w:p w:rsidR="00243F5B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 w:rsidR="00243F5B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</w:rPr>
        <w:t>: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 Вы опять не угадали! 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Мы давно нарисовали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То, что так хотелось нам,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Все желанья наших мам!</w:t>
      </w:r>
    </w:p>
    <w:p w:rsidR="00243F5B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Женский праздник очень яркий</w:t>
      </w:r>
      <w:r w:rsidR="00243F5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Это всем известно нам.</w:t>
      </w:r>
    </w:p>
    <w:p w:rsidR="00243F5B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Приготовили подарки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Вы для бабушек и мам.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Исполняется желанье - В нем уменье и старание!</w:t>
      </w:r>
    </w:p>
    <w:p w:rsidR="00F943C2" w:rsidRDefault="00243F5B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Поспешите, поспешите, Им подарки вы вручите!</w:t>
      </w:r>
    </w:p>
    <w:p w:rsidR="00243F5B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943C2" w:rsidRDefault="00F943C2" w:rsidP="00F943C2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Дети дарят подарки и садятся на стулья</w:t>
      </w:r>
      <w:r w:rsidR="00243F5B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.</w:t>
      </w:r>
    </w:p>
    <w:p w:rsidR="00243F5B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Фея: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Славно мы повеселились! Но мне пора уходить! До свидания детвора!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1 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 w:rsidR="00243F5B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Конверты все разгаданы, все стихи рассказаны</w:t>
      </w:r>
      <w:r w:rsidR="00243F5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Праздник наш кончается, что же Вам сказать?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Разрешите на прощанье вам здоровья пожелать!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Arial" w:eastAsia="Times New Roman" w:hAnsi="Arial" w:cs="Arial"/>
          <w:b/>
          <w:bCs/>
          <w:color w:val="000000"/>
          <w:sz w:val="27"/>
          <w:szCs w:val="27"/>
        </w:rPr>
        <w:t>2 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Вед</w:t>
      </w:r>
      <w:r w:rsidR="00243F5B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ущий</w:t>
      </w:r>
      <w:r w:rsidRPr="0047562C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</w:rPr>
        <w:t>: </w:t>
      </w:r>
      <w:r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 болейте! Не старейте! Не сердитесь никогда!</w:t>
      </w:r>
    </w:p>
    <w:p w:rsidR="00F943C2" w:rsidRPr="0047562C" w:rsidRDefault="00243F5B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                     </w:t>
      </w:r>
      <w:r w:rsidR="00F943C2" w:rsidRPr="0047562C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Вот такими молодыми оставайтесь навсегда!</w:t>
      </w:r>
    </w:p>
    <w:p w:rsidR="00F943C2" w:rsidRPr="0047562C" w:rsidRDefault="00F943C2" w:rsidP="00F94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7562C">
        <w:rPr>
          <w:rFonts w:ascii="Times New Roman CYR" w:eastAsia="Times New Roman" w:hAnsi="Times New Roman CYR" w:cs="Times New Roman CYR"/>
          <w:i/>
          <w:iCs/>
          <w:color w:val="000000"/>
          <w:sz w:val="27"/>
          <w:szCs w:val="27"/>
        </w:rPr>
        <w:t>Звучит музыка, праздник заканчивается.</w:t>
      </w:r>
    </w:p>
    <w:p w:rsidR="00F943C2" w:rsidRDefault="00F943C2" w:rsidP="00F943C2"/>
    <w:p w:rsidR="00F0061A" w:rsidRDefault="00F0061A"/>
    <w:sectPr w:rsidR="00F0061A" w:rsidSect="00E3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3C2"/>
    <w:rsid w:val="001D724D"/>
    <w:rsid w:val="00243F5B"/>
    <w:rsid w:val="0068169A"/>
    <w:rsid w:val="00922854"/>
    <w:rsid w:val="009C2A95"/>
    <w:rsid w:val="00B22A89"/>
    <w:rsid w:val="00DF1C17"/>
    <w:rsid w:val="00F0061A"/>
    <w:rsid w:val="00F8759F"/>
    <w:rsid w:val="00F943C2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EC93-A1F3-4737-B770-A13BDC05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9</cp:revision>
  <dcterms:created xsi:type="dcterms:W3CDTF">2019-12-14T09:19:00Z</dcterms:created>
  <dcterms:modified xsi:type="dcterms:W3CDTF">2020-11-03T04:40:00Z</dcterms:modified>
</cp:coreProperties>
</file>