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73" w:rsidRDefault="005C2873" w:rsidP="00F728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 поздравляет детей с праздником осени, сообщает о том, что утром почтальон принес письмо, предлагает детям прочитать.</w:t>
      </w:r>
    </w:p>
    <w:p w:rsidR="005C2873" w:rsidRPr="005C2873" w:rsidRDefault="005C2873" w:rsidP="00F72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873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F627FC" w:rsidRPr="00F72861" w:rsidRDefault="005C2873" w:rsidP="00F728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873">
        <w:rPr>
          <w:rFonts w:ascii="Times New Roman" w:hAnsi="Times New Roman" w:cs="Times New Roman"/>
          <w:sz w:val="24"/>
          <w:szCs w:val="24"/>
        </w:rPr>
        <w:t>«Здравствуйте, ребята! Поздравляю вас с осенним праздником! Сама прийти не могу – очень занята. Посылаю вам корзинку, не простую, а волшебную. А для того, чтобы узнать, что лежит в корзиночке, сначала загадку нужно отгадать. Желаю хорошо повеселиться! Осень»</w:t>
      </w:r>
      <w:r w:rsidR="009C0649" w:rsidRPr="005C2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0649" w:rsidRDefault="005C2873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7286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вот и волшебная корзинка</w:t>
      </w:r>
      <w:r w:rsidR="009C0649" w:rsidRPr="00F7286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(Берет корзинку, с внешней стороны которой прикреплены  маленькие разноцветные  бумажные листики, на которых написаны 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нтересно, что же в ней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находится?Итак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первую загадку отрываем, что в корзиночке, узнаем!(отрывает Загадку№1(листы с загадками пронумеровать)</w:t>
      </w:r>
      <w:r w:rsidR="007E1071">
        <w:rPr>
          <w:rFonts w:ascii="Times New Roman" w:hAnsi="Times New Roman" w:cs="Times New Roman"/>
          <w:sz w:val="24"/>
          <w:szCs w:val="24"/>
        </w:rPr>
        <w:t>, читает:</w:t>
      </w:r>
    </w:p>
    <w:p w:rsidR="007E1071" w:rsidRPr="007E1071" w:rsidRDefault="007E1071" w:rsidP="007E10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71">
        <w:rPr>
          <w:rFonts w:ascii="Times New Roman" w:hAnsi="Times New Roman" w:cs="Times New Roman"/>
          <w:b/>
          <w:sz w:val="24"/>
          <w:szCs w:val="24"/>
        </w:rPr>
        <w:t>Загадка про осенний дождь</w:t>
      </w:r>
    </w:p>
    <w:p w:rsidR="009C0649" w:rsidRPr="00F72861" w:rsidRDefault="007E1071" w:rsidP="00F728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</w:t>
      </w:r>
      <w:r w:rsidR="00F2027A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ождь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F220D2" w:rsidRDefault="007E1071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Посмотрим, правильно ли вы отгадал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достает из корзинки картинку, на которой нарисован дождь).Ура!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песню про дождик знаем! Давайте споем!</w:t>
      </w:r>
    </w:p>
    <w:p w:rsidR="00F220D2" w:rsidRPr="00F220D2" w:rsidRDefault="00F220D2" w:rsidP="00F72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0D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2027A">
        <w:rPr>
          <w:rFonts w:ascii="Times New Roman" w:hAnsi="Times New Roman" w:cs="Times New Roman"/>
          <w:b/>
          <w:sz w:val="24"/>
          <w:szCs w:val="24"/>
        </w:rPr>
        <w:t xml:space="preserve">                    Песня «Непогодица</w:t>
      </w:r>
      <w:r w:rsidRPr="00F220D2">
        <w:rPr>
          <w:rFonts w:ascii="Times New Roman" w:hAnsi="Times New Roman" w:cs="Times New Roman"/>
          <w:b/>
          <w:sz w:val="24"/>
          <w:szCs w:val="24"/>
        </w:rPr>
        <w:t>»</w:t>
      </w:r>
    </w:p>
    <w:p w:rsidR="00F220D2" w:rsidRPr="00F72861" w:rsidRDefault="007E1071" w:rsidP="00F22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F2027A" w:rsidRPr="00F202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2027A" w:rsidRPr="00F2027A">
        <w:rPr>
          <w:rFonts w:ascii="Times New Roman" w:hAnsi="Times New Roman" w:cs="Times New Roman"/>
          <w:sz w:val="24"/>
          <w:szCs w:val="24"/>
        </w:rPr>
        <w:t>амечательно</w:t>
      </w:r>
      <w:proofErr w:type="spellEnd"/>
      <w:r w:rsidR="00F20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спели! Праздник наш мы продолжаем, что в корзинке, отгадаем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отрывает Загадку№2)</w:t>
      </w:r>
      <w:r w:rsidR="00F22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Загадка про рябиновый  лист</w:t>
      </w:r>
    </w:p>
    <w:p w:rsidR="00F220D2" w:rsidRPr="00F72861" w:rsidRDefault="00F220D2" w:rsidP="00F22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86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листик</w:t>
      </w:r>
      <w:r w:rsidRPr="00F72861">
        <w:rPr>
          <w:rFonts w:ascii="Times New Roman" w:hAnsi="Times New Roman" w:cs="Times New Roman"/>
          <w:sz w:val="24"/>
          <w:szCs w:val="24"/>
        </w:rPr>
        <w:t>!</w:t>
      </w:r>
    </w:p>
    <w:p w:rsidR="00F220D2" w:rsidRDefault="00F220D2" w:rsidP="00F220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861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F72861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достает из корзинки листик</w:t>
      </w:r>
      <w:r w:rsidRPr="00F7286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220D2" w:rsidRDefault="00F220D2" w:rsidP="00F22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в круг вас встать и с осенним листочком поиграть!</w:t>
      </w:r>
    </w:p>
    <w:p w:rsidR="00A80778" w:rsidRDefault="00F220D2" w:rsidP="00A80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0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E107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E1071" w:rsidRPr="007E1071">
        <w:rPr>
          <w:rFonts w:ascii="Times New Roman" w:hAnsi="Times New Roman" w:cs="Times New Roman"/>
          <w:sz w:val="24"/>
          <w:szCs w:val="24"/>
        </w:rPr>
        <w:t>: Правила игры такие: сейчас мы с вами вместе передаем по кругу листочек и говорим слова: Ты лети, лети, листочек, быстро, быстро по рукам, у кого листок остался, тот сейчас станцует нам! Тот, на ком слова заканчиваются, выходит в круг и танцует, как хочет, а все хлопают!</w:t>
      </w:r>
      <w:r w:rsidR="00A8077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80778" w:rsidRDefault="00A80778" w:rsidP="00A80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220D2">
        <w:rPr>
          <w:rFonts w:ascii="Times New Roman" w:hAnsi="Times New Roman" w:cs="Times New Roman"/>
          <w:b/>
          <w:sz w:val="24"/>
          <w:szCs w:val="24"/>
        </w:rPr>
        <w:t>Игра «Осенний листочек»</w:t>
      </w:r>
    </w:p>
    <w:p w:rsidR="00F220D2" w:rsidRPr="007E1071" w:rsidRDefault="00F220D2" w:rsidP="00F220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7AFB" w:rsidRDefault="00A80778" w:rsidP="00A80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0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 поиграли! А мы наш праздник продолжаем, и следующую загадку отгадаем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Отрывает Загадку№3)</w:t>
      </w:r>
    </w:p>
    <w:p w:rsidR="00A80778" w:rsidRPr="00A80778" w:rsidRDefault="00A80778" w:rsidP="00A80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78">
        <w:rPr>
          <w:rFonts w:ascii="Times New Roman" w:hAnsi="Times New Roman" w:cs="Times New Roman"/>
          <w:b/>
          <w:sz w:val="24"/>
          <w:szCs w:val="24"/>
        </w:rPr>
        <w:t>Загадка про брусник</w:t>
      </w:r>
      <w:proofErr w:type="gramStart"/>
      <w:r w:rsidRPr="00A80778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A80778">
        <w:rPr>
          <w:rFonts w:ascii="Times New Roman" w:hAnsi="Times New Roman" w:cs="Times New Roman"/>
          <w:b/>
          <w:sz w:val="24"/>
          <w:szCs w:val="24"/>
        </w:rPr>
        <w:t>клюкву)</w:t>
      </w:r>
    </w:p>
    <w:p w:rsidR="00A80778" w:rsidRDefault="00A80778" w:rsidP="00A80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Брусника</w:t>
      </w:r>
    </w:p>
    <w:p w:rsidR="00A80778" w:rsidRDefault="00A80778" w:rsidP="00A80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посмотрим, правильно ли вы отгадали! (Достает рисунок с изображением ягоды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равильно! Ой, а на обратной стороне Осень написала задание: Загадку мою вы отгадали, хочу, чтобы стихи мне прочитали! </w:t>
      </w:r>
    </w:p>
    <w:p w:rsidR="00E17AFB" w:rsidRDefault="00E17AFB" w:rsidP="00E17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17AFB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A80778" w:rsidRDefault="00A80778" w:rsidP="00E17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замечательные  стихи! Праздник наш мы продолжаем, новую загадку отгадаем</w:t>
      </w:r>
      <w:proofErr w:type="gramStart"/>
      <w:r w:rsidRPr="00A80778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E17AFB" w:rsidRPr="00A80778">
        <w:rPr>
          <w:rFonts w:ascii="Times New Roman" w:hAnsi="Times New Roman" w:cs="Times New Roman"/>
          <w:sz w:val="24"/>
          <w:szCs w:val="24"/>
        </w:rPr>
        <w:t xml:space="preserve"> </w:t>
      </w:r>
      <w:r w:rsidRPr="00A80778">
        <w:rPr>
          <w:rFonts w:ascii="Times New Roman" w:hAnsi="Times New Roman" w:cs="Times New Roman"/>
          <w:sz w:val="24"/>
          <w:szCs w:val="24"/>
        </w:rPr>
        <w:t>Отрывает Загадку№4)</w:t>
      </w:r>
    </w:p>
    <w:p w:rsidR="00A80778" w:rsidRPr="00A80778" w:rsidRDefault="00A80778" w:rsidP="00A80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78">
        <w:rPr>
          <w:rFonts w:ascii="Times New Roman" w:hAnsi="Times New Roman" w:cs="Times New Roman"/>
          <w:b/>
          <w:sz w:val="24"/>
          <w:szCs w:val="24"/>
        </w:rPr>
        <w:t>Загадка про  грибок</w:t>
      </w:r>
    </w:p>
    <w:p w:rsidR="00A80778" w:rsidRDefault="00A80778" w:rsidP="00E17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7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Гриб!</w:t>
      </w:r>
      <w:r w:rsidR="00E17A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074C" w:rsidRDefault="00E17AFB" w:rsidP="00E17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077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80778" w:rsidRPr="007E1071">
        <w:rPr>
          <w:rFonts w:ascii="Times New Roman" w:hAnsi="Times New Roman" w:cs="Times New Roman"/>
          <w:sz w:val="24"/>
          <w:szCs w:val="24"/>
        </w:rPr>
        <w:t>:</w:t>
      </w:r>
      <w:r w:rsidR="00A80778">
        <w:rPr>
          <w:rFonts w:ascii="Times New Roman" w:hAnsi="Times New Roman" w:cs="Times New Roman"/>
          <w:sz w:val="24"/>
          <w:szCs w:val="24"/>
        </w:rPr>
        <w:t xml:space="preserve"> Конечно, гриб</w:t>
      </w:r>
      <w:proofErr w:type="gramStart"/>
      <w:r w:rsidR="00A80778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A80778">
        <w:rPr>
          <w:rFonts w:ascii="Times New Roman" w:hAnsi="Times New Roman" w:cs="Times New Roman"/>
          <w:sz w:val="24"/>
          <w:szCs w:val="24"/>
        </w:rPr>
        <w:t xml:space="preserve">достает бутафорский грибок). Вы знаете, что осень – грибная </w:t>
      </w:r>
      <w:r w:rsidR="00EF074C">
        <w:rPr>
          <w:rFonts w:ascii="Times New Roman" w:hAnsi="Times New Roman" w:cs="Times New Roman"/>
          <w:sz w:val="24"/>
          <w:szCs w:val="24"/>
        </w:rPr>
        <w:t xml:space="preserve">пора. И сейчас мы проверим, как хорошо вы знаете съедобные грибы! В круг скорее вы вставайте и со мною </w:t>
      </w:r>
      <w:proofErr w:type="spellStart"/>
      <w:r w:rsidR="00EF074C">
        <w:rPr>
          <w:rFonts w:ascii="Times New Roman" w:hAnsi="Times New Roman" w:cs="Times New Roman"/>
          <w:sz w:val="24"/>
          <w:szCs w:val="24"/>
        </w:rPr>
        <w:t>поиграйте</w:t>
      </w:r>
      <w:proofErr w:type="gramStart"/>
      <w:r w:rsidR="00EF074C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EF074C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="00EF074C">
        <w:rPr>
          <w:rFonts w:ascii="Times New Roman" w:hAnsi="Times New Roman" w:cs="Times New Roman"/>
          <w:sz w:val="24"/>
          <w:szCs w:val="24"/>
        </w:rPr>
        <w:t xml:space="preserve"> звучит музыка, мы будем передавать грибок по кругу, на ком музыка остановится, тот называет съедобный гриб.</w:t>
      </w:r>
    </w:p>
    <w:p w:rsidR="00A80778" w:rsidRPr="00EF074C" w:rsidRDefault="00EF074C" w:rsidP="00E17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7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Игра  «Съедобный гриб»</w:t>
      </w:r>
      <w:r w:rsidR="00E17AFB" w:rsidRPr="00EF074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393F" w:rsidRPr="00EF074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80778" w:rsidRDefault="00A80778" w:rsidP="00E17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Отличная игра! Праздник наш мы продолжаем, новую загадку отгадаем</w:t>
      </w:r>
      <w:proofErr w:type="gramStart"/>
      <w:r w:rsidRPr="00A80778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A80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Отрывает Загадку№5</w:t>
      </w:r>
      <w:r w:rsidRPr="00A80778">
        <w:rPr>
          <w:rFonts w:ascii="Times New Roman" w:hAnsi="Times New Roman" w:cs="Times New Roman"/>
          <w:sz w:val="24"/>
          <w:szCs w:val="24"/>
        </w:rPr>
        <w:t>)</w:t>
      </w:r>
    </w:p>
    <w:p w:rsidR="00EF074C" w:rsidRPr="00A80778" w:rsidRDefault="00EF074C" w:rsidP="00EF07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про  ветер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77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Ветер!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Конечно, ветер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достает картинку с изображением ветра). Вы знаете, что осенью ветра дуют чаще, они становятся все холоднее. Предлагаю поиграть в игру «Ветер волнуется». Сейчас мы с вами будем петь вот такую песенку и танцевать: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волнуется раз!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волнуется два!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волнуется три!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фигура замри!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изобразить осенний лист, грибок, ягоду, овощ, фрукт или каплю дождя.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7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Игра  «</w:t>
      </w:r>
      <w:r>
        <w:rPr>
          <w:rFonts w:ascii="Times New Roman" w:hAnsi="Times New Roman" w:cs="Times New Roman"/>
          <w:b/>
          <w:sz w:val="24"/>
          <w:szCs w:val="24"/>
        </w:rPr>
        <w:t>Ветер волнуется</w:t>
      </w:r>
      <w:r w:rsidRPr="00EF074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F074C" w:rsidRDefault="00EF074C" w:rsidP="00EF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Воспитатель</w:t>
      </w:r>
      <w:r w:rsidRPr="007E10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осталась последняя загадка(отрывает Загадку№6). </w:t>
      </w:r>
      <w:r w:rsidRPr="00EF074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17AF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93B0B" w:rsidRDefault="00E93B0B" w:rsidP="00EF07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Загадка про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витаминки</w:t>
      </w:r>
      <w:bookmarkStart w:id="0" w:name="_GoBack"/>
      <w:bookmarkEnd w:id="0"/>
      <w:proofErr w:type="spellEnd"/>
    </w:p>
    <w:p w:rsidR="00E93B0B" w:rsidRPr="00E93B0B" w:rsidRDefault="00E93B0B" w:rsidP="00E17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spellStart"/>
      <w:r w:rsidRPr="00E93B0B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E93B0B">
        <w:rPr>
          <w:rFonts w:ascii="Times New Roman" w:hAnsi="Times New Roman" w:cs="Times New Roman"/>
          <w:sz w:val="24"/>
          <w:szCs w:val="24"/>
        </w:rPr>
        <w:t>!</w:t>
      </w:r>
    </w:p>
    <w:p w:rsidR="00B63792" w:rsidRDefault="00E93B0B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E93B0B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Pr="00E93B0B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E93B0B">
        <w:rPr>
          <w:rFonts w:ascii="Times New Roman" w:hAnsi="Times New Roman" w:cs="Times New Roman"/>
          <w:sz w:val="24"/>
          <w:szCs w:val="24"/>
        </w:rPr>
        <w:t xml:space="preserve">! Ведь осенью собирают урожай </w:t>
      </w:r>
      <w:r w:rsidR="00EF074C">
        <w:rPr>
          <w:rFonts w:ascii="Times New Roman" w:hAnsi="Times New Roman" w:cs="Times New Roman"/>
          <w:sz w:val="24"/>
          <w:szCs w:val="24"/>
        </w:rPr>
        <w:t xml:space="preserve"> фруктов, овощей, ягод, грибов! А в корзиночке Осень для вас прислала настоящие </w:t>
      </w:r>
      <w:proofErr w:type="spellStart"/>
      <w:r w:rsidR="00EF074C">
        <w:rPr>
          <w:rFonts w:ascii="Times New Roman" w:hAnsi="Times New Roman" w:cs="Times New Roman"/>
          <w:sz w:val="24"/>
          <w:szCs w:val="24"/>
        </w:rPr>
        <w:t>витаминки</w:t>
      </w:r>
      <w:proofErr w:type="gramStart"/>
      <w:r w:rsidR="00EF074C">
        <w:rPr>
          <w:rFonts w:ascii="Times New Roman" w:hAnsi="Times New Roman" w:cs="Times New Roman"/>
          <w:sz w:val="24"/>
          <w:szCs w:val="24"/>
        </w:rPr>
        <w:t>!</w:t>
      </w:r>
      <w:r w:rsidR="00B637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63792">
        <w:rPr>
          <w:rFonts w:ascii="Times New Roman" w:hAnsi="Times New Roman" w:cs="Times New Roman"/>
          <w:sz w:val="24"/>
          <w:szCs w:val="24"/>
        </w:rPr>
        <w:t>удем</w:t>
      </w:r>
      <w:proofErr w:type="spellEnd"/>
      <w:r w:rsidR="00B63792">
        <w:rPr>
          <w:rFonts w:ascii="Times New Roman" w:hAnsi="Times New Roman" w:cs="Times New Roman"/>
          <w:sz w:val="24"/>
          <w:szCs w:val="24"/>
        </w:rPr>
        <w:t xml:space="preserve"> мы с вами здоровье укреплять! Давайте поблагодарим Осень!</w:t>
      </w:r>
    </w:p>
    <w:p w:rsidR="00B63792" w:rsidRDefault="00B63792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F2027A" w:rsidRDefault="00F2027A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для Осени  песню нашу любимую споем!</w:t>
      </w:r>
    </w:p>
    <w:p w:rsidR="00F2027A" w:rsidRPr="00F2027A" w:rsidRDefault="00F2027A" w:rsidP="00F72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2027A">
        <w:rPr>
          <w:rFonts w:ascii="Times New Roman" w:hAnsi="Times New Roman" w:cs="Times New Roman"/>
          <w:b/>
          <w:sz w:val="24"/>
          <w:szCs w:val="24"/>
        </w:rPr>
        <w:t>Песня «Осень»</w:t>
      </w:r>
    </w:p>
    <w:p w:rsidR="00307B96" w:rsidRDefault="00B63792" w:rsidP="00F72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9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Праздник наш мы завершаем! Вам понравился праздник?</w:t>
      </w:r>
    </w:p>
    <w:p w:rsidR="00B63792" w:rsidRPr="00B63792" w:rsidRDefault="00B63792" w:rsidP="00F728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3792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sectPr w:rsidR="00B63792" w:rsidRPr="00B6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C"/>
    <w:rsid w:val="00285D8A"/>
    <w:rsid w:val="002A6213"/>
    <w:rsid w:val="00307B96"/>
    <w:rsid w:val="0048393F"/>
    <w:rsid w:val="00494EEE"/>
    <w:rsid w:val="004F1B08"/>
    <w:rsid w:val="005C2873"/>
    <w:rsid w:val="007C071C"/>
    <w:rsid w:val="007E1071"/>
    <w:rsid w:val="008502DB"/>
    <w:rsid w:val="009C0649"/>
    <w:rsid w:val="00A80778"/>
    <w:rsid w:val="00B63792"/>
    <w:rsid w:val="00C73B93"/>
    <w:rsid w:val="00E17AFB"/>
    <w:rsid w:val="00E93B0B"/>
    <w:rsid w:val="00EF074C"/>
    <w:rsid w:val="00F2027A"/>
    <w:rsid w:val="00F220D2"/>
    <w:rsid w:val="00F627FC"/>
    <w:rsid w:val="00F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2020-10-12T10:34:00Z</dcterms:created>
  <dcterms:modified xsi:type="dcterms:W3CDTF">2020-10-22T07:40:00Z</dcterms:modified>
</cp:coreProperties>
</file>