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85A" w:rsidRP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МБДОУ детский сад комбинированного вида №8 «Ласточка»</w:t>
      </w: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Pr="00E8585A" w:rsidRDefault="00223992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CC0066"/>
          <w:sz w:val="40"/>
          <w:szCs w:val="32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CC0066"/>
          <w:sz w:val="40"/>
          <w:szCs w:val="32"/>
          <w:lang w:eastAsia="ru-RU"/>
        </w:rPr>
        <w:t xml:space="preserve">Конспект занятия в подготовительной группе </w:t>
      </w:r>
    </w:p>
    <w:p w:rsidR="00E8585A" w:rsidRPr="00E8585A" w:rsidRDefault="00223992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CC0066"/>
          <w:sz w:val="40"/>
          <w:szCs w:val="32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CC0066"/>
          <w:sz w:val="40"/>
          <w:szCs w:val="32"/>
          <w:lang w:eastAsia="ru-RU"/>
        </w:rPr>
        <w:t xml:space="preserve">по безопасности дорожного движения </w:t>
      </w:r>
    </w:p>
    <w:p w:rsidR="00223992" w:rsidRPr="00E8585A" w:rsidRDefault="00223992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CC0066"/>
          <w:sz w:val="40"/>
          <w:szCs w:val="32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CC0066"/>
          <w:sz w:val="40"/>
          <w:szCs w:val="32"/>
          <w:lang w:eastAsia="ru-RU"/>
        </w:rPr>
        <w:t>«Будь внимательным!»</w:t>
      </w: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  <w:r>
        <w:rPr>
          <w:rFonts w:ascii="Trebuchet MS" w:eastAsia="Times New Roman" w:hAnsi="Trebuchet MS" w:cs="Times New Roman"/>
          <w:b/>
          <w:bCs/>
          <w:noProof/>
          <w:color w:val="CC0066"/>
          <w:sz w:val="32"/>
          <w:szCs w:val="32"/>
          <w:lang w:eastAsia="ru-RU"/>
        </w:rPr>
        <w:drawing>
          <wp:inline distT="0" distB="0" distL="0" distR="0" wp14:anchorId="317B18DE">
            <wp:extent cx="5171440" cy="3876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40" cy="387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85A" w:rsidRDefault="00E8585A" w:rsidP="00E8585A">
      <w:pPr>
        <w:shd w:val="clear" w:color="auto" w:fill="FFFFFF"/>
        <w:spacing w:after="150" w:line="315" w:lineRule="atLeast"/>
        <w:jc w:val="right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E8585A" w:rsidRPr="00E8585A" w:rsidRDefault="00E8585A" w:rsidP="00E8585A">
      <w:pPr>
        <w:shd w:val="clear" w:color="auto" w:fill="FFFFFF"/>
        <w:spacing w:after="150" w:line="315" w:lineRule="atLeast"/>
        <w:jc w:val="right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Подготовила воспитатель:</w:t>
      </w:r>
    </w:p>
    <w:p w:rsidR="00E8585A" w:rsidRPr="00E8585A" w:rsidRDefault="00E8585A" w:rsidP="00E8585A">
      <w:pPr>
        <w:shd w:val="clear" w:color="auto" w:fill="FFFFFF"/>
        <w:spacing w:after="150" w:line="315" w:lineRule="atLeast"/>
        <w:jc w:val="right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proofErr w:type="spellStart"/>
      <w:r w:rsidRPr="00E858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Питерова</w:t>
      </w:r>
      <w:proofErr w:type="spellEnd"/>
      <w:r w:rsidRPr="00E858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Юлия Алексеевна</w:t>
      </w: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E8585A" w:rsidRPr="00E8585A" w:rsidRDefault="00E8585A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E8585A" w:rsidRPr="00E8585A" w:rsidRDefault="00E8585A" w:rsidP="00E8585A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2020 год.</w:t>
      </w:r>
    </w:p>
    <w:p w:rsidR="00223992" w:rsidRPr="00E8585A" w:rsidRDefault="00223992" w:rsidP="002239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Цель: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Формирование знаний, умений и практических навыков безопасного поведения на дороге и улице. Обобщить знания детей о Правилах дорожного движения.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gramStart"/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Образовательная: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продолжать знакомить дорожными знаками;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совершенствовать диалогическую речь, интонационную выразительность речи;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Продолжать закреплять правила поведения на проезжей части;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Развивать у детей чувство ответственности при соблюдении ПДД;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Развивающие: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развивать у детей азы дорожной грамоты,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развивать познавательные процессы, умение ориентироваться в окружающей обстановке, коммуникативных качеств личности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Воспитательная: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формировать дружеские, доброжелательные отношения между детьми;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воспитывать умение слушать своего сверстника, не перебивая;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формировать желание соблюдать правила дорожного движения</w:t>
      </w:r>
    </w:p>
    <w:p w:rsidR="00674D73" w:rsidRPr="00E8585A" w:rsidRDefault="00674D73" w:rsidP="0022399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</w:pPr>
    </w:p>
    <w:p w:rsidR="00223992" w:rsidRPr="00E8585A" w:rsidRDefault="00223992" w:rsidP="00674D73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  <w:t>Ход занятия.</w:t>
      </w:r>
    </w:p>
    <w:p w:rsidR="00E8585A" w:rsidRDefault="00223992" w:rsidP="00223992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Здравствуйте, ребята! Я Вам сейчас прочитаю стихотворение,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 его послушайте и расскажите, о чем оно.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Шагая осторожно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Движеньем полон город: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Бегут машины в ряд,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Цветные светофоры</w:t>
      </w:r>
      <w:proofErr w:type="gramStart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день, и ночь горят.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Шагая осторожно,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 улицей следи</w:t>
      </w:r>
      <w:proofErr w:type="gramStart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только там, где можно,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Ее переходи!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там, где днем трамваи</w:t>
      </w:r>
      <w:proofErr w:type="gramStart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пешат со всех сторон,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Нельзя ходить зевая!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Нельзя считать ворон!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Шагая осторожно,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 улицей следи</w:t>
      </w:r>
      <w:proofErr w:type="gramStart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только там, где можно,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Ее переходи!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О чем это стихотворение? О чем оно нас предупреждает.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Дети: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Ответы детей (о безопасности на дороге, о внимательности)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Все правильно, а как мы можем уберечь себя от опасности на улице?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Дети: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Знать правила дорожного движения.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Воспитатель: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Умницы, вот эти знания мы с вами будем сегодня повторять, и узнаем новые. Что вы знаете об улице?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Скажите, как правильно переходить дорогу?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Какие опасности вас могут подстерегать?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(ответы детей).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А сейчас я проверю, знаете ли вы правила дорожного движения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1. </w:t>
      </w:r>
      <w:proofErr w:type="gramStart"/>
      <w:r w:rsidRPr="00E858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Игра "Вопросы и ответы"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Цель: закрепить знания о ПДД, дорожных знаках, поведения на улице;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развивать мышление, память, сообразительность, речь.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Материал: фишки.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Ход игры: Воспитатель делит детей на две команды, задает вопросы, дети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отвечают, за правильный ответ вручается фишка. Побеждает команда,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набравшая большее количество фишек.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Из каких частей состоит улица? (дорога, тротуар)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Где можно гулять детям? (во дворе)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Как надо вести себя в автобусе? (не кричать, тихо)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 Где люди ждут транспорт? (на остановке)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 Где можно переходить дорогу? (светофор, пешеходный переход)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 Назови сигналы светофора? (красный, желтый, зеленый)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7. На какой сигнал можно перейти дорогу? (</w:t>
      </w:r>
      <w:proofErr w:type="gramStart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зеленый)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8. С кем можно переходить дорогу? (</w:t>
      </w:r>
      <w:proofErr w:type="gramStart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</w:t>
      </w:r>
      <w:proofErr w:type="gramEnd"/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взрослыми)</w:t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858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9. Как называют человека, управляющего машиной? (водитель)</w:t>
      </w:r>
    </w:p>
    <w:p w:rsidR="00537910" w:rsidRPr="00E8585A" w:rsidRDefault="00223992" w:rsidP="00223992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10.Из чего состоит машина? (кузов, кабина, колеса)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11.Где ездят машины, где ходят пешеходы? (по дороге, по тротуару)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12.Какими бывают дорожные знаки? (запрещающие, предупреждающие,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знаки сервиса, информационные, указательные, предписывающие знаки)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13.Как нужно обходить автобус? (подождать, когда уедет)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14.Назовите виды транспорта? (пассажирский, воздушный, морской,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наземный, грузовой, гужевой, специальный и т. д.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Давайте сейчас 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проверим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знаете вы дорожные знаки или нет.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Вам надо отгадать загадку и найти подходящий знак.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1.7pt;height:294.85pt">
            <v:imagedata r:id="rId6" o:title="IMG_20201002_084305"/>
          </v:shape>
        </w:pict>
      </w:r>
      <w:r w:rsidR="00537910"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6" type="#_x0000_t75" style="width:303.45pt;height:228pt">
            <v:imagedata r:id="rId7" o:title="IMG_20201002_084312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2. Загадки по ПДД: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1.Всем знакомые полоски,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Знают дети, знает взрослый,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ту сторону ведет... ("Пешеходный переход".)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pict>
          <v:shape id="_x0000_i1027" type="#_x0000_t75" style="width:193.7pt;height:258pt">
            <v:imagedata r:id="rId8" o:title="IMG_20201002_085135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2.На машинах здесь, друзья,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Ехать никому нельзя,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Можно ехать, знайте, дети,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Только 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....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("Велосипедная дорожка".)</w:t>
      </w:r>
    </w:p>
    <w:p w:rsidR="00537910" w:rsidRPr="00E8585A" w:rsidRDefault="00537910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8" type="#_x0000_t75" style="width:176.55pt;height:132.85pt">
            <v:imagedata r:id="rId9" o:title="IMG_20201002_085225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3.А здесь, ребята, не до смеха,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 на чем нельзя здесь ехать,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Можно только своим ходом,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Можно только пешеходам.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("Пешеходная дорожка".)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pict>
          <v:shape id="_x0000_i1029" type="#_x0000_t75" style="width:174.85pt;height:131.15pt">
            <v:imagedata r:id="rId10" o:title="IMG_20201002_085319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4.Этот знак заметишь сразу: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Три цветных огромных глаза.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Цвет у глаз определенный: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Красный, желтый и зеленый.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Загорелся красный -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двигаться опасно.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кого зеленый свет -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проезжай, запрета нет. (Светофор)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pict>
          <v:shape id="_x0000_i1030" type="#_x0000_t75" style="width:118.3pt;height:157.7pt">
            <v:imagedata r:id="rId11" o:title="IMG_20201002_085420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5.В белом треугольнике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окаемкой красной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Человечкам - школьникам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Очень безопасно.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знак дорожный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нают все на свете: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Будьте осторожны,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дороге ... (дети).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pict>
          <v:shape id="_x0000_i1031" type="#_x0000_t75" style="width:193.7pt;height:258pt">
            <v:imagedata r:id="rId12" o:title="IMG_20201002_085517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6.Что за знак дорожный: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Красный крест на белом?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Днем и ночью можно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бращаться смело!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Врач повяжет голову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Белою </w:t>
      </w:r>
      <w:proofErr w:type="spell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косынкою</w:t>
      </w:r>
      <w:proofErr w:type="spellEnd"/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окажет первую помощь медицинскую. (Пункт медицинской помощи)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2" type="#_x0000_t75" style="width:154.3pt;height:205.7pt">
            <v:imagedata r:id="rId13" o:title="IMG_20201002_085607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7.Тормози водитель. Стой!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 - запрет перед тобой.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Самый строгий этот знак,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 не въехал ты впросак.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Должен знак ты соблюдать,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«Под кирпич» не заезжать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ъезд запрещен).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3" type="#_x0000_t75" style="width:146.55pt;height:195.45pt">
            <v:imagedata r:id="rId14" o:title="IMG_20201002_085735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 В этом месте пешеход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Терпеливо транспорт ждет.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 пешком устал шагать,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Хочет пассажиром стать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есто остановки автобуса)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4" type="#_x0000_t75" style="width:189.45pt;height:252.85pt">
            <v:imagedata r:id="rId15" o:title="IMG_20201002_085840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9.Долго ехали, устали,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желудки заурчали,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нам они признались,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Что давно проголодались.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прошло пяти минут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 висит -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обедай тут. (Пункт питания)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5" type="#_x0000_t75" style="width:108.85pt;height:144.85pt">
            <v:imagedata r:id="rId16" o:title="IMG_20201002_085926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10.Этот знак для тех, кто 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болен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Кто здоровьем не доволен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Придорожный Айболит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Вас подлечит, подбодрит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ункт первой медицинской помощи)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6" type="#_x0000_t75" style="width:119.15pt;height:159.45pt">
            <v:imagedata r:id="rId17" o:title="IMG_20201002_090008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11.Я знаток дорожных правил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машину здесь поставил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стоянке у ограды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Отдыхать ей тоже надо! (место стоянки)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7" type="#_x0000_t75" style="width:82.3pt;height:108.85pt">
            <v:imagedata r:id="rId18" o:title="IMG_20201002_090131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12. Отчего бы это вдруг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Стрелки дружно встали вкруг?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машины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друг за другом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чатся весело по кругу.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такое,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самом деле,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Словно мы на карусели! -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на площади с тобой, -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 дороги нет прямой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руговое движение)</w:t>
      </w:r>
    </w:p>
    <w:p w:rsidR="00537910" w:rsidRPr="00E8585A" w:rsidRDefault="00250243" w:rsidP="00537910">
      <w:pPr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8" type="#_x0000_t75" style="width:215.15pt;height:161.15pt">
            <v:imagedata r:id="rId19" o:title="IMG_20201002_090232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3. </w:t>
      </w:r>
      <w:proofErr w:type="spellStart"/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Физминутка</w:t>
      </w:r>
      <w:proofErr w:type="spellEnd"/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«Пешеходы»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Постовой стоит упрямый (Ходьба на месте).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Людям машет: Не ходи! (Движения руками в стороны, вверх, в стороны, вниз)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 машины едут прямо (Руки перед собой)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Пешеход, ты погоди</w:t>
      </w:r>
      <w:proofErr w:type="gramStart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!(</w:t>
      </w:r>
      <w:proofErr w:type="gramEnd"/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Руки в стороны)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Посмотрите: улыбнулся (Руки на пояс, улыбка)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Приглашает нас идти (Шагаем на месте)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Вы, машины, не спешите (Хлопки руками)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Пешехода пропустите! (Прыжки на месте)</w:t>
      </w:r>
    </w:p>
    <w:p w:rsidR="00537910" w:rsidRPr="00E8585A" w:rsidRDefault="00250243" w:rsidP="00537910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39" type="#_x0000_t75" style="width:131.15pt;height:175.7pt">
            <v:imagedata r:id="rId20" o:title="IMG_20201002_090308"/>
          </v:shape>
        </w:pict>
      </w:r>
    </w:p>
    <w:p w:rsidR="00537910" w:rsidRPr="00E8585A" w:rsidRDefault="00223992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4. </w:t>
      </w:r>
      <w:proofErr w:type="gramStart"/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Дидактическая игра «Собери знак»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делятся на 4 команды и собирают знаки: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 группа: знак «Жилая зона»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 группа: знак «Дети»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группа: знак «Пешеходный переход»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 группа: знак «Велосипедная дорожка»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того, как дети собрали знаки, они рассказывают о своих знаках, что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они обозначают.</w:t>
      </w:r>
      <w:proofErr w:type="gramEnd"/>
    </w:p>
    <w:p w:rsidR="00537910" w:rsidRPr="00E8585A" w:rsidRDefault="00250243" w:rsidP="00250243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</w:p>
    <w:p w:rsidR="00E8585A" w:rsidRDefault="00537910" w:rsidP="00250243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2502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40" type="#_x0000_t75" style="width:141.45pt;height:189.45pt">
            <v:imagedata r:id="rId21" o:title="IMG_20201002_090754"/>
          </v:shape>
        </w:pict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23992"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223992" w:rsidRPr="00E8585A" w:rsidRDefault="00223992" w:rsidP="00E8585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5. </w:t>
      </w:r>
      <w:r w:rsidRPr="00E8585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Итог занятия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на занятии мы повторили основные правила, сигналы светофора, дорожные знаки. Какие вы молодцы, ребята! Вы хорошо знаете правила дорожного движения!</w:t>
      </w:r>
      <w:r w:rsidRPr="00E8585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858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Старайтесь быть предельно внимательными, чтобы не доставлять неприятности ни себе, ни близким вам людям.</w:t>
      </w:r>
    </w:p>
    <w:p w:rsidR="00537910" w:rsidRPr="00E8585A" w:rsidRDefault="00537910" w:rsidP="0053791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37910" w:rsidRPr="00A26248" w:rsidRDefault="00250243" w:rsidP="00537910">
      <w:pPr>
        <w:jc w:val="center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bookmarkStart w:id="0" w:name="_GoBack"/>
      <w:bookmarkEnd w:id="0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pict>
          <v:shape id="_x0000_i1041" type="#_x0000_t75" style="width:184.3pt;height:138pt">
            <v:imagedata r:id="rId22" o:title="IMG_20201002_091137"/>
          </v:shape>
        </w:pict>
      </w:r>
    </w:p>
    <w:sectPr w:rsidR="00537910" w:rsidRPr="00A26248" w:rsidSect="00A26248">
      <w:pgSz w:w="11906" w:h="16838"/>
      <w:pgMar w:top="851" w:right="850" w:bottom="709" w:left="851" w:header="708" w:footer="708" w:gutter="0"/>
      <w:pgBorders w:offsetFrom="page">
        <w:top w:val="triple" w:sz="4" w:space="24" w:color="7030A0"/>
        <w:left w:val="triple" w:sz="4" w:space="24" w:color="7030A0"/>
        <w:bottom w:val="triple" w:sz="4" w:space="24" w:color="7030A0"/>
        <w:right w:val="triple" w:sz="4" w:space="24" w:color="7030A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46B2"/>
    <w:rsid w:val="000D7966"/>
    <w:rsid w:val="00223992"/>
    <w:rsid w:val="00250243"/>
    <w:rsid w:val="00537910"/>
    <w:rsid w:val="005D6ED9"/>
    <w:rsid w:val="00674D73"/>
    <w:rsid w:val="0096538D"/>
    <w:rsid w:val="00A26248"/>
    <w:rsid w:val="00E8585A"/>
    <w:rsid w:val="00FD4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2399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223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39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23992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223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39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936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4027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7604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927</Words>
  <Characters>5290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2020-10-01T10:28:00Z</dcterms:created>
  <dcterms:modified xsi:type="dcterms:W3CDTF">2020-10-10T05:32:00Z</dcterms:modified>
</cp:coreProperties>
</file>