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D6" w:rsidRDefault="00210AD6" w:rsidP="00210AD6">
      <w:pPr>
        <w:pStyle w:val="aa"/>
        <w:jc w:val="center"/>
        <w:rPr>
          <w:rStyle w:val="ucoz-forum-post"/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</w:pPr>
      <w:r>
        <w:rPr>
          <w:rStyle w:val="ucoz-forum-post"/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Сценарий весеннего</w:t>
      </w:r>
      <w:r w:rsidR="00BD45C5" w:rsidRPr="00210AD6">
        <w:rPr>
          <w:rStyle w:val="ucoz-forum-post"/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 праздник</w:t>
      </w:r>
      <w:r>
        <w:rPr>
          <w:rStyle w:val="ucoz-forum-post"/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а</w:t>
      </w:r>
    </w:p>
    <w:p w:rsidR="003C7050" w:rsidRPr="00210AD6" w:rsidRDefault="00BD45C5" w:rsidP="00210AD6">
      <w:pPr>
        <w:pStyle w:val="aa"/>
        <w:jc w:val="center"/>
        <w:rPr>
          <w:rStyle w:val="ucoz-forum-post"/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</w:pPr>
      <w:r w:rsidRPr="00210AD6">
        <w:rPr>
          <w:rStyle w:val="ucoz-forum-post"/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 «Солнечная карусель»</w:t>
      </w:r>
    </w:p>
    <w:p w:rsidR="005632BC" w:rsidRPr="00210AD6" w:rsidRDefault="00210AD6" w:rsidP="00210AD6">
      <w:pPr>
        <w:pStyle w:val="aa"/>
        <w:rPr>
          <w:rStyle w:val="ucoz-forum-post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ucoz-forum-post"/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                                           для</w:t>
      </w:r>
      <w:r w:rsidR="003C7050" w:rsidRPr="00210AD6">
        <w:rPr>
          <w:rStyle w:val="ucoz-forum-post"/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 детей раннего возраста</w:t>
      </w:r>
      <w:r w:rsidR="00BD45C5" w:rsidRPr="00210AD6">
        <w:rPr>
          <w:rFonts w:ascii="Times New Roman" w:hAnsi="Times New Roman" w:cs="Times New Roman"/>
          <w:color w:val="00B050"/>
          <w:sz w:val="28"/>
          <w:szCs w:val="28"/>
          <w:lang w:val="ru-RU"/>
        </w:rPr>
        <w:br/>
      </w:r>
      <w:r w:rsidR="00BD45C5"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BD45C5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формировать эмоции и эмоциональную отзывчиво</w:t>
      </w:r>
      <w:r w:rsidR="005632BC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сть на музыкальные произведения и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игры в процессе проведения праздника. Учить согласовывать свои действия с действиями сверстников.</w:t>
      </w:r>
      <w:r w:rsidR="00BD45C5"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BD45C5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карусель из обруча</w:t>
      </w:r>
      <w:r w:rsidR="001471E7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или зонтика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с прикрепленными к нему разноцветными лентами длиной 1</w:t>
      </w:r>
      <w:r w:rsidR="005632BC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-1,2 м (по числу детей), домик-ширма для Солнышка, шапочки</w:t>
      </w:r>
      <w:r w:rsidR="004B4D8E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детские</w:t>
      </w:r>
      <w:r w:rsidR="005632BC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птиц и насекомых, котика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.</w:t>
      </w:r>
      <w:r w:rsidR="004B4D8E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Плоскостные изображения  воробья, скворца, жука, курицы и утки.</w:t>
      </w:r>
      <w:r w:rsidR="00BD45C5"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BD45C5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Действующие лица:</w:t>
      </w:r>
      <w:r w:rsidR="00865A8B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Ведущий</w:t>
      </w:r>
      <w:r w:rsidR="00865A8B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7050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4D8E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Солнышко</w:t>
      </w:r>
      <w:r w:rsidR="001471E7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взрослые</w:t>
      </w:r>
      <w:r w:rsidR="00BD45C5"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Воробьи</w:t>
      </w:r>
      <w:r w:rsidR="003C7050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, Божьи коровки, Скворушки, Кот, Утята и Цыплята </w:t>
      </w:r>
      <w:r w:rsidR="005632BC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–</w:t>
      </w:r>
      <w:r w:rsidR="003C7050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дети</w:t>
      </w:r>
    </w:p>
    <w:p w:rsidR="00210AD6" w:rsidRDefault="005632BC" w:rsidP="00210AD6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Ход:</w:t>
      </w:r>
      <w:r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45C5"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BD45C5" w:rsidRPr="00210AD6">
        <w:rPr>
          <w:rStyle w:val="ucoz-forum-post"/>
          <w:rFonts w:ascii="Times New Roman" w:hAnsi="Times New Roman" w:cs="Times New Roman"/>
          <w:i/>
          <w:sz w:val="28"/>
          <w:szCs w:val="28"/>
          <w:lang w:val="ru-RU"/>
        </w:rPr>
        <w:t>На центральной стене – весенний луг, бабочки и птички, летающие над ним</w:t>
      </w:r>
      <w:r w:rsidRPr="00210AD6">
        <w:rPr>
          <w:rStyle w:val="ucoz-forum-post"/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BD45C5" w:rsidRPr="00210AD6">
        <w:rPr>
          <w:rStyle w:val="ucoz-forum-post"/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210AD6">
        <w:rPr>
          <w:rStyle w:val="ucoz-forum-post"/>
          <w:rFonts w:ascii="Times New Roman" w:hAnsi="Times New Roman" w:cs="Times New Roman"/>
          <w:i/>
          <w:sz w:val="28"/>
          <w:szCs w:val="28"/>
          <w:lang w:val="ru-RU"/>
        </w:rPr>
        <w:t xml:space="preserve"> Дети заходят в зал под музыку, ведущая обращает их внимание на оформление.</w:t>
      </w:r>
      <w:r w:rsidR="00BD45C5"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BD45C5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Ведущий.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Весна идет, а солнышко еще не проснулось, не вышло на небо погулять. Надо, ребятки, его разбудить.</w:t>
      </w:r>
      <w:r w:rsidR="00BD45C5"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393409" w:rsidRPr="00210A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</w:t>
      </w:r>
      <w:r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 xml:space="preserve">Песенка с движениями </w:t>
      </w:r>
      <w:r w:rsidR="00BD45C5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 xml:space="preserve"> «Солнышко»</w:t>
      </w:r>
      <w:r w:rsidR="00BD45C5"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BD45C5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Ведущий.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Услышало солнышко, как ребятки его зовут, выглянуло в окошко, вышло погулять.</w:t>
      </w:r>
      <w:r w:rsidR="00BD45C5"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BD45C5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Солнышко</w:t>
      </w:r>
      <w:proofErr w:type="gramStart"/>
      <w:r w:rsidR="00393409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дравствуйте, ребятки</w:t>
      </w:r>
      <w:r w:rsidR="00210AD6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!</w:t>
      </w:r>
      <w:r w:rsidR="00393409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Я, Солнышко, по небу гуляю,</w:t>
      </w:r>
      <w:r w:rsidR="00393409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сех согреваю.</w:t>
      </w:r>
      <w:r w:rsidR="00393409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Солнце</w:t>
      </w:r>
      <w:r w:rsidR="00393409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катится по небу,</w:t>
      </w:r>
      <w:r w:rsidR="00393409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ловно желтый мячик,</w:t>
      </w:r>
      <w:r w:rsidR="00894A46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олнцу рады все, все, все,</w:t>
      </w:r>
      <w:r w:rsidR="00393409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л</w:t>
      </w:r>
      <w:r w:rsidR="003000E2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ишь сосульки плачу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т.</w:t>
      </w:r>
      <w:r w:rsidR="00BD45C5"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894A46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 w:rsidR="00393409" w:rsidRPr="00210A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По земле шагает славный месяц апрель.</w:t>
      </w:r>
      <w:r w:rsidR="00BD45C5"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Мы сегодня открываем солнечную карусель</w:t>
      </w:r>
      <w:proofErr w:type="gramStart"/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3000E2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0AD6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Pr="00210AD6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proofErr w:type="gramEnd"/>
      <w:r w:rsidRPr="00210AD6">
        <w:rPr>
          <w:rFonts w:ascii="Times New Roman" w:hAnsi="Times New Roman" w:cs="Times New Roman"/>
          <w:i/>
          <w:sz w:val="28"/>
          <w:szCs w:val="28"/>
          <w:lang w:val="ru-RU"/>
        </w:rPr>
        <w:t>аскрывает зонтик-карусель)</w:t>
      </w:r>
      <w:r w:rsidR="00393409" w:rsidRPr="00210A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</w:t>
      </w:r>
      <w:r w:rsidRPr="00210A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="00440B0C" w:rsidRPr="00210A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40B0C" w:rsidRPr="00210AD6" w:rsidRDefault="00210AD6" w:rsidP="00210AD6">
      <w:pPr>
        <w:pStyle w:val="aa"/>
        <w:jc w:val="both"/>
        <w:rPr>
          <w:rStyle w:val="ucoz-forum-post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</w:t>
      </w:r>
      <w:r w:rsidR="00440B0C" w:rsidRPr="00210A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D45C5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Игра «Карусель</w:t>
      </w:r>
      <w:r w:rsidR="00440B0C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 xml:space="preserve"> из ленточек</w:t>
      </w:r>
      <w:r w:rsidR="00BD45C5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000E2" w:rsidRPr="00210AD6" w:rsidRDefault="00440B0C" w:rsidP="00210AD6">
      <w:pPr>
        <w:pStyle w:val="aa"/>
        <w:rPr>
          <w:rStyle w:val="ucoz-forum-post"/>
          <w:rFonts w:ascii="Times New Roman" w:hAnsi="Times New Roman" w:cs="Times New Roman"/>
          <w:i/>
          <w:sz w:val="28"/>
          <w:szCs w:val="28"/>
          <w:lang w:val="ru-RU"/>
        </w:rPr>
      </w:pPr>
      <w:r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632BC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10AD6">
        <w:rPr>
          <w:rStyle w:val="ucoz-forum-post"/>
          <w:rFonts w:ascii="Times New Roman" w:hAnsi="Times New Roman" w:cs="Times New Roman"/>
          <w:i/>
          <w:sz w:val="28"/>
          <w:szCs w:val="28"/>
          <w:lang w:val="ru-RU"/>
        </w:rPr>
        <w:t xml:space="preserve">играют </w:t>
      </w:r>
      <w:r w:rsidR="005632BC" w:rsidRPr="00210AD6">
        <w:rPr>
          <w:rStyle w:val="ucoz-forum-post"/>
          <w:rFonts w:ascii="Times New Roman" w:hAnsi="Times New Roman" w:cs="Times New Roman"/>
          <w:i/>
          <w:sz w:val="28"/>
          <w:szCs w:val="28"/>
          <w:lang w:val="ru-RU"/>
        </w:rPr>
        <w:t xml:space="preserve"> и садятся на стульчики, зонтик закрывается и убирается на ширму)</w:t>
      </w:r>
      <w:r w:rsidR="00BD45C5"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BD45C5"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BD45C5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Солнышко</w:t>
      </w:r>
      <w:r w:rsidR="005632BC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393409" w:rsidRPr="00210A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Как на нашей карусели</w:t>
      </w:r>
      <w:r w:rsidR="00393409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окататься птицы сели.</w:t>
      </w:r>
      <w:r w:rsidR="00BD45C5"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BD45C5" w:rsidRPr="00210AD6">
        <w:rPr>
          <w:rStyle w:val="ucoz-forum-post"/>
          <w:rFonts w:ascii="Times New Roman" w:hAnsi="Times New Roman" w:cs="Times New Roman"/>
          <w:i/>
          <w:sz w:val="28"/>
          <w:szCs w:val="28"/>
          <w:lang w:val="ru-RU"/>
        </w:rPr>
        <w:t>(Загадывает загадку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.)</w:t>
      </w:r>
      <w:r w:rsidR="00393409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Угадайте, что за птица</w:t>
      </w:r>
      <w:r w:rsidR="00393409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качет по дорожке,</w:t>
      </w:r>
      <w:r w:rsidR="00BD45C5"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Словно кошки не боится</w:t>
      </w:r>
      <w:r w:rsidR="00894A46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-</w:t>
      </w:r>
      <w:r w:rsidR="00393409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обирает крошки,</w:t>
      </w:r>
      <w:r w:rsidR="00BD45C5"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А потом на ветку прыг</w:t>
      </w:r>
      <w:r w:rsidR="00393409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чирикнет: «Чик – </w:t>
      </w:r>
      <w:proofErr w:type="spellStart"/>
      <w:proofErr w:type="gramStart"/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чирик</w:t>
      </w:r>
      <w:proofErr w:type="spellEnd"/>
      <w:proofErr w:type="gramEnd"/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!» (</w:t>
      </w:r>
      <w:r w:rsidR="00BD45C5" w:rsidRPr="00210AD6">
        <w:rPr>
          <w:rStyle w:val="ucoz-forum-post"/>
          <w:rFonts w:ascii="Times New Roman" w:hAnsi="Times New Roman" w:cs="Times New Roman"/>
          <w:i/>
          <w:sz w:val="28"/>
          <w:szCs w:val="28"/>
          <w:lang w:val="ru-RU"/>
        </w:rPr>
        <w:t>воробей)</w:t>
      </w:r>
    </w:p>
    <w:p w:rsidR="00210AD6" w:rsidRDefault="003000E2" w:rsidP="00210AD6">
      <w:pPr>
        <w:pStyle w:val="aa"/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</w:pPr>
      <w:r w:rsidRPr="00210AD6">
        <w:rPr>
          <w:rStyle w:val="ucoz-forum-post"/>
          <w:rFonts w:ascii="Times New Roman" w:hAnsi="Times New Roman" w:cs="Times New Roman"/>
          <w:i/>
          <w:sz w:val="28"/>
          <w:szCs w:val="28"/>
          <w:lang w:val="ru-RU"/>
        </w:rPr>
        <w:t xml:space="preserve">              </w:t>
      </w:r>
      <w:proofErr w:type="spellStart"/>
      <w:r w:rsidRPr="00210AD6">
        <w:rPr>
          <w:rStyle w:val="ucoz-forum-post"/>
          <w:rFonts w:ascii="Times New Roman" w:hAnsi="Times New Roman" w:cs="Times New Roman"/>
          <w:i/>
          <w:sz w:val="28"/>
          <w:szCs w:val="28"/>
          <w:lang w:val="ru-RU"/>
        </w:rPr>
        <w:t>Прикркпляет</w:t>
      </w:r>
      <w:proofErr w:type="spellEnd"/>
      <w:r w:rsidRPr="00210AD6">
        <w:rPr>
          <w:rStyle w:val="ucoz-forum-post"/>
          <w:rFonts w:ascii="Times New Roman" w:hAnsi="Times New Roman" w:cs="Times New Roman"/>
          <w:i/>
          <w:sz w:val="28"/>
          <w:szCs w:val="28"/>
          <w:lang w:val="ru-RU"/>
        </w:rPr>
        <w:t xml:space="preserve"> на ширму изображение ВОРОБЬЯ.</w:t>
      </w:r>
      <w:r w:rsidR="00BD45C5"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Ведущая</w:t>
      </w:r>
      <w:r w:rsidR="00393409" w:rsidRPr="00210A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О чем поют воробушки</w:t>
      </w:r>
      <w:r w:rsidR="00393409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последний день зимы?</w:t>
      </w:r>
      <w:r w:rsidR="00BD45C5"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Мы выжили! Мы выжили!</w:t>
      </w:r>
      <w:r w:rsidR="00393409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Мы живы! Живы мы!</w:t>
      </w:r>
      <w:r w:rsidR="00BD45C5"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393409" w:rsidRPr="00210A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</w:t>
      </w:r>
      <w:r w:rsidR="000D1BD4" w:rsidRPr="00210A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BD45C5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Песня «Зима прошла»</w:t>
      </w:r>
      <w:r w:rsidR="00894A46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94A46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Метлова</w:t>
      </w:r>
      <w:proofErr w:type="spellEnd"/>
    </w:p>
    <w:p w:rsidR="003000E2" w:rsidRPr="00210AD6" w:rsidRDefault="00BD45C5" w:rsidP="00210AD6">
      <w:pPr>
        <w:pStyle w:val="aa"/>
        <w:rPr>
          <w:rStyle w:val="ucoz-forum-post"/>
          <w:rFonts w:ascii="Times New Roman" w:hAnsi="Times New Roman" w:cs="Times New Roman"/>
          <w:i/>
          <w:sz w:val="28"/>
          <w:szCs w:val="28"/>
          <w:lang w:val="ru-RU"/>
        </w:rPr>
      </w:pPr>
      <w:r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Солнышко</w:t>
      </w:r>
      <w:r w:rsidR="003000E2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393409" w:rsidRPr="00210A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Что</w:t>
      </w:r>
      <w:r w:rsidR="003000E2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еще</w:t>
      </w:r>
      <w:r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за птицы сели</w:t>
      </w:r>
      <w:r w:rsidR="00393409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а наши карусели?</w:t>
      </w:r>
      <w:r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00E2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                       Этих</w:t>
      </w:r>
      <w:r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птиц всегда мы ждем,</w:t>
      </w:r>
      <w:r w:rsidR="001471E7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для них построим дом.</w:t>
      </w:r>
      <w:r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00E2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Скоро прилетят певцы,</w:t>
      </w:r>
      <w:r w:rsidR="001471E7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олосистые</w:t>
      </w:r>
      <w:r w:rsidRPr="00210AD6">
        <w:rPr>
          <w:rStyle w:val="ucoz-forum-post"/>
          <w:rFonts w:ascii="Times New Roman" w:hAnsi="Times New Roman" w:cs="Times New Roman"/>
          <w:i/>
          <w:sz w:val="28"/>
          <w:szCs w:val="28"/>
          <w:lang w:val="ru-RU"/>
        </w:rPr>
        <w:t>…(скворцы).</w:t>
      </w:r>
    </w:p>
    <w:p w:rsidR="00210AD6" w:rsidRDefault="003000E2" w:rsidP="00210AD6">
      <w:pPr>
        <w:pStyle w:val="aa"/>
        <w:rPr>
          <w:rStyle w:val="ucoz-forum-post"/>
          <w:rFonts w:ascii="Times New Roman" w:hAnsi="Times New Roman" w:cs="Times New Roman"/>
          <w:i/>
          <w:sz w:val="28"/>
          <w:szCs w:val="28"/>
          <w:lang w:val="ru-RU"/>
        </w:rPr>
      </w:pPr>
      <w:r w:rsidRPr="00210AD6">
        <w:rPr>
          <w:rStyle w:val="ucoz-forum-post"/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Прикрепляет СКВОРЦА</w:t>
      </w:r>
    </w:p>
    <w:p w:rsidR="00210AD6" w:rsidRDefault="00BD45C5" w:rsidP="00210AD6">
      <w:pPr>
        <w:pStyle w:val="aa"/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</w:pPr>
      <w:r w:rsidRPr="00210AD6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br/>
      </w:r>
      <w:r w:rsidR="001471E7" w:rsidRPr="00210A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</w:t>
      </w:r>
      <w:r w:rsidR="000D1BD4" w:rsidRPr="00210A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="001471E7" w:rsidRPr="00210A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Игра «Скворушки»</w:t>
      </w:r>
    </w:p>
    <w:p w:rsidR="003000E2" w:rsidRPr="00210AD6" w:rsidRDefault="00BD45C5" w:rsidP="00210AD6">
      <w:pPr>
        <w:pStyle w:val="aa"/>
        <w:rPr>
          <w:rStyle w:val="ucoz-forum-post"/>
          <w:rFonts w:ascii="Times New Roman" w:hAnsi="Times New Roman" w:cs="Times New Roman"/>
          <w:sz w:val="28"/>
          <w:szCs w:val="28"/>
          <w:lang w:val="ru-RU"/>
        </w:rPr>
      </w:pPr>
      <w:r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Солнышко</w:t>
      </w:r>
      <w:r w:rsidR="003000E2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471E7" w:rsidRPr="00210A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000E2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Даже раз</w:t>
      </w:r>
      <w:r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ные жуки на солнышке пригрелись</w:t>
      </w:r>
      <w:proofErr w:type="gramStart"/>
      <w:r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00E2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                      И</w:t>
      </w:r>
      <w:proofErr w:type="gramEnd"/>
      <w:r w:rsidR="003000E2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на нашу карусель весело </w:t>
      </w:r>
      <w:r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уселись.</w:t>
      </w:r>
    </w:p>
    <w:p w:rsidR="00210AD6" w:rsidRDefault="003000E2" w:rsidP="00210AD6">
      <w:pPr>
        <w:pStyle w:val="aa"/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</w:pPr>
      <w:r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210AD6">
        <w:rPr>
          <w:rStyle w:val="ucoz-forum-post"/>
          <w:rFonts w:ascii="Times New Roman" w:hAnsi="Times New Roman" w:cs="Times New Roman"/>
          <w:i/>
          <w:sz w:val="28"/>
          <w:szCs w:val="28"/>
          <w:lang w:val="ru-RU"/>
        </w:rPr>
        <w:t>Прикрепляется БОЖЬЯ КОРОВКА</w:t>
      </w:r>
      <w:r w:rsidR="00BD45C5" w:rsidRPr="00210AD6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="001471E7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0D1BD4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1471E7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D45C5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Танец «Веселые жуки»</w:t>
      </w:r>
      <w:r w:rsidR="000D1BD4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 xml:space="preserve"> («Божья коровка»)</w:t>
      </w:r>
    </w:p>
    <w:p w:rsidR="003000E2" w:rsidRPr="00210AD6" w:rsidRDefault="00BD45C5" w:rsidP="00210AD6">
      <w:pPr>
        <w:pStyle w:val="aa"/>
        <w:rPr>
          <w:rStyle w:val="ucoz-forum-post"/>
          <w:rFonts w:ascii="Times New Roman" w:hAnsi="Times New Roman" w:cs="Times New Roman"/>
          <w:sz w:val="28"/>
          <w:szCs w:val="28"/>
          <w:lang w:val="ru-RU"/>
        </w:rPr>
      </w:pPr>
      <w:r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Солнышко</w:t>
      </w:r>
      <w:r w:rsidR="003000E2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471E7" w:rsidRPr="00210A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Сели куры на насесте,</w:t>
      </w:r>
      <w:r w:rsidR="001471E7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ага</w:t>
      </w:r>
      <w:r w:rsidR="00E34224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лде</w:t>
      </w:r>
      <w:r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ли куры вместе:</w:t>
      </w:r>
      <w:r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00E2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«Солнце светит, </w:t>
      </w:r>
      <w:proofErr w:type="gramStart"/>
      <w:r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ко</w:t>
      </w:r>
      <w:proofErr w:type="gramEnd"/>
      <w:r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– ко - ко!-</w:t>
      </w:r>
      <w:r w:rsidR="001471E7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Это очень хорошо!»</w:t>
      </w:r>
      <w:r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0D1BD4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 xml:space="preserve">Ведущая: </w:t>
      </w:r>
      <w:r w:rsidR="001471E7" w:rsidRPr="00210A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Отыщите вы цыплят</w:t>
      </w:r>
      <w:r w:rsidR="001471E7" w:rsidRPr="00210AD6">
        <w:rPr>
          <w:rFonts w:ascii="Times New Roman" w:hAnsi="Times New Roman" w:cs="Times New Roman"/>
          <w:sz w:val="28"/>
          <w:szCs w:val="28"/>
          <w:lang w:val="ru-RU"/>
        </w:rPr>
        <w:t>, (и</w:t>
      </w:r>
      <w:r w:rsidR="001471E7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х ведь ц</w:t>
      </w:r>
      <w:r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елый детский сад.)</w:t>
      </w:r>
      <w:r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00E2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И на карусель садитесь,</w:t>
      </w:r>
      <w:r w:rsidR="001471E7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рокатитесь, покружитесь.</w:t>
      </w:r>
    </w:p>
    <w:p w:rsidR="004B4D8E" w:rsidRPr="00210AD6" w:rsidRDefault="003000E2" w:rsidP="00210AD6">
      <w:pPr>
        <w:pStyle w:val="aa"/>
        <w:rPr>
          <w:rStyle w:val="ucoz-forum-post"/>
          <w:rFonts w:ascii="Times New Roman" w:hAnsi="Times New Roman" w:cs="Times New Roman"/>
          <w:sz w:val="28"/>
          <w:szCs w:val="28"/>
          <w:lang w:val="ru-RU"/>
        </w:rPr>
      </w:pPr>
      <w:r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210AD6">
        <w:rPr>
          <w:rStyle w:val="ucoz-forum-post"/>
          <w:rFonts w:ascii="Times New Roman" w:hAnsi="Times New Roman" w:cs="Times New Roman"/>
          <w:i/>
          <w:sz w:val="28"/>
          <w:szCs w:val="28"/>
          <w:lang w:val="ru-RU"/>
        </w:rPr>
        <w:t>Ведущая надевает шапочку Курочки.</w:t>
      </w:r>
      <w:r w:rsidR="00BD45C5"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1471E7" w:rsidRPr="00210A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</w:t>
      </w:r>
      <w:r w:rsidR="00BD45C5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Песня</w:t>
      </w:r>
      <w:r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-инсценировка</w:t>
      </w:r>
      <w:r w:rsidR="00BD45C5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34224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 xml:space="preserve"> «Вышла курочка гулять» Филиппенко</w:t>
      </w:r>
      <w:r w:rsidR="00BD45C5" w:rsidRPr="00210AD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BD45C5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Солнышко</w:t>
      </w:r>
      <w:r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471E7" w:rsidRPr="00210A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И малые ребятки,</w:t>
      </w:r>
      <w:r w:rsidR="001471E7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E34224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ушистые ут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ятки,</w:t>
      </w:r>
      <w:r w:rsidR="00BD45C5"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По улице торопятся –</w:t>
      </w:r>
      <w:r w:rsidR="001471E7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сем прокатиться хочется!</w:t>
      </w:r>
    </w:p>
    <w:p w:rsidR="004B4D8E" w:rsidRPr="00210AD6" w:rsidRDefault="004B4D8E" w:rsidP="00210AD6">
      <w:pPr>
        <w:pStyle w:val="aa"/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</w:pPr>
      <w:r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210AD6">
        <w:rPr>
          <w:rStyle w:val="ucoz-forum-post"/>
          <w:rFonts w:ascii="Times New Roman" w:hAnsi="Times New Roman" w:cs="Times New Roman"/>
          <w:i/>
          <w:sz w:val="28"/>
          <w:szCs w:val="28"/>
          <w:lang w:val="ru-RU"/>
        </w:rPr>
        <w:t>На ширму крепится изображение УТЕНКА.</w:t>
      </w:r>
      <w:r w:rsidR="00BD45C5"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1471E7" w:rsidRPr="00210A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</w:t>
      </w:r>
      <w:r w:rsidR="000D1BD4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Танец «Мы похожи на утят</w:t>
      </w:r>
      <w:r w:rsidR="00BD45C5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BD45C5" w:rsidRPr="00210AD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BD45C5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Солнышко</w:t>
      </w:r>
      <w:r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471E7" w:rsidRPr="00210A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Как на нашей карусели</w:t>
      </w:r>
      <w:r w:rsidR="001471E7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рокатиться дети сели.</w:t>
      </w:r>
      <w:r w:rsidR="00BD45C5"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BD45C5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Девочка</w:t>
      </w:r>
      <w:r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471E7" w:rsidRPr="00210A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Подарила мама мне</w:t>
      </w:r>
      <w:r w:rsidR="001471E7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латье новое к весне.</w:t>
      </w:r>
      <w:r w:rsidR="00BD45C5"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0D1BD4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Буду в этом платье</w:t>
      </w:r>
      <w:r w:rsidR="001471E7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праздник танцевать я.</w:t>
      </w:r>
      <w:r w:rsidR="00BD45C5"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1471E7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="00BD45C5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Весенн</w:t>
      </w:r>
      <w:r w:rsidR="000D1BD4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яя пляска</w:t>
      </w:r>
      <w:r w:rsidR="00BD45C5"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BD45C5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471E7" w:rsidRPr="00210A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Спасибо, Солнышко, за веселую игру,</w:t>
      </w:r>
      <w:r w:rsidR="001471E7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аспотешило ты нашу детвору.</w:t>
      </w:r>
      <w:r w:rsidR="00BD45C5"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0D1BD4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Песню мы тебе споем</w:t>
      </w:r>
      <w:r w:rsidR="001471E7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BD45C5"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олнечным весенним днем.</w:t>
      </w:r>
      <w:r w:rsidR="00BD45C5"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="001471E7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BD45C5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Песня «Есть у солнышка друзья»</w:t>
      </w:r>
    </w:p>
    <w:p w:rsidR="008C407B" w:rsidRPr="00210AD6" w:rsidRDefault="00BD45C5" w:rsidP="00210AD6">
      <w:pPr>
        <w:pStyle w:val="aa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Солнышко</w:t>
      </w:r>
      <w:r w:rsidR="004B4D8E" w:rsidRPr="00210AD6">
        <w:rPr>
          <w:rStyle w:val="ucoz-forum-post"/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471E7" w:rsidRPr="00210A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Праздник наш кончается.</w:t>
      </w:r>
      <w:r w:rsidR="001471E7" w:rsidRPr="00210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0AD6">
        <w:rPr>
          <w:rStyle w:val="ucoz-forum-post"/>
          <w:rFonts w:ascii="Times New Roman" w:hAnsi="Times New Roman" w:cs="Times New Roman"/>
          <w:sz w:val="28"/>
          <w:szCs w:val="28"/>
          <w:lang w:val="ru-RU"/>
        </w:rPr>
        <w:t>Карусель закрывается.</w:t>
      </w:r>
      <w:r w:rsidRPr="00210AD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10AD6">
        <w:rPr>
          <w:rStyle w:val="ucoz-forum-post"/>
          <w:rFonts w:ascii="Times New Roman" w:hAnsi="Times New Roman" w:cs="Times New Roman"/>
          <w:i/>
          <w:sz w:val="28"/>
          <w:szCs w:val="28"/>
          <w:lang w:val="ru-RU"/>
        </w:rPr>
        <w:t>Солнышко угощает детей «солнечными» конфетами, прощается и уходит.</w:t>
      </w:r>
    </w:p>
    <w:sectPr w:rsidR="008C407B" w:rsidRPr="00210AD6" w:rsidSect="008C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B16" w:rsidRDefault="00677B16" w:rsidP="00210AD6">
      <w:pPr>
        <w:spacing w:after="0" w:line="240" w:lineRule="auto"/>
      </w:pPr>
      <w:r>
        <w:separator/>
      </w:r>
    </w:p>
  </w:endnote>
  <w:endnote w:type="continuationSeparator" w:id="0">
    <w:p w:rsidR="00677B16" w:rsidRDefault="00677B16" w:rsidP="0021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B16" w:rsidRDefault="00677B16" w:rsidP="00210AD6">
      <w:pPr>
        <w:spacing w:after="0" w:line="240" w:lineRule="auto"/>
      </w:pPr>
      <w:r>
        <w:separator/>
      </w:r>
    </w:p>
  </w:footnote>
  <w:footnote w:type="continuationSeparator" w:id="0">
    <w:p w:rsidR="00677B16" w:rsidRDefault="00677B16" w:rsidP="00210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5C5"/>
    <w:rsid w:val="00043ADD"/>
    <w:rsid w:val="00056280"/>
    <w:rsid w:val="000D1BD4"/>
    <w:rsid w:val="001438F4"/>
    <w:rsid w:val="001471E7"/>
    <w:rsid w:val="001C35B2"/>
    <w:rsid w:val="00210AD6"/>
    <w:rsid w:val="002220AB"/>
    <w:rsid w:val="002B3E40"/>
    <w:rsid w:val="003000E2"/>
    <w:rsid w:val="00393409"/>
    <w:rsid w:val="003C7050"/>
    <w:rsid w:val="003D6DFC"/>
    <w:rsid w:val="003D75F9"/>
    <w:rsid w:val="003F4C1E"/>
    <w:rsid w:val="00440B0C"/>
    <w:rsid w:val="004B4D8E"/>
    <w:rsid w:val="00541F01"/>
    <w:rsid w:val="005632BC"/>
    <w:rsid w:val="00677B16"/>
    <w:rsid w:val="00796923"/>
    <w:rsid w:val="00865A8B"/>
    <w:rsid w:val="00894A46"/>
    <w:rsid w:val="008C407B"/>
    <w:rsid w:val="00A61F1C"/>
    <w:rsid w:val="00B01B33"/>
    <w:rsid w:val="00BD45C5"/>
    <w:rsid w:val="00C30DE4"/>
    <w:rsid w:val="00C37979"/>
    <w:rsid w:val="00D6674E"/>
    <w:rsid w:val="00D95683"/>
    <w:rsid w:val="00DF6A58"/>
    <w:rsid w:val="00E34224"/>
    <w:rsid w:val="00E7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80"/>
  </w:style>
  <w:style w:type="paragraph" w:styleId="1">
    <w:name w:val="heading 1"/>
    <w:basedOn w:val="a"/>
    <w:next w:val="a"/>
    <w:link w:val="10"/>
    <w:uiPriority w:val="9"/>
    <w:qFormat/>
    <w:rsid w:val="00056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2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2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62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2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2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2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6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62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562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562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562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562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562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562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62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62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56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62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562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56280"/>
    <w:rPr>
      <w:b/>
      <w:bCs/>
    </w:rPr>
  </w:style>
  <w:style w:type="character" w:styleId="a9">
    <w:name w:val="Emphasis"/>
    <w:basedOn w:val="a0"/>
    <w:uiPriority w:val="20"/>
    <w:qFormat/>
    <w:rsid w:val="00056280"/>
    <w:rPr>
      <w:i/>
      <w:iCs/>
    </w:rPr>
  </w:style>
  <w:style w:type="paragraph" w:styleId="aa">
    <w:name w:val="No Spacing"/>
    <w:uiPriority w:val="1"/>
    <w:qFormat/>
    <w:rsid w:val="0005628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62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62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562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562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562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562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562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562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562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562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6280"/>
    <w:pPr>
      <w:outlineLvl w:val="9"/>
    </w:pPr>
  </w:style>
  <w:style w:type="character" w:customStyle="1" w:styleId="ucoz-forum-post">
    <w:name w:val="ucoz-forum-post"/>
    <w:basedOn w:val="a0"/>
    <w:rsid w:val="00BD45C5"/>
  </w:style>
  <w:style w:type="paragraph" w:styleId="af4">
    <w:name w:val="Balloon Text"/>
    <w:basedOn w:val="a"/>
    <w:link w:val="af5"/>
    <w:uiPriority w:val="99"/>
    <w:semiHidden/>
    <w:unhideWhenUsed/>
    <w:rsid w:val="00BD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45C5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210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210AD6"/>
  </w:style>
  <w:style w:type="paragraph" w:styleId="af8">
    <w:name w:val="footer"/>
    <w:basedOn w:val="a"/>
    <w:link w:val="af9"/>
    <w:uiPriority w:val="99"/>
    <w:semiHidden/>
    <w:unhideWhenUsed/>
    <w:rsid w:val="00210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210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13</cp:revision>
  <dcterms:created xsi:type="dcterms:W3CDTF">2018-03-26T15:14:00Z</dcterms:created>
  <dcterms:modified xsi:type="dcterms:W3CDTF">2020-09-10T05:07:00Z</dcterms:modified>
</cp:coreProperties>
</file>