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C9B" w:rsidRPr="00D166A1" w:rsidRDefault="007A4C9B" w:rsidP="00D16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920D73" w:rsidRPr="0001032C" w:rsidRDefault="00920D73" w:rsidP="00920D73">
      <w:pPr>
        <w:spacing w:after="0" w:line="276" w:lineRule="auto"/>
        <w:ind w:left="567" w:right="424"/>
        <w:jc w:val="center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01032C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</w:p>
    <w:p w:rsidR="00920D73" w:rsidRPr="0001032C" w:rsidRDefault="00920D73" w:rsidP="00920D73">
      <w:pPr>
        <w:spacing w:after="0" w:line="276" w:lineRule="auto"/>
        <w:ind w:left="567" w:right="424"/>
        <w:jc w:val="center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01032C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КИЗНЕРСКИЙ ДЕТСКИЙ САД №2</w:t>
      </w:r>
    </w:p>
    <w:p w:rsidR="00920D73" w:rsidRDefault="00920D73" w:rsidP="00920D73">
      <w:pPr>
        <w:spacing w:after="0" w:line="276" w:lineRule="auto"/>
        <w:ind w:left="567" w:right="42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920D73" w:rsidRDefault="00920D73" w:rsidP="00920D73">
      <w:pPr>
        <w:spacing w:after="0" w:line="276" w:lineRule="auto"/>
        <w:ind w:left="567" w:right="42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920D73" w:rsidRDefault="00920D73" w:rsidP="00920D73">
      <w:pPr>
        <w:spacing w:after="0" w:line="276" w:lineRule="auto"/>
        <w:ind w:left="567" w:right="42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920D73" w:rsidRDefault="00920D73" w:rsidP="00920D73">
      <w:pPr>
        <w:spacing w:after="0" w:line="276" w:lineRule="auto"/>
        <w:ind w:left="567" w:right="42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920D73" w:rsidRDefault="00920D73" w:rsidP="00920D73">
      <w:pPr>
        <w:spacing w:after="0" w:line="276" w:lineRule="auto"/>
        <w:ind w:left="567" w:right="42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920D73" w:rsidRDefault="00920D73" w:rsidP="00920D73">
      <w:pPr>
        <w:spacing w:after="0" w:line="276" w:lineRule="auto"/>
        <w:ind w:left="567" w:right="42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920D73" w:rsidRDefault="00920D73" w:rsidP="00920D73">
      <w:pPr>
        <w:spacing w:after="0" w:line="276" w:lineRule="auto"/>
        <w:ind w:left="567" w:right="42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920D73" w:rsidRDefault="00920D73" w:rsidP="00920D73">
      <w:pPr>
        <w:spacing w:after="0" w:line="276" w:lineRule="auto"/>
        <w:ind w:left="567" w:right="42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920D73" w:rsidRDefault="00920D73" w:rsidP="00920D73">
      <w:pPr>
        <w:spacing w:after="0" w:line="276" w:lineRule="auto"/>
        <w:ind w:right="424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920D73" w:rsidRDefault="00920D73" w:rsidP="00920D73">
      <w:pPr>
        <w:spacing w:after="0" w:line="276" w:lineRule="auto"/>
        <w:ind w:left="567" w:right="42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920D73" w:rsidRDefault="00920D73" w:rsidP="00920D73">
      <w:pPr>
        <w:spacing w:after="0" w:line="276" w:lineRule="auto"/>
        <w:ind w:left="567" w:right="42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920D73" w:rsidRPr="0001032C" w:rsidRDefault="00920D73" w:rsidP="00920D73">
      <w:pPr>
        <w:spacing w:after="0" w:line="276" w:lineRule="auto"/>
        <w:ind w:left="567" w:right="42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920D73" w:rsidRDefault="00920D73" w:rsidP="00920D73">
      <w:pPr>
        <w:spacing w:line="276" w:lineRule="auto"/>
        <w:ind w:left="567" w:right="424"/>
        <w:jc w:val="center"/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t>Конспект непосредственно-обра</w:t>
      </w:r>
      <w:r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t xml:space="preserve">зовательной деятельности </w:t>
      </w:r>
    </w:p>
    <w:p w:rsidR="00920D73" w:rsidRDefault="00920D73" w:rsidP="00920D73">
      <w:pPr>
        <w:spacing w:line="276" w:lineRule="auto"/>
        <w:ind w:left="567" w:right="424"/>
        <w:jc w:val="center"/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t>по художественному творчеству (аппликация)</w:t>
      </w:r>
      <w:r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t xml:space="preserve"> </w:t>
      </w:r>
    </w:p>
    <w:p w:rsidR="00920D73" w:rsidRDefault="00920D73" w:rsidP="00920D73">
      <w:pPr>
        <w:spacing w:line="276" w:lineRule="auto"/>
        <w:ind w:left="567" w:right="424"/>
        <w:jc w:val="center"/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t>во второй младшей группе</w:t>
      </w:r>
    </w:p>
    <w:p w:rsidR="00920D73" w:rsidRDefault="00920D73" w:rsidP="00920D73">
      <w:pPr>
        <w:spacing w:line="276" w:lineRule="auto"/>
        <w:ind w:left="567" w:right="424"/>
        <w:jc w:val="center"/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</w:p>
    <w:p w:rsidR="00920D73" w:rsidRDefault="00920D73" w:rsidP="00920D73">
      <w:pPr>
        <w:spacing w:line="276" w:lineRule="auto"/>
        <w:ind w:left="567" w:right="42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920D73">
        <w:rPr>
          <w:rFonts w:ascii="Times New Roman" w:hAnsi="Times New Roman" w:cs="Times New Roman"/>
          <w:b/>
          <w:bCs/>
          <w:i w:val="0"/>
          <w:color w:val="000000"/>
          <w:sz w:val="28"/>
          <w:szCs w:val="28"/>
          <w:lang w:val="ru-RU"/>
        </w:rPr>
        <w:t xml:space="preserve">Тема: </w:t>
      </w:r>
      <w:r w:rsidRPr="00920D73">
        <w:rPr>
          <w:rFonts w:ascii="Times New Roman" w:hAnsi="Times New Roman" w:cs="Times New Roman"/>
          <w:bCs/>
          <w:i w:val="0"/>
          <w:color w:val="000000"/>
          <w:sz w:val="28"/>
          <w:szCs w:val="28"/>
          <w:lang w:val="ru-RU"/>
        </w:rPr>
        <w:t xml:space="preserve">«Домик для собачки» </w:t>
      </w:r>
    </w:p>
    <w:p w:rsidR="00920D73" w:rsidRDefault="00920D73" w:rsidP="00920D73">
      <w:pPr>
        <w:spacing w:line="276" w:lineRule="auto"/>
        <w:ind w:left="567" w:right="42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920D73" w:rsidRDefault="00920D73" w:rsidP="00920D73">
      <w:pPr>
        <w:spacing w:line="276" w:lineRule="auto"/>
        <w:ind w:left="567" w:right="424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920D73" w:rsidRDefault="00920D73" w:rsidP="00920D73">
      <w:pPr>
        <w:spacing w:line="276" w:lineRule="auto"/>
        <w:ind w:right="424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920D73" w:rsidRDefault="00920D73" w:rsidP="00920D73">
      <w:pPr>
        <w:spacing w:line="276" w:lineRule="auto"/>
        <w:ind w:right="424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920D73" w:rsidRDefault="00920D73" w:rsidP="00920D73">
      <w:pPr>
        <w:spacing w:line="276" w:lineRule="auto"/>
        <w:ind w:right="424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920D73" w:rsidRDefault="00920D73" w:rsidP="00920D73">
      <w:pPr>
        <w:spacing w:line="276" w:lineRule="auto"/>
        <w:ind w:right="424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920D73" w:rsidRDefault="00920D73" w:rsidP="00920D73">
      <w:pPr>
        <w:spacing w:line="276" w:lineRule="auto"/>
        <w:ind w:right="424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920D73" w:rsidRDefault="00920D73" w:rsidP="00920D73">
      <w:pPr>
        <w:spacing w:line="276" w:lineRule="auto"/>
        <w:ind w:right="424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920D73" w:rsidRDefault="00920D73" w:rsidP="00920D73">
      <w:pPr>
        <w:spacing w:line="276" w:lineRule="auto"/>
        <w:ind w:left="567" w:right="42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920D73" w:rsidRDefault="00920D73" w:rsidP="00920D73">
      <w:pPr>
        <w:spacing w:line="276" w:lineRule="auto"/>
        <w:ind w:left="567" w:right="424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                               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                  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 Воспитатель:</w:t>
      </w:r>
    </w:p>
    <w:p w:rsidR="00920D73" w:rsidRDefault="00920D73" w:rsidP="00920D73">
      <w:pPr>
        <w:spacing w:line="276" w:lineRule="auto"/>
        <w:ind w:left="567" w:right="424"/>
        <w:jc w:val="right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Хазиева</w:t>
      </w:r>
      <w:proofErr w:type="spellEnd"/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Валентина Михайловна</w:t>
      </w:r>
    </w:p>
    <w:p w:rsidR="00920D73" w:rsidRDefault="00920D73" w:rsidP="00920D73">
      <w:pPr>
        <w:spacing w:line="276" w:lineRule="auto"/>
        <w:ind w:left="567" w:right="424" w:firstLine="284"/>
        <w:jc w:val="center"/>
        <w:rPr>
          <w:rFonts w:ascii="Times New Roman" w:hAnsi="Times New Roman" w:cs="Times New Roman"/>
          <w:b/>
          <w:bCs/>
          <w:i w:val="0"/>
          <w:color w:val="000000"/>
          <w:sz w:val="28"/>
          <w:szCs w:val="28"/>
          <w:lang w:val="ru-RU"/>
        </w:rPr>
      </w:pPr>
    </w:p>
    <w:p w:rsidR="00920D73" w:rsidRDefault="00920D73" w:rsidP="00920D73">
      <w:pPr>
        <w:spacing w:line="276" w:lineRule="auto"/>
        <w:ind w:left="567" w:right="424" w:firstLine="284"/>
        <w:jc w:val="center"/>
        <w:rPr>
          <w:rFonts w:ascii="Times New Roman" w:hAnsi="Times New Roman" w:cs="Times New Roman"/>
          <w:b/>
          <w:bCs/>
          <w:i w:val="0"/>
          <w:color w:val="000000"/>
          <w:sz w:val="28"/>
          <w:szCs w:val="28"/>
          <w:lang w:val="ru-RU"/>
        </w:rPr>
      </w:pPr>
    </w:p>
    <w:p w:rsidR="00920D73" w:rsidRDefault="00920D73" w:rsidP="00920D73">
      <w:pPr>
        <w:spacing w:line="276" w:lineRule="auto"/>
        <w:ind w:left="567" w:right="424" w:firstLine="284"/>
        <w:jc w:val="center"/>
        <w:rPr>
          <w:rFonts w:ascii="Times New Roman" w:hAnsi="Times New Roman" w:cs="Times New Roman"/>
          <w:b/>
          <w:bCs/>
          <w:i w:val="0"/>
          <w:color w:val="000000"/>
          <w:sz w:val="28"/>
          <w:szCs w:val="28"/>
          <w:lang w:val="ru-RU"/>
        </w:rPr>
      </w:pPr>
    </w:p>
    <w:p w:rsidR="00F953F9" w:rsidRDefault="00C06B88" w:rsidP="00920D73">
      <w:pPr>
        <w:spacing w:after="0" w:line="276" w:lineRule="auto"/>
        <w:ind w:left="567" w:right="424" w:firstLine="284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 w:val="0"/>
          <w:color w:val="000000"/>
          <w:sz w:val="28"/>
          <w:szCs w:val="28"/>
          <w:lang w:val="ru-RU"/>
        </w:rPr>
        <w:t xml:space="preserve">Тема: </w:t>
      </w:r>
      <w:r w:rsidR="003409F6" w:rsidRPr="003409F6">
        <w:rPr>
          <w:rFonts w:ascii="Times New Roman" w:hAnsi="Times New Roman" w:cs="Times New Roman"/>
          <w:b/>
          <w:bCs/>
          <w:i w:val="0"/>
          <w:color w:val="000000"/>
          <w:sz w:val="28"/>
          <w:szCs w:val="28"/>
          <w:lang w:val="ru-RU"/>
        </w:rPr>
        <w:t xml:space="preserve">«Домик для собачки» </w:t>
      </w:r>
      <w:r w:rsidR="003409F6" w:rsidRPr="003409F6"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br/>
      </w:r>
      <w:r w:rsidR="002240CA"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t xml:space="preserve">     </w:t>
      </w:r>
      <w:r w:rsidR="003409F6" w:rsidRPr="003409F6"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t>Цель:</w:t>
      </w:r>
      <w:r w:rsidR="003409F6"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Приобщать детей к искусству аппликации, формировать интерес  к этому виду деятельности.</w:t>
      </w:r>
    </w:p>
    <w:p w:rsidR="00C06B88" w:rsidRDefault="00F953F9" w:rsidP="00920D73">
      <w:pPr>
        <w:spacing w:after="0" w:line="276" w:lineRule="auto"/>
        <w:ind w:left="567" w:right="424" w:firstLine="284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F953F9"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t>Задачи</w:t>
      </w:r>
      <w:r w:rsidRPr="00C06B88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: </w:t>
      </w:r>
      <w:r w:rsidR="00C06B88" w:rsidRPr="00C06B88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1.</w:t>
      </w:r>
      <w:r w:rsidR="00C06B88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Учить предварительно, выкладывать в определенной последовательности готовые детали разной формы, цвета, величины, а затем выкладывать полученное изображение.</w:t>
      </w:r>
    </w:p>
    <w:p w:rsidR="00C06B88" w:rsidRDefault="00C06B88" w:rsidP="00920D73">
      <w:pPr>
        <w:spacing w:after="0" w:line="276" w:lineRule="auto"/>
        <w:ind w:left="567" w:right="424" w:firstLine="284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2.</w:t>
      </w:r>
      <w:r w:rsidR="00685BBB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Продолжить закреплять </w:t>
      </w:r>
      <w:r w:rsidR="003409F6"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цвета и формы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="00685BBB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(квадрат,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="00685BBB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треугольник)</w:t>
      </w:r>
      <w:r w:rsidR="003409F6"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; </w:t>
      </w:r>
    </w:p>
    <w:p w:rsidR="00C06B88" w:rsidRDefault="00C06B88" w:rsidP="00920D73">
      <w:pPr>
        <w:spacing w:after="0" w:line="276" w:lineRule="auto"/>
        <w:ind w:left="567" w:right="424" w:firstLine="284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3.</w:t>
      </w:r>
      <w:r w:rsidRPr="00C06B88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Р</w:t>
      </w:r>
      <w:r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азвивать словарный запас детей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,  </w:t>
      </w:r>
      <w:r w:rsidR="003409F6"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побуждать 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к активной разговорной речи;</w:t>
      </w:r>
    </w:p>
    <w:p w:rsidR="00C06B88" w:rsidRDefault="00C06B88" w:rsidP="00920D73">
      <w:pPr>
        <w:spacing w:after="0" w:line="276" w:lineRule="auto"/>
        <w:ind w:left="567" w:right="424" w:firstLine="284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4. Учить </w:t>
      </w:r>
      <w:proofErr w:type="gramStart"/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аккуратно</w:t>
      </w:r>
      <w:proofErr w:type="gramEnd"/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пользоваться клеем: намазывать его кисточкой тонким слоем на обратную сторону наклеиваемой фигуры.</w:t>
      </w:r>
    </w:p>
    <w:p w:rsidR="00685BBB" w:rsidRDefault="00C06B88" w:rsidP="00920D73">
      <w:pPr>
        <w:spacing w:after="0" w:line="276" w:lineRule="auto"/>
        <w:ind w:left="567" w:right="424" w:firstLine="284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5.В</w:t>
      </w:r>
      <w:r w:rsidR="003409F6"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оспитывать в детях доброе отношени</w:t>
      </w:r>
      <w:r w:rsidR="00685BBB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е к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собакам.</w:t>
      </w:r>
      <w:r w:rsidR="003409F6"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="003409F6"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br/>
      </w:r>
      <w:r w:rsidR="002240CA"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t xml:space="preserve">Оборудование </w:t>
      </w:r>
      <w:r w:rsidR="003409F6" w:rsidRPr="003409F6"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t>(подготовлены заранее) :</w:t>
      </w:r>
      <w:r w:rsidR="003409F6"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наборы для каждого ребёнка (основа для аппликации</w:t>
      </w:r>
      <w:r w:rsidR="002240CA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,</w:t>
      </w:r>
      <w:r w:rsidR="003409F6"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из цветного бумаги: домика, двери, крыши) ; клей на тарелочке,</w:t>
      </w:r>
      <w:r w:rsidR="002240CA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салфетка, подставка для кисточки, фланереграф,</w:t>
      </w:r>
      <w:r w:rsidR="00685BBB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игрушк</w:t>
      </w:r>
      <w:proofErr w:type="gramStart"/>
      <w:r w:rsidR="00685BBB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а-</w:t>
      </w:r>
      <w:proofErr w:type="gramEnd"/>
      <w:r w:rsidR="00685BBB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собачка.</w:t>
      </w:r>
    </w:p>
    <w:p w:rsidR="00920D73" w:rsidRDefault="00C06B88" w:rsidP="00920D73">
      <w:pPr>
        <w:spacing w:line="276" w:lineRule="auto"/>
        <w:ind w:left="567" w:right="424" w:firstLine="284"/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t xml:space="preserve">                                                                       </w:t>
      </w:r>
    </w:p>
    <w:p w:rsidR="00920D73" w:rsidRDefault="00C06B88" w:rsidP="00920D73">
      <w:pPr>
        <w:spacing w:line="276" w:lineRule="auto"/>
        <w:ind w:left="567" w:right="424" w:firstLine="284"/>
        <w:jc w:val="center"/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t>Ход НОД</w:t>
      </w:r>
    </w:p>
    <w:p w:rsidR="002D09FB" w:rsidRDefault="003409F6" w:rsidP="00920D73">
      <w:pPr>
        <w:spacing w:line="276" w:lineRule="auto"/>
        <w:ind w:left="567" w:right="424" w:firstLine="284"/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br/>
        <w:t>1. Здравствуйте, РЕБЯТА!</w:t>
      </w:r>
      <w:r w:rsidRPr="003409F6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 w:rsidR="00685BBB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Посмотрите, сегодня к нам на заня</w:t>
      </w:r>
      <w:r w:rsidR="002D09FB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тие пришли гости. Давайте им улыбнемся и </w:t>
      </w:r>
      <w:r w:rsidR="00C06B88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поздо</w:t>
      </w:r>
      <w:r w:rsidR="00685BBB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роваемс</w:t>
      </w:r>
      <w:r w:rsidR="00685BBB" w:rsidRPr="00C06B88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я</w:t>
      </w:r>
      <w:proofErr w:type="gramStart"/>
      <w:r w:rsidR="002D09FB" w:rsidRPr="00C06B88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="00685BBB" w:rsidRPr="00C06B88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.</w:t>
      </w:r>
      <w:proofErr w:type="gramEnd"/>
      <w:r w:rsidR="00C06B88" w:rsidRPr="00C06B88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 w:rsidR="00C06B88" w:rsidRPr="00C06B88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Гости пришли посмотреть, как мы с вами занимаемся.</w:t>
      </w:r>
      <w:r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br/>
        <w:t xml:space="preserve">2. Очень давно, когда нас с вами и на свете-то не было, люди приручили замечательных зверей. А вот </w:t>
      </w:r>
      <w:proofErr w:type="gramStart"/>
      <w:r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каких</w:t>
      </w:r>
      <w:proofErr w:type="gramEnd"/>
      <w:r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, угадайте сами.</w:t>
      </w:r>
      <w:r w:rsidRPr="003409F6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br/>
        <w:t>Это кто такой лохматый,</w:t>
      </w:r>
      <w:r w:rsidRPr="003409F6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br/>
        <w:t>Языкатый и зубатый?</w:t>
      </w:r>
      <w:r w:rsidRPr="003409F6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br/>
      </w:r>
      <w:proofErr w:type="gramStart"/>
      <w:r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Лопоухий</w:t>
      </w:r>
      <w:proofErr w:type="gramEnd"/>
      <w:r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, хвост крючком,</w:t>
      </w:r>
      <w:r w:rsidRPr="003409F6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br/>
        <w:t>Скачет прямо и бочком.</w:t>
      </w:r>
      <w:r w:rsidRPr="003409F6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br/>
        <w:t>Вот навстречу он бежит</w:t>
      </w:r>
      <w:proofErr w:type="gramStart"/>
      <w:r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br/>
        <w:t>И</w:t>
      </w:r>
      <w:proofErr w:type="gramEnd"/>
      <w:r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от радости визжит.</w:t>
      </w:r>
      <w:r w:rsidRPr="003409F6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br/>
        <w:t>Хочет что – то сказать нам.</w:t>
      </w:r>
      <w:r w:rsidRPr="003409F6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br/>
        <w:t>Слышим: «Ры и гав, гав, гам»</w:t>
      </w:r>
      <w:r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br/>
        <w:t>Всегда там, где слышна драка</w:t>
      </w:r>
      <w:proofErr w:type="gramStart"/>
      <w:r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br/>
        <w:t>И</w:t>
      </w:r>
      <w:proofErr w:type="gramEnd"/>
      <w:r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зовут дружка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… </w:t>
      </w:r>
      <w:r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собака!</w:t>
      </w:r>
      <w:r w:rsidRPr="003409F6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br/>
        <w:t xml:space="preserve">Собаки — самые преданные и верные друзья. Одни из них служат для охраны и спасения людей, другие – для помощи людям с ограниченными возможностями, другие живет рядом с </w:t>
      </w:r>
      <w:proofErr w:type="gramStart"/>
      <w:r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нами</w:t>
      </w:r>
      <w:proofErr w:type="gramEnd"/>
      <w:r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и приносят много радости. Сегодня, ребята, к нам пришел гости собачка, давайте с ней познакомимся. (Воспитатель достаёт и показывает мягкую игрушку собаку). Нашего гостя зовут Дружок</w:t>
      </w:r>
      <w:proofErr w:type="gramStart"/>
      <w:r w:rsidR="002D09FB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,о</w:t>
      </w:r>
      <w:proofErr w:type="gramEnd"/>
      <w:r w:rsidR="002D09FB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н вчера к нам приходил и ему очень понравилось у нас и он еще захотел к нам придти .П</w:t>
      </w:r>
      <w:r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еред занятием он рассказал мне, что пришел просить вас помочь ему. Дело в том, что на </w:t>
      </w:r>
      <w:r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lastRenderedPageBreak/>
        <w:t>свете есть собаки, которым негде жить и Дружок просит нас помочь этим собачкам. Вы согласны?</w:t>
      </w:r>
      <w:r w:rsidRPr="003409F6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br/>
        <w:t>А кто знает, как называется собачий дом? (конура). А сегодня мы с</w:t>
      </w:r>
      <w:r w:rsidR="002D09FB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вами сделаем домики для</w:t>
      </w:r>
      <w:r w:rsidR="002D09FB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этих собачек</w:t>
      </w:r>
      <w:r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. </w:t>
      </w:r>
      <w:proofErr w:type="gramStart"/>
      <w:r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Посмотрите у нас есть</w:t>
      </w:r>
      <w:proofErr w:type="gramEnd"/>
      <w:r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образец</w:t>
      </w:r>
      <w:r w:rsidR="002D09FB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конуры</w:t>
      </w:r>
      <w:r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, посмотрим на него и постараемся повторить и сделать такой домик.</w:t>
      </w:r>
      <w:r w:rsidRPr="003409F6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br/>
        <w:t>Давайте рассмотрим внимательно и скажем из каких деталей, какой формы и цвета состоит будка (основание квадрат любого цвета, крыша из треугольника и двери коричневого цвета,) Как вы думаете в какой последовательности мы будем выполнять аппликацию? (что приклеим первым, что вторым….</w:t>
      </w:r>
      <w:proofErr w:type="gramStart"/>
      <w:r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)</w:t>
      </w:r>
      <w:proofErr w:type="gramEnd"/>
      <w:r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Подсказывает воспитатель детям. Конструирование </w:t>
      </w:r>
      <w:r w:rsidR="002D09FB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конуры </w:t>
      </w:r>
      <w:r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на фланелеграфе из деталей. Ребята, всем понятна последовательность выполнения аппликации?</w:t>
      </w:r>
      <w:r w:rsidRPr="003409F6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</w:p>
    <w:p w:rsidR="002D09FB" w:rsidRDefault="002240CA" w:rsidP="00920D73">
      <w:pPr>
        <w:spacing w:line="276" w:lineRule="auto"/>
        <w:ind w:left="567" w:right="424" w:firstLine="284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Спинки </w:t>
      </w:r>
      <w:r w:rsidR="002D09FB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выпрямим, </w:t>
      </w:r>
      <w:r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сели</w:t>
      </w:r>
      <w:r w:rsidR="002D09FB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красиво, у кого длинные рукова закатаем,</w:t>
      </w:r>
      <w:r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чтобы мы их не замарали клеем. Т</w:t>
      </w:r>
      <w:r w:rsidR="002D09FB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ак же у нас на столе лежат подставки, куда мы кладем наши кисточки, салфетки, которыми вытираем ненужный клей</w:t>
      </w:r>
      <w:r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и прижимаем фигуру.</w:t>
      </w:r>
      <w:r w:rsidR="003409F6"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br/>
        <w:t>Выполнение аппликации под руководством воспитателя. (</w:t>
      </w:r>
      <w:r w:rsidR="002D09FB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Приклееваем основание +крыша.)</w:t>
      </w:r>
    </w:p>
    <w:p w:rsidR="008459CE" w:rsidRDefault="003409F6" w:rsidP="00920D73">
      <w:pPr>
        <w:spacing w:line="276" w:lineRule="auto"/>
        <w:ind w:left="567" w:right="424" w:firstLine="284"/>
        <w:rPr>
          <w:rStyle w:val="c0"/>
          <w:color w:val="000000"/>
          <w:sz w:val="28"/>
          <w:szCs w:val="28"/>
          <w:shd w:val="clear" w:color="auto" w:fill="FFFFFF"/>
          <w:lang w:val="ru-RU"/>
        </w:rPr>
      </w:pPr>
      <w:r w:rsidRPr="003409F6"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t>Физминутка</w:t>
      </w:r>
      <w:r w:rsidRPr="003409F6">
        <w:rPr>
          <w:rStyle w:val="apple-converted-space"/>
          <w:rFonts w:ascii="Times New Roman" w:hAnsi="Times New Roman" w:cs="Times New Roman"/>
          <w:b/>
          <w:i w:val="0"/>
          <w:color w:val="000000"/>
          <w:sz w:val="28"/>
          <w:szCs w:val="28"/>
        </w:rPr>
        <w:t> </w:t>
      </w:r>
      <w:r w:rsidRPr="003409F6"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br/>
      </w:r>
      <w:r w:rsidR="008459CE" w:rsidRPr="008459CE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</w:t>
      </w:r>
      <w:r w:rsidR="008459CE" w:rsidRPr="008459CE">
        <w:rPr>
          <w:rStyle w:val="c0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А теперь, ребята, встать,</w:t>
      </w:r>
      <w:r w:rsidR="008459CE" w:rsidRPr="008459CE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br/>
      </w:r>
      <w:r w:rsidR="008459CE" w:rsidRPr="008459CE">
        <w:rPr>
          <w:rStyle w:val="c0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Руки медленно поднять,</w:t>
      </w:r>
      <w:r w:rsidR="008459CE" w:rsidRPr="008459CE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br/>
      </w:r>
      <w:r w:rsidR="008459CE" w:rsidRPr="008459CE">
        <w:rPr>
          <w:rStyle w:val="c0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Пальцы сжать, потом разжать,</w:t>
      </w:r>
      <w:r w:rsidR="008459CE" w:rsidRPr="008459CE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br/>
      </w:r>
      <w:r w:rsidR="008459CE" w:rsidRPr="008459CE">
        <w:rPr>
          <w:rStyle w:val="c0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Руки вниз и так стоять.</w:t>
      </w:r>
      <w:r w:rsidR="008459CE" w:rsidRPr="008459CE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br/>
      </w:r>
      <w:r w:rsidR="008459CE" w:rsidRPr="002D09FB">
        <w:rPr>
          <w:rStyle w:val="c0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Наклонитесь вправо, влево</w:t>
      </w:r>
      <w:proofErr w:type="gramStart"/>
      <w:r w:rsidR="008459CE" w:rsidRPr="002D09FB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br/>
      </w:r>
      <w:r w:rsidR="008459CE" w:rsidRPr="002D09FB">
        <w:rPr>
          <w:rStyle w:val="c0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И</w:t>
      </w:r>
      <w:proofErr w:type="gramEnd"/>
      <w:r w:rsidR="008459CE" w:rsidRPr="002D09FB">
        <w:rPr>
          <w:rStyle w:val="c0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 беритесь вновь за дело.</w:t>
      </w:r>
    </w:p>
    <w:p w:rsidR="002D09FB" w:rsidRDefault="003409F6" w:rsidP="00920D73">
      <w:pPr>
        <w:spacing w:line="276" w:lineRule="auto"/>
        <w:ind w:left="567" w:right="424" w:firstLine="284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br/>
      </w:r>
      <w:r w:rsidR="002D09FB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Ребятки, посмотрите</w:t>
      </w:r>
      <w:r w:rsidR="002240CA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, </w:t>
      </w:r>
      <w:r w:rsidR="002D09FB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готовы ли наши конуры для собачек? Правильно</w:t>
      </w:r>
      <w:proofErr w:type="gramStart"/>
      <w:r w:rsidR="002D09FB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!Д</w:t>
      </w:r>
      <w:proofErr w:type="gramEnd"/>
      <w:r w:rsidR="002D09FB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ав</w:t>
      </w:r>
      <w:r w:rsidR="002240CA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айте мы с вами приклеем дверьку.</w:t>
      </w:r>
    </w:p>
    <w:p w:rsidR="003409F6" w:rsidRPr="00A9326E" w:rsidRDefault="002D09FB" w:rsidP="00920D73">
      <w:pPr>
        <w:spacing w:line="276" w:lineRule="auto"/>
        <w:ind w:left="567" w:right="424" w:firstLine="284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="003409F6"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Посмотрите, какие замечательные домики у нас получились</w:t>
      </w:r>
      <w:r w:rsidR="00C06B88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. Дружок  верил</w:t>
      </w:r>
      <w:r w:rsidR="003409F6"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, что вы сможете помочь им.</w:t>
      </w:r>
      <w:r w:rsidR="003409F6" w:rsidRPr="003409F6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 w:rsidR="00C06B88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И он </w:t>
      </w:r>
      <w:r w:rsidR="003409F6"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благодарит</w:t>
      </w:r>
      <w:r w:rsidR="00C06B88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вас всех за помощь! И, прощается </w:t>
      </w:r>
      <w:r w:rsidR="003409F6"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с вами!</w:t>
      </w:r>
      <w:r w:rsidR="003409F6" w:rsidRPr="003409F6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 w:rsidR="003409F6" w:rsidRPr="003409F6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br/>
      </w:r>
      <w:r w:rsidR="003409F6" w:rsidRPr="00A9326E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Выставка готовых работ.</w:t>
      </w:r>
    </w:p>
    <w:p w:rsidR="002636CC" w:rsidRDefault="002636CC" w:rsidP="00920D73">
      <w:pPr>
        <w:shd w:val="clear" w:color="auto" w:fill="FFFFFF" w:themeFill="background1"/>
        <w:spacing w:after="0" w:line="276" w:lineRule="auto"/>
        <w:ind w:left="567" w:right="424" w:firstLine="284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:rsidR="003409F6" w:rsidRDefault="003409F6" w:rsidP="00A1590A">
      <w:pPr>
        <w:shd w:val="clear" w:color="auto" w:fill="FFFFFF" w:themeFill="background1"/>
        <w:spacing w:after="0"/>
        <w:ind w:left="284" w:firstLine="284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:rsidR="003409F6" w:rsidRDefault="00FC4827" w:rsidP="00A1590A">
      <w:pPr>
        <w:shd w:val="clear" w:color="auto" w:fill="FFFFFF" w:themeFill="background1"/>
        <w:spacing w:after="0"/>
        <w:ind w:left="284" w:firstLine="284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</w:p>
    <w:p w:rsidR="003409F6" w:rsidRDefault="003409F6" w:rsidP="00A1590A">
      <w:pPr>
        <w:shd w:val="clear" w:color="auto" w:fill="FFFFFF" w:themeFill="background1"/>
        <w:spacing w:after="0"/>
        <w:ind w:left="284" w:firstLine="284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:rsidR="003409F6" w:rsidRDefault="003409F6" w:rsidP="00A1590A">
      <w:pPr>
        <w:shd w:val="clear" w:color="auto" w:fill="FFFFFF" w:themeFill="background1"/>
        <w:spacing w:after="0"/>
        <w:ind w:left="284" w:firstLine="284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:rsidR="003409F6" w:rsidRDefault="003409F6" w:rsidP="00A1590A">
      <w:pPr>
        <w:shd w:val="clear" w:color="auto" w:fill="FFFFFF" w:themeFill="background1"/>
        <w:spacing w:after="0"/>
        <w:ind w:left="284" w:firstLine="284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:rsidR="00D61FFC" w:rsidRPr="00920D73" w:rsidRDefault="006F0266" w:rsidP="00920D73">
      <w:pPr>
        <w:spacing w:after="0" w:line="240" w:lineRule="auto"/>
        <w:ind w:left="284" w:firstLine="284"/>
        <w:jc w:val="center"/>
        <w:rPr>
          <w:rFonts w:ascii="Monotype Corsiva" w:hAnsi="Monotype Corsiva" w:cs="Times New Roman"/>
          <w:color w:val="00B050"/>
          <w:sz w:val="96"/>
          <w:szCs w:val="96"/>
          <w:shd w:val="clear" w:color="auto" w:fill="FFFFFF"/>
          <w:lang w:val="ru-RU"/>
        </w:rPr>
      </w:pPr>
      <w:r>
        <w:rPr>
          <w:rFonts w:ascii="Monotype Corsiva" w:hAnsi="Monotype Corsiva" w:cs="Times New Roman"/>
          <w:color w:val="00B050"/>
          <w:sz w:val="96"/>
          <w:szCs w:val="96"/>
          <w:shd w:val="clear" w:color="auto" w:fill="FFFFFF"/>
          <w:lang w:val="ru-RU"/>
        </w:rPr>
        <w:t xml:space="preserve">   </w:t>
      </w:r>
      <w:bookmarkStart w:id="0" w:name="_GoBack"/>
      <w:bookmarkEnd w:id="0"/>
    </w:p>
    <w:sectPr w:rsidR="00D61FFC" w:rsidRPr="00920D73" w:rsidSect="00920D73">
      <w:type w:val="continuous"/>
      <w:pgSz w:w="11906" w:h="16838"/>
      <w:pgMar w:top="709" w:right="567" w:bottom="709" w:left="142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4380138"/>
    <w:lvl w:ilvl="0">
      <w:numFmt w:val="bullet"/>
      <w:lvlText w:val="*"/>
      <w:lvlJc w:val="left"/>
    </w:lvl>
  </w:abstractNum>
  <w:abstractNum w:abstractNumId="1">
    <w:nsid w:val="0D01056B"/>
    <w:multiLevelType w:val="singleLevel"/>
    <w:tmpl w:val="8AB48A90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0F235BCB"/>
    <w:multiLevelType w:val="singleLevel"/>
    <w:tmpl w:val="39C0FF7C"/>
    <w:lvl w:ilvl="0">
      <w:start w:val="3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">
    <w:nsid w:val="2AFC4E62"/>
    <w:multiLevelType w:val="singleLevel"/>
    <w:tmpl w:val="28280A20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4">
    <w:nsid w:val="3DD841FA"/>
    <w:multiLevelType w:val="singleLevel"/>
    <w:tmpl w:val="F42E0CB8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4A5C728C"/>
    <w:multiLevelType w:val="singleLevel"/>
    <w:tmpl w:val="F1E21DC4"/>
    <w:lvl w:ilvl="0">
      <w:start w:val="4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2981"/>
    <w:rsid w:val="00020B5E"/>
    <w:rsid w:val="00022981"/>
    <w:rsid w:val="000B4454"/>
    <w:rsid w:val="001737B0"/>
    <w:rsid w:val="00217B85"/>
    <w:rsid w:val="002240CA"/>
    <w:rsid w:val="002441F2"/>
    <w:rsid w:val="00255E72"/>
    <w:rsid w:val="00262272"/>
    <w:rsid w:val="002636CC"/>
    <w:rsid w:val="00283D61"/>
    <w:rsid w:val="002D09FB"/>
    <w:rsid w:val="002E454C"/>
    <w:rsid w:val="003409F6"/>
    <w:rsid w:val="003F0481"/>
    <w:rsid w:val="003F4910"/>
    <w:rsid w:val="00427BDD"/>
    <w:rsid w:val="004D2F00"/>
    <w:rsid w:val="00585086"/>
    <w:rsid w:val="00593E92"/>
    <w:rsid w:val="005E5731"/>
    <w:rsid w:val="00685BBB"/>
    <w:rsid w:val="006C3A19"/>
    <w:rsid w:val="006D5B30"/>
    <w:rsid w:val="006F0266"/>
    <w:rsid w:val="00787D58"/>
    <w:rsid w:val="007A12BC"/>
    <w:rsid w:val="007A4C9B"/>
    <w:rsid w:val="007F3869"/>
    <w:rsid w:val="007F7BBE"/>
    <w:rsid w:val="008459CE"/>
    <w:rsid w:val="008650F0"/>
    <w:rsid w:val="008B4417"/>
    <w:rsid w:val="008C69CD"/>
    <w:rsid w:val="00920D73"/>
    <w:rsid w:val="009324C9"/>
    <w:rsid w:val="00A1590A"/>
    <w:rsid w:val="00A445DD"/>
    <w:rsid w:val="00A9326E"/>
    <w:rsid w:val="00AB3DFF"/>
    <w:rsid w:val="00AC60E0"/>
    <w:rsid w:val="00B740E1"/>
    <w:rsid w:val="00BB66C9"/>
    <w:rsid w:val="00BD4936"/>
    <w:rsid w:val="00BF22C0"/>
    <w:rsid w:val="00C001CB"/>
    <w:rsid w:val="00C06B88"/>
    <w:rsid w:val="00C755EF"/>
    <w:rsid w:val="00CA6475"/>
    <w:rsid w:val="00CD5CA7"/>
    <w:rsid w:val="00D166A1"/>
    <w:rsid w:val="00D21E87"/>
    <w:rsid w:val="00D61FFC"/>
    <w:rsid w:val="00DC39C9"/>
    <w:rsid w:val="00E34F34"/>
    <w:rsid w:val="00E43CE2"/>
    <w:rsid w:val="00F953F9"/>
    <w:rsid w:val="00FB5C85"/>
    <w:rsid w:val="00FC4827"/>
    <w:rsid w:val="00FC605F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E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C60E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C60E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0E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0E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0E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0E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0E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0E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0E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0E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AC60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C60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C60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60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60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C60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C60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C60E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C60E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C60E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C60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C60E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C60E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C60E0"/>
    <w:rPr>
      <w:b/>
      <w:bCs/>
      <w:spacing w:val="0"/>
    </w:rPr>
  </w:style>
  <w:style w:type="character" w:styleId="a9">
    <w:name w:val="Emphasis"/>
    <w:uiPriority w:val="20"/>
    <w:qFormat/>
    <w:rsid w:val="00AC60E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C60E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C60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60E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C60E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C60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C60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C60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C60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C60E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C60E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C60E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C60E0"/>
    <w:pPr>
      <w:outlineLvl w:val="9"/>
    </w:pPr>
  </w:style>
  <w:style w:type="character" w:customStyle="1" w:styleId="apple-converted-space">
    <w:name w:val="apple-converted-space"/>
    <w:basedOn w:val="a0"/>
    <w:rsid w:val="00022981"/>
  </w:style>
  <w:style w:type="paragraph" w:customStyle="1" w:styleId="Style85">
    <w:name w:val="Style85"/>
    <w:basedOn w:val="a"/>
    <w:uiPriority w:val="99"/>
    <w:rsid w:val="00283D61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Theme="minorEastAsia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87">
    <w:name w:val="Style87"/>
    <w:basedOn w:val="a"/>
    <w:uiPriority w:val="99"/>
    <w:rsid w:val="00283D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FontStyle131">
    <w:name w:val="Font Style131"/>
    <w:basedOn w:val="a0"/>
    <w:uiPriority w:val="99"/>
    <w:rsid w:val="00283D61"/>
    <w:rPr>
      <w:rFonts w:ascii="Times New Roman" w:hAnsi="Times New Roman" w:cs="Times New Roman"/>
      <w:sz w:val="22"/>
      <w:szCs w:val="22"/>
    </w:rPr>
  </w:style>
  <w:style w:type="character" w:customStyle="1" w:styleId="FontStyle141">
    <w:name w:val="Font Style141"/>
    <w:basedOn w:val="a0"/>
    <w:uiPriority w:val="99"/>
    <w:rsid w:val="00283D61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67">
    <w:name w:val="Style67"/>
    <w:basedOn w:val="a"/>
    <w:uiPriority w:val="99"/>
    <w:rsid w:val="00283D61"/>
    <w:pPr>
      <w:widowControl w:val="0"/>
      <w:autoSpaceDE w:val="0"/>
      <w:autoSpaceDN w:val="0"/>
      <w:adjustRightInd w:val="0"/>
      <w:spacing w:after="0" w:line="302" w:lineRule="exact"/>
      <w:ind w:firstLine="341"/>
      <w:jc w:val="both"/>
    </w:pPr>
    <w:rPr>
      <w:rFonts w:ascii="Times New Roman" w:eastAsiaTheme="minorEastAsia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FontStyle140">
    <w:name w:val="Font Style140"/>
    <w:basedOn w:val="a0"/>
    <w:uiPriority w:val="99"/>
    <w:rsid w:val="00283D61"/>
    <w:rPr>
      <w:rFonts w:ascii="Times New Roman" w:hAnsi="Times New Roman" w:cs="Times New Roman"/>
      <w:i/>
      <w:iCs/>
      <w:spacing w:val="-10"/>
      <w:sz w:val="22"/>
      <w:szCs w:val="22"/>
    </w:rPr>
  </w:style>
  <w:style w:type="paragraph" w:customStyle="1" w:styleId="Style120">
    <w:name w:val="Style120"/>
    <w:basedOn w:val="a"/>
    <w:uiPriority w:val="99"/>
    <w:rsid w:val="00283D61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Theme="minorEastAsia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FontStyle142">
    <w:name w:val="Font Style142"/>
    <w:basedOn w:val="a0"/>
    <w:uiPriority w:val="99"/>
    <w:rsid w:val="00283D61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paragraph" w:customStyle="1" w:styleId="Style112">
    <w:name w:val="Style112"/>
    <w:basedOn w:val="a"/>
    <w:uiPriority w:val="99"/>
    <w:rsid w:val="00283D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BD4936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B7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fst">
    <w:name w:val="sfst"/>
    <w:basedOn w:val="a"/>
    <w:rsid w:val="00B7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9">
    <w:name w:val="c9"/>
    <w:basedOn w:val="a"/>
    <w:rsid w:val="00244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2441F2"/>
  </w:style>
  <w:style w:type="character" w:customStyle="1" w:styleId="c3">
    <w:name w:val="c3"/>
    <w:basedOn w:val="a0"/>
    <w:rsid w:val="002441F2"/>
  </w:style>
  <w:style w:type="character" w:customStyle="1" w:styleId="c2">
    <w:name w:val="c2"/>
    <w:basedOn w:val="a0"/>
    <w:rsid w:val="002441F2"/>
  </w:style>
  <w:style w:type="table" w:styleId="af6">
    <w:name w:val="Table Grid"/>
    <w:basedOn w:val="a1"/>
    <w:uiPriority w:val="59"/>
    <w:rsid w:val="00340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A9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9326E"/>
    <w:rPr>
      <w:rFonts w:ascii="Tahoma" w:hAnsi="Tahoma" w:cs="Tahoma"/>
      <w:i/>
      <w:iCs/>
      <w:sz w:val="16"/>
      <w:szCs w:val="16"/>
    </w:rPr>
  </w:style>
  <w:style w:type="paragraph" w:customStyle="1" w:styleId="Style72">
    <w:name w:val="Style72"/>
    <w:basedOn w:val="a"/>
    <w:uiPriority w:val="99"/>
    <w:rsid w:val="000B4454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Theme="minorEastAsia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76">
    <w:name w:val="Style76"/>
    <w:basedOn w:val="a"/>
    <w:uiPriority w:val="99"/>
    <w:rsid w:val="000B4454"/>
    <w:pPr>
      <w:widowControl w:val="0"/>
      <w:autoSpaceDE w:val="0"/>
      <w:autoSpaceDN w:val="0"/>
      <w:adjustRightInd w:val="0"/>
      <w:spacing w:after="0" w:line="269" w:lineRule="exact"/>
      <w:ind w:firstLine="326"/>
      <w:jc w:val="both"/>
    </w:pPr>
    <w:rPr>
      <w:rFonts w:ascii="Times New Roman" w:eastAsiaTheme="minorEastAsia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80">
    <w:name w:val="Style80"/>
    <w:basedOn w:val="a"/>
    <w:uiPriority w:val="99"/>
    <w:rsid w:val="000B4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95">
    <w:name w:val="Style95"/>
    <w:basedOn w:val="a"/>
    <w:uiPriority w:val="99"/>
    <w:rsid w:val="000B4454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Theme="minorEastAsia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100">
    <w:name w:val="Style100"/>
    <w:basedOn w:val="a"/>
    <w:uiPriority w:val="99"/>
    <w:rsid w:val="000B4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121">
    <w:name w:val="Style121"/>
    <w:basedOn w:val="a"/>
    <w:uiPriority w:val="99"/>
    <w:rsid w:val="000B4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FontStyle151">
    <w:name w:val="Font Style151"/>
    <w:basedOn w:val="a0"/>
    <w:uiPriority w:val="99"/>
    <w:rsid w:val="000B4454"/>
    <w:rPr>
      <w:rFonts w:ascii="Times New Roman" w:hAnsi="Times New Roman" w:cs="Times New Roman"/>
      <w:sz w:val="22"/>
      <w:szCs w:val="22"/>
    </w:rPr>
  </w:style>
  <w:style w:type="character" w:customStyle="1" w:styleId="FontStyle158">
    <w:name w:val="Font Style158"/>
    <w:basedOn w:val="a0"/>
    <w:uiPriority w:val="99"/>
    <w:rsid w:val="000B445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c0">
    <w:name w:val="c0"/>
    <w:basedOn w:val="a0"/>
    <w:rsid w:val="00845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33ACB-318E-4E7C-A2D6-253B4C95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2892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cp:lastPrinted>2016-03-14T06:20:00Z</cp:lastPrinted>
  <dcterms:created xsi:type="dcterms:W3CDTF">2016-02-04T10:51:00Z</dcterms:created>
  <dcterms:modified xsi:type="dcterms:W3CDTF">2020-09-02T18:39:00Z</dcterms:modified>
</cp:coreProperties>
</file>