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19" w:rsidRDefault="006C2819" w:rsidP="006C281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16000C">
        <w:rPr>
          <w:rFonts w:ascii="Times New Roman" w:hAnsi="Times New Roman" w:cs="Times New Roman"/>
          <w:sz w:val="36"/>
          <w:szCs w:val="36"/>
        </w:rPr>
        <w:t xml:space="preserve">Муниципальное казенное </w:t>
      </w:r>
      <w:r>
        <w:rPr>
          <w:rFonts w:ascii="Times New Roman" w:hAnsi="Times New Roman" w:cs="Times New Roman"/>
          <w:sz w:val="36"/>
          <w:szCs w:val="36"/>
        </w:rPr>
        <w:t>общеобразовательное</w:t>
      </w:r>
    </w:p>
    <w:p w:rsidR="006C2819" w:rsidRPr="0016000C" w:rsidRDefault="006C2819" w:rsidP="006C281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учреждение </w:t>
      </w:r>
      <w:r w:rsidRPr="0016000C">
        <w:rPr>
          <w:rFonts w:ascii="Times New Roman" w:hAnsi="Times New Roman" w:cs="Times New Roman"/>
          <w:sz w:val="36"/>
          <w:szCs w:val="36"/>
        </w:rPr>
        <w:t>общеобразовательная школа № 7</w:t>
      </w:r>
      <w:r w:rsidRPr="001600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6000C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16000C"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 w:rsidRPr="0016000C">
        <w:rPr>
          <w:rFonts w:ascii="Times New Roman" w:hAnsi="Times New Roman" w:cs="Times New Roman"/>
          <w:sz w:val="36"/>
          <w:szCs w:val="36"/>
        </w:rPr>
        <w:t>Старомарьевка</w:t>
      </w:r>
      <w:proofErr w:type="spellEnd"/>
      <w:r w:rsidRPr="0016000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16000C">
        <w:rPr>
          <w:rFonts w:ascii="Times New Roman" w:hAnsi="Times New Roman" w:cs="Times New Roman"/>
          <w:sz w:val="36"/>
          <w:szCs w:val="36"/>
        </w:rPr>
        <w:t>Грачевского</w:t>
      </w:r>
      <w:proofErr w:type="spellEnd"/>
      <w:r w:rsidRPr="0016000C">
        <w:rPr>
          <w:rFonts w:ascii="Times New Roman" w:hAnsi="Times New Roman" w:cs="Times New Roman"/>
          <w:sz w:val="36"/>
          <w:szCs w:val="36"/>
        </w:rPr>
        <w:t xml:space="preserve"> района, </w:t>
      </w:r>
      <w:r w:rsidRPr="0016000C">
        <w:rPr>
          <w:rFonts w:ascii="Times New Roman" w:hAnsi="Times New Roman" w:cs="Times New Roman"/>
          <w:sz w:val="36"/>
          <w:szCs w:val="36"/>
        </w:rPr>
        <w:br/>
        <w:t>Ставропольского края</w:t>
      </w:r>
    </w:p>
    <w:p w:rsidR="006C2819" w:rsidRPr="0016000C" w:rsidRDefault="006C2819" w:rsidP="006C281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6C2819" w:rsidRDefault="006C2819" w:rsidP="006C281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6C2819" w:rsidRPr="009F62A0" w:rsidRDefault="006C2819" w:rsidP="006C2819">
      <w:pPr>
        <w:rPr>
          <w:b/>
          <w:color w:val="000000" w:themeColor="text1"/>
          <w:sz w:val="28"/>
          <w:szCs w:val="28"/>
        </w:rPr>
      </w:pPr>
    </w:p>
    <w:p w:rsidR="006C2819" w:rsidRPr="009F62A0" w:rsidRDefault="006C2819" w:rsidP="006C2819">
      <w:pPr>
        <w:jc w:val="center"/>
        <w:rPr>
          <w:b/>
          <w:color w:val="000000" w:themeColor="text1"/>
          <w:sz w:val="56"/>
          <w:szCs w:val="56"/>
        </w:rPr>
      </w:pPr>
      <w:r w:rsidRPr="009F62A0">
        <w:rPr>
          <w:b/>
          <w:color w:val="000000" w:themeColor="text1"/>
          <w:sz w:val="56"/>
          <w:szCs w:val="56"/>
        </w:rPr>
        <w:t>ХРИСТИАНСКАЯ СЕМЬЯ,</w:t>
      </w:r>
    </w:p>
    <w:p w:rsidR="006C2819" w:rsidRPr="009F62A0" w:rsidRDefault="006C2819" w:rsidP="006C2819">
      <w:pPr>
        <w:jc w:val="center"/>
        <w:rPr>
          <w:b/>
          <w:color w:val="000000" w:themeColor="text1"/>
          <w:sz w:val="56"/>
          <w:szCs w:val="56"/>
        </w:rPr>
      </w:pPr>
      <w:r w:rsidRPr="009F62A0">
        <w:rPr>
          <w:b/>
          <w:color w:val="000000" w:themeColor="text1"/>
          <w:sz w:val="56"/>
          <w:szCs w:val="56"/>
        </w:rPr>
        <w:t>ЕЕ ЦЕННОСТИ</w:t>
      </w:r>
    </w:p>
    <w:p w:rsidR="006C2819" w:rsidRPr="009F62A0" w:rsidRDefault="006C2819" w:rsidP="006C2819">
      <w:pPr>
        <w:jc w:val="center"/>
        <w:rPr>
          <w:b/>
          <w:color w:val="000000" w:themeColor="text1"/>
          <w:sz w:val="56"/>
          <w:szCs w:val="56"/>
        </w:rPr>
      </w:pPr>
      <w:r w:rsidRPr="009F62A0">
        <w:rPr>
          <w:b/>
          <w:color w:val="000000" w:themeColor="text1"/>
          <w:sz w:val="56"/>
          <w:szCs w:val="56"/>
        </w:rPr>
        <w:t>4 класс</w:t>
      </w:r>
    </w:p>
    <w:p w:rsidR="006C2819" w:rsidRDefault="006C2819" w:rsidP="006C2819">
      <w:pPr>
        <w:rPr>
          <w:b/>
          <w:sz w:val="52"/>
          <w:szCs w:val="5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B63F8E" wp14:editId="54B11848">
            <wp:simplePos x="0" y="0"/>
            <wp:positionH relativeFrom="column">
              <wp:posOffset>1466850</wp:posOffset>
            </wp:positionH>
            <wp:positionV relativeFrom="paragraph">
              <wp:posOffset>76200</wp:posOffset>
            </wp:positionV>
            <wp:extent cx="347472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34" y="21525"/>
                <wp:lineTo x="21434" y="0"/>
                <wp:lineTo x="0" y="0"/>
              </wp:wrapPolygon>
            </wp:wrapTight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819" w:rsidRDefault="006C2819" w:rsidP="006C2819">
      <w:pPr>
        <w:rPr>
          <w:b/>
          <w:sz w:val="52"/>
          <w:szCs w:val="52"/>
        </w:rPr>
      </w:pPr>
    </w:p>
    <w:p w:rsidR="006C2819" w:rsidRDefault="006C2819" w:rsidP="006C2819">
      <w:pPr>
        <w:rPr>
          <w:b/>
          <w:sz w:val="52"/>
          <w:szCs w:val="52"/>
        </w:rPr>
      </w:pPr>
    </w:p>
    <w:p w:rsidR="006C2819" w:rsidRDefault="006C2819" w:rsidP="006C2819">
      <w:pPr>
        <w:jc w:val="center"/>
        <w:rPr>
          <w:b/>
          <w:sz w:val="52"/>
          <w:szCs w:val="52"/>
        </w:rPr>
      </w:pPr>
    </w:p>
    <w:p w:rsidR="006C2819" w:rsidRDefault="006C2819" w:rsidP="006C2819">
      <w:pPr>
        <w:jc w:val="center"/>
        <w:rPr>
          <w:b/>
          <w:sz w:val="52"/>
          <w:szCs w:val="52"/>
        </w:rPr>
      </w:pPr>
    </w:p>
    <w:p w:rsidR="006C2819" w:rsidRDefault="006C2819" w:rsidP="006C2819">
      <w:pPr>
        <w:jc w:val="center"/>
        <w:rPr>
          <w:b/>
          <w:sz w:val="52"/>
          <w:szCs w:val="52"/>
        </w:rPr>
      </w:pPr>
    </w:p>
    <w:p w:rsidR="006C2819" w:rsidRPr="008C6C9A" w:rsidRDefault="006C2819" w:rsidP="006C28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C2819">
        <w:rPr>
          <w:rFonts w:ascii="Times New Roman" w:hAnsi="Times New Roman" w:cs="Times New Roman"/>
          <w:sz w:val="28"/>
          <w:szCs w:val="28"/>
        </w:rPr>
        <w:t xml:space="preserve"> </w:t>
      </w:r>
      <w:r w:rsidRPr="008C6C9A">
        <w:rPr>
          <w:rFonts w:ascii="Times New Roman" w:hAnsi="Times New Roman" w:cs="Times New Roman"/>
          <w:sz w:val="28"/>
          <w:szCs w:val="28"/>
        </w:rPr>
        <w:t>Оформила и провела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819" w:rsidRDefault="006C2819" w:rsidP="006C28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6C9A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gramStart"/>
      <w:r w:rsidRPr="008C6C9A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6C2819" w:rsidRDefault="006C2819" w:rsidP="006C28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C6C9A"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</w:p>
    <w:p w:rsidR="006C2819" w:rsidRPr="008C6C9A" w:rsidRDefault="006C2819" w:rsidP="006C28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C2819" w:rsidRPr="008C6C9A" w:rsidRDefault="006C2819" w:rsidP="006C28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6C9A">
        <w:rPr>
          <w:rFonts w:ascii="Times New Roman" w:hAnsi="Times New Roman" w:cs="Times New Roman"/>
          <w:sz w:val="28"/>
          <w:szCs w:val="28"/>
        </w:rPr>
        <w:t>Пую</w:t>
      </w:r>
      <w:proofErr w:type="spellEnd"/>
      <w:r w:rsidRPr="008C6C9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</w:p>
    <w:p w:rsidR="006C2819" w:rsidRPr="006C2819" w:rsidRDefault="006C2819" w:rsidP="006C2819">
      <w:pPr>
        <w:rPr>
          <w:sz w:val="36"/>
          <w:szCs w:val="36"/>
        </w:rPr>
      </w:pPr>
    </w:p>
    <w:p w:rsidR="006C2819" w:rsidRPr="00776435" w:rsidRDefault="006C2819" w:rsidP="006C2819">
      <w:pPr>
        <w:tabs>
          <w:tab w:val="left" w:pos="4155"/>
        </w:tabs>
        <w:rPr>
          <w:b/>
          <w:color w:val="993300"/>
          <w:sz w:val="36"/>
          <w:szCs w:val="36"/>
        </w:rPr>
      </w:pPr>
      <w:r w:rsidRPr="006C2819">
        <w:rPr>
          <w:sz w:val="28"/>
          <w:szCs w:val="28"/>
        </w:rPr>
        <w:tab/>
        <w:t>2020</w:t>
      </w:r>
      <w:r w:rsidRPr="006C2819">
        <w:rPr>
          <w:sz w:val="28"/>
          <w:szCs w:val="28"/>
        </w:rPr>
        <w:t xml:space="preserve"> </w:t>
      </w:r>
      <w:r w:rsidRPr="006C2819">
        <w:rPr>
          <w:b/>
          <w:sz w:val="28"/>
          <w:szCs w:val="28"/>
        </w:rPr>
        <w:t>г</w:t>
      </w:r>
    </w:p>
    <w:p w:rsidR="006C2819" w:rsidRPr="00211C4D" w:rsidRDefault="006C2819" w:rsidP="006C2819">
      <w:pPr>
        <w:rPr>
          <w:rFonts w:ascii="Times New Roman" w:hAnsi="Times New Roman"/>
          <w:b/>
          <w:sz w:val="24"/>
          <w:szCs w:val="24"/>
        </w:rPr>
      </w:pPr>
    </w:p>
    <w:p w:rsidR="006C2819" w:rsidRPr="009F62A0" w:rsidRDefault="006C2819" w:rsidP="009F62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sz w:val="28"/>
          <w:szCs w:val="28"/>
        </w:rPr>
        <w:t>Тема:  Х</w:t>
      </w:r>
      <w:r w:rsidR="00AC0D38" w:rsidRPr="009F62A0">
        <w:rPr>
          <w:rFonts w:ascii="Times New Roman" w:hAnsi="Times New Roman" w:cs="Times New Roman"/>
          <w:sz w:val="28"/>
          <w:szCs w:val="28"/>
        </w:rPr>
        <w:t>ристианская семья, ее ценности.</w:t>
      </w:r>
    </w:p>
    <w:p w:rsidR="006C2819" w:rsidRPr="00211C4D" w:rsidRDefault="006C2819" w:rsidP="009F62A0">
      <w:pPr>
        <w:pStyle w:val="a5"/>
      </w:pPr>
      <w:r w:rsidRPr="00211C4D">
        <w:t xml:space="preserve">Цели: </w:t>
      </w:r>
    </w:p>
    <w:p w:rsidR="006C2819" w:rsidRPr="00211C4D" w:rsidRDefault="006C2819" w:rsidP="009F62A0">
      <w:pPr>
        <w:pStyle w:val="a5"/>
      </w:pPr>
      <w:proofErr w:type="gramStart"/>
      <w:r w:rsidRPr="00211C4D">
        <w:t>-Формирование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</w:p>
    <w:p w:rsidR="006C2819" w:rsidRPr="00211C4D" w:rsidRDefault="006C2819" w:rsidP="009F62A0">
      <w:pPr>
        <w:pStyle w:val="a5"/>
      </w:pPr>
      <w:r w:rsidRPr="00211C4D">
        <w:t>-Приобретение школьником социальных знаний, понимания социальной реальности и повседневной жизни</w:t>
      </w:r>
    </w:p>
    <w:p w:rsidR="006C2819" w:rsidRPr="00211C4D" w:rsidRDefault="006C2819" w:rsidP="009F62A0">
      <w:pPr>
        <w:pStyle w:val="a5"/>
      </w:pPr>
      <w:r w:rsidRPr="00211C4D">
        <w:t>-Актуализировать православные идеалы и ценности семьи для сохранения самой жизни.</w:t>
      </w:r>
    </w:p>
    <w:p w:rsidR="006C2819" w:rsidRPr="00211C4D" w:rsidRDefault="006C2819" w:rsidP="009F62A0">
      <w:pPr>
        <w:pStyle w:val="a5"/>
        <w:rPr>
          <w:bCs/>
        </w:rPr>
      </w:pPr>
      <w:r w:rsidRPr="00211C4D">
        <w:rPr>
          <w:bCs/>
        </w:rPr>
        <w:t>-Получение опыта самостоятельного социального действия</w:t>
      </w:r>
    </w:p>
    <w:p w:rsidR="006C2819" w:rsidRPr="00211C4D" w:rsidRDefault="006C2819" w:rsidP="009F62A0">
      <w:pPr>
        <w:pStyle w:val="a5"/>
        <w:rPr>
          <w:color w:val="000000"/>
        </w:rPr>
      </w:pPr>
      <w:proofErr w:type="gramStart"/>
      <w:r w:rsidRPr="00211C4D">
        <w:rPr>
          <w:color w:val="000000"/>
        </w:rPr>
        <w:t>-создание на уроке условия для восприятия семейного жизненного уклада как одного из основополагающих условий существования сильного государства, понимания важности сохранения добрых отношений с близкими, умения видеть беды другого человека и стараться помочь.</w:t>
      </w:r>
      <w:proofErr w:type="gramEnd"/>
    </w:p>
    <w:p w:rsidR="006C2819" w:rsidRPr="00211C4D" w:rsidRDefault="006C2819" w:rsidP="009F62A0">
      <w:pPr>
        <w:pStyle w:val="a5"/>
        <w:rPr>
          <w:color w:val="000000"/>
        </w:rPr>
      </w:pPr>
      <w:r w:rsidRPr="00211C4D">
        <w:rPr>
          <w:bCs/>
          <w:color w:val="000000"/>
        </w:rPr>
        <w:t>Формируемые универсальные учебные действия (УУД):</w:t>
      </w:r>
    </w:p>
    <w:p w:rsidR="006C2819" w:rsidRPr="00211C4D" w:rsidRDefault="006C2819" w:rsidP="009F62A0">
      <w:pPr>
        <w:pStyle w:val="a5"/>
        <w:rPr>
          <w:color w:val="000000"/>
        </w:rPr>
      </w:pPr>
      <w:r w:rsidRPr="00211C4D">
        <w:rPr>
          <w:bCs/>
          <w:color w:val="000000"/>
        </w:rPr>
        <w:t>Познавательны</w:t>
      </w:r>
      <w:proofErr w:type="gramStart"/>
      <w:r w:rsidRPr="00211C4D">
        <w:rPr>
          <w:bCs/>
          <w:color w:val="000000"/>
        </w:rPr>
        <w:t>е-</w:t>
      </w:r>
      <w:proofErr w:type="gramEnd"/>
      <w:r w:rsidRPr="00211C4D">
        <w:rPr>
          <w:color w:val="000000"/>
        </w:rPr>
        <w:t> самостоятельное выделение и формирование познавательной цели; анализ, сравнение, поиск и выделение необходимой информации; смысловое чтение; осознанное и произвольное построение речевого высказывания в устной форме; </w:t>
      </w:r>
      <w:r w:rsidRPr="00211C4D">
        <w:rPr>
          <w:bCs/>
          <w:color w:val="000000"/>
        </w:rPr>
        <w:t>коммуникативные</w:t>
      </w:r>
      <w:r w:rsidRPr="00211C4D">
        <w:rPr>
          <w:color w:val="000000"/>
        </w:rPr>
        <w:t> - умение с достаточной полнотой и точностью выражать свои мысли в соответствии с задачами и условиями коммуникации; . </w:t>
      </w:r>
      <w:r w:rsidRPr="00211C4D">
        <w:rPr>
          <w:bCs/>
          <w:color w:val="000000"/>
        </w:rPr>
        <w:t>регулятивные-</w:t>
      </w:r>
      <w:r w:rsidRPr="00211C4D">
        <w:rPr>
          <w:color w:val="000000"/>
        </w:rPr>
        <w:t xml:space="preserve"> постановка учебной задачи; определение последовательности промежуточных целей с учетом конечного результата; оценивание качества и уровня усвоения </w:t>
      </w:r>
      <w:proofErr w:type="spellStart"/>
      <w:r w:rsidRPr="00211C4D">
        <w:rPr>
          <w:color w:val="000000"/>
        </w:rPr>
        <w:t>материала</w:t>
      </w:r>
      <w:proofErr w:type="gramStart"/>
      <w:r w:rsidRPr="00211C4D">
        <w:rPr>
          <w:color w:val="000000"/>
        </w:rPr>
        <w:t>;</w:t>
      </w:r>
      <w:r w:rsidRPr="00211C4D">
        <w:rPr>
          <w:bCs/>
          <w:color w:val="000000"/>
        </w:rPr>
        <w:t>л</w:t>
      </w:r>
      <w:proofErr w:type="gramEnd"/>
      <w:r w:rsidRPr="00211C4D">
        <w:rPr>
          <w:bCs/>
          <w:color w:val="000000"/>
        </w:rPr>
        <w:t>ичностные</w:t>
      </w:r>
      <w:proofErr w:type="spellEnd"/>
      <w:r w:rsidRPr="00211C4D">
        <w:rPr>
          <w:color w:val="000000"/>
        </w:rPr>
        <w:t> - установление связи между целью учебной деятельности и ее мотивом.</w:t>
      </w:r>
    </w:p>
    <w:p w:rsidR="006C2819" w:rsidRPr="00211C4D" w:rsidRDefault="006C2819" w:rsidP="009F62A0">
      <w:pPr>
        <w:pStyle w:val="a5"/>
      </w:pPr>
      <w:r w:rsidRPr="00211C4D">
        <w:t>Актуальность:</w:t>
      </w:r>
    </w:p>
    <w:p w:rsidR="006C2819" w:rsidRPr="00211C4D" w:rsidRDefault="006C2819" w:rsidP="009F62A0">
      <w:pPr>
        <w:pStyle w:val="a5"/>
      </w:pPr>
      <w:r w:rsidRPr="00211C4D">
        <w:t>Новые условия существования человека в России и мире побуждают актуализировать православные идеалы и ценности семьи для сохранения самой жизни. Приоритетом сегодня являются те ценности и обычаи семейно-брачных отношений, которые были традиционными для русского народа на протяжении многих веков.</w:t>
      </w:r>
    </w:p>
    <w:p w:rsidR="006C2819" w:rsidRPr="00211C4D" w:rsidRDefault="006C2819" w:rsidP="009F62A0">
      <w:pPr>
        <w:pStyle w:val="a5"/>
      </w:pPr>
      <w:r w:rsidRPr="00211C4D">
        <w:t>Оборудование: проектор, магнитофон.</w:t>
      </w:r>
    </w:p>
    <w:p w:rsidR="006C2819" w:rsidRPr="00211C4D" w:rsidRDefault="006C2819" w:rsidP="009F62A0">
      <w:pPr>
        <w:pStyle w:val="a5"/>
      </w:pPr>
      <w:r w:rsidRPr="00211C4D">
        <w:t>Оформление доски: плакат с изображением дома, семейного очага, плакат «7</w:t>
      </w:r>
      <w:proofErr w:type="gramStart"/>
      <w:r w:rsidRPr="00211C4D">
        <w:t>я-</w:t>
      </w:r>
      <w:proofErr w:type="gramEnd"/>
      <w:r w:rsidRPr="00211C4D">
        <w:t xml:space="preserve"> моя радость», «Любовь»</w:t>
      </w:r>
    </w:p>
    <w:p w:rsidR="006C2819" w:rsidRPr="00211C4D" w:rsidRDefault="006C2819" w:rsidP="009F62A0">
      <w:pPr>
        <w:pStyle w:val="a5"/>
      </w:pPr>
      <w:r w:rsidRPr="00211C4D">
        <w:t>Ход урока:</w:t>
      </w:r>
    </w:p>
    <w:p w:rsidR="006C2819" w:rsidRPr="00211C4D" w:rsidRDefault="006C2819" w:rsidP="009F62A0">
      <w:pPr>
        <w:pStyle w:val="a5"/>
      </w:pPr>
      <w:r w:rsidRPr="00211C4D">
        <w:t>1. Мотивация к деятельности</w:t>
      </w:r>
    </w:p>
    <w:p w:rsidR="006C2819" w:rsidRPr="00211C4D" w:rsidRDefault="006C2819" w:rsidP="009F62A0">
      <w:pPr>
        <w:pStyle w:val="a5"/>
        <w:rPr>
          <w:i/>
        </w:rPr>
      </w:pPr>
      <w:r w:rsidRPr="00211C4D">
        <w:tab/>
      </w:r>
      <w:r w:rsidRPr="00211C4D">
        <w:rPr>
          <w:i/>
        </w:rPr>
        <w:t>1) Организационный момент.</w:t>
      </w:r>
    </w:p>
    <w:p w:rsidR="006C2819" w:rsidRPr="00211C4D" w:rsidRDefault="006C2819" w:rsidP="009F62A0">
      <w:pPr>
        <w:pStyle w:val="a5"/>
        <w:rPr>
          <w:i/>
        </w:rPr>
      </w:pPr>
      <w:r w:rsidRPr="00211C4D">
        <w:rPr>
          <w:i/>
        </w:rPr>
        <w:t xml:space="preserve">Звучит мелодия «Родительский </w:t>
      </w:r>
      <w:proofErr w:type="spellStart"/>
      <w:r w:rsidRPr="00211C4D">
        <w:rPr>
          <w:i/>
        </w:rPr>
        <w:t>дом»</w:t>
      </w:r>
      <w:hyperlink r:id="rId6" w:history="1">
        <w:r w:rsidRPr="00211C4D">
          <w:rPr>
            <w:rStyle w:val="a4"/>
            <w:rFonts w:ascii="Times New Roman" w:hAnsi="Times New Roman"/>
            <w:i/>
            <w:sz w:val="24"/>
            <w:szCs w:val="24"/>
          </w:rPr>
          <w:t>песни</w:t>
        </w:r>
        <w:proofErr w:type="spellEnd"/>
        <w:r w:rsidRPr="00211C4D">
          <w:rPr>
            <w:rStyle w:val="a4"/>
            <w:rFonts w:ascii="Times New Roman" w:hAnsi="Times New Roman"/>
            <w:i/>
            <w:sz w:val="24"/>
            <w:szCs w:val="24"/>
          </w:rPr>
          <w:t>\1 родит дом.mp3</w:t>
        </w:r>
      </w:hyperlink>
    </w:p>
    <w:p w:rsidR="006C2819" w:rsidRPr="00211C4D" w:rsidRDefault="006C2819" w:rsidP="009F62A0">
      <w:pPr>
        <w:pStyle w:val="a5"/>
        <w:rPr>
          <w:i/>
        </w:rPr>
      </w:pPr>
      <w:r w:rsidRPr="00211C4D">
        <w:tab/>
      </w:r>
      <w:r w:rsidRPr="00211C4D">
        <w:rPr>
          <w:i/>
        </w:rPr>
        <w:t>2)  Вступительная беседа. Актуализация знаний</w:t>
      </w:r>
    </w:p>
    <w:p w:rsidR="006C2819" w:rsidRPr="00211C4D" w:rsidRDefault="006C2819" w:rsidP="009F62A0">
      <w:pPr>
        <w:pStyle w:val="a5"/>
      </w:pPr>
      <w:r w:rsidRPr="00211C4D">
        <w:t>-  Сегодня у нас необычная встреча.  Мы поговорим о наших папах, мамах, бабушках и дедушках. О семье. Семья – самое главное в жизни для каждого из нас. Семья – это близкие и родные люди. Те, кого мы любим, с кого берем пример, о ком заботимся, кому желаем добра и счастья. Именно в семье мы учимся любви, ответственности, заботе и уважению. Наши радости, успехи, удачи зависят от семьи, её доброты, тепла, радушия.</w:t>
      </w:r>
    </w:p>
    <w:p w:rsidR="006C2819" w:rsidRPr="00211C4D" w:rsidRDefault="006C2819" w:rsidP="009F62A0">
      <w:pPr>
        <w:pStyle w:val="a5"/>
      </w:pPr>
    </w:p>
    <w:p w:rsidR="006C2819" w:rsidRPr="00211C4D" w:rsidRDefault="006C2819" w:rsidP="009F62A0">
      <w:pPr>
        <w:pStyle w:val="a5"/>
      </w:pPr>
      <w:r w:rsidRPr="00211C4D">
        <w:t xml:space="preserve">2. Создание проблемной ситуации. </w:t>
      </w:r>
    </w:p>
    <w:p w:rsidR="006C2819" w:rsidRPr="00211C4D" w:rsidRDefault="006C2819" w:rsidP="009F62A0">
      <w:pPr>
        <w:pStyle w:val="a5"/>
        <w:rPr>
          <w:i/>
        </w:rPr>
      </w:pPr>
      <w:r w:rsidRPr="00211C4D">
        <w:t xml:space="preserve"> - Что означает слово «семья»? </w:t>
      </w:r>
      <w:r w:rsidRPr="00211C4D">
        <w:rPr>
          <w:i/>
        </w:rPr>
        <w:t>(Ответы детей).</w:t>
      </w:r>
    </w:p>
    <w:p w:rsidR="006C2819" w:rsidRPr="00211C4D" w:rsidRDefault="006C2819" w:rsidP="009F62A0">
      <w:pPr>
        <w:pStyle w:val="a5"/>
      </w:pPr>
    </w:p>
    <w:p w:rsidR="006C2819" w:rsidRPr="00211C4D" w:rsidRDefault="006C2819" w:rsidP="009F62A0">
      <w:pPr>
        <w:pStyle w:val="a5"/>
      </w:pPr>
      <w:r w:rsidRPr="00211C4D">
        <w:t>3. Поиск решения проблемы.</w:t>
      </w:r>
    </w:p>
    <w:p w:rsidR="006C2819" w:rsidRPr="00211C4D" w:rsidRDefault="006C2819" w:rsidP="009F62A0">
      <w:pPr>
        <w:pStyle w:val="a5"/>
      </w:pPr>
      <w:r w:rsidRPr="00211C4D">
        <w:t>- Слово «семья» происходит от слова «семя». Маленькое семя, с любовью посаженное, дает росток. Из него появляются нежные цветы, потом плоды.</w:t>
      </w:r>
    </w:p>
    <w:p w:rsidR="006C2819" w:rsidRPr="00211C4D" w:rsidRDefault="006C2819" w:rsidP="009F62A0">
      <w:pPr>
        <w:pStyle w:val="a5"/>
      </w:pPr>
      <w:r w:rsidRPr="00211C4D">
        <w:t>- Обратите внимание на плакат «7Я-моя радость».</w:t>
      </w:r>
    </w:p>
    <w:p w:rsidR="006C2819" w:rsidRPr="00211C4D" w:rsidRDefault="006C2819" w:rsidP="009F62A0">
      <w:pPr>
        <w:pStyle w:val="a5"/>
      </w:pPr>
    </w:p>
    <w:p w:rsidR="006C2819" w:rsidRPr="00211C4D" w:rsidRDefault="006C2819" w:rsidP="009F62A0">
      <w:pPr>
        <w:pStyle w:val="a5"/>
      </w:pPr>
      <w:r w:rsidRPr="00211C4D">
        <w:t>Когда появилось слово «семья»?</w:t>
      </w:r>
    </w:p>
    <w:p w:rsidR="006C2819" w:rsidRPr="00211C4D" w:rsidRDefault="006C2819" w:rsidP="009F62A0">
      <w:pPr>
        <w:pStyle w:val="a5"/>
      </w:pPr>
      <w:r w:rsidRPr="00211C4D">
        <w:t xml:space="preserve">Когда-то о нем не </w:t>
      </w:r>
      <w:proofErr w:type="gramStart"/>
      <w:r w:rsidRPr="00211C4D">
        <w:t>слыхала</w:t>
      </w:r>
      <w:proofErr w:type="gramEnd"/>
      <w:r w:rsidRPr="00211C4D">
        <w:t xml:space="preserve"> Земля.</w:t>
      </w:r>
    </w:p>
    <w:p w:rsidR="006C2819" w:rsidRPr="00211C4D" w:rsidRDefault="006C2819" w:rsidP="009F62A0">
      <w:pPr>
        <w:pStyle w:val="a5"/>
      </w:pPr>
      <w:r w:rsidRPr="00211C4D">
        <w:t>Но Еве сказал перед свадьбой Адам:</w:t>
      </w:r>
    </w:p>
    <w:p w:rsidR="006C2819" w:rsidRPr="00211C4D" w:rsidRDefault="006C2819" w:rsidP="009F62A0">
      <w:pPr>
        <w:pStyle w:val="a5"/>
      </w:pPr>
      <w:r w:rsidRPr="00211C4D">
        <w:t>«Сейчас я тебе семь вопросов задам:</w:t>
      </w:r>
    </w:p>
    <w:p w:rsidR="006C2819" w:rsidRPr="00211C4D" w:rsidRDefault="006C2819" w:rsidP="009F62A0">
      <w:pPr>
        <w:pStyle w:val="a5"/>
      </w:pPr>
      <w:r w:rsidRPr="00211C4D">
        <w:t>Кто деток родит мне, Богиня моя?</w:t>
      </w:r>
    </w:p>
    <w:p w:rsidR="006C2819" w:rsidRPr="00211C4D" w:rsidRDefault="006C2819" w:rsidP="009F62A0">
      <w:pPr>
        <w:pStyle w:val="a5"/>
      </w:pPr>
      <w:r w:rsidRPr="00211C4D">
        <w:t>И Ева тихонько ответила: «Я».</w:t>
      </w:r>
    </w:p>
    <w:p w:rsidR="006C2819" w:rsidRPr="00211C4D" w:rsidRDefault="006C2819" w:rsidP="009F62A0">
      <w:pPr>
        <w:pStyle w:val="a5"/>
      </w:pPr>
      <w:r w:rsidRPr="00211C4D">
        <w:lastRenderedPageBreak/>
        <w:t>«Кто платье сошьет? Постирает белье?</w:t>
      </w:r>
    </w:p>
    <w:p w:rsidR="006C2819" w:rsidRPr="00211C4D" w:rsidRDefault="006C2819" w:rsidP="009F62A0">
      <w:pPr>
        <w:pStyle w:val="a5"/>
      </w:pPr>
      <w:r w:rsidRPr="00211C4D">
        <w:t>Меня приласкает? Украсит жилье?</w:t>
      </w:r>
    </w:p>
    <w:p w:rsidR="006C2819" w:rsidRPr="00211C4D" w:rsidRDefault="006C2819" w:rsidP="009F62A0">
      <w:pPr>
        <w:pStyle w:val="a5"/>
      </w:pPr>
      <w:r w:rsidRPr="00211C4D">
        <w:t>Ответь на вопрос, подруга моя?»</w:t>
      </w:r>
    </w:p>
    <w:p w:rsidR="006C2819" w:rsidRPr="00211C4D" w:rsidRDefault="006C2819" w:rsidP="009F62A0">
      <w:pPr>
        <w:pStyle w:val="a5"/>
      </w:pPr>
      <w:r w:rsidRPr="00211C4D">
        <w:t>«Я, я, я» - Ева молвила: «Я».</w:t>
      </w:r>
    </w:p>
    <w:p w:rsidR="006C2819" w:rsidRPr="00211C4D" w:rsidRDefault="006C2819" w:rsidP="009F62A0">
      <w:pPr>
        <w:pStyle w:val="a5"/>
      </w:pPr>
      <w:r w:rsidRPr="00211C4D">
        <w:t>Сказала она знаменитых семь я,</w:t>
      </w:r>
    </w:p>
    <w:p w:rsidR="006C2819" w:rsidRPr="00211C4D" w:rsidRDefault="006C2819" w:rsidP="009F62A0">
      <w:pPr>
        <w:pStyle w:val="a5"/>
      </w:pPr>
      <w:r w:rsidRPr="00211C4D">
        <w:t>И так на земле появилась семья.</w:t>
      </w:r>
    </w:p>
    <w:p w:rsidR="006C2819" w:rsidRPr="00211C4D" w:rsidRDefault="006C2819" w:rsidP="009F62A0">
      <w:pPr>
        <w:pStyle w:val="a5"/>
      </w:pPr>
      <w:r w:rsidRPr="00211C4D">
        <w:t>- Какие ассоциации возникают у вас, когда слышите слово «семья»?</w:t>
      </w:r>
    </w:p>
    <w:p w:rsidR="006C2819" w:rsidRPr="00211C4D" w:rsidRDefault="006C2819" w:rsidP="009F62A0">
      <w:pPr>
        <w:pStyle w:val="a5"/>
      </w:pPr>
      <w:proofErr w:type="gramStart"/>
      <w:r w:rsidRPr="00211C4D">
        <w:t>С-</w:t>
      </w:r>
      <w:proofErr w:type="gramEnd"/>
      <w:r w:rsidRPr="00211C4D">
        <w:t xml:space="preserve"> счастливая, славная, современная…</w:t>
      </w:r>
    </w:p>
    <w:p w:rsidR="006C2819" w:rsidRPr="00211C4D" w:rsidRDefault="006C2819" w:rsidP="009F62A0">
      <w:pPr>
        <w:pStyle w:val="a5"/>
      </w:pPr>
      <w:r w:rsidRPr="00211C4D">
        <w:t>Е - единая, единственная…</w:t>
      </w:r>
    </w:p>
    <w:p w:rsidR="006C2819" w:rsidRPr="00211C4D" w:rsidRDefault="006C2819" w:rsidP="009F62A0">
      <w:pPr>
        <w:pStyle w:val="a5"/>
      </w:pPr>
      <w:r w:rsidRPr="00211C4D">
        <w:t>М - маленькая, мечтательная, мирная…</w:t>
      </w:r>
    </w:p>
    <w:p w:rsidR="006C2819" w:rsidRPr="00211C4D" w:rsidRDefault="006C2819" w:rsidP="009F62A0">
      <w:pPr>
        <w:pStyle w:val="a5"/>
      </w:pPr>
      <w:r w:rsidRPr="00211C4D">
        <w:t>Ь -</w:t>
      </w:r>
    </w:p>
    <w:p w:rsidR="006C2819" w:rsidRPr="00211C4D" w:rsidRDefault="006C2819" w:rsidP="009F62A0">
      <w:pPr>
        <w:pStyle w:val="a5"/>
      </w:pPr>
      <w:r w:rsidRPr="00211C4D">
        <w:t>Я - ясная, яркая.</w:t>
      </w:r>
    </w:p>
    <w:p w:rsidR="006C2819" w:rsidRPr="00211C4D" w:rsidRDefault="006C2819" w:rsidP="009F62A0">
      <w:pPr>
        <w:pStyle w:val="a5"/>
      </w:pPr>
      <w:r w:rsidRPr="00211C4D">
        <w:t>- Слово «семья» ассоциируется со словом «очаг».</w:t>
      </w:r>
    </w:p>
    <w:p w:rsidR="006C2819" w:rsidRPr="00211C4D" w:rsidRDefault="006C2819" w:rsidP="009F62A0">
      <w:pPr>
        <w:pStyle w:val="a5"/>
      </w:pPr>
      <w:r w:rsidRPr="00211C4D">
        <w:t>Давайте же разведем очаг и согреем наш дом. (</w:t>
      </w:r>
      <w:r w:rsidRPr="00211C4D">
        <w:rPr>
          <w:i/>
        </w:rPr>
        <w:t xml:space="preserve">Снимаю «фасад </w:t>
      </w:r>
      <w:proofErr w:type="spellStart"/>
      <w:r w:rsidRPr="00211C4D">
        <w:rPr>
          <w:i/>
        </w:rPr>
        <w:t>дома»</w:t>
      </w:r>
      <w:proofErr w:type="gramStart"/>
      <w:r w:rsidRPr="00211C4D">
        <w:rPr>
          <w:i/>
        </w:rPr>
        <w:t>.П</w:t>
      </w:r>
      <w:proofErr w:type="gramEnd"/>
      <w:r w:rsidRPr="00211C4D">
        <w:rPr>
          <w:i/>
        </w:rPr>
        <w:t>од</w:t>
      </w:r>
      <w:proofErr w:type="spellEnd"/>
      <w:r w:rsidRPr="00211C4D">
        <w:rPr>
          <w:i/>
        </w:rPr>
        <w:t xml:space="preserve"> ним виден камин)</w:t>
      </w:r>
      <w:r w:rsidRPr="00211C4D">
        <w:t xml:space="preserve"> У нас есть дрова. Их надо положить в камин и развести огонь.</w:t>
      </w:r>
    </w:p>
    <w:p w:rsidR="006C2819" w:rsidRPr="00211C4D" w:rsidRDefault="006C2819" w:rsidP="009F62A0">
      <w:pPr>
        <w:pStyle w:val="a5"/>
      </w:pPr>
      <w:r w:rsidRPr="00211C4D">
        <w:t>Надписи на поленьях читаем:</w:t>
      </w:r>
    </w:p>
    <w:p w:rsidR="006C2819" w:rsidRPr="00211C4D" w:rsidRDefault="006C2819" w:rsidP="009F62A0">
      <w:pPr>
        <w:pStyle w:val="a5"/>
      </w:pPr>
      <w:r w:rsidRPr="00211C4D">
        <w:t xml:space="preserve">Уют, тепло, гармония, взаимопомощь, уважение, терпимость, взаимопонимание, любовь. В камин положены все поленья. </w:t>
      </w:r>
      <w:r w:rsidRPr="00211C4D">
        <w:rPr>
          <w:i/>
        </w:rPr>
        <w:t>(Прикрепляю «пламя»</w:t>
      </w:r>
      <w:r w:rsidRPr="00211C4D">
        <w:t>). И вот уже потрескивают дрова в камине, тепло</w:t>
      </w:r>
      <w:r w:rsidR="00AC0D38">
        <w:t>м и светом наполняется наш дом.</w:t>
      </w:r>
    </w:p>
    <w:p w:rsidR="006C2819" w:rsidRPr="00211C4D" w:rsidRDefault="006C2819" w:rsidP="009F62A0">
      <w:pPr>
        <w:pStyle w:val="a5"/>
      </w:pPr>
      <w:r w:rsidRPr="00211C4D">
        <w:t>4. «Открытие» новых знаний.</w:t>
      </w:r>
    </w:p>
    <w:p w:rsidR="006C2819" w:rsidRPr="00211C4D" w:rsidRDefault="006C2819" w:rsidP="009F62A0">
      <w:pPr>
        <w:pStyle w:val="a5"/>
      </w:pPr>
      <w:r w:rsidRPr="00211C4D">
        <w:t>ЗАДАНИЕ 1</w:t>
      </w:r>
      <w:r w:rsidR="00AC0D38" w:rsidRPr="00211C4D">
        <w:t xml:space="preserve"> </w:t>
      </w:r>
    </w:p>
    <w:p w:rsidR="006C2819" w:rsidRDefault="006C2819" w:rsidP="009F62A0">
      <w:pPr>
        <w:pStyle w:val="a5"/>
      </w:pPr>
      <w:r w:rsidRPr="00211C4D">
        <w:t>-  В народных пословицах и поговорках хорошо сказано о том, что не так-то просто поддерживать семейный очаг, семейное тепло. Сейчас в группах вам нужно сложить из слов пословицы о семье</w:t>
      </w:r>
      <w:r>
        <w:t>:</w:t>
      </w:r>
    </w:p>
    <w:p w:rsidR="006C2819" w:rsidRPr="00211C4D" w:rsidRDefault="006C2819" w:rsidP="009F62A0">
      <w:pPr>
        <w:pStyle w:val="a5"/>
      </w:pPr>
    </w:p>
    <w:p w:rsidR="006C2819" w:rsidRPr="00211C4D" w:rsidRDefault="006C2819" w:rsidP="009F62A0">
      <w:pPr>
        <w:pStyle w:val="a5"/>
      </w:pPr>
      <w:r w:rsidRPr="00211C4D">
        <w:rPr>
          <w:i/>
        </w:rPr>
        <w:t xml:space="preserve">- </w:t>
      </w:r>
      <w:r w:rsidRPr="00211C4D">
        <w:t>Мир и лад - добрый семьи клад.</w:t>
      </w:r>
    </w:p>
    <w:p w:rsidR="006C2819" w:rsidRPr="00211C4D" w:rsidRDefault="006C2819" w:rsidP="009F62A0">
      <w:pPr>
        <w:pStyle w:val="a5"/>
      </w:pPr>
      <w:r w:rsidRPr="00211C4D">
        <w:t>- Дом вести - не головой трясти.</w:t>
      </w:r>
    </w:p>
    <w:p w:rsidR="006C2819" w:rsidRPr="00211C4D" w:rsidRDefault="006C2819" w:rsidP="009F62A0">
      <w:pPr>
        <w:pStyle w:val="a5"/>
      </w:pPr>
      <w:r w:rsidRPr="00211C4D">
        <w:t>- Без хозяина дом - сирота.</w:t>
      </w:r>
    </w:p>
    <w:p w:rsidR="006C2819" w:rsidRPr="00211C4D" w:rsidRDefault="006C2819" w:rsidP="009F62A0">
      <w:pPr>
        <w:pStyle w:val="a5"/>
      </w:pPr>
      <w:r w:rsidRPr="00211C4D">
        <w:t>- Дом невелик, да лежать не велит.</w:t>
      </w:r>
    </w:p>
    <w:p w:rsidR="006C2819" w:rsidRPr="00211C4D" w:rsidRDefault="006C2819" w:rsidP="009F62A0">
      <w:pPr>
        <w:pStyle w:val="a5"/>
      </w:pPr>
      <w:r w:rsidRPr="00211C4D">
        <w:t>- Домой придеш</w:t>
      </w:r>
      <w:proofErr w:type="gramStart"/>
      <w:r w:rsidRPr="00211C4D">
        <w:t>ь-</w:t>
      </w:r>
      <w:proofErr w:type="gramEnd"/>
      <w:r w:rsidRPr="00211C4D">
        <w:t xml:space="preserve"> хлеб, соль найдешь.</w:t>
      </w:r>
    </w:p>
    <w:p w:rsidR="006C2819" w:rsidRPr="00211C4D" w:rsidRDefault="006C2819" w:rsidP="009F62A0">
      <w:pPr>
        <w:pStyle w:val="a5"/>
      </w:pPr>
      <w:r w:rsidRPr="00211C4D">
        <w:t xml:space="preserve">- Домом жить - обо всем </w:t>
      </w:r>
      <w:proofErr w:type="gramStart"/>
      <w:r w:rsidRPr="00211C4D">
        <w:t>тужить</w:t>
      </w:r>
      <w:proofErr w:type="gramEnd"/>
      <w:r w:rsidRPr="00211C4D">
        <w:t>.</w:t>
      </w:r>
    </w:p>
    <w:p w:rsidR="006C2819" w:rsidRPr="00211C4D" w:rsidRDefault="006C2819" w:rsidP="009F62A0">
      <w:pPr>
        <w:pStyle w:val="a5"/>
      </w:pPr>
      <w:r w:rsidRPr="00211C4D">
        <w:t>- В семье разлад, так и дому не рад.</w:t>
      </w:r>
    </w:p>
    <w:p w:rsidR="006C2819" w:rsidRPr="00211C4D" w:rsidRDefault="006C2819" w:rsidP="009F62A0">
      <w:pPr>
        <w:pStyle w:val="a5"/>
      </w:pPr>
      <w:r w:rsidRPr="00211C4D">
        <w:t>- Семья без детей, что цветок без запаха.</w:t>
      </w:r>
    </w:p>
    <w:p w:rsidR="006C2819" w:rsidRPr="00211C4D" w:rsidRDefault="006C2819" w:rsidP="009F62A0">
      <w:pPr>
        <w:pStyle w:val="a5"/>
      </w:pPr>
      <w:r w:rsidRPr="00211C4D">
        <w:t>- Согласную семью и горе не берет.</w:t>
      </w:r>
    </w:p>
    <w:p w:rsidR="006C2819" w:rsidRPr="00211C4D" w:rsidRDefault="006C2819" w:rsidP="009F62A0">
      <w:pPr>
        <w:pStyle w:val="a5"/>
      </w:pPr>
      <w:r w:rsidRPr="00211C4D">
        <w:t>- Не нужен клад, когда в семье лад.</w:t>
      </w:r>
    </w:p>
    <w:p w:rsidR="006C2819" w:rsidRPr="00211C4D" w:rsidRDefault="006C2819" w:rsidP="009F62A0">
      <w:pPr>
        <w:pStyle w:val="a5"/>
      </w:pPr>
      <w:r w:rsidRPr="00211C4D">
        <w:rPr>
          <w:i/>
        </w:rPr>
        <w:t>Дети читают стихи.</w:t>
      </w:r>
    </w:p>
    <w:p w:rsidR="006C2819" w:rsidRPr="00211C4D" w:rsidRDefault="006C2819" w:rsidP="009F62A0">
      <w:pPr>
        <w:pStyle w:val="a5"/>
      </w:pPr>
      <w:r w:rsidRPr="00211C4D">
        <w:t>Как хорошо, что есть семья,</w:t>
      </w:r>
    </w:p>
    <w:p w:rsidR="006C2819" w:rsidRPr="00211C4D" w:rsidRDefault="006C2819" w:rsidP="009F62A0">
      <w:pPr>
        <w:pStyle w:val="a5"/>
      </w:pPr>
      <w:proofErr w:type="gramStart"/>
      <w:r w:rsidRPr="00211C4D">
        <w:t>Которая</w:t>
      </w:r>
      <w:proofErr w:type="gramEnd"/>
      <w:r w:rsidRPr="00211C4D">
        <w:t xml:space="preserve"> от бед любых</w:t>
      </w:r>
    </w:p>
    <w:p w:rsidR="006C2819" w:rsidRPr="00211C4D" w:rsidRDefault="006C2819" w:rsidP="009F62A0">
      <w:pPr>
        <w:pStyle w:val="a5"/>
      </w:pPr>
      <w:r w:rsidRPr="00211C4D">
        <w:t>Всегда, везде хранит меня.</w:t>
      </w:r>
    </w:p>
    <w:p w:rsidR="006C2819" w:rsidRPr="00211C4D" w:rsidRDefault="006C2819" w:rsidP="009F62A0">
      <w:pPr>
        <w:pStyle w:val="a5"/>
      </w:pPr>
    </w:p>
    <w:p w:rsidR="006C2819" w:rsidRPr="00211C4D" w:rsidRDefault="006C2819" w:rsidP="009F62A0">
      <w:pPr>
        <w:pStyle w:val="a5"/>
      </w:pPr>
      <w:r w:rsidRPr="00211C4D">
        <w:t>Семья – это слово такое родное,</w:t>
      </w:r>
    </w:p>
    <w:p w:rsidR="006C2819" w:rsidRPr="00211C4D" w:rsidRDefault="006C2819" w:rsidP="009F62A0">
      <w:pPr>
        <w:pStyle w:val="a5"/>
      </w:pPr>
      <w:r w:rsidRPr="00211C4D">
        <w:t>Сколько в нем света, добра и тепла!</w:t>
      </w:r>
    </w:p>
    <w:p w:rsidR="006C2819" w:rsidRPr="00211C4D" w:rsidRDefault="006C2819" w:rsidP="009F62A0">
      <w:pPr>
        <w:pStyle w:val="a5"/>
      </w:pPr>
      <w:r w:rsidRPr="00211C4D">
        <w:t>Как мы гордимся своими родными</w:t>
      </w:r>
    </w:p>
    <w:p w:rsidR="006C2819" w:rsidRPr="00211C4D" w:rsidRDefault="006C2819" w:rsidP="009F62A0">
      <w:pPr>
        <w:pStyle w:val="a5"/>
      </w:pPr>
      <w:r w:rsidRPr="00211C4D">
        <w:t>За все их заслуги, за все их дела.</w:t>
      </w:r>
    </w:p>
    <w:p w:rsidR="006C2819" w:rsidRPr="00211C4D" w:rsidRDefault="006C2819" w:rsidP="009F62A0">
      <w:pPr>
        <w:pStyle w:val="a5"/>
      </w:pPr>
    </w:p>
    <w:p w:rsidR="006C2819" w:rsidRPr="00211C4D" w:rsidRDefault="006C2819" w:rsidP="009F62A0">
      <w:pPr>
        <w:pStyle w:val="a5"/>
      </w:pPr>
      <w:r w:rsidRPr="00211C4D">
        <w:t>Глаза материнские нас согревают,</w:t>
      </w:r>
    </w:p>
    <w:p w:rsidR="006C2819" w:rsidRPr="00211C4D" w:rsidRDefault="006C2819" w:rsidP="009F62A0">
      <w:pPr>
        <w:pStyle w:val="a5"/>
      </w:pPr>
      <w:r w:rsidRPr="00211C4D">
        <w:t>Как солнце сияют они, горячи,</w:t>
      </w:r>
    </w:p>
    <w:p w:rsidR="006C2819" w:rsidRPr="00211C4D" w:rsidRDefault="006C2819" w:rsidP="009F62A0">
      <w:pPr>
        <w:pStyle w:val="a5"/>
      </w:pPr>
      <w:r w:rsidRPr="00211C4D">
        <w:t>А руки отца от бед заслоняют,</w:t>
      </w:r>
    </w:p>
    <w:p w:rsidR="006C2819" w:rsidRPr="00211C4D" w:rsidRDefault="006C2819" w:rsidP="009F62A0">
      <w:pPr>
        <w:pStyle w:val="a5"/>
      </w:pPr>
      <w:r w:rsidRPr="00211C4D">
        <w:t>Забота родных – точно солнца лучи!</w:t>
      </w:r>
    </w:p>
    <w:p w:rsidR="006C2819" w:rsidRPr="00211C4D" w:rsidRDefault="006C2819" w:rsidP="009F62A0">
      <w:pPr>
        <w:pStyle w:val="a5"/>
      </w:pPr>
    </w:p>
    <w:p w:rsidR="006C2819" w:rsidRPr="00211C4D" w:rsidRDefault="006C2819" w:rsidP="009F62A0">
      <w:pPr>
        <w:pStyle w:val="a5"/>
      </w:pPr>
      <w:r w:rsidRPr="00211C4D">
        <w:t>Пусть годы отчаянно мчатся и дерзко,</w:t>
      </w:r>
    </w:p>
    <w:p w:rsidR="006C2819" w:rsidRPr="00211C4D" w:rsidRDefault="006C2819" w:rsidP="009F62A0">
      <w:pPr>
        <w:pStyle w:val="a5"/>
      </w:pPr>
      <w:r w:rsidRPr="00211C4D">
        <w:t>Как воды стремительных рек.</w:t>
      </w:r>
    </w:p>
    <w:p w:rsidR="006C2819" w:rsidRPr="00211C4D" w:rsidRDefault="006C2819" w:rsidP="009F62A0">
      <w:pPr>
        <w:pStyle w:val="a5"/>
      </w:pPr>
      <w:r w:rsidRPr="00211C4D">
        <w:t>Но пристанью детства,</w:t>
      </w:r>
    </w:p>
    <w:p w:rsidR="006C2819" w:rsidRPr="00211C4D" w:rsidRDefault="006C2819" w:rsidP="009F62A0">
      <w:pPr>
        <w:pStyle w:val="a5"/>
      </w:pPr>
      <w:r w:rsidRPr="00211C4D">
        <w:t>Веселого детства</w:t>
      </w:r>
    </w:p>
    <w:p w:rsidR="006C2819" w:rsidRPr="00211C4D" w:rsidRDefault="006C2819" w:rsidP="009F62A0">
      <w:pPr>
        <w:pStyle w:val="a5"/>
      </w:pPr>
      <w:r w:rsidRPr="00211C4D">
        <w:t>Семья остается навек!</w:t>
      </w:r>
    </w:p>
    <w:p w:rsidR="006C2819" w:rsidRPr="00211C4D" w:rsidRDefault="006C2819" w:rsidP="009F62A0">
      <w:pPr>
        <w:pStyle w:val="a5"/>
      </w:pPr>
      <w:r w:rsidRPr="00211C4D">
        <w:lastRenderedPageBreak/>
        <w:t>Когда родилась наша дружная семья,</w:t>
      </w:r>
    </w:p>
    <w:p w:rsidR="006C2819" w:rsidRPr="00211C4D" w:rsidRDefault="006C2819" w:rsidP="009F62A0">
      <w:pPr>
        <w:pStyle w:val="a5"/>
      </w:pPr>
      <w:r w:rsidRPr="00211C4D">
        <w:t>Рядом с папой и мамой не было меня.</w:t>
      </w:r>
    </w:p>
    <w:p w:rsidR="006C2819" w:rsidRPr="00211C4D" w:rsidRDefault="006C2819" w:rsidP="009F62A0">
      <w:pPr>
        <w:pStyle w:val="a5"/>
      </w:pPr>
      <w:r w:rsidRPr="00211C4D">
        <w:t>Часто я смотрю на фото их красивое,</w:t>
      </w:r>
    </w:p>
    <w:p w:rsidR="006C2819" w:rsidRDefault="006C2819" w:rsidP="009F62A0">
      <w:pPr>
        <w:pStyle w:val="a5"/>
      </w:pPr>
      <w:r w:rsidRPr="00211C4D">
        <w:t>И немножко злюсь, и чуть-чуть завидую</w:t>
      </w:r>
      <w:r>
        <w:t>.</w:t>
      </w:r>
    </w:p>
    <w:p w:rsidR="006C2819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Спрашиваю папу: «Где я был тогда?»</w:t>
      </w:r>
    </w:p>
    <w:p w:rsidR="006C2819" w:rsidRPr="00D23EE0" w:rsidRDefault="006C2819" w:rsidP="009F62A0">
      <w:pPr>
        <w:pStyle w:val="a5"/>
      </w:pPr>
      <w:r w:rsidRPr="00D23EE0">
        <w:t>Отвечает папа: «Не было тебя».</w:t>
      </w:r>
    </w:p>
    <w:p w:rsidR="006C2819" w:rsidRPr="00D23EE0" w:rsidRDefault="006C2819" w:rsidP="009F62A0">
      <w:pPr>
        <w:pStyle w:val="a5"/>
      </w:pPr>
      <w:r w:rsidRPr="00D23EE0">
        <w:t>Как же может быть такое, чтобы без меня</w:t>
      </w:r>
    </w:p>
    <w:p w:rsidR="006C2819" w:rsidRPr="00D23EE0" w:rsidRDefault="006C2819" w:rsidP="009F62A0">
      <w:pPr>
        <w:pStyle w:val="a5"/>
      </w:pPr>
      <w:r w:rsidRPr="00D23EE0">
        <w:t>Родилась такая дружная семья?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Мы в этот час сказать должны</w:t>
      </w:r>
    </w:p>
    <w:p w:rsidR="006C2819" w:rsidRPr="00D23EE0" w:rsidRDefault="006C2819" w:rsidP="009F62A0">
      <w:pPr>
        <w:pStyle w:val="a5"/>
      </w:pPr>
      <w:r w:rsidRPr="00D23EE0">
        <w:t>О тех, кто подарил нам жизнь.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О самых близких в мире людях,</w:t>
      </w:r>
    </w:p>
    <w:p w:rsidR="006C2819" w:rsidRPr="00D23EE0" w:rsidRDefault="006C2819" w:rsidP="009F62A0">
      <w:pPr>
        <w:pStyle w:val="a5"/>
      </w:pPr>
      <w:r w:rsidRPr="00D23EE0">
        <w:t>О тех, кто помогает нам, расти</w:t>
      </w:r>
    </w:p>
    <w:p w:rsidR="006C2819" w:rsidRPr="00D23EE0" w:rsidRDefault="006C2819" w:rsidP="009F62A0">
      <w:pPr>
        <w:pStyle w:val="a5"/>
      </w:pPr>
      <w:r w:rsidRPr="00D23EE0">
        <w:t>И помогать ещё во многом будет.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  <w:sectPr w:rsidR="006C2819" w:rsidRPr="00D23EE0">
          <w:pgSz w:w="11906" w:h="16838"/>
          <w:pgMar w:top="1134" w:right="850" w:bottom="1134" w:left="1080" w:header="708" w:footer="708" w:gutter="0"/>
          <w:cols w:space="720"/>
        </w:sectPr>
      </w:pPr>
    </w:p>
    <w:p w:rsidR="006C2819" w:rsidRPr="00D23EE0" w:rsidRDefault="006C2819" w:rsidP="009F62A0">
      <w:pPr>
        <w:pStyle w:val="a5"/>
      </w:pPr>
      <w:r w:rsidRPr="00D23EE0">
        <w:lastRenderedPageBreak/>
        <w:t>Родители наши,</w:t>
      </w:r>
    </w:p>
    <w:p w:rsidR="006C2819" w:rsidRPr="00D23EE0" w:rsidRDefault="006C2819" w:rsidP="009F62A0">
      <w:pPr>
        <w:pStyle w:val="a5"/>
      </w:pPr>
      <w:r w:rsidRPr="00D23EE0">
        <w:t>Родители наши,</w:t>
      </w:r>
    </w:p>
    <w:p w:rsidR="006C2819" w:rsidRPr="00D23EE0" w:rsidRDefault="006C2819" w:rsidP="009F62A0">
      <w:pPr>
        <w:pStyle w:val="a5"/>
      </w:pPr>
      <w:r w:rsidRPr="00D23EE0">
        <w:t>Дороже и ближе вас нет.</w:t>
      </w:r>
    </w:p>
    <w:p w:rsidR="006C2819" w:rsidRPr="00D23EE0" w:rsidRDefault="006C2819" w:rsidP="009F62A0">
      <w:pPr>
        <w:pStyle w:val="a5"/>
      </w:pPr>
      <w:r w:rsidRPr="00D23EE0">
        <w:t>Родители наши,</w:t>
      </w:r>
    </w:p>
    <w:p w:rsidR="006C2819" w:rsidRPr="00D23EE0" w:rsidRDefault="006C2819" w:rsidP="009F62A0">
      <w:pPr>
        <w:pStyle w:val="a5"/>
      </w:pPr>
      <w:r w:rsidRPr="00D23EE0">
        <w:t>Прошу вас, живите 100 лет.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Вы мне мир подарили,</w:t>
      </w:r>
    </w:p>
    <w:p w:rsidR="006C2819" w:rsidRPr="00D23EE0" w:rsidRDefault="006C2819" w:rsidP="009F62A0">
      <w:pPr>
        <w:pStyle w:val="a5"/>
      </w:pPr>
      <w:r w:rsidRPr="00D23EE0">
        <w:lastRenderedPageBreak/>
        <w:t>А миру – меня.</w:t>
      </w:r>
    </w:p>
    <w:p w:rsidR="006C2819" w:rsidRPr="00D23EE0" w:rsidRDefault="006C2819" w:rsidP="009F62A0">
      <w:pPr>
        <w:pStyle w:val="a5"/>
      </w:pPr>
      <w:r w:rsidRPr="00D23EE0">
        <w:t>И в заботе растили,</w:t>
      </w:r>
    </w:p>
    <w:p w:rsidR="006C2819" w:rsidRPr="00D23EE0" w:rsidRDefault="006C2819" w:rsidP="009F62A0">
      <w:pPr>
        <w:pStyle w:val="a5"/>
      </w:pPr>
      <w:r w:rsidRPr="00D23EE0">
        <w:t>Не жалея себя.</w:t>
      </w:r>
    </w:p>
    <w:p w:rsidR="006C2819" w:rsidRPr="00D23EE0" w:rsidRDefault="006C2819" w:rsidP="009F62A0">
      <w:pPr>
        <w:pStyle w:val="a5"/>
      </w:pPr>
      <w:r w:rsidRPr="00D23EE0">
        <w:t>И ничем не измерить</w:t>
      </w:r>
    </w:p>
    <w:p w:rsidR="006C2819" w:rsidRPr="00D23EE0" w:rsidRDefault="006C2819" w:rsidP="009F62A0">
      <w:pPr>
        <w:pStyle w:val="a5"/>
      </w:pPr>
      <w:r w:rsidRPr="00D23EE0">
        <w:t>Благодарность мою.</w:t>
      </w:r>
    </w:p>
    <w:p w:rsidR="006C2819" w:rsidRPr="00D23EE0" w:rsidRDefault="006C2819" w:rsidP="009F62A0">
      <w:pPr>
        <w:pStyle w:val="a5"/>
      </w:pPr>
      <w:r w:rsidRPr="00D23EE0">
        <w:t>Милые родители,</w:t>
      </w:r>
    </w:p>
    <w:p w:rsidR="006C2819" w:rsidRDefault="006C2819" w:rsidP="009F62A0">
      <w:pPr>
        <w:pStyle w:val="a5"/>
      </w:pPr>
      <w:r w:rsidRPr="00D23EE0">
        <w:t>Я вас очень люблю!</w:t>
      </w:r>
    </w:p>
    <w:p w:rsidR="009F62A0" w:rsidRPr="00D23EE0" w:rsidRDefault="009F62A0" w:rsidP="009F62A0">
      <w:pPr>
        <w:pStyle w:val="a5"/>
      </w:pPr>
    </w:p>
    <w:p w:rsidR="006C2819" w:rsidRPr="00D23EE0" w:rsidRDefault="006C2819" w:rsidP="009F62A0">
      <w:pPr>
        <w:pStyle w:val="a5"/>
        <w:sectPr w:rsidR="006C2819" w:rsidRPr="00D23EE0">
          <w:type w:val="continuous"/>
          <w:pgSz w:w="11906" w:h="16838"/>
          <w:pgMar w:top="1134" w:right="850" w:bottom="1134" w:left="1080" w:header="708" w:footer="708" w:gutter="0"/>
          <w:cols w:num="2" w:space="720" w:equalWidth="0">
            <w:col w:w="4634" w:space="708"/>
            <w:col w:w="4634"/>
          </w:cols>
        </w:sectPr>
      </w:pPr>
    </w:p>
    <w:p w:rsidR="006C2819" w:rsidRPr="00D23EE0" w:rsidRDefault="006C2819" w:rsidP="009F62A0">
      <w:pPr>
        <w:pStyle w:val="a5"/>
        <w:rPr>
          <w:i/>
        </w:rPr>
      </w:pPr>
      <w:r w:rsidRPr="00D23EE0">
        <w:rPr>
          <w:i/>
        </w:rPr>
        <w:lastRenderedPageBreak/>
        <w:t xml:space="preserve">Песня «Мамочки, </w:t>
      </w:r>
      <w:proofErr w:type="spellStart"/>
      <w:r w:rsidRPr="00D23EE0">
        <w:rPr>
          <w:i/>
        </w:rPr>
        <w:t>папочки»</w:t>
      </w:r>
      <w:proofErr w:type="gramStart"/>
      <w:r w:rsidRPr="00D23EE0">
        <w:rPr>
          <w:i/>
        </w:rPr>
        <w:t>.</w:t>
      </w:r>
      <w:proofErr w:type="gramEnd"/>
      <w:r>
        <w:fldChar w:fldCharType="begin"/>
      </w:r>
      <w:r>
        <w:instrText>HYPERLINK "file:///C:\\Users\\Виталик\\Desktop\\готовое,%201,%203,4\\песни\\3%20бабушки%20мамочки.mp3"</w:instrText>
      </w:r>
      <w:r>
        <w:fldChar w:fldCharType="separate"/>
      </w:r>
      <w:proofErr w:type="gramStart"/>
      <w:r w:rsidRPr="00D23EE0">
        <w:rPr>
          <w:rStyle w:val="a4"/>
          <w:rFonts w:ascii="Times New Roman" w:hAnsi="Times New Roman"/>
          <w:b/>
          <w:i/>
        </w:rPr>
        <w:t>п</w:t>
      </w:r>
      <w:proofErr w:type="gramEnd"/>
      <w:r w:rsidRPr="00D23EE0">
        <w:rPr>
          <w:rStyle w:val="a4"/>
          <w:rFonts w:ascii="Times New Roman" w:hAnsi="Times New Roman"/>
          <w:b/>
          <w:i/>
        </w:rPr>
        <w:t>есни</w:t>
      </w:r>
      <w:proofErr w:type="spellEnd"/>
      <w:r w:rsidRPr="00D23EE0">
        <w:rPr>
          <w:rStyle w:val="a4"/>
          <w:rFonts w:ascii="Times New Roman" w:hAnsi="Times New Roman"/>
          <w:b/>
          <w:i/>
        </w:rPr>
        <w:t>\3 бабушки мамочки.mp3</w:t>
      </w:r>
      <w:r>
        <w:fldChar w:fldCharType="end"/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Кто из школы деток ждет каждый день обычно?</w:t>
      </w:r>
    </w:p>
    <w:p w:rsidR="006C2819" w:rsidRPr="00D23EE0" w:rsidRDefault="006C2819" w:rsidP="009F62A0">
      <w:pPr>
        <w:pStyle w:val="a5"/>
      </w:pPr>
      <w:r w:rsidRPr="00D23EE0">
        <w:t xml:space="preserve">Кто заглянет в </w:t>
      </w:r>
      <w:proofErr w:type="spellStart"/>
      <w:r w:rsidRPr="00D23EE0">
        <w:t>дневничок</w:t>
      </w:r>
      <w:proofErr w:type="spellEnd"/>
      <w:r w:rsidRPr="00D23EE0">
        <w:t xml:space="preserve"> и ворчит привычно?</w:t>
      </w:r>
    </w:p>
    <w:p w:rsidR="006C2819" w:rsidRPr="00D23EE0" w:rsidRDefault="006C2819" w:rsidP="009F62A0">
      <w:pPr>
        <w:pStyle w:val="a5"/>
      </w:pPr>
      <w:r w:rsidRPr="00D23EE0">
        <w:t>За проделки наши кто нас порой ругает?</w:t>
      </w:r>
    </w:p>
    <w:p w:rsidR="006C2819" w:rsidRPr="00D23EE0" w:rsidRDefault="006C2819" w:rsidP="009F62A0">
      <w:pPr>
        <w:pStyle w:val="a5"/>
      </w:pPr>
      <w:r w:rsidRPr="00D23EE0">
        <w:t>И, конечно, лучше всех все на свете знает?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 xml:space="preserve">Мамочки, мамочки, мамочки – </w:t>
      </w:r>
      <w:proofErr w:type="spellStart"/>
      <w:r w:rsidRPr="00D23EE0">
        <w:t>мамулечки</w:t>
      </w:r>
      <w:proofErr w:type="spellEnd"/>
      <w:r w:rsidRPr="00D23EE0">
        <w:t>,</w:t>
      </w:r>
    </w:p>
    <w:p w:rsidR="006C2819" w:rsidRPr="00D23EE0" w:rsidRDefault="006C2819" w:rsidP="009F62A0">
      <w:pPr>
        <w:pStyle w:val="a5"/>
      </w:pPr>
      <w:r w:rsidRPr="00D23EE0">
        <w:t xml:space="preserve">Папочки, папочки, папочки – </w:t>
      </w:r>
      <w:proofErr w:type="spellStart"/>
      <w:r w:rsidRPr="00D23EE0">
        <w:t>папулечки</w:t>
      </w:r>
      <w:proofErr w:type="spellEnd"/>
      <w:r w:rsidRPr="00D23EE0">
        <w:t>.</w:t>
      </w:r>
    </w:p>
    <w:p w:rsidR="006C2819" w:rsidRPr="00D23EE0" w:rsidRDefault="006C2819" w:rsidP="009F62A0">
      <w:pPr>
        <w:pStyle w:val="a5"/>
      </w:pPr>
      <w:r w:rsidRPr="00D23EE0">
        <w:t>Милые родители, мы вас уважаем!</w:t>
      </w:r>
    </w:p>
    <w:p w:rsidR="006C2819" w:rsidRPr="00D23EE0" w:rsidRDefault="006C2819" w:rsidP="009F62A0">
      <w:pPr>
        <w:pStyle w:val="a5"/>
      </w:pPr>
      <w:r w:rsidRPr="00D23EE0">
        <w:t>А уж как вас понять, мы отлично знаем.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Кто нам лекцию прочтет на тему поведения?</w:t>
      </w:r>
    </w:p>
    <w:p w:rsidR="006C2819" w:rsidRPr="00D23EE0" w:rsidRDefault="006C2819" w:rsidP="009F62A0">
      <w:pPr>
        <w:pStyle w:val="a5"/>
      </w:pPr>
      <w:r w:rsidRPr="00D23EE0">
        <w:t>Кто блинов нам напечет вкусненьких с вареньем?</w:t>
      </w:r>
    </w:p>
    <w:p w:rsidR="006C2819" w:rsidRPr="00D23EE0" w:rsidRDefault="006C2819" w:rsidP="009F62A0">
      <w:pPr>
        <w:pStyle w:val="a5"/>
      </w:pPr>
      <w:r w:rsidRPr="00D23EE0">
        <w:t>Даст друг другу кто наказ строго и сурово,</w:t>
      </w:r>
    </w:p>
    <w:p w:rsidR="006C2819" w:rsidRPr="00D23EE0" w:rsidRDefault="006C2819" w:rsidP="009F62A0">
      <w:pPr>
        <w:pStyle w:val="a5"/>
      </w:pPr>
      <w:r w:rsidRPr="00D23EE0">
        <w:t>Чтоб не обижали нас и смотрели в оба.</w:t>
      </w:r>
    </w:p>
    <w:p w:rsidR="006C2819" w:rsidRPr="00D23EE0" w:rsidRDefault="006C2819" w:rsidP="009F62A0">
      <w:pPr>
        <w:pStyle w:val="a5"/>
      </w:pPr>
      <w:r w:rsidRPr="00D23EE0">
        <w:rPr>
          <w:i/>
        </w:rPr>
        <w:t>Учитель</w:t>
      </w:r>
      <w:r w:rsidRPr="00D23EE0">
        <w:t>: Как же создается христианская семья?</w:t>
      </w:r>
    </w:p>
    <w:p w:rsidR="006C2819" w:rsidRDefault="006C2819" w:rsidP="009F62A0">
      <w:pPr>
        <w:pStyle w:val="a5"/>
        <w:rPr>
          <w:i/>
        </w:rPr>
      </w:pPr>
      <w:r w:rsidRPr="00D23EE0">
        <w:rPr>
          <w:i/>
        </w:rPr>
        <w:t>(презентация)</w:t>
      </w:r>
      <w:hyperlink r:id="rId7" w:history="1">
        <w:r w:rsidRPr="00D23EE0">
          <w:rPr>
            <w:rStyle w:val="a4"/>
            <w:rFonts w:ascii="Times New Roman" w:hAnsi="Times New Roman"/>
            <w:i/>
          </w:rPr>
          <w:t>Христианская семья.ppt</w:t>
        </w:r>
      </w:hyperlink>
    </w:p>
    <w:p w:rsidR="006C2819" w:rsidRDefault="006C2819" w:rsidP="009F62A0">
      <w:pPr>
        <w:pStyle w:val="a5"/>
        <w:rPr>
          <w:i/>
        </w:rPr>
      </w:pPr>
    </w:p>
    <w:p w:rsidR="006C2819" w:rsidRPr="00D23EE0" w:rsidRDefault="006C2819" w:rsidP="006C2819">
      <w:pPr>
        <w:rPr>
          <w:rFonts w:ascii="Times New Roman" w:hAnsi="Times New Roman"/>
          <w:b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 xml:space="preserve">1. Семья по учению Православной церкви, есть  первоначальная школа добродетельной и благочестивой жизни. Поэтому Господь Спаситель в начале открытой проповеди благословил Своим посещением брачную чету. В православной семье существует четкая и неизменная иерархия. Бесспорное главенство мужа и отца в семье налагает на него большую духовную ответственность, как на </w:t>
      </w:r>
      <w:r w:rsidRPr="00D23EE0">
        <w:rPr>
          <w:rFonts w:ascii="Times New Roman" w:hAnsi="Times New Roman"/>
          <w:b/>
          <w:sz w:val="24"/>
          <w:szCs w:val="24"/>
        </w:rPr>
        <w:t xml:space="preserve">«кормчего малой </w:t>
      </w:r>
      <w:proofErr w:type="spellStart"/>
      <w:r w:rsidRPr="00D23EE0">
        <w:rPr>
          <w:rFonts w:ascii="Times New Roman" w:hAnsi="Times New Roman"/>
          <w:b/>
          <w:sz w:val="24"/>
          <w:szCs w:val="24"/>
        </w:rPr>
        <w:t>Церкви»</w:t>
      </w:r>
      <w:proofErr w:type="gramStart"/>
      <w:r w:rsidRPr="00D23EE0">
        <w:rPr>
          <w:rFonts w:ascii="Times New Roman" w:hAnsi="Times New Roman"/>
          <w:sz w:val="24"/>
          <w:szCs w:val="24"/>
        </w:rPr>
        <w:t>.Г</w:t>
      </w:r>
      <w:proofErr w:type="gramEnd"/>
      <w:r w:rsidRPr="00D23EE0">
        <w:rPr>
          <w:rFonts w:ascii="Times New Roman" w:hAnsi="Times New Roman"/>
          <w:sz w:val="24"/>
          <w:szCs w:val="24"/>
        </w:rPr>
        <w:t>лава</w:t>
      </w:r>
      <w:proofErr w:type="spellEnd"/>
      <w:r w:rsidRPr="00D23EE0">
        <w:rPr>
          <w:rFonts w:ascii="Times New Roman" w:hAnsi="Times New Roman"/>
          <w:sz w:val="24"/>
          <w:szCs w:val="24"/>
        </w:rPr>
        <w:t xml:space="preserve"> семьи подобен пастырю, ответственному за судьбу своих детей. О тех, кто не заботится о своей семье, апостол Павел </w:t>
      </w:r>
      <w:r w:rsidRPr="00D23EE0">
        <w:rPr>
          <w:rFonts w:ascii="Times New Roman" w:hAnsi="Times New Roman"/>
          <w:sz w:val="24"/>
          <w:szCs w:val="24"/>
        </w:rPr>
        <w:lastRenderedPageBreak/>
        <w:t xml:space="preserve">говорит кратко, но </w:t>
      </w:r>
      <w:proofErr w:type="gramStart"/>
      <w:r w:rsidRPr="00D23EE0">
        <w:rPr>
          <w:rFonts w:ascii="Times New Roman" w:hAnsi="Times New Roman"/>
          <w:sz w:val="24"/>
          <w:szCs w:val="24"/>
        </w:rPr>
        <w:t>достаточно вразумительно</w:t>
      </w:r>
      <w:proofErr w:type="gramEnd"/>
      <w:r w:rsidRPr="00D23EE0">
        <w:rPr>
          <w:rFonts w:ascii="Times New Roman" w:hAnsi="Times New Roman"/>
          <w:sz w:val="24"/>
          <w:szCs w:val="24"/>
        </w:rPr>
        <w:t xml:space="preserve">: </w:t>
      </w:r>
      <w:r w:rsidRPr="00D23EE0">
        <w:rPr>
          <w:rFonts w:ascii="Times New Roman" w:hAnsi="Times New Roman"/>
          <w:b/>
          <w:sz w:val="24"/>
          <w:szCs w:val="24"/>
        </w:rPr>
        <w:t>«Если кто о своих</w:t>
      </w:r>
      <w:proofErr w:type="gramStart"/>
      <w:r w:rsidRPr="00D23EE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D23EE0">
        <w:rPr>
          <w:rFonts w:ascii="Times New Roman" w:hAnsi="Times New Roman"/>
          <w:b/>
          <w:sz w:val="24"/>
          <w:szCs w:val="24"/>
        </w:rPr>
        <w:t xml:space="preserve"> и особенно о домашних , не печется, тот отрекся от веры, и хуже неверного».</w:t>
      </w:r>
    </w:p>
    <w:p w:rsidR="006C2819" w:rsidRPr="00D23EE0" w:rsidRDefault="006C2819" w:rsidP="006C2819">
      <w:pPr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2. Муж должен любить жену и проявлять эту любовь. Апостол Павел говорит:</w:t>
      </w:r>
    </w:p>
    <w:p w:rsidR="006C2819" w:rsidRPr="00D23EE0" w:rsidRDefault="006C2819" w:rsidP="006C2819">
      <w:pPr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«</w:t>
      </w:r>
      <w:proofErr w:type="spellStart"/>
      <w:r w:rsidRPr="00D23EE0">
        <w:rPr>
          <w:rFonts w:ascii="Times New Roman" w:hAnsi="Times New Roman"/>
          <w:sz w:val="24"/>
          <w:szCs w:val="24"/>
        </w:rPr>
        <w:t>Мужие</w:t>
      </w:r>
      <w:proofErr w:type="spellEnd"/>
      <w:r w:rsidRPr="00D23EE0">
        <w:rPr>
          <w:rFonts w:ascii="Times New Roman" w:hAnsi="Times New Roman"/>
          <w:sz w:val="24"/>
          <w:szCs w:val="24"/>
        </w:rPr>
        <w:t xml:space="preserve">, любите </w:t>
      </w:r>
      <w:proofErr w:type="gramStart"/>
      <w:r w:rsidRPr="00D23EE0">
        <w:rPr>
          <w:rFonts w:ascii="Times New Roman" w:hAnsi="Times New Roman"/>
          <w:sz w:val="24"/>
          <w:szCs w:val="24"/>
        </w:rPr>
        <w:t>своя</w:t>
      </w:r>
      <w:proofErr w:type="gramEnd"/>
      <w:r w:rsidRPr="00D23EE0">
        <w:rPr>
          <w:rFonts w:ascii="Times New Roman" w:hAnsi="Times New Roman"/>
          <w:sz w:val="24"/>
          <w:szCs w:val="24"/>
        </w:rPr>
        <w:t xml:space="preserve"> жены». Жена должна повиноваться мужу». Мужчина есть образ и слава Божия, а жена есть слава </w:t>
      </w:r>
      <w:proofErr w:type="gramStart"/>
      <w:r w:rsidRPr="00D23EE0">
        <w:rPr>
          <w:rFonts w:ascii="Times New Roman" w:hAnsi="Times New Roman"/>
          <w:sz w:val="24"/>
          <w:szCs w:val="24"/>
        </w:rPr>
        <w:t>мужа</w:t>
      </w:r>
      <w:proofErr w:type="gramEnd"/>
      <w:r w:rsidRPr="00D23EE0">
        <w:rPr>
          <w:rFonts w:ascii="Times New Roman" w:hAnsi="Times New Roman"/>
          <w:sz w:val="24"/>
          <w:szCs w:val="24"/>
        </w:rPr>
        <w:t xml:space="preserve"> ибо не муж от жены, а жена от мужа; и не муж создан для жены, а жена для мужа». В современной семье жена часто главенствует над мужем.</w:t>
      </w:r>
    </w:p>
    <w:p w:rsidR="006C2819" w:rsidRPr="00D23EE0" w:rsidRDefault="006C2819" w:rsidP="006C2819">
      <w:pPr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3. Рождение дете</w:t>
      </w:r>
      <w:proofErr w:type="gramStart"/>
      <w:r w:rsidRPr="00D23EE0">
        <w:rPr>
          <w:rFonts w:ascii="Times New Roman" w:hAnsi="Times New Roman"/>
          <w:sz w:val="24"/>
          <w:szCs w:val="24"/>
        </w:rPr>
        <w:t>й-</w:t>
      </w:r>
      <w:proofErr w:type="gramEnd"/>
      <w:r w:rsidRPr="00D23EE0">
        <w:rPr>
          <w:rFonts w:ascii="Times New Roman" w:hAnsi="Times New Roman"/>
          <w:sz w:val="24"/>
          <w:szCs w:val="24"/>
        </w:rPr>
        <w:t xml:space="preserve"> естественный плод любви мужа и жены. Двое учатся жертвовать собой ради третьего. Ребенок - особое благословение Божье и радость семьи.</w:t>
      </w:r>
      <w:r w:rsidR="009F62A0" w:rsidRPr="00D23EE0">
        <w:rPr>
          <w:rFonts w:ascii="Times New Roman" w:hAnsi="Times New Roman"/>
          <w:sz w:val="24"/>
          <w:szCs w:val="24"/>
        </w:rPr>
        <w:t xml:space="preserve"> </w:t>
      </w:r>
    </w:p>
    <w:p w:rsidR="006C2819" w:rsidRPr="00D23EE0" w:rsidRDefault="006C2819" w:rsidP="006C2819">
      <w:pPr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4. Каждый член семьи должен жить для блага другого, нося «</w:t>
      </w:r>
      <w:r w:rsidRPr="00D23EE0">
        <w:rPr>
          <w:rFonts w:ascii="Times New Roman" w:hAnsi="Times New Roman"/>
          <w:b/>
          <w:sz w:val="24"/>
          <w:szCs w:val="24"/>
        </w:rPr>
        <w:t>бремена друг друга».</w:t>
      </w:r>
      <w:r w:rsidRPr="00D23EE0">
        <w:rPr>
          <w:rFonts w:ascii="Times New Roman" w:hAnsi="Times New Roman"/>
          <w:sz w:val="24"/>
          <w:szCs w:val="24"/>
        </w:rPr>
        <w:t xml:space="preserve"> В семье царит </w:t>
      </w:r>
      <w:r w:rsidRPr="00D23EE0">
        <w:rPr>
          <w:rFonts w:ascii="Times New Roman" w:hAnsi="Times New Roman"/>
          <w:b/>
          <w:sz w:val="24"/>
          <w:szCs w:val="24"/>
        </w:rPr>
        <w:t>милосердие, прощение, взаимное духовное обогащение.</w:t>
      </w:r>
    </w:p>
    <w:p w:rsidR="006C2819" w:rsidRPr="00D23EE0" w:rsidRDefault="006C2819" w:rsidP="006C2819">
      <w:pPr>
        <w:ind w:firstLine="180"/>
        <w:rPr>
          <w:rFonts w:ascii="Times New Roman" w:hAnsi="Times New Roman"/>
          <w:b/>
          <w:sz w:val="24"/>
          <w:szCs w:val="24"/>
        </w:rPr>
      </w:pPr>
    </w:p>
    <w:p w:rsidR="006C2819" w:rsidRPr="00D23EE0" w:rsidRDefault="006C2819" w:rsidP="006C2819">
      <w:pPr>
        <w:ind w:firstLine="180"/>
        <w:rPr>
          <w:rFonts w:ascii="Times New Roman" w:hAnsi="Times New Roman"/>
          <w:b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 xml:space="preserve">Семейная жизнь, основанная на такой любви, будет радостной. </w:t>
      </w:r>
      <w:r w:rsidRPr="00D23EE0">
        <w:rPr>
          <w:rFonts w:ascii="Times New Roman" w:hAnsi="Times New Roman"/>
          <w:b/>
          <w:sz w:val="24"/>
          <w:szCs w:val="24"/>
        </w:rPr>
        <w:t>По словам св. Иоанна Златоуста, брак-это малая Церковь в доме, где Божия свобода дает возможность для спасения и более полной жизни человека. Брак заключается на небесах.</w:t>
      </w:r>
    </w:p>
    <w:p w:rsidR="006C2819" w:rsidRPr="00D23EE0" w:rsidRDefault="006C2819" w:rsidP="006C2819">
      <w:pPr>
        <w:rPr>
          <w:rFonts w:ascii="Times New Roman" w:hAnsi="Times New Roman"/>
          <w:b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 xml:space="preserve">Основа семьи - </w:t>
      </w:r>
      <w:r w:rsidRPr="00D23EE0">
        <w:rPr>
          <w:rFonts w:ascii="Times New Roman" w:hAnsi="Times New Roman"/>
          <w:b/>
          <w:sz w:val="24"/>
          <w:szCs w:val="24"/>
        </w:rPr>
        <w:t>ЛЮБОВЬ.</w:t>
      </w:r>
      <w:r w:rsidR="00AC0D38" w:rsidRPr="00D23EE0">
        <w:rPr>
          <w:rFonts w:ascii="Times New Roman" w:hAnsi="Times New Roman"/>
          <w:b/>
          <w:sz w:val="24"/>
          <w:szCs w:val="24"/>
        </w:rPr>
        <w:t xml:space="preserve"> </w:t>
      </w:r>
    </w:p>
    <w:p w:rsidR="006C2819" w:rsidRPr="00D23EE0" w:rsidRDefault="006C2819" w:rsidP="006C2819">
      <w:pPr>
        <w:ind w:firstLine="180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b/>
          <w:sz w:val="24"/>
          <w:szCs w:val="24"/>
        </w:rPr>
        <w:t xml:space="preserve">5. </w:t>
      </w:r>
      <w:r w:rsidRPr="00D23EE0">
        <w:rPr>
          <w:rFonts w:ascii="Times New Roman" w:hAnsi="Times New Roman"/>
          <w:sz w:val="24"/>
          <w:szCs w:val="24"/>
        </w:rPr>
        <w:t xml:space="preserve">В христианской семье почитают родителей. Апостол Павел: «Почитай отца твоего и мать, - это первая заповедь с обетованием: да будет тебе </w:t>
      </w:r>
      <w:proofErr w:type="gramStart"/>
      <w:r w:rsidRPr="00D23EE0">
        <w:rPr>
          <w:rFonts w:ascii="Times New Roman" w:hAnsi="Times New Roman"/>
          <w:sz w:val="24"/>
          <w:szCs w:val="24"/>
        </w:rPr>
        <w:t>благо</w:t>
      </w:r>
      <w:proofErr w:type="gramEnd"/>
      <w:r w:rsidRPr="00D23EE0">
        <w:rPr>
          <w:rFonts w:ascii="Times New Roman" w:hAnsi="Times New Roman"/>
          <w:sz w:val="24"/>
          <w:szCs w:val="24"/>
        </w:rPr>
        <w:t xml:space="preserve"> и будешь </w:t>
      </w:r>
      <w:proofErr w:type="spellStart"/>
      <w:r w:rsidRPr="00D23EE0">
        <w:rPr>
          <w:rFonts w:ascii="Times New Roman" w:hAnsi="Times New Roman"/>
          <w:sz w:val="24"/>
          <w:szCs w:val="24"/>
        </w:rPr>
        <w:t>долголетен</w:t>
      </w:r>
      <w:proofErr w:type="spellEnd"/>
      <w:r w:rsidRPr="00D23EE0">
        <w:rPr>
          <w:rFonts w:ascii="Times New Roman" w:hAnsi="Times New Roman"/>
          <w:sz w:val="24"/>
          <w:szCs w:val="24"/>
        </w:rPr>
        <w:t xml:space="preserve"> на земле».  Ни одно серьезное дело не начиналось без родительского благословения. Родительское слово - обязательно.</w:t>
      </w:r>
    </w:p>
    <w:p w:rsidR="006C2819" w:rsidRPr="00D23EE0" w:rsidRDefault="006C2819" w:rsidP="009F62A0">
      <w:pPr>
        <w:ind w:firstLine="180"/>
        <w:rPr>
          <w:rFonts w:ascii="Times New Roman" w:hAnsi="Times New Roman"/>
          <w:sz w:val="24"/>
          <w:szCs w:val="24"/>
        </w:rPr>
        <w:sectPr w:rsidR="006C2819" w:rsidRPr="00D23EE0">
          <w:type w:val="continuous"/>
          <w:pgSz w:w="11906" w:h="16838"/>
          <w:pgMar w:top="1134" w:right="850" w:bottom="1134" w:left="1080" w:header="708" w:footer="708" w:gutter="0"/>
          <w:cols w:space="720"/>
        </w:sectPr>
      </w:pPr>
      <w:r w:rsidRPr="00D23EE0">
        <w:rPr>
          <w:rFonts w:ascii="Times New Roman" w:hAnsi="Times New Roman"/>
          <w:sz w:val="24"/>
          <w:szCs w:val="24"/>
        </w:rPr>
        <w:t xml:space="preserve">А вот и 7 правил сохранения семьи </w:t>
      </w:r>
      <w:r w:rsidRPr="00D23EE0">
        <w:rPr>
          <w:rFonts w:ascii="Times New Roman" w:hAnsi="Times New Roman"/>
          <w:i/>
          <w:sz w:val="24"/>
          <w:szCs w:val="24"/>
        </w:rPr>
        <w:t>(читают дети).</w:t>
      </w:r>
    </w:p>
    <w:p w:rsidR="006C2819" w:rsidRPr="00D23EE0" w:rsidRDefault="006C2819" w:rsidP="009F62A0">
      <w:pPr>
        <w:rPr>
          <w:rFonts w:ascii="Times New Roman" w:hAnsi="Times New Roman"/>
          <w:sz w:val="24"/>
          <w:szCs w:val="24"/>
        </w:rPr>
      </w:pPr>
    </w:p>
    <w:p w:rsidR="006C2819" w:rsidRPr="00D23EE0" w:rsidRDefault="006C2819" w:rsidP="009F62A0">
      <w:pPr>
        <w:pStyle w:val="a5"/>
      </w:pPr>
      <w:r w:rsidRPr="00D23EE0">
        <w:t>Что значит – семья?</w:t>
      </w:r>
    </w:p>
    <w:p w:rsidR="006C2819" w:rsidRPr="00D23EE0" w:rsidRDefault="006C2819" w:rsidP="009F62A0">
      <w:pPr>
        <w:pStyle w:val="a5"/>
      </w:pPr>
      <w:r w:rsidRPr="00D23EE0">
        <w:t>Конечно - счастье и уют домашний,</w:t>
      </w:r>
    </w:p>
    <w:p w:rsidR="006C2819" w:rsidRPr="00D23EE0" w:rsidRDefault="006C2819" w:rsidP="009F62A0">
      <w:pPr>
        <w:pStyle w:val="a5"/>
      </w:pPr>
      <w:r w:rsidRPr="00D23EE0">
        <w:t>Семь правил обязательно храня,</w:t>
      </w:r>
    </w:p>
    <w:p w:rsidR="006C2819" w:rsidRPr="00D23EE0" w:rsidRDefault="006C2819" w:rsidP="009F62A0">
      <w:pPr>
        <w:pStyle w:val="a5"/>
      </w:pPr>
      <w:r w:rsidRPr="00D23EE0">
        <w:t>Лишь только семь, но очень важных.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Во-первых, это главное – любовь,</w:t>
      </w:r>
    </w:p>
    <w:p w:rsidR="006C2819" w:rsidRPr="00D23EE0" w:rsidRDefault="006C2819" w:rsidP="009F62A0">
      <w:pPr>
        <w:pStyle w:val="a5"/>
      </w:pPr>
      <w:r w:rsidRPr="00D23EE0">
        <w:t>Всем сердцем  и душою всей и разумом.</w:t>
      </w:r>
    </w:p>
    <w:p w:rsidR="006C2819" w:rsidRPr="00D23EE0" w:rsidRDefault="006C2819" w:rsidP="009F62A0">
      <w:pPr>
        <w:pStyle w:val="a5"/>
      </w:pPr>
      <w:r w:rsidRPr="00D23EE0">
        <w:t>И каждый день по-разному.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Второе – дети. Что за дом без них?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Пустыня без колодца – не напиться.</w:t>
      </w:r>
    </w:p>
    <w:p w:rsidR="006C2819" w:rsidRPr="00D23EE0" w:rsidRDefault="006C2819" w:rsidP="009F62A0">
      <w:pPr>
        <w:pStyle w:val="a5"/>
      </w:pPr>
      <w:r w:rsidRPr="00D23EE0">
        <w:t>А дети – это жизнь, это родник</w:t>
      </w:r>
    </w:p>
    <w:p w:rsidR="006C2819" w:rsidRPr="00D23EE0" w:rsidRDefault="006C2819" w:rsidP="009F62A0">
      <w:pPr>
        <w:pStyle w:val="a5"/>
      </w:pPr>
      <w:r w:rsidRPr="00D23EE0">
        <w:t>И продолженье рода – пусть струится!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lastRenderedPageBreak/>
        <w:t>Потом – забота.</w:t>
      </w:r>
    </w:p>
    <w:p w:rsidR="006C2819" w:rsidRPr="00D23EE0" w:rsidRDefault="006C2819" w:rsidP="009F62A0">
      <w:pPr>
        <w:pStyle w:val="a5"/>
      </w:pPr>
      <w:r w:rsidRPr="00D23EE0">
        <w:t>Лишь она очаг семейный</w:t>
      </w:r>
    </w:p>
    <w:p w:rsidR="006C2819" w:rsidRPr="00D23EE0" w:rsidRDefault="006C2819" w:rsidP="009F62A0">
      <w:pPr>
        <w:pStyle w:val="a5"/>
      </w:pPr>
      <w:r w:rsidRPr="00D23EE0">
        <w:t>Сбережет от ветра.</w:t>
      </w:r>
    </w:p>
    <w:p w:rsidR="006C2819" w:rsidRPr="00D23EE0" w:rsidRDefault="006C2819" w:rsidP="009F62A0">
      <w:pPr>
        <w:pStyle w:val="a5"/>
      </w:pPr>
      <w:r w:rsidRPr="00D23EE0">
        <w:t>Старайся, чтоб улыбка</w:t>
      </w:r>
    </w:p>
    <w:p w:rsidR="006C2819" w:rsidRPr="00D23EE0" w:rsidRDefault="006C2819" w:rsidP="009F62A0">
      <w:pPr>
        <w:pStyle w:val="a5"/>
      </w:pPr>
      <w:r w:rsidRPr="00D23EE0">
        <w:t>Всегда была с тобою, а не где-то.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Четвертое – терпенье.</w:t>
      </w:r>
    </w:p>
    <w:p w:rsidR="006C2819" w:rsidRPr="00D23EE0" w:rsidRDefault="006C2819" w:rsidP="009F62A0">
      <w:pPr>
        <w:pStyle w:val="a5"/>
      </w:pPr>
      <w:r w:rsidRPr="00D23EE0">
        <w:t>Оно поможет пережить невзгоды, беды.</w:t>
      </w:r>
    </w:p>
    <w:p w:rsidR="006C2819" w:rsidRPr="00D23EE0" w:rsidRDefault="006C2819" w:rsidP="009F62A0">
      <w:pPr>
        <w:pStyle w:val="a5"/>
      </w:pPr>
      <w:r w:rsidRPr="00D23EE0">
        <w:t>И отогреет солнышком окно,</w:t>
      </w:r>
    </w:p>
    <w:p w:rsidR="006C2819" w:rsidRPr="00D23EE0" w:rsidRDefault="006C2819" w:rsidP="009F62A0">
      <w:pPr>
        <w:pStyle w:val="a5"/>
      </w:pPr>
      <w:r w:rsidRPr="00D23EE0">
        <w:t>Что инеем заледенело белым.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А пятое – ответственность и долг.</w:t>
      </w:r>
    </w:p>
    <w:p w:rsidR="006C2819" w:rsidRPr="00D23EE0" w:rsidRDefault="006C2819" w:rsidP="009F62A0">
      <w:pPr>
        <w:pStyle w:val="a5"/>
      </w:pPr>
      <w:r w:rsidRPr="00D23EE0">
        <w:t>В фундаменте семейном веский камень.</w:t>
      </w:r>
    </w:p>
    <w:p w:rsidR="006C2819" w:rsidRPr="00D23EE0" w:rsidRDefault="006C2819" w:rsidP="009F62A0">
      <w:pPr>
        <w:pStyle w:val="a5"/>
      </w:pPr>
      <w:r w:rsidRPr="00D23EE0">
        <w:t>Они помогут защитить любовь,</w:t>
      </w:r>
    </w:p>
    <w:p w:rsidR="006C2819" w:rsidRPr="00D23EE0" w:rsidRDefault="006C2819" w:rsidP="009F62A0">
      <w:pPr>
        <w:pStyle w:val="a5"/>
      </w:pPr>
      <w:r w:rsidRPr="00D23EE0">
        <w:t>От ветра уберечь душевный пламень.</w:t>
      </w:r>
    </w:p>
    <w:p w:rsidR="006C2819" w:rsidRPr="00D23EE0" w:rsidRDefault="006C2819" w:rsidP="009F62A0">
      <w:pPr>
        <w:pStyle w:val="a5"/>
        <w:sectPr w:rsidR="006C2819" w:rsidRPr="00D23EE0">
          <w:type w:val="continuous"/>
          <w:pgSz w:w="11906" w:h="16838"/>
          <w:pgMar w:top="1134" w:right="850" w:bottom="1134" w:left="1080" w:header="708" w:footer="708" w:gutter="0"/>
          <w:cols w:num="2" w:space="720" w:equalWidth="0">
            <w:col w:w="4634" w:space="708"/>
            <w:col w:w="4634"/>
          </w:cols>
        </w:sectPr>
      </w:pPr>
    </w:p>
    <w:p w:rsidR="006C2819" w:rsidRPr="00D23EE0" w:rsidRDefault="006C2819" w:rsidP="009F62A0">
      <w:pPr>
        <w:pStyle w:val="a5"/>
      </w:pPr>
      <w:r w:rsidRPr="00D23EE0">
        <w:lastRenderedPageBreak/>
        <w:t>Шестое – уваженье.</w:t>
      </w:r>
    </w:p>
    <w:p w:rsidR="006C2819" w:rsidRPr="00D23EE0" w:rsidRDefault="006C2819" w:rsidP="009F62A0">
      <w:pPr>
        <w:pStyle w:val="a5"/>
      </w:pPr>
      <w:r w:rsidRPr="00D23EE0">
        <w:t>Лишь только с ним приобретешь успех</w:t>
      </w:r>
    </w:p>
    <w:p w:rsidR="006C2819" w:rsidRPr="00D23EE0" w:rsidRDefault="006C2819" w:rsidP="009F62A0">
      <w:pPr>
        <w:pStyle w:val="a5"/>
      </w:pPr>
      <w:r w:rsidRPr="00D23EE0">
        <w:t>И общее признанье.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Седьмое – чистота везде;</w:t>
      </w:r>
    </w:p>
    <w:p w:rsidR="006C2819" w:rsidRPr="00D23EE0" w:rsidRDefault="006C2819" w:rsidP="009F62A0">
      <w:pPr>
        <w:pStyle w:val="a5"/>
      </w:pPr>
      <w:r w:rsidRPr="00D23EE0">
        <w:t>В доме, в душе и помыслах.</w:t>
      </w:r>
    </w:p>
    <w:p w:rsidR="006C2819" w:rsidRPr="00D23EE0" w:rsidRDefault="006C2819" w:rsidP="009F62A0">
      <w:pPr>
        <w:pStyle w:val="a5"/>
      </w:pPr>
      <w:r w:rsidRPr="00D23EE0">
        <w:lastRenderedPageBreak/>
        <w:t>Вот так я представляю свой очаг,</w:t>
      </w:r>
    </w:p>
    <w:p w:rsidR="006C2819" w:rsidRPr="00D23EE0" w:rsidRDefault="006C2819" w:rsidP="009F62A0">
      <w:pPr>
        <w:pStyle w:val="a5"/>
      </w:pPr>
      <w:r w:rsidRPr="00D23EE0">
        <w:t>Где я любима, где счастлива полностью.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</w:pPr>
      <w:r w:rsidRPr="00D23EE0">
        <w:t>- Самая теплая любовь в семье - это материнская. Она согревала, воспитывала доброжелательность, милосердие. Материнская любовь наполняла дом светом и радостью.</w:t>
      </w:r>
    </w:p>
    <w:p w:rsidR="006C2819" w:rsidRPr="00D23EE0" w:rsidRDefault="006C2819" w:rsidP="009F62A0">
      <w:pPr>
        <w:pStyle w:val="a5"/>
      </w:pPr>
    </w:p>
    <w:p w:rsidR="006C2819" w:rsidRPr="00D23EE0" w:rsidRDefault="006C2819" w:rsidP="009F62A0">
      <w:pPr>
        <w:pStyle w:val="a5"/>
        <w:rPr>
          <w:i/>
        </w:rPr>
      </w:pPr>
      <w:r w:rsidRPr="00D23EE0">
        <w:rPr>
          <w:i/>
        </w:rPr>
        <w:t>Стихотворение о маме</w:t>
      </w:r>
    </w:p>
    <w:p w:rsidR="006C2819" w:rsidRPr="00D23EE0" w:rsidRDefault="006C2819" w:rsidP="009F62A0">
      <w:pPr>
        <w:pStyle w:val="a5"/>
        <w:rPr>
          <w:i/>
        </w:rPr>
        <w:sectPr w:rsidR="006C2819" w:rsidRPr="00D23EE0">
          <w:type w:val="continuous"/>
          <w:pgSz w:w="11906" w:h="16838"/>
          <w:pgMar w:top="1134" w:right="850" w:bottom="1134" w:left="1080" w:header="708" w:footer="708" w:gutter="0"/>
          <w:cols w:space="720"/>
        </w:sectPr>
      </w:pPr>
      <w:r w:rsidRPr="00D23EE0">
        <w:rPr>
          <w:i/>
        </w:rPr>
        <w:t>(читают дети)</w:t>
      </w:r>
    </w:p>
    <w:p w:rsidR="006C2819" w:rsidRPr="00D23EE0" w:rsidRDefault="006C2819" w:rsidP="009F62A0">
      <w:pPr>
        <w:pStyle w:val="a5"/>
      </w:pPr>
      <w:r w:rsidRPr="00D23EE0">
        <w:lastRenderedPageBreak/>
        <w:t>Живем на свете мы немного лет,</w:t>
      </w:r>
    </w:p>
    <w:p w:rsidR="006C2819" w:rsidRPr="00D23EE0" w:rsidRDefault="006C2819" w:rsidP="009F62A0">
      <w:pPr>
        <w:pStyle w:val="a5"/>
      </w:pPr>
      <w:r w:rsidRPr="00D23EE0">
        <w:t>И многого, ещё друзья, не знаем.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Но верится в победу и в успех,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Когда с тобою рядом – МАМА!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Было утром тихо в доме,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Я писала на ладони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Имя мамино.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Не в тетрадке; на листке,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Не на стенке каменной,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Я писала на руке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Имя мамино.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Было утром тихо в доме,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Стало шумно среди дня.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- Что ты спрятала ладони?-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Стали спрашивать меня.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Я ладонь разжала: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Счастье я держала!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Я так люблю, когда луна глядит в окошко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И сказки тихо бродят по углам.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А рядом мама – держит за ладошку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И глядит мои волосы слегка.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Всю любовь не выразить словами,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Пожеланий всех не перечесть,</w:t>
      </w:r>
    </w:p>
    <w:p w:rsidR="006C2819" w:rsidRPr="00D23EE0" w:rsidRDefault="006C2819" w:rsidP="009F62A0">
      <w:pPr>
        <w:pStyle w:val="a5"/>
        <w:rPr>
          <w:rFonts w:ascii="Times New Roman" w:hAnsi="Times New Roman"/>
          <w:sz w:val="24"/>
          <w:szCs w:val="24"/>
        </w:rPr>
      </w:pPr>
      <w:r w:rsidRPr="00D23EE0">
        <w:rPr>
          <w:rFonts w:ascii="Times New Roman" w:hAnsi="Times New Roman"/>
          <w:sz w:val="24"/>
          <w:szCs w:val="24"/>
        </w:rPr>
        <w:t>Я хочу сказать любимой маме:</w:t>
      </w:r>
    </w:p>
    <w:p w:rsidR="006C2819" w:rsidRDefault="009F62A0" w:rsidP="009F62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Хорошо, что ты на свете есть</w:t>
      </w:r>
    </w:p>
    <w:p w:rsidR="009F62A0" w:rsidRDefault="009F62A0" w:rsidP="009F62A0">
      <w:pPr>
        <w:pStyle w:val="a5"/>
        <w:rPr>
          <w:rFonts w:ascii="Times New Roman" w:hAnsi="Times New Roman"/>
          <w:sz w:val="24"/>
          <w:szCs w:val="24"/>
        </w:rPr>
      </w:pPr>
    </w:p>
    <w:p w:rsidR="009F62A0" w:rsidRPr="00261CF3" w:rsidRDefault="009F62A0" w:rsidP="009F62A0">
      <w:pPr>
        <w:pStyle w:val="a5"/>
        <w:rPr>
          <w:rFonts w:ascii="Times New Roman" w:hAnsi="Times New Roman"/>
          <w:b/>
          <w:sz w:val="24"/>
          <w:szCs w:val="24"/>
        </w:rPr>
      </w:pPr>
      <w:r w:rsidRPr="00261CF3">
        <w:rPr>
          <w:rFonts w:ascii="Times New Roman" w:hAnsi="Times New Roman"/>
          <w:b/>
          <w:sz w:val="24"/>
          <w:szCs w:val="24"/>
        </w:rPr>
        <w:t>5. Самостоятельное применение знаний.</w:t>
      </w:r>
    </w:p>
    <w:p w:rsidR="009F62A0" w:rsidRPr="00261CF3" w:rsidRDefault="009F62A0" w:rsidP="009F62A0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261CF3">
        <w:rPr>
          <w:rFonts w:ascii="Times New Roman" w:hAnsi="Times New Roman"/>
          <w:b/>
          <w:sz w:val="24"/>
          <w:szCs w:val="24"/>
        </w:rPr>
        <w:t xml:space="preserve">Задание 3. </w:t>
      </w:r>
      <w:r w:rsidRPr="00261CF3">
        <w:rPr>
          <w:rFonts w:ascii="Times New Roman" w:hAnsi="Times New Roman"/>
          <w:i/>
          <w:sz w:val="24"/>
          <w:szCs w:val="24"/>
        </w:rPr>
        <w:t xml:space="preserve">Составить </w:t>
      </w:r>
      <w:proofErr w:type="spellStart"/>
      <w:r w:rsidRPr="00261CF3">
        <w:rPr>
          <w:rFonts w:ascii="Times New Roman" w:hAnsi="Times New Roman"/>
          <w:i/>
          <w:sz w:val="24"/>
          <w:szCs w:val="24"/>
        </w:rPr>
        <w:t>синквейн</w:t>
      </w:r>
      <w:proofErr w:type="spellEnd"/>
      <w:r w:rsidRPr="00261CF3">
        <w:rPr>
          <w:rFonts w:ascii="Times New Roman" w:hAnsi="Times New Roman"/>
          <w:i/>
          <w:sz w:val="24"/>
          <w:szCs w:val="24"/>
        </w:rPr>
        <w:t xml:space="preserve"> к слову «Семья».</w:t>
      </w:r>
      <w:r w:rsidRPr="00261CF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F62A0" w:rsidRPr="00261CF3" w:rsidRDefault="009F62A0" w:rsidP="009F62A0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261CF3">
        <w:rPr>
          <w:rFonts w:ascii="Times New Roman" w:hAnsi="Times New Roman"/>
          <w:b/>
          <w:i/>
          <w:sz w:val="24"/>
          <w:szCs w:val="24"/>
        </w:rPr>
        <w:t>З</w:t>
      </w:r>
      <w:r w:rsidRPr="00261CF3">
        <w:rPr>
          <w:rFonts w:ascii="Times New Roman" w:hAnsi="Times New Roman"/>
          <w:b/>
          <w:sz w:val="24"/>
          <w:szCs w:val="24"/>
        </w:rPr>
        <w:t xml:space="preserve">адание 4. </w:t>
      </w:r>
      <w:r w:rsidRPr="00261CF3">
        <w:rPr>
          <w:rFonts w:ascii="Times New Roman" w:hAnsi="Times New Roman"/>
          <w:i/>
          <w:sz w:val="24"/>
          <w:szCs w:val="24"/>
        </w:rPr>
        <w:t>Сравнить ценности современной и христианской семьи.</w:t>
      </w:r>
      <w:r w:rsidRPr="00261CF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F62A0" w:rsidRPr="00261CF3" w:rsidRDefault="009F62A0" w:rsidP="009F62A0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261CF3">
        <w:rPr>
          <w:rFonts w:ascii="Times New Roman" w:hAnsi="Times New Roman"/>
          <w:b/>
          <w:i/>
          <w:sz w:val="24"/>
          <w:szCs w:val="24"/>
        </w:rPr>
        <w:t>6.</w:t>
      </w:r>
      <w:r w:rsidRPr="00261CF3">
        <w:rPr>
          <w:rFonts w:ascii="Times New Roman" w:hAnsi="Times New Roman"/>
          <w:b/>
          <w:sz w:val="24"/>
          <w:szCs w:val="24"/>
        </w:rPr>
        <w:t xml:space="preserve">Проектная деятельность учащихся. </w:t>
      </w:r>
      <w:r w:rsidRPr="00261CF3">
        <w:rPr>
          <w:rFonts w:ascii="Times New Roman" w:hAnsi="Times New Roman"/>
          <w:i/>
          <w:sz w:val="24"/>
          <w:szCs w:val="24"/>
        </w:rPr>
        <w:t xml:space="preserve">Представление лучших </w:t>
      </w:r>
      <w:proofErr w:type="spellStart"/>
      <w:r w:rsidRPr="00261CF3">
        <w:rPr>
          <w:rFonts w:ascii="Times New Roman" w:hAnsi="Times New Roman"/>
          <w:i/>
          <w:sz w:val="24"/>
          <w:szCs w:val="24"/>
        </w:rPr>
        <w:t>проектов</w:t>
      </w:r>
      <w:proofErr w:type="gramStart"/>
      <w:r w:rsidRPr="00261CF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ояродословная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9F62A0" w:rsidRPr="00261CF3" w:rsidRDefault="009F62A0" w:rsidP="009F62A0">
      <w:pPr>
        <w:pStyle w:val="a5"/>
        <w:rPr>
          <w:rFonts w:ascii="Times New Roman" w:hAnsi="Times New Roman"/>
          <w:b/>
          <w:sz w:val="24"/>
          <w:szCs w:val="24"/>
        </w:rPr>
      </w:pPr>
      <w:r w:rsidRPr="00261CF3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261CF3">
        <w:rPr>
          <w:rFonts w:ascii="Times New Roman" w:hAnsi="Times New Roman"/>
          <w:b/>
          <w:sz w:val="24"/>
          <w:szCs w:val="24"/>
        </w:rPr>
        <w:t>Рефлексия</w:t>
      </w:r>
      <w:proofErr w:type="gramStart"/>
      <w:r w:rsidRPr="00261CF3">
        <w:rPr>
          <w:rFonts w:ascii="Times New Roman" w:hAnsi="Times New Roman"/>
          <w:b/>
          <w:sz w:val="24"/>
          <w:szCs w:val="24"/>
        </w:rPr>
        <w:t>.</w:t>
      </w:r>
      <w:r w:rsidRPr="00261CF3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261CF3">
        <w:rPr>
          <w:rFonts w:ascii="Times New Roman" w:hAnsi="Times New Roman"/>
          <w:i/>
          <w:sz w:val="24"/>
          <w:szCs w:val="24"/>
        </w:rPr>
        <w:t>читель</w:t>
      </w:r>
      <w:proofErr w:type="spellEnd"/>
      <w:r w:rsidRPr="00261CF3">
        <w:rPr>
          <w:rFonts w:ascii="Times New Roman" w:hAnsi="Times New Roman"/>
          <w:i/>
          <w:sz w:val="24"/>
          <w:szCs w:val="24"/>
        </w:rPr>
        <w:t>:</w:t>
      </w:r>
      <w:r w:rsidRPr="00261CF3">
        <w:rPr>
          <w:rFonts w:ascii="Times New Roman" w:hAnsi="Times New Roman"/>
          <w:sz w:val="24"/>
          <w:szCs w:val="24"/>
        </w:rPr>
        <w:t>- Изменилось ли ваше настроение? Почему?</w:t>
      </w:r>
    </w:p>
    <w:p w:rsidR="009F62A0" w:rsidRDefault="009F62A0" w:rsidP="009F62A0">
      <w:pPr>
        <w:pStyle w:val="a5"/>
        <w:rPr>
          <w:rFonts w:ascii="Times New Roman" w:hAnsi="Times New Roman"/>
          <w:sz w:val="24"/>
          <w:szCs w:val="24"/>
        </w:rPr>
      </w:pPr>
      <w:r w:rsidRPr="00261CF3">
        <w:rPr>
          <w:rFonts w:ascii="Times New Roman" w:hAnsi="Times New Roman"/>
          <w:sz w:val="24"/>
          <w:szCs w:val="24"/>
        </w:rPr>
        <w:t>- Очаг в вашем доме горит. А чтобы он у вас не угасал, чтобы вы еще добавили?</w:t>
      </w:r>
    </w:p>
    <w:p w:rsidR="009F62A0" w:rsidRDefault="009F62A0" w:rsidP="009F62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песня о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емье.</w:t>
      </w:r>
    </w:p>
    <w:p w:rsidR="009F62A0" w:rsidRPr="009F62A0" w:rsidRDefault="009F62A0" w:rsidP="009F62A0">
      <w:pPr>
        <w:pStyle w:val="a5"/>
        <w:rPr>
          <w:rFonts w:ascii="Times New Roman" w:hAnsi="Times New Roman"/>
          <w:sz w:val="24"/>
          <w:szCs w:val="24"/>
        </w:rPr>
        <w:sectPr w:rsidR="009F62A0" w:rsidRPr="009F62A0">
          <w:type w:val="continuous"/>
          <w:pgSz w:w="11906" w:h="16838"/>
          <w:pgMar w:top="1134" w:right="850" w:bottom="1134" w:left="1080" w:header="708" w:footer="708" w:gutter="0"/>
          <w:pgBorders w:display="firstPage" w:offsetFrom="page">
            <w:top w:val="flowersRedRose" w:sz="31" w:space="24" w:color="auto"/>
            <w:left w:val="flowersRedRose" w:sz="31" w:space="24" w:color="auto"/>
            <w:bottom w:val="flowersRedRose" w:sz="31" w:space="24" w:color="auto"/>
            <w:right w:val="flowersRedRose" w:sz="31" w:space="24" w:color="auto"/>
          </w:pgBorders>
          <w:cols w:num="2" w:space="720" w:equalWidth="0">
            <w:col w:w="4634" w:space="708"/>
            <w:col w:w="4634"/>
          </w:cols>
        </w:sectPr>
      </w:pPr>
    </w:p>
    <w:p w:rsidR="00D54CA7" w:rsidRDefault="00D54CA7">
      <w:pPr>
        <w:pStyle w:val="a5"/>
      </w:pPr>
    </w:p>
    <w:sectPr w:rsidR="00D5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59"/>
    <w:rsid w:val="00000A32"/>
    <w:rsid w:val="000107CA"/>
    <w:rsid w:val="000111EC"/>
    <w:rsid w:val="00011686"/>
    <w:rsid w:val="00015080"/>
    <w:rsid w:val="00022243"/>
    <w:rsid w:val="0003057D"/>
    <w:rsid w:val="000308C0"/>
    <w:rsid w:val="0003108A"/>
    <w:rsid w:val="00031F62"/>
    <w:rsid w:val="00033876"/>
    <w:rsid w:val="000371F9"/>
    <w:rsid w:val="00037EEE"/>
    <w:rsid w:val="00040F6D"/>
    <w:rsid w:val="00047247"/>
    <w:rsid w:val="0005055A"/>
    <w:rsid w:val="00050A28"/>
    <w:rsid w:val="00054740"/>
    <w:rsid w:val="00057A33"/>
    <w:rsid w:val="00060C9F"/>
    <w:rsid w:val="00062C0F"/>
    <w:rsid w:val="0006626B"/>
    <w:rsid w:val="000666A4"/>
    <w:rsid w:val="00067B53"/>
    <w:rsid w:val="00075B39"/>
    <w:rsid w:val="0007667B"/>
    <w:rsid w:val="00080324"/>
    <w:rsid w:val="00080942"/>
    <w:rsid w:val="00082BE7"/>
    <w:rsid w:val="00087984"/>
    <w:rsid w:val="00087BF2"/>
    <w:rsid w:val="00087CFE"/>
    <w:rsid w:val="000905E7"/>
    <w:rsid w:val="00092716"/>
    <w:rsid w:val="00097518"/>
    <w:rsid w:val="0009778A"/>
    <w:rsid w:val="00097CA6"/>
    <w:rsid w:val="00097E08"/>
    <w:rsid w:val="000A0BA4"/>
    <w:rsid w:val="000A2E89"/>
    <w:rsid w:val="000A4D9C"/>
    <w:rsid w:val="000A5774"/>
    <w:rsid w:val="000A673D"/>
    <w:rsid w:val="000B0326"/>
    <w:rsid w:val="000B2AEE"/>
    <w:rsid w:val="000B2DB0"/>
    <w:rsid w:val="000B3F1C"/>
    <w:rsid w:val="000B4676"/>
    <w:rsid w:val="000C3378"/>
    <w:rsid w:val="000C4EEC"/>
    <w:rsid w:val="000C6109"/>
    <w:rsid w:val="000D032D"/>
    <w:rsid w:val="000D4533"/>
    <w:rsid w:val="000D4539"/>
    <w:rsid w:val="000D5D78"/>
    <w:rsid w:val="000D5E1F"/>
    <w:rsid w:val="000D6F21"/>
    <w:rsid w:val="000E0169"/>
    <w:rsid w:val="000E5CD3"/>
    <w:rsid w:val="000F2B8C"/>
    <w:rsid w:val="000F50AA"/>
    <w:rsid w:val="00101B18"/>
    <w:rsid w:val="00103210"/>
    <w:rsid w:val="00105304"/>
    <w:rsid w:val="00112347"/>
    <w:rsid w:val="00113FF7"/>
    <w:rsid w:val="00123661"/>
    <w:rsid w:val="00125E7C"/>
    <w:rsid w:val="001307B0"/>
    <w:rsid w:val="0013080D"/>
    <w:rsid w:val="00134B9C"/>
    <w:rsid w:val="00134F6B"/>
    <w:rsid w:val="001352B7"/>
    <w:rsid w:val="00140BDC"/>
    <w:rsid w:val="001412E8"/>
    <w:rsid w:val="0014207D"/>
    <w:rsid w:val="00145359"/>
    <w:rsid w:val="00150D44"/>
    <w:rsid w:val="00153286"/>
    <w:rsid w:val="00153F3B"/>
    <w:rsid w:val="001552C1"/>
    <w:rsid w:val="00171047"/>
    <w:rsid w:val="00172F9A"/>
    <w:rsid w:val="0017569D"/>
    <w:rsid w:val="00176144"/>
    <w:rsid w:val="00180562"/>
    <w:rsid w:val="00181A29"/>
    <w:rsid w:val="00184236"/>
    <w:rsid w:val="00184CE1"/>
    <w:rsid w:val="001901C2"/>
    <w:rsid w:val="00190801"/>
    <w:rsid w:val="00190A02"/>
    <w:rsid w:val="00194B4D"/>
    <w:rsid w:val="00195ACF"/>
    <w:rsid w:val="001978E2"/>
    <w:rsid w:val="001B1249"/>
    <w:rsid w:val="001B20AC"/>
    <w:rsid w:val="001B34AA"/>
    <w:rsid w:val="001B7027"/>
    <w:rsid w:val="001C1C9C"/>
    <w:rsid w:val="001C47C7"/>
    <w:rsid w:val="001C49F1"/>
    <w:rsid w:val="001D1D8D"/>
    <w:rsid w:val="001D2211"/>
    <w:rsid w:val="001D4F35"/>
    <w:rsid w:val="001D5702"/>
    <w:rsid w:val="001D61CD"/>
    <w:rsid w:val="001D67BB"/>
    <w:rsid w:val="001E0B78"/>
    <w:rsid w:val="001E1A56"/>
    <w:rsid w:val="001E23FB"/>
    <w:rsid w:val="001E2745"/>
    <w:rsid w:val="001E3ED4"/>
    <w:rsid w:val="001E622D"/>
    <w:rsid w:val="001F113E"/>
    <w:rsid w:val="001F1CCF"/>
    <w:rsid w:val="001F5178"/>
    <w:rsid w:val="001F7239"/>
    <w:rsid w:val="00201E48"/>
    <w:rsid w:val="00202365"/>
    <w:rsid w:val="00204BD7"/>
    <w:rsid w:val="00211C1D"/>
    <w:rsid w:val="002131AF"/>
    <w:rsid w:val="002139EF"/>
    <w:rsid w:val="00213ECC"/>
    <w:rsid w:val="00214533"/>
    <w:rsid w:val="002165EC"/>
    <w:rsid w:val="0021718D"/>
    <w:rsid w:val="00220234"/>
    <w:rsid w:val="0022318A"/>
    <w:rsid w:val="00232498"/>
    <w:rsid w:val="00236171"/>
    <w:rsid w:val="0023677A"/>
    <w:rsid w:val="00237F8F"/>
    <w:rsid w:val="00241F11"/>
    <w:rsid w:val="002432FC"/>
    <w:rsid w:val="0024360D"/>
    <w:rsid w:val="00250576"/>
    <w:rsid w:val="00251075"/>
    <w:rsid w:val="00257C8B"/>
    <w:rsid w:val="00260323"/>
    <w:rsid w:val="00260F36"/>
    <w:rsid w:val="00261EF1"/>
    <w:rsid w:val="00261F9C"/>
    <w:rsid w:val="00265A02"/>
    <w:rsid w:val="00266E46"/>
    <w:rsid w:val="0027192F"/>
    <w:rsid w:val="00276AF5"/>
    <w:rsid w:val="00276ED2"/>
    <w:rsid w:val="00277F64"/>
    <w:rsid w:val="002817FC"/>
    <w:rsid w:val="00282F26"/>
    <w:rsid w:val="00284490"/>
    <w:rsid w:val="002876A2"/>
    <w:rsid w:val="00287BAE"/>
    <w:rsid w:val="0029205F"/>
    <w:rsid w:val="00293F88"/>
    <w:rsid w:val="002A07E2"/>
    <w:rsid w:val="002A74FA"/>
    <w:rsid w:val="002B07D3"/>
    <w:rsid w:val="002B3DE4"/>
    <w:rsid w:val="002B7E4E"/>
    <w:rsid w:val="002B7E65"/>
    <w:rsid w:val="002C1209"/>
    <w:rsid w:val="002C242A"/>
    <w:rsid w:val="002C43AD"/>
    <w:rsid w:val="002D0A28"/>
    <w:rsid w:val="002D4193"/>
    <w:rsid w:val="002D439F"/>
    <w:rsid w:val="002D46CA"/>
    <w:rsid w:val="002D77A8"/>
    <w:rsid w:val="002D7DA3"/>
    <w:rsid w:val="002E1065"/>
    <w:rsid w:val="002E1D08"/>
    <w:rsid w:val="002E3DA3"/>
    <w:rsid w:val="002E4601"/>
    <w:rsid w:val="002E5926"/>
    <w:rsid w:val="002E5F31"/>
    <w:rsid w:val="002E7363"/>
    <w:rsid w:val="002E7DB0"/>
    <w:rsid w:val="002F1658"/>
    <w:rsid w:val="002F3DE4"/>
    <w:rsid w:val="002F4ACD"/>
    <w:rsid w:val="002F7580"/>
    <w:rsid w:val="002F7CF3"/>
    <w:rsid w:val="00301181"/>
    <w:rsid w:val="00304286"/>
    <w:rsid w:val="003045A2"/>
    <w:rsid w:val="00305D85"/>
    <w:rsid w:val="00306FC6"/>
    <w:rsid w:val="00310A90"/>
    <w:rsid w:val="003110C0"/>
    <w:rsid w:val="00311271"/>
    <w:rsid w:val="00312D76"/>
    <w:rsid w:val="00313F6E"/>
    <w:rsid w:val="00321E5F"/>
    <w:rsid w:val="003269F3"/>
    <w:rsid w:val="00330363"/>
    <w:rsid w:val="00330650"/>
    <w:rsid w:val="00332D9E"/>
    <w:rsid w:val="00340218"/>
    <w:rsid w:val="003405A2"/>
    <w:rsid w:val="00340C2C"/>
    <w:rsid w:val="0034459D"/>
    <w:rsid w:val="00344BEE"/>
    <w:rsid w:val="00350604"/>
    <w:rsid w:val="0035335F"/>
    <w:rsid w:val="003568B7"/>
    <w:rsid w:val="00357EF1"/>
    <w:rsid w:val="003612ED"/>
    <w:rsid w:val="00370391"/>
    <w:rsid w:val="00370A2D"/>
    <w:rsid w:val="00371119"/>
    <w:rsid w:val="003724DE"/>
    <w:rsid w:val="00372A6A"/>
    <w:rsid w:val="00372CA8"/>
    <w:rsid w:val="0037394E"/>
    <w:rsid w:val="003760BD"/>
    <w:rsid w:val="0037741D"/>
    <w:rsid w:val="0038543E"/>
    <w:rsid w:val="00385918"/>
    <w:rsid w:val="003863CB"/>
    <w:rsid w:val="00386F07"/>
    <w:rsid w:val="00387517"/>
    <w:rsid w:val="00390A0A"/>
    <w:rsid w:val="00391339"/>
    <w:rsid w:val="003930B8"/>
    <w:rsid w:val="00394E4A"/>
    <w:rsid w:val="0039579D"/>
    <w:rsid w:val="003A2A77"/>
    <w:rsid w:val="003B1841"/>
    <w:rsid w:val="003B1AC7"/>
    <w:rsid w:val="003B3F8D"/>
    <w:rsid w:val="003B789B"/>
    <w:rsid w:val="003C0E1D"/>
    <w:rsid w:val="003C20F5"/>
    <w:rsid w:val="003D3963"/>
    <w:rsid w:val="003D61DF"/>
    <w:rsid w:val="003D6467"/>
    <w:rsid w:val="003E0C7E"/>
    <w:rsid w:val="003E0FEC"/>
    <w:rsid w:val="003E54B7"/>
    <w:rsid w:val="003E6925"/>
    <w:rsid w:val="003F4CD4"/>
    <w:rsid w:val="003F531D"/>
    <w:rsid w:val="003F6199"/>
    <w:rsid w:val="004019E7"/>
    <w:rsid w:val="00402C39"/>
    <w:rsid w:val="004038EE"/>
    <w:rsid w:val="00404069"/>
    <w:rsid w:val="00404911"/>
    <w:rsid w:val="004049EE"/>
    <w:rsid w:val="00406173"/>
    <w:rsid w:val="00406F43"/>
    <w:rsid w:val="004221EC"/>
    <w:rsid w:val="00425967"/>
    <w:rsid w:val="00425B5D"/>
    <w:rsid w:val="00431413"/>
    <w:rsid w:val="00431939"/>
    <w:rsid w:val="00433E91"/>
    <w:rsid w:val="0043581A"/>
    <w:rsid w:val="004450CC"/>
    <w:rsid w:val="00460AB6"/>
    <w:rsid w:val="00462218"/>
    <w:rsid w:val="00464A3C"/>
    <w:rsid w:val="00474B1C"/>
    <w:rsid w:val="004776F9"/>
    <w:rsid w:val="00477F63"/>
    <w:rsid w:val="00482E9A"/>
    <w:rsid w:val="004830AC"/>
    <w:rsid w:val="00490BE7"/>
    <w:rsid w:val="00497752"/>
    <w:rsid w:val="004A0F25"/>
    <w:rsid w:val="004A7B66"/>
    <w:rsid w:val="004B2AA1"/>
    <w:rsid w:val="004B33BE"/>
    <w:rsid w:val="004B38E6"/>
    <w:rsid w:val="004B3D6D"/>
    <w:rsid w:val="004B48B9"/>
    <w:rsid w:val="004B4FEA"/>
    <w:rsid w:val="004B6038"/>
    <w:rsid w:val="004B6DE0"/>
    <w:rsid w:val="004C1000"/>
    <w:rsid w:val="004C138A"/>
    <w:rsid w:val="004C1505"/>
    <w:rsid w:val="004D19F3"/>
    <w:rsid w:val="004D2B4F"/>
    <w:rsid w:val="004D59D9"/>
    <w:rsid w:val="004E3BE0"/>
    <w:rsid w:val="004E3D0D"/>
    <w:rsid w:val="004E77BB"/>
    <w:rsid w:val="004F267A"/>
    <w:rsid w:val="004F35C1"/>
    <w:rsid w:val="005032F9"/>
    <w:rsid w:val="00503AF6"/>
    <w:rsid w:val="005062E5"/>
    <w:rsid w:val="0051073E"/>
    <w:rsid w:val="00515318"/>
    <w:rsid w:val="00515AAE"/>
    <w:rsid w:val="00522F06"/>
    <w:rsid w:val="00524AD8"/>
    <w:rsid w:val="00524D7E"/>
    <w:rsid w:val="005267A7"/>
    <w:rsid w:val="005312F0"/>
    <w:rsid w:val="0053245D"/>
    <w:rsid w:val="00537926"/>
    <w:rsid w:val="005412D7"/>
    <w:rsid w:val="005415D8"/>
    <w:rsid w:val="00541CE6"/>
    <w:rsid w:val="00542EDA"/>
    <w:rsid w:val="0055079F"/>
    <w:rsid w:val="00556565"/>
    <w:rsid w:val="00561242"/>
    <w:rsid w:val="00563FEB"/>
    <w:rsid w:val="00570364"/>
    <w:rsid w:val="00571883"/>
    <w:rsid w:val="0057317F"/>
    <w:rsid w:val="0057396B"/>
    <w:rsid w:val="00575B4A"/>
    <w:rsid w:val="00576F31"/>
    <w:rsid w:val="005774A4"/>
    <w:rsid w:val="005948C3"/>
    <w:rsid w:val="00594989"/>
    <w:rsid w:val="00596417"/>
    <w:rsid w:val="005B2F51"/>
    <w:rsid w:val="005B3725"/>
    <w:rsid w:val="005B3F58"/>
    <w:rsid w:val="005B5612"/>
    <w:rsid w:val="005B6358"/>
    <w:rsid w:val="005B70A0"/>
    <w:rsid w:val="005B75FD"/>
    <w:rsid w:val="005C0CAC"/>
    <w:rsid w:val="005C13DF"/>
    <w:rsid w:val="005C2465"/>
    <w:rsid w:val="005C3533"/>
    <w:rsid w:val="005C4672"/>
    <w:rsid w:val="005C52A9"/>
    <w:rsid w:val="005C5706"/>
    <w:rsid w:val="005C6078"/>
    <w:rsid w:val="005C7FD7"/>
    <w:rsid w:val="005D1202"/>
    <w:rsid w:val="005D12EC"/>
    <w:rsid w:val="005D279E"/>
    <w:rsid w:val="005D3E24"/>
    <w:rsid w:val="005D5497"/>
    <w:rsid w:val="005D7825"/>
    <w:rsid w:val="005E0091"/>
    <w:rsid w:val="005E07B8"/>
    <w:rsid w:val="005E19D8"/>
    <w:rsid w:val="005E2F1D"/>
    <w:rsid w:val="005E3E81"/>
    <w:rsid w:val="005E4EFD"/>
    <w:rsid w:val="005E6EFA"/>
    <w:rsid w:val="005E7A0A"/>
    <w:rsid w:val="005F29C2"/>
    <w:rsid w:val="005F2CE9"/>
    <w:rsid w:val="005F3DC1"/>
    <w:rsid w:val="005F5C4F"/>
    <w:rsid w:val="005F64A7"/>
    <w:rsid w:val="005F704E"/>
    <w:rsid w:val="006025DD"/>
    <w:rsid w:val="00602ACA"/>
    <w:rsid w:val="006032D3"/>
    <w:rsid w:val="006037EA"/>
    <w:rsid w:val="00603D12"/>
    <w:rsid w:val="00605DDD"/>
    <w:rsid w:val="00605FED"/>
    <w:rsid w:val="00612117"/>
    <w:rsid w:val="00616B69"/>
    <w:rsid w:val="00617A82"/>
    <w:rsid w:val="00620D98"/>
    <w:rsid w:val="00622AF5"/>
    <w:rsid w:val="00625536"/>
    <w:rsid w:val="00625E68"/>
    <w:rsid w:val="0063152A"/>
    <w:rsid w:val="00637B54"/>
    <w:rsid w:val="006403FA"/>
    <w:rsid w:val="006443EB"/>
    <w:rsid w:val="00645082"/>
    <w:rsid w:val="006477B5"/>
    <w:rsid w:val="00651728"/>
    <w:rsid w:val="0065611B"/>
    <w:rsid w:val="006623BA"/>
    <w:rsid w:val="00670868"/>
    <w:rsid w:val="0067232C"/>
    <w:rsid w:val="006737E6"/>
    <w:rsid w:val="006743AC"/>
    <w:rsid w:val="00677E6C"/>
    <w:rsid w:val="00680480"/>
    <w:rsid w:val="0068162A"/>
    <w:rsid w:val="00682535"/>
    <w:rsid w:val="0068317D"/>
    <w:rsid w:val="00684E4F"/>
    <w:rsid w:val="00686D31"/>
    <w:rsid w:val="00692D38"/>
    <w:rsid w:val="00694DB9"/>
    <w:rsid w:val="0069520C"/>
    <w:rsid w:val="00695C72"/>
    <w:rsid w:val="00696725"/>
    <w:rsid w:val="006A256D"/>
    <w:rsid w:val="006A59BE"/>
    <w:rsid w:val="006A7DC3"/>
    <w:rsid w:val="006B009C"/>
    <w:rsid w:val="006B1803"/>
    <w:rsid w:val="006B3225"/>
    <w:rsid w:val="006B55E9"/>
    <w:rsid w:val="006B6966"/>
    <w:rsid w:val="006C2819"/>
    <w:rsid w:val="006C31DA"/>
    <w:rsid w:val="006C7D5D"/>
    <w:rsid w:val="006D1B1C"/>
    <w:rsid w:val="006D1EC9"/>
    <w:rsid w:val="006D2320"/>
    <w:rsid w:val="006D23B1"/>
    <w:rsid w:val="006D26C8"/>
    <w:rsid w:val="006D278A"/>
    <w:rsid w:val="006D29D1"/>
    <w:rsid w:val="006D5230"/>
    <w:rsid w:val="006E1777"/>
    <w:rsid w:val="006E665C"/>
    <w:rsid w:val="006E7D17"/>
    <w:rsid w:val="006F1CAE"/>
    <w:rsid w:val="006F1EB6"/>
    <w:rsid w:val="006F2821"/>
    <w:rsid w:val="006F5C64"/>
    <w:rsid w:val="006F6B6A"/>
    <w:rsid w:val="007025F2"/>
    <w:rsid w:val="00705ED6"/>
    <w:rsid w:val="00707D3C"/>
    <w:rsid w:val="00713A8A"/>
    <w:rsid w:val="00717DAA"/>
    <w:rsid w:val="00720B48"/>
    <w:rsid w:val="007253AA"/>
    <w:rsid w:val="00725788"/>
    <w:rsid w:val="00727C57"/>
    <w:rsid w:val="00732151"/>
    <w:rsid w:val="007325F4"/>
    <w:rsid w:val="0073510F"/>
    <w:rsid w:val="00737961"/>
    <w:rsid w:val="0074050D"/>
    <w:rsid w:val="00740516"/>
    <w:rsid w:val="00742BA4"/>
    <w:rsid w:val="00743CCF"/>
    <w:rsid w:val="00746324"/>
    <w:rsid w:val="00746879"/>
    <w:rsid w:val="00747F14"/>
    <w:rsid w:val="00751D4F"/>
    <w:rsid w:val="00752525"/>
    <w:rsid w:val="0075346F"/>
    <w:rsid w:val="00755FCA"/>
    <w:rsid w:val="007575A4"/>
    <w:rsid w:val="00757848"/>
    <w:rsid w:val="00762739"/>
    <w:rsid w:val="007649F5"/>
    <w:rsid w:val="007700FD"/>
    <w:rsid w:val="00770E0E"/>
    <w:rsid w:val="007730E8"/>
    <w:rsid w:val="00776A64"/>
    <w:rsid w:val="00776B0B"/>
    <w:rsid w:val="00782D2A"/>
    <w:rsid w:val="007832EA"/>
    <w:rsid w:val="00783FA4"/>
    <w:rsid w:val="0078404B"/>
    <w:rsid w:val="00786417"/>
    <w:rsid w:val="007875C9"/>
    <w:rsid w:val="0079052F"/>
    <w:rsid w:val="00790EE8"/>
    <w:rsid w:val="007916DE"/>
    <w:rsid w:val="007A3404"/>
    <w:rsid w:val="007A4108"/>
    <w:rsid w:val="007A585E"/>
    <w:rsid w:val="007B213E"/>
    <w:rsid w:val="007B4DC5"/>
    <w:rsid w:val="007B5624"/>
    <w:rsid w:val="007B5726"/>
    <w:rsid w:val="007B7119"/>
    <w:rsid w:val="007C02C8"/>
    <w:rsid w:val="007C1361"/>
    <w:rsid w:val="007C5036"/>
    <w:rsid w:val="007C58A6"/>
    <w:rsid w:val="007C73A7"/>
    <w:rsid w:val="007C7643"/>
    <w:rsid w:val="007E0AC4"/>
    <w:rsid w:val="007E1F87"/>
    <w:rsid w:val="007E3C69"/>
    <w:rsid w:val="007E6028"/>
    <w:rsid w:val="007E723E"/>
    <w:rsid w:val="007F13F0"/>
    <w:rsid w:val="007F26DA"/>
    <w:rsid w:val="007F3DA0"/>
    <w:rsid w:val="007F40B3"/>
    <w:rsid w:val="007F4654"/>
    <w:rsid w:val="007F67A0"/>
    <w:rsid w:val="007F74FA"/>
    <w:rsid w:val="00801656"/>
    <w:rsid w:val="0080230E"/>
    <w:rsid w:val="00804FE3"/>
    <w:rsid w:val="00805F9F"/>
    <w:rsid w:val="00811D96"/>
    <w:rsid w:val="00816B34"/>
    <w:rsid w:val="00816C9F"/>
    <w:rsid w:val="008247C7"/>
    <w:rsid w:val="0082586C"/>
    <w:rsid w:val="00827DF9"/>
    <w:rsid w:val="00830EE0"/>
    <w:rsid w:val="00835975"/>
    <w:rsid w:val="00836FDC"/>
    <w:rsid w:val="00840574"/>
    <w:rsid w:val="0084072F"/>
    <w:rsid w:val="00841891"/>
    <w:rsid w:val="00843AED"/>
    <w:rsid w:val="00843BDF"/>
    <w:rsid w:val="00845B83"/>
    <w:rsid w:val="0085135D"/>
    <w:rsid w:val="0085587B"/>
    <w:rsid w:val="008578DA"/>
    <w:rsid w:val="00860C5F"/>
    <w:rsid w:val="0086142D"/>
    <w:rsid w:val="00863080"/>
    <w:rsid w:val="008649E1"/>
    <w:rsid w:val="00873015"/>
    <w:rsid w:val="00873FB5"/>
    <w:rsid w:val="00876A63"/>
    <w:rsid w:val="00881E09"/>
    <w:rsid w:val="00884E23"/>
    <w:rsid w:val="00886DE8"/>
    <w:rsid w:val="00886E28"/>
    <w:rsid w:val="00886EF5"/>
    <w:rsid w:val="00887935"/>
    <w:rsid w:val="008912E3"/>
    <w:rsid w:val="008972F1"/>
    <w:rsid w:val="00897689"/>
    <w:rsid w:val="008A01B3"/>
    <w:rsid w:val="008A073A"/>
    <w:rsid w:val="008A5C54"/>
    <w:rsid w:val="008B036E"/>
    <w:rsid w:val="008B3AE5"/>
    <w:rsid w:val="008B6F1F"/>
    <w:rsid w:val="008D0283"/>
    <w:rsid w:val="008D0588"/>
    <w:rsid w:val="008D1CB5"/>
    <w:rsid w:val="008D37CF"/>
    <w:rsid w:val="008D3AA3"/>
    <w:rsid w:val="008D468E"/>
    <w:rsid w:val="008D544E"/>
    <w:rsid w:val="008D6472"/>
    <w:rsid w:val="008D6B5C"/>
    <w:rsid w:val="008E01FF"/>
    <w:rsid w:val="008E0C45"/>
    <w:rsid w:val="008E1805"/>
    <w:rsid w:val="008E1D7A"/>
    <w:rsid w:val="008E343C"/>
    <w:rsid w:val="008E3D0B"/>
    <w:rsid w:val="008E627B"/>
    <w:rsid w:val="008E6CE7"/>
    <w:rsid w:val="008F716E"/>
    <w:rsid w:val="00902B81"/>
    <w:rsid w:val="00902EF9"/>
    <w:rsid w:val="0090345F"/>
    <w:rsid w:val="009061A9"/>
    <w:rsid w:val="00906292"/>
    <w:rsid w:val="009065E2"/>
    <w:rsid w:val="009113DB"/>
    <w:rsid w:val="00912720"/>
    <w:rsid w:val="00916230"/>
    <w:rsid w:val="009179C8"/>
    <w:rsid w:val="00920B35"/>
    <w:rsid w:val="00920EF2"/>
    <w:rsid w:val="0092139B"/>
    <w:rsid w:val="009237BB"/>
    <w:rsid w:val="00924584"/>
    <w:rsid w:val="0093481A"/>
    <w:rsid w:val="00937378"/>
    <w:rsid w:val="00940DB3"/>
    <w:rsid w:val="00942167"/>
    <w:rsid w:val="00943CD5"/>
    <w:rsid w:val="00944272"/>
    <w:rsid w:val="00946FB9"/>
    <w:rsid w:val="009473FA"/>
    <w:rsid w:val="00951A56"/>
    <w:rsid w:val="00952150"/>
    <w:rsid w:val="00953C3D"/>
    <w:rsid w:val="0095448B"/>
    <w:rsid w:val="0095648A"/>
    <w:rsid w:val="00960694"/>
    <w:rsid w:val="0097038E"/>
    <w:rsid w:val="00970A58"/>
    <w:rsid w:val="00971FAF"/>
    <w:rsid w:val="00982D03"/>
    <w:rsid w:val="009864CB"/>
    <w:rsid w:val="00991420"/>
    <w:rsid w:val="00991586"/>
    <w:rsid w:val="00992C6C"/>
    <w:rsid w:val="0099540D"/>
    <w:rsid w:val="009963D6"/>
    <w:rsid w:val="00997B97"/>
    <w:rsid w:val="009A04F7"/>
    <w:rsid w:val="009A0CAF"/>
    <w:rsid w:val="009A2F72"/>
    <w:rsid w:val="009A5BFE"/>
    <w:rsid w:val="009A675B"/>
    <w:rsid w:val="009A7186"/>
    <w:rsid w:val="009B034F"/>
    <w:rsid w:val="009B0711"/>
    <w:rsid w:val="009B1772"/>
    <w:rsid w:val="009B38E9"/>
    <w:rsid w:val="009B441E"/>
    <w:rsid w:val="009B562D"/>
    <w:rsid w:val="009B64D0"/>
    <w:rsid w:val="009C173C"/>
    <w:rsid w:val="009C3C6C"/>
    <w:rsid w:val="009D0043"/>
    <w:rsid w:val="009D07E6"/>
    <w:rsid w:val="009D0B1E"/>
    <w:rsid w:val="009D0D8F"/>
    <w:rsid w:val="009D171F"/>
    <w:rsid w:val="009D1B73"/>
    <w:rsid w:val="009D1C70"/>
    <w:rsid w:val="009D20CD"/>
    <w:rsid w:val="009D2AF5"/>
    <w:rsid w:val="009D39FA"/>
    <w:rsid w:val="009D50F9"/>
    <w:rsid w:val="009D57E4"/>
    <w:rsid w:val="009D763B"/>
    <w:rsid w:val="009E2B5C"/>
    <w:rsid w:val="009E310D"/>
    <w:rsid w:val="009E5EC0"/>
    <w:rsid w:val="009E7975"/>
    <w:rsid w:val="009F2413"/>
    <w:rsid w:val="009F39BA"/>
    <w:rsid w:val="009F3C5E"/>
    <w:rsid w:val="009F62A0"/>
    <w:rsid w:val="009F6697"/>
    <w:rsid w:val="009F6767"/>
    <w:rsid w:val="009F7BE8"/>
    <w:rsid w:val="009F7EDD"/>
    <w:rsid w:val="00A058CA"/>
    <w:rsid w:val="00A0651F"/>
    <w:rsid w:val="00A06EA1"/>
    <w:rsid w:val="00A06FF7"/>
    <w:rsid w:val="00A100C1"/>
    <w:rsid w:val="00A10689"/>
    <w:rsid w:val="00A118A0"/>
    <w:rsid w:val="00A13D2D"/>
    <w:rsid w:val="00A15142"/>
    <w:rsid w:val="00A2194A"/>
    <w:rsid w:val="00A2197C"/>
    <w:rsid w:val="00A31602"/>
    <w:rsid w:val="00A3250D"/>
    <w:rsid w:val="00A37313"/>
    <w:rsid w:val="00A44284"/>
    <w:rsid w:val="00A44440"/>
    <w:rsid w:val="00A449B6"/>
    <w:rsid w:val="00A46D26"/>
    <w:rsid w:val="00A51CEF"/>
    <w:rsid w:val="00A5477B"/>
    <w:rsid w:val="00A60AD7"/>
    <w:rsid w:val="00A60D76"/>
    <w:rsid w:val="00A66775"/>
    <w:rsid w:val="00A66B64"/>
    <w:rsid w:val="00A73BD5"/>
    <w:rsid w:val="00A75B6A"/>
    <w:rsid w:val="00A76099"/>
    <w:rsid w:val="00A82A71"/>
    <w:rsid w:val="00A847AA"/>
    <w:rsid w:val="00A8520E"/>
    <w:rsid w:val="00A85995"/>
    <w:rsid w:val="00A867D5"/>
    <w:rsid w:val="00A872AB"/>
    <w:rsid w:val="00A91F0C"/>
    <w:rsid w:val="00A971CF"/>
    <w:rsid w:val="00AA2D2F"/>
    <w:rsid w:val="00AA3420"/>
    <w:rsid w:val="00AA5F3B"/>
    <w:rsid w:val="00AA60D0"/>
    <w:rsid w:val="00AB202D"/>
    <w:rsid w:val="00AB3E00"/>
    <w:rsid w:val="00AB4A8E"/>
    <w:rsid w:val="00AB7208"/>
    <w:rsid w:val="00AC0D38"/>
    <w:rsid w:val="00AC2757"/>
    <w:rsid w:val="00AC4AFA"/>
    <w:rsid w:val="00AC6B60"/>
    <w:rsid w:val="00AD0230"/>
    <w:rsid w:val="00AD1B03"/>
    <w:rsid w:val="00AD3CF6"/>
    <w:rsid w:val="00AD41CC"/>
    <w:rsid w:val="00AD498B"/>
    <w:rsid w:val="00AD5CF2"/>
    <w:rsid w:val="00AE0FA2"/>
    <w:rsid w:val="00AE1237"/>
    <w:rsid w:val="00AE2440"/>
    <w:rsid w:val="00AE4875"/>
    <w:rsid w:val="00AE53E2"/>
    <w:rsid w:val="00AE7A90"/>
    <w:rsid w:val="00AF0FCF"/>
    <w:rsid w:val="00AF3AD7"/>
    <w:rsid w:val="00AF7E07"/>
    <w:rsid w:val="00B117C2"/>
    <w:rsid w:val="00B11FCF"/>
    <w:rsid w:val="00B148C7"/>
    <w:rsid w:val="00B14F34"/>
    <w:rsid w:val="00B171EE"/>
    <w:rsid w:val="00B205A6"/>
    <w:rsid w:val="00B20DF6"/>
    <w:rsid w:val="00B24952"/>
    <w:rsid w:val="00B3125C"/>
    <w:rsid w:val="00B31920"/>
    <w:rsid w:val="00B31EA1"/>
    <w:rsid w:val="00B35572"/>
    <w:rsid w:val="00B37CC4"/>
    <w:rsid w:val="00B4192D"/>
    <w:rsid w:val="00B41C32"/>
    <w:rsid w:val="00B4433F"/>
    <w:rsid w:val="00B44425"/>
    <w:rsid w:val="00B462DC"/>
    <w:rsid w:val="00B50666"/>
    <w:rsid w:val="00B520A2"/>
    <w:rsid w:val="00B52CFE"/>
    <w:rsid w:val="00B538AE"/>
    <w:rsid w:val="00B57AB4"/>
    <w:rsid w:val="00B60928"/>
    <w:rsid w:val="00B646D0"/>
    <w:rsid w:val="00B70F62"/>
    <w:rsid w:val="00B755A7"/>
    <w:rsid w:val="00B761DE"/>
    <w:rsid w:val="00B82B3D"/>
    <w:rsid w:val="00B82F35"/>
    <w:rsid w:val="00B849D1"/>
    <w:rsid w:val="00B866F5"/>
    <w:rsid w:val="00B87666"/>
    <w:rsid w:val="00B907FC"/>
    <w:rsid w:val="00B93D37"/>
    <w:rsid w:val="00BA01C5"/>
    <w:rsid w:val="00BA04F1"/>
    <w:rsid w:val="00BA2F6C"/>
    <w:rsid w:val="00BA2FC2"/>
    <w:rsid w:val="00BA309C"/>
    <w:rsid w:val="00BA4F34"/>
    <w:rsid w:val="00BA5ACA"/>
    <w:rsid w:val="00BA608B"/>
    <w:rsid w:val="00BA77B7"/>
    <w:rsid w:val="00BA7E61"/>
    <w:rsid w:val="00BB2292"/>
    <w:rsid w:val="00BB2408"/>
    <w:rsid w:val="00BB2F90"/>
    <w:rsid w:val="00BB3601"/>
    <w:rsid w:val="00BB4AAB"/>
    <w:rsid w:val="00BC264E"/>
    <w:rsid w:val="00BC2752"/>
    <w:rsid w:val="00BC3CBF"/>
    <w:rsid w:val="00BD134C"/>
    <w:rsid w:val="00BD150C"/>
    <w:rsid w:val="00BD1B2B"/>
    <w:rsid w:val="00BD4378"/>
    <w:rsid w:val="00BE0B36"/>
    <w:rsid w:val="00BE0E0D"/>
    <w:rsid w:val="00BE199E"/>
    <w:rsid w:val="00BE2361"/>
    <w:rsid w:val="00BE5346"/>
    <w:rsid w:val="00BE6498"/>
    <w:rsid w:val="00BF1B9F"/>
    <w:rsid w:val="00BF25A8"/>
    <w:rsid w:val="00BF5B21"/>
    <w:rsid w:val="00C018BC"/>
    <w:rsid w:val="00C01C25"/>
    <w:rsid w:val="00C041DE"/>
    <w:rsid w:val="00C15DE4"/>
    <w:rsid w:val="00C16B26"/>
    <w:rsid w:val="00C246D1"/>
    <w:rsid w:val="00C2497B"/>
    <w:rsid w:val="00C26FB4"/>
    <w:rsid w:val="00C3168B"/>
    <w:rsid w:val="00C33763"/>
    <w:rsid w:val="00C337BB"/>
    <w:rsid w:val="00C40043"/>
    <w:rsid w:val="00C43684"/>
    <w:rsid w:val="00C46D62"/>
    <w:rsid w:val="00C5173C"/>
    <w:rsid w:val="00C532DB"/>
    <w:rsid w:val="00C54AB2"/>
    <w:rsid w:val="00C570D7"/>
    <w:rsid w:val="00C60EE1"/>
    <w:rsid w:val="00C64FB5"/>
    <w:rsid w:val="00C67D0B"/>
    <w:rsid w:val="00C70E10"/>
    <w:rsid w:val="00C71291"/>
    <w:rsid w:val="00C73136"/>
    <w:rsid w:val="00C73CC3"/>
    <w:rsid w:val="00C77C9D"/>
    <w:rsid w:val="00C81361"/>
    <w:rsid w:val="00C85013"/>
    <w:rsid w:val="00C86A29"/>
    <w:rsid w:val="00C920D3"/>
    <w:rsid w:val="00C93EEF"/>
    <w:rsid w:val="00C958D5"/>
    <w:rsid w:val="00CA2445"/>
    <w:rsid w:val="00CA258F"/>
    <w:rsid w:val="00CA5601"/>
    <w:rsid w:val="00CA7606"/>
    <w:rsid w:val="00CB2DDD"/>
    <w:rsid w:val="00CB3FDE"/>
    <w:rsid w:val="00CB4FD4"/>
    <w:rsid w:val="00CB5D8F"/>
    <w:rsid w:val="00CD0C2A"/>
    <w:rsid w:val="00CD28C5"/>
    <w:rsid w:val="00CD7C01"/>
    <w:rsid w:val="00CE1149"/>
    <w:rsid w:val="00CE28B5"/>
    <w:rsid w:val="00CE30A0"/>
    <w:rsid w:val="00CE3D61"/>
    <w:rsid w:val="00CE4336"/>
    <w:rsid w:val="00CE5A25"/>
    <w:rsid w:val="00CF4D33"/>
    <w:rsid w:val="00CF6B73"/>
    <w:rsid w:val="00CF7DC9"/>
    <w:rsid w:val="00D04A5C"/>
    <w:rsid w:val="00D052CD"/>
    <w:rsid w:val="00D06161"/>
    <w:rsid w:val="00D077B1"/>
    <w:rsid w:val="00D07D75"/>
    <w:rsid w:val="00D07F34"/>
    <w:rsid w:val="00D13599"/>
    <w:rsid w:val="00D151C2"/>
    <w:rsid w:val="00D171DE"/>
    <w:rsid w:val="00D226F0"/>
    <w:rsid w:val="00D30F31"/>
    <w:rsid w:val="00D3305A"/>
    <w:rsid w:val="00D360F4"/>
    <w:rsid w:val="00D37767"/>
    <w:rsid w:val="00D3776B"/>
    <w:rsid w:val="00D37B94"/>
    <w:rsid w:val="00D40A89"/>
    <w:rsid w:val="00D45068"/>
    <w:rsid w:val="00D45F18"/>
    <w:rsid w:val="00D462C9"/>
    <w:rsid w:val="00D5434F"/>
    <w:rsid w:val="00D5489B"/>
    <w:rsid w:val="00D54CA7"/>
    <w:rsid w:val="00D5518A"/>
    <w:rsid w:val="00D578B5"/>
    <w:rsid w:val="00D61116"/>
    <w:rsid w:val="00D65395"/>
    <w:rsid w:val="00D65EBF"/>
    <w:rsid w:val="00D666AB"/>
    <w:rsid w:val="00D67724"/>
    <w:rsid w:val="00D67990"/>
    <w:rsid w:val="00D70A80"/>
    <w:rsid w:val="00D7474A"/>
    <w:rsid w:val="00D755E2"/>
    <w:rsid w:val="00D75BC1"/>
    <w:rsid w:val="00D75D86"/>
    <w:rsid w:val="00D77C7B"/>
    <w:rsid w:val="00D86883"/>
    <w:rsid w:val="00D90322"/>
    <w:rsid w:val="00D94041"/>
    <w:rsid w:val="00D9447F"/>
    <w:rsid w:val="00D94499"/>
    <w:rsid w:val="00D96898"/>
    <w:rsid w:val="00DA13F3"/>
    <w:rsid w:val="00DA6BDE"/>
    <w:rsid w:val="00DB1E43"/>
    <w:rsid w:val="00DB1FDD"/>
    <w:rsid w:val="00DC3DE1"/>
    <w:rsid w:val="00DC7054"/>
    <w:rsid w:val="00DC7929"/>
    <w:rsid w:val="00DD2F19"/>
    <w:rsid w:val="00DD6AEB"/>
    <w:rsid w:val="00DE1A8D"/>
    <w:rsid w:val="00DE27C7"/>
    <w:rsid w:val="00DE5AE3"/>
    <w:rsid w:val="00DE5BCE"/>
    <w:rsid w:val="00DE7060"/>
    <w:rsid w:val="00DE7D44"/>
    <w:rsid w:val="00DF459D"/>
    <w:rsid w:val="00DF4F02"/>
    <w:rsid w:val="00DF5C8B"/>
    <w:rsid w:val="00DF6058"/>
    <w:rsid w:val="00E00D70"/>
    <w:rsid w:val="00E014FC"/>
    <w:rsid w:val="00E04992"/>
    <w:rsid w:val="00E04CB9"/>
    <w:rsid w:val="00E04CBF"/>
    <w:rsid w:val="00E051F2"/>
    <w:rsid w:val="00E06CA3"/>
    <w:rsid w:val="00E1037E"/>
    <w:rsid w:val="00E1129B"/>
    <w:rsid w:val="00E13EC6"/>
    <w:rsid w:val="00E14A0E"/>
    <w:rsid w:val="00E168DA"/>
    <w:rsid w:val="00E16DB6"/>
    <w:rsid w:val="00E17676"/>
    <w:rsid w:val="00E203F4"/>
    <w:rsid w:val="00E21636"/>
    <w:rsid w:val="00E229C2"/>
    <w:rsid w:val="00E23224"/>
    <w:rsid w:val="00E244F1"/>
    <w:rsid w:val="00E27337"/>
    <w:rsid w:val="00E32D7E"/>
    <w:rsid w:val="00E334BA"/>
    <w:rsid w:val="00E35212"/>
    <w:rsid w:val="00E35DE9"/>
    <w:rsid w:val="00E43BAB"/>
    <w:rsid w:val="00E541CF"/>
    <w:rsid w:val="00E5590E"/>
    <w:rsid w:val="00E55AC7"/>
    <w:rsid w:val="00E563D1"/>
    <w:rsid w:val="00E5654B"/>
    <w:rsid w:val="00E60B8C"/>
    <w:rsid w:val="00E63165"/>
    <w:rsid w:val="00E663BF"/>
    <w:rsid w:val="00E67459"/>
    <w:rsid w:val="00E72472"/>
    <w:rsid w:val="00E73AFD"/>
    <w:rsid w:val="00E75B69"/>
    <w:rsid w:val="00E831D5"/>
    <w:rsid w:val="00E84465"/>
    <w:rsid w:val="00E87F62"/>
    <w:rsid w:val="00EA07C0"/>
    <w:rsid w:val="00EA2AEA"/>
    <w:rsid w:val="00EA3069"/>
    <w:rsid w:val="00EA358F"/>
    <w:rsid w:val="00EA500E"/>
    <w:rsid w:val="00EA53A7"/>
    <w:rsid w:val="00EA6F89"/>
    <w:rsid w:val="00EA7778"/>
    <w:rsid w:val="00EB048D"/>
    <w:rsid w:val="00EB2879"/>
    <w:rsid w:val="00EB2EF4"/>
    <w:rsid w:val="00EB3ED3"/>
    <w:rsid w:val="00EB6218"/>
    <w:rsid w:val="00EB7977"/>
    <w:rsid w:val="00EB7CBC"/>
    <w:rsid w:val="00EC2FC5"/>
    <w:rsid w:val="00EC67CB"/>
    <w:rsid w:val="00EC6B7E"/>
    <w:rsid w:val="00EC75B2"/>
    <w:rsid w:val="00ED0EBF"/>
    <w:rsid w:val="00ED4E09"/>
    <w:rsid w:val="00ED4EA7"/>
    <w:rsid w:val="00ED5417"/>
    <w:rsid w:val="00ED5A29"/>
    <w:rsid w:val="00ED7434"/>
    <w:rsid w:val="00EE7F46"/>
    <w:rsid w:val="00EF12DE"/>
    <w:rsid w:val="00EF402D"/>
    <w:rsid w:val="00EF5578"/>
    <w:rsid w:val="00EF61E9"/>
    <w:rsid w:val="00F010F1"/>
    <w:rsid w:val="00F02B4A"/>
    <w:rsid w:val="00F03CCD"/>
    <w:rsid w:val="00F14D6A"/>
    <w:rsid w:val="00F21FCE"/>
    <w:rsid w:val="00F2504F"/>
    <w:rsid w:val="00F30419"/>
    <w:rsid w:val="00F30ABF"/>
    <w:rsid w:val="00F32677"/>
    <w:rsid w:val="00F34D4F"/>
    <w:rsid w:val="00F37833"/>
    <w:rsid w:val="00F4231B"/>
    <w:rsid w:val="00F43139"/>
    <w:rsid w:val="00F44D8C"/>
    <w:rsid w:val="00F46BCE"/>
    <w:rsid w:val="00F53DE4"/>
    <w:rsid w:val="00F606E5"/>
    <w:rsid w:val="00F60D4C"/>
    <w:rsid w:val="00F61052"/>
    <w:rsid w:val="00F67D1D"/>
    <w:rsid w:val="00F70032"/>
    <w:rsid w:val="00F73974"/>
    <w:rsid w:val="00F74786"/>
    <w:rsid w:val="00F75EA1"/>
    <w:rsid w:val="00F77EFE"/>
    <w:rsid w:val="00F856A2"/>
    <w:rsid w:val="00F86E55"/>
    <w:rsid w:val="00F877E1"/>
    <w:rsid w:val="00F90C67"/>
    <w:rsid w:val="00F91E21"/>
    <w:rsid w:val="00F93288"/>
    <w:rsid w:val="00F956B9"/>
    <w:rsid w:val="00FA2DA2"/>
    <w:rsid w:val="00FA3341"/>
    <w:rsid w:val="00FA7158"/>
    <w:rsid w:val="00FA7965"/>
    <w:rsid w:val="00FB1A7C"/>
    <w:rsid w:val="00FB2C1C"/>
    <w:rsid w:val="00FB2C5C"/>
    <w:rsid w:val="00FB4BA9"/>
    <w:rsid w:val="00FC4AD6"/>
    <w:rsid w:val="00FD04C3"/>
    <w:rsid w:val="00FD19F3"/>
    <w:rsid w:val="00FD2465"/>
    <w:rsid w:val="00FD416E"/>
    <w:rsid w:val="00FD49C3"/>
    <w:rsid w:val="00FD69E9"/>
    <w:rsid w:val="00FE613E"/>
    <w:rsid w:val="00FF08C5"/>
    <w:rsid w:val="00FF2A8B"/>
    <w:rsid w:val="00FF2FF9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C2819"/>
    <w:rPr>
      <w:color w:val="000000"/>
      <w:u w:val="single"/>
    </w:rPr>
  </w:style>
  <w:style w:type="paragraph" w:styleId="a5">
    <w:name w:val="No Spacing"/>
    <w:uiPriority w:val="1"/>
    <w:qFormat/>
    <w:rsid w:val="006C2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C2819"/>
    <w:rPr>
      <w:color w:val="000000"/>
      <w:u w:val="single"/>
    </w:rPr>
  </w:style>
  <w:style w:type="paragraph" w:styleId="a5">
    <w:name w:val="No Spacing"/>
    <w:uiPriority w:val="1"/>
    <w:qFormat/>
    <w:rsid w:val="006C2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80;&#1090;&#1072;&#1083;&#1080;&#1082;\Desktop\&#1075;&#1086;&#1090;&#1086;&#1074;&#1086;&#1077;,%201,%203,4\&#1061;&#1088;&#1080;&#1089;&#1090;&#1080;&#1072;&#1085;&#1089;&#1082;&#1072;&#1103;%20&#1089;&#1077;&#1084;&#1100;&#1103;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2;&#1080;&#1090;&#1072;&#1083;&#1080;&#1082;\Desktop\&#1075;&#1086;&#1090;&#1086;&#1074;&#1086;&#1077;,%201,%203,4\&#1087;&#1077;&#1089;&#1085;&#1080;\1%20&#1088;&#1086;&#1076;&#1080;&#1090;%20&#1076;&#1086;&#1084;.mp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2020-08-29T06:04:00Z</dcterms:created>
  <dcterms:modified xsi:type="dcterms:W3CDTF">2020-08-29T06:18:00Z</dcterms:modified>
</cp:coreProperties>
</file>