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27" w:rsidRDefault="00CD2227" w:rsidP="00CD222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D2227" w:rsidRDefault="00CD2227" w:rsidP="00CD222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D2227" w:rsidRDefault="00CD2227" w:rsidP="00CD222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D2227" w:rsidRDefault="00CD2227" w:rsidP="00CD222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D2227" w:rsidRDefault="00CD2227" w:rsidP="00CD222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D2227" w:rsidRDefault="00CD2227" w:rsidP="00CD222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D2227" w:rsidRDefault="00CD2227" w:rsidP="00CD222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D2227" w:rsidRDefault="00CD2227" w:rsidP="00CD222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 w:rsidRPr="00CD2227">
        <w:rPr>
          <w:rFonts w:ascii="Times New Roman" w:hAnsi="Times New Roman" w:cs="Times New Roman"/>
          <w:b/>
          <w:sz w:val="52"/>
          <w:szCs w:val="52"/>
        </w:rPr>
        <w:t xml:space="preserve">Конспект </w:t>
      </w:r>
      <w:r>
        <w:rPr>
          <w:rFonts w:ascii="Times New Roman" w:hAnsi="Times New Roman" w:cs="Times New Roman"/>
          <w:b/>
          <w:sz w:val="52"/>
          <w:szCs w:val="52"/>
        </w:rPr>
        <w:t>НОД</w:t>
      </w:r>
    </w:p>
    <w:p w:rsidR="00CD2227" w:rsidRPr="00CD2227" w:rsidRDefault="00CD2227" w:rsidP="00CD222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D2227">
        <w:rPr>
          <w:rFonts w:ascii="Times New Roman" w:hAnsi="Times New Roman" w:cs="Times New Roman"/>
          <w:b/>
          <w:sz w:val="52"/>
          <w:szCs w:val="52"/>
        </w:rPr>
        <w:t>во 2-ой младшей группы</w:t>
      </w:r>
    </w:p>
    <w:p w:rsidR="00CD2227" w:rsidRPr="00CD2227" w:rsidRDefault="00CD2227" w:rsidP="00CD222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D2227">
        <w:rPr>
          <w:rFonts w:ascii="Times New Roman" w:hAnsi="Times New Roman" w:cs="Times New Roman"/>
          <w:b/>
          <w:sz w:val="52"/>
          <w:szCs w:val="52"/>
        </w:rPr>
        <w:t>Тема: «Геометрические фигуры»</w:t>
      </w:r>
    </w:p>
    <w:bookmarkEnd w:id="0"/>
    <w:p w:rsidR="00CD2227" w:rsidRDefault="00CD2227" w:rsidP="00CD22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2227" w:rsidRDefault="00CD2227" w:rsidP="00CD22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2227" w:rsidRDefault="00CD2227" w:rsidP="00CD22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2227" w:rsidRDefault="00CD2227" w:rsidP="00CD22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2227" w:rsidRDefault="00CD2227" w:rsidP="00CD22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2227" w:rsidRDefault="00CD2227" w:rsidP="00CD22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2227" w:rsidRDefault="00CD2227" w:rsidP="00CD22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2227" w:rsidRDefault="00CD2227" w:rsidP="00CD22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2227" w:rsidRDefault="00CD2227" w:rsidP="00CD22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2227" w:rsidRDefault="00CD2227" w:rsidP="00CD22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2227" w:rsidRDefault="00CD2227" w:rsidP="00CD22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2227" w:rsidRDefault="00CD2227" w:rsidP="00CD22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2227" w:rsidRDefault="00CD2227" w:rsidP="00CD22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2227" w:rsidRDefault="00CD2227" w:rsidP="00CD22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2227" w:rsidRDefault="00CD2227" w:rsidP="00CD22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2227" w:rsidRDefault="00CD2227" w:rsidP="00CD22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Выполнила: Усенко О.А.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</w:t>
      </w:r>
      <w:r w:rsidRPr="00CD222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D2227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представление у детей второй младшей группы.</w:t>
      </w:r>
      <w:proofErr w:type="gramEnd"/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D2227" w:rsidRPr="00CD2227" w:rsidRDefault="00CD2227" w:rsidP="00CD222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 xml:space="preserve">Учить детей различать и называть геометрические фигуры: </w:t>
      </w:r>
      <w:proofErr w:type="spellStart"/>
      <w:r w:rsidRPr="00CD2227">
        <w:rPr>
          <w:rFonts w:ascii="Times New Roman" w:hAnsi="Times New Roman" w:cs="Times New Roman"/>
          <w:sz w:val="24"/>
          <w:szCs w:val="24"/>
        </w:rPr>
        <w:t>круг</w:t>
      </w:r>
      <w:proofErr w:type="gramStart"/>
      <w:r w:rsidRPr="00CD2227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CD2227">
        <w:rPr>
          <w:rFonts w:ascii="Times New Roman" w:hAnsi="Times New Roman" w:cs="Times New Roman"/>
          <w:sz w:val="24"/>
          <w:szCs w:val="24"/>
        </w:rPr>
        <w:t>вадрат</w:t>
      </w:r>
      <w:proofErr w:type="spellEnd"/>
      <w:r w:rsidRPr="00CD2227">
        <w:rPr>
          <w:rFonts w:ascii="Times New Roman" w:hAnsi="Times New Roman" w:cs="Times New Roman"/>
          <w:sz w:val="24"/>
          <w:szCs w:val="24"/>
        </w:rPr>
        <w:t>, треугольник</w:t>
      </w:r>
    </w:p>
    <w:p w:rsidR="00CD2227" w:rsidRPr="00CD2227" w:rsidRDefault="00CD2227" w:rsidP="00CD222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Закреплять знания основных цветов: красный, желтый, зелёный</w:t>
      </w:r>
    </w:p>
    <w:p w:rsidR="00CD2227" w:rsidRPr="00CD2227" w:rsidRDefault="00CD2227" w:rsidP="00CD222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Развивать восприятие, воображение, произвольное внимание</w:t>
      </w:r>
    </w:p>
    <w:p w:rsidR="00CD2227" w:rsidRPr="00CD2227" w:rsidRDefault="00CD2227" w:rsidP="00CD222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Воспитывать чувство взаимопомощи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b/>
          <w:bCs/>
          <w:sz w:val="24"/>
          <w:szCs w:val="24"/>
        </w:rPr>
        <w:t>Демонстрационный материал:</w:t>
      </w:r>
      <w:r w:rsidRPr="00CD2227">
        <w:rPr>
          <w:rFonts w:ascii="Times New Roman" w:hAnsi="Times New Roman" w:cs="Times New Roman"/>
          <w:sz w:val="24"/>
          <w:szCs w:val="24"/>
        </w:rPr>
        <w:t> геометрические фигуры (желтый круг, красный квадрат, зелёный треугольник); кукла Машенька, мешочек; три обруча; иллюстрации к сказке «Три медведя»; игрушк</w:t>
      </w:r>
      <w:proofErr w:type="gramStart"/>
      <w:r w:rsidRPr="00CD222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D2227">
        <w:rPr>
          <w:rFonts w:ascii="Times New Roman" w:hAnsi="Times New Roman" w:cs="Times New Roman"/>
          <w:sz w:val="24"/>
          <w:szCs w:val="24"/>
        </w:rPr>
        <w:t xml:space="preserve"> собачка, кошка и петушок, музыкальное сопровождение, домик, дорожка.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b/>
          <w:bCs/>
          <w:sz w:val="24"/>
          <w:szCs w:val="24"/>
        </w:rPr>
        <w:t>Раздаточный материал</w:t>
      </w:r>
      <w:r w:rsidRPr="00CD2227">
        <w:rPr>
          <w:rFonts w:ascii="Times New Roman" w:hAnsi="Times New Roman" w:cs="Times New Roman"/>
          <w:sz w:val="24"/>
          <w:szCs w:val="24"/>
        </w:rPr>
        <w:t>: круг, квадрат, треугольник.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 xml:space="preserve">Дидактическая игра «назови предмет»; индивидуальная работа по закреплению приемов обследования формы </w:t>
      </w:r>
      <w:proofErr w:type="gramStart"/>
      <w:r w:rsidRPr="00CD222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D2227">
        <w:rPr>
          <w:rFonts w:ascii="Times New Roman" w:hAnsi="Times New Roman" w:cs="Times New Roman"/>
          <w:sz w:val="24"/>
          <w:szCs w:val="24"/>
        </w:rPr>
        <w:t>обследование пальцем контура фигуры); чтение сказки «Три медведя».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Воспитатель (стучит в дверь и заносит куклу, сажает на стол). К нам в гости пришла девочка Машенька, чтобы рассказать, как ушла она из дома одна в лес, не послушалась маму и папу и заблудилась. Как вы думаете, из какой сказки пришла к нам Маша?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Дети: «Три медведя».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Воспитатель: Ребята, скажите, пожалуйста, правильно Маша поступила, когда ушла из дома одна? Можно уходить из дома одному?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Дети: Нет.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Воспитатель: А почему, как вы думаете?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Дети: Можно заблудиться, потеряться.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Воспитатель: Дети, вы хотите помочь Маше найти дорогу домой, чтобы она вернулась к маме и папе.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Дети: Да.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 xml:space="preserve">Воспитатель: Ребята надо у Маши узнать, где она живет? Маша, где ты живешь? </w:t>
      </w:r>
      <w:proofErr w:type="gramStart"/>
      <w:r w:rsidRPr="00CD222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D2227">
        <w:rPr>
          <w:rFonts w:ascii="Times New Roman" w:hAnsi="Times New Roman" w:cs="Times New Roman"/>
          <w:sz w:val="24"/>
          <w:szCs w:val="24"/>
        </w:rPr>
        <w:t>наклониться к кукле).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lastRenderedPageBreak/>
        <w:t>Воспитатель: Маша говорит, что она живёт в большом доме. К её домику ведёт Дорожка. Но чтобы не заблудиться и не попасть в дом утрём медведям, запомните: возле её домика Дорожка широкая и в доме у неё живут животны</w:t>
      </w:r>
      <w:proofErr w:type="gramStart"/>
      <w:r w:rsidRPr="00CD222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D2227">
        <w:rPr>
          <w:rFonts w:ascii="Times New Roman" w:hAnsi="Times New Roman" w:cs="Times New Roman"/>
          <w:sz w:val="24"/>
          <w:szCs w:val="24"/>
        </w:rPr>
        <w:t xml:space="preserve"> кошка, собака и петушок.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Воспитатель: А вы знаете, ребята Маша нам принесла чудесный мешочек, в нем лежат геометрические фигуры, но Маша ничего про них не знает. Давайте расскажем ей.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CD222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D2227">
        <w:rPr>
          <w:rFonts w:ascii="Times New Roman" w:hAnsi="Times New Roman" w:cs="Times New Roman"/>
          <w:sz w:val="24"/>
          <w:szCs w:val="24"/>
        </w:rPr>
        <w:t>показывает детям квадрат) Как называется это фигура?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Дети: Квадрат.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Воспитатель: Какого цвета квадрат? (Красного).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 xml:space="preserve">В. Приготовьте свои пальчики, будем рисовать квадрат в воздухе. Бежит пальчик, повернул и в другую сторону побежал, опять повернул и дальше бежит. Воспитатель обводит стороны квадрата </w:t>
      </w:r>
      <w:proofErr w:type="gramStart"/>
      <w:r w:rsidRPr="00CD222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D2227">
        <w:rPr>
          <w:rFonts w:ascii="Times New Roman" w:hAnsi="Times New Roman" w:cs="Times New Roman"/>
          <w:sz w:val="24"/>
          <w:szCs w:val="24"/>
        </w:rPr>
        <w:t>задерживаясь на углах).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 xml:space="preserve">Можно ли его покатить как колесо? </w:t>
      </w:r>
      <w:proofErr w:type="gramStart"/>
      <w:r w:rsidRPr="00CD222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D2227">
        <w:rPr>
          <w:rFonts w:ascii="Times New Roman" w:hAnsi="Times New Roman" w:cs="Times New Roman"/>
          <w:sz w:val="24"/>
          <w:szCs w:val="24"/>
        </w:rPr>
        <w:t>показываю как катить квадрат)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Дети: Нет.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CD222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D2227">
        <w:rPr>
          <w:rFonts w:ascii="Times New Roman" w:hAnsi="Times New Roman" w:cs="Times New Roman"/>
          <w:sz w:val="24"/>
          <w:szCs w:val="24"/>
        </w:rPr>
        <w:t xml:space="preserve"> квадрат есть углы, потрогайте их. Углы какие?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Дети: Острые.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Воспитатель: А как вы думаете, острые углы это опасно?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Дети: Да.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Воспитатель: Почему?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Дети: Можно пораниться.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В. На что похож квадрат?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Дети: На кубик, книжку, окно, подушку.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Воспитатель:  </w:t>
      </w:r>
      <w:proofErr w:type="gramStart"/>
      <w:r w:rsidRPr="00CD222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D2227">
        <w:rPr>
          <w:rFonts w:ascii="Times New Roman" w:hAnsi="Times New Roman" w:cs="Times New Roman"/>
          <w:sz w:val="24"/>
          <w:szCs w:val="24"/>
        </w:rPr>
        <w:t>показывает детям круг). Какая это фигура?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Дети: Круг.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227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CD2227">
        <w:rPr>
          <w:rFonts w:ascii="Times New Roman" w:hAnsi="Times New Roman" w:cs="Times New Roman"/>
          <w:sz w:val="24"/>
          <w:szCs w:val="24"/>
        </w:rPr>
        <w:t xml:space="preserve"> Какого цвета круг?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Дети: Желтого.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В. Приготовьте свои пальчики, будем рисовать круг в воздухе</w:t>
      </w:r>
      <w:proofErr w:type="gramStart"/>
      <w:r w:rsidRPr="00CD22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222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D222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D2227">
        <w:rPr>
          <w:rFonts w:ascii="Times New Roman" w:hAnsi="Times New Roman" w:cs="Times New Roman"/>
          <w:sz w:val="24"/>
          <w:szCs w:val="24"/>
        </w:rPr>
        <w:t xml:space="preserve"> обвожу фигуру по краю). Пальчик бежит и нигде не останавливается.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Воспитатель: Круг может катиться? (Да, может). Почему? ( Нет углов).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Воспитатель: Предлагаю вспомнить и назвать предметы похожие на круг.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 xml:space="preserve">Дети: солнышко, </w:t>
      </w:r>
      <w:proofErr w:type="spellStart"/>
      <w:r w:rsidRPr="00CD2227">
        <w:rPr>
          <w:rFonts w:ascii="Times New Roman" w:hAnsi="Times New Roman" w:cs="Times New Roman"/>
          <w:sz w:val="24"/>
          <w:szCs w:val="24"/>
        </w:rPr>
        <w:t>колесо</w:t>
      </w:r>
      <w:proofErr w:type="gramStart"/>
      <w:r w:rsidRPr="00CD2227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CD2227">
        <w:rPr>
          <w:rFonts w:ascii="Times New Roman" w:hAnsi="Times New Roman" w:cs="Times New Roman"/>
          <w:sz w:val="24"/>
          <w:szCs w:val="24"/>
        </w:rPr>
        <w:t>асы</w:t>
      </w:r>
      <w:proofErr w:type="spellEnd"/>
      <w:r w:rsidRPr="00CD2227">
        <w:rPr>
          <w:rFonts w:ascii="Times New Roman" w:hAnsi="Times New Roman" w:cs="Times New Roman"/>
          <w:sz w:val="24"/>
          <w:szCs w:val="24"/>
        </w:rPr>
        <w:t>, блины, мяч.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lastRenderedPageBreak/>
        <w:t>Воспитатель: А что это за фигура? Какого она цвета?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Дети: Треугольник. Зеленого цвета.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Воспитатель: Попробуем покатить треугольник. Не катится? Почему?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Дети: Мешают углы.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Воспитатель: Чем похож треугольник и квадрат?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Дети: У них есть углы.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2227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CD2227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CD222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D2227">
        <w:rPr>
          <w:rFonts w:ascii="Times New Roman" w:hAnsi="Times New Roman" w:cs="Times New Roman"/>
          <w:sz w:val="24"/>
          <w:szCs w:val="24"/>
        </w:rPr>
        <w:t xml:space="preserve"> что похож треугольник? ( крыша дома, елка, косынка)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Молодцы ребята, а сейчас давайте немного отдохнём.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Встали дети ровно в круг,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А затем присели вдруг,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Дружно сделали прыжок.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Над головкой хлопок,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А теперь все дружно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Перепрыгнем лужу!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А сейчас идём по кругу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Улыбаемся друг другу.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Воспитатель: Молодцы, ребята. А теперь подойдите к столикам, посмотрите на тарелочках лежат геометрические фигуры. Какие фигуры?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Дети: Квадрат, круг и треугольник.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 xml:space="preserve">Воспитатель: Давайте </w:t>
      </w:r>
      <w:proofErr w:type="spellStart"/>
      <w:r w:rsidRPr="00CD2227">
        <w:rPr>
          <w:rFonts w:ascii="Times New Roman" w:hAnsi="Times New Roman" w:cs="Times New Roman"/>
          <w:sz w:val="24"/>
          <w:szCs w:val="24"/>
        </w:rPr>
        <w:t>вспомним</w:t>
      </w:r>
      <w:proofErr w:type="gramStart"/>
      <w:r w:rsidRPr="00CD2227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CD2227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CD2227">
        <w:rPr>
          <w:rFonts w:ascii="Times New Roman" w:hAnsi="Times New Roman" w:cs="Times New Roman"/>
          <w:sz w:val="24"/>
          <w:szCs w:val="24"/>
        </w:rPr>
        <w:t xml:space="preserve"> называются фигуры из которых строится домик.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Дети называют геометрические фигуры, которые показывает воспитатель.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Воспитатель: Давайте из этих фигур выложим для Машеньки домик.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Молодцы, с этим заданием вы тоже справились. Я вам предлагаю поиграть в игру « Найди свой домик».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CD2227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CD2227">
        <w:rPr>
          <w:rFonts w:ascii="Times New Roman" w:hAnsi="Times New Roman" w:cs="Times New Roman"/>
          <w:sz w:val="24"/>
          <w:szCs w:val="24"/>
        </w:rPr>
        <w:t xml:space="preserve"> кладёт на ковёр три обруча: в один обруч кладёт круг, в другой- квадрат, в третий- треугольник, раздаёт кружки, квадратики и треугольник). Обруч</w:t>
      </w:r>
      <w:proofErr w:type="gramStart"/>
      <w:r w:rsidRPr="00CD222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D2227">
        <w:rPr>
          <w:rFonts w:ascii="Times New Roman" w:hAnsi="Times New Roman" w:cs="Times New Roman"/>
          <w:sz w:val="24"/>
          <w:szCs w:val="24"/>
        </w:rPr>
        <w:t xml:space="preserve"> ваши домики; у кого в руке круг, у тех домик- обруч с кругом, обруч с квадратиком- это дом тех, у кого в руках квадрат, а обруч с треугольником- это дом тех, у кого в руках- треугольник. Пока звучит </w:t>
      </w:r>
      <w:proofErr w:type="gramStart"/>
      <w:r w:rsidRPr="00CD2227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Pr="00CD2227">
        <w:rPr>
          <w:rFonts w:ascii="Times New Roman" w:hAnsi="Times New Roman" w:cs="Times New Roman"/>
          <w:sz w:val="24"/>
          <w:szCs w:val="24"/>
        </w:rPr>
        <w:t xml:space="preserve"> вы гуляете, как только музыка пестреют звучать, каждый бежит в свой домик.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lastRenderedPageBreak/>
        <w:t xml:space="preserve">В. Ребята Машеньке пора возвращаться домой, давайте проводим её, я </w:t>
      </w:r>
      <w:proofErr w:type="gramStart"/>
      <w:r w:rsidRPr="00CD2227">
        <w:rPr>
          <w:rFonts w:ascii="Times New Roman" w:hAnsi="Times New Roman" w:cs="Times New Roman"/>
          <w:sz w:val="24"/>
          <w:szCs w:val="24"/>
        </w:rPr>
        <w:t>видела дорожку она приведёт</w:t>
      </w:r>
      <w:proofErr w:type="gramEnd"/>
      <w:r w:rsidRPr="00CD2227">
        <w:rPr>
          <w:rFonts w:ascii="Times New Roman" w:hAnsi="Times New Roman" w:cs="Times New Roman"/>
          <w:sz w:val="24"/>
          <w:szCs w:val="24"/>
        </w:rPr>
        <w:t xml:space="preserve"> к Машиному домику. Вот и домик. Посмотрите ребята, собачка, кошечка и петушок ждут Машеньку.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Воспитатель: Маша благодарит детей: Спасибо вам ребята, помогли вы мне дойти до дома. До свидания.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Воспитатель: Кто приходил к нам в гости? (Маша)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Pr="00CD2227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Pr="00CD2227">
        <w:rPr>
          <w:rFonts w:ascii="Times New Roman" w:hAnsi="Times New Roman" w:cs="Times New Roman"/>
          <w:sz w:val="24"/>
          <w:szCs w:val="24"/>
        </w:rPr>
        <w:t xml:space="preserve"> с какими фигурами мы сегодня познакомили Машу?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Воспитатель: Ребята, вы просто сегодня молодцы, вы очень старались, вы активно и правильно отвечали на вопросы, помогли Машеньке найти дорогу домой.</w:t>
      </w:r>
    </w:p>
    <w:p w:rsidR="00CD2227" w:rsidRPr="00CD2227" w:rsidRDefault="00CD2227" w:rsidP="00CD2227">
      <w:pPr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>На это наше занятие закончилось, всем большое спасибо.</w:t>
      </w:r>
    </w:p>
    <w:p w:rsidR="00795B82" w:rsidRPr="00CD2227" w:rsidRDefault="00795B82">
      <w:pPr>
        <w:rPr>
          <w:rFonts w:ascii="Times New Roman" w:hAnsi="Times New Roman" w:cs="Times New Roman"/>
          <w:sz w:val="24"/>
          <w:szCs w:val="24"/>
        </w:rPr>
      </w:pPr>
    </w:p>
    <w:sectPr w:rsidR="00795B82" w:rsidRPr="00CD2227" w:rsidSect="00CD222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70A97"/>
    <w:multiLevelType w:val="multilevel"/>
    <w:tmpl w:val="E2B4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8"/>
    <w:rsid w:val="00245CB8"/>
    <w:rsid w:val="00795B82"/>
    <w:rsid w:val="00CD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2018-07-15T05:02:00Z</dcterms:created>
  <dcterms:modified xsi:type="dcterms:W3CDTF">2018-07-15T05:04:00Z</dcterms:modified>
</cp:coreProperties>
</file>