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№7»</w:t>
      </w: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92163" w:rsidRPr="00292163" w:rsidRDefault="00292163" w:rsidP="002921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921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ЛИТЕРАТУРНЫЙ ДОСУГ</w:t>
      </w:r>
    </w:p>
    <w:p w:rsidR="00292163" w:rsidRDefault="00292163" w:rsidP="002921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921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«В ГОСТЯХ У ДЕДУШКИ КОРНЕЯ»</w:t>
      </w:r>
    </w:p>
    <w:p w:rsidR="00292163" w:rsidRPr="00292163" w:rsidRDefault="00292163" w:rsidP="002921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92163" w:rsidRDefault="00292163" w:rsidP="002921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9216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(мероприятие, проведенное с детьми </w:t>
      </w:r>
    </w:p>
    <w:p w:rsidR="00292163" w:rsidRDefault="00292163" w:rsidP="002921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9216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старшего дошкольного возраста с ОНР,  </w:t>
      </w:r>
    </w:p>
    <w:p w:rsidR="00292163" w:rsidRPr="00292163" w:rsidRDefault="00292163" w:rsidP="002921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92163">
        <w:rPr>
          <w:rFonts w:ascii="Times New Roman" w:eastAsia="Times New Roman" w:hAnsi="Times New Roman" w:cs="Times New Roman"/>
          <w:color w:val="000000"/>
          <w:sz w:val="40"/>
          <w:szCs w:val="40"/>
        </w:rPr>
        <w:t>совместно с родителями)</w:t>
      </w:r>
    </w:p>
    <w:p w:rsidR="00292163" w:rsidRPr="00292163" w:rsidRDefault="00292163" w:rsidP="0029216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</w:t>
      </w: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</w:t>
      </w: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«ДС №7»</w:t>
      </w: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Привалова Г. Н.</w:t>
      </w: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63" w:rsidRPr="00292163" w:rsidRDefault="00292163" w:rsidP="00292163">
      <w:pPr>
        <w:autoSpaceDN w:val="0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Трехгорный</w:t>
      </w:r>
    </w:p>
    <w:p w:rsidR="00B675CD" w:rsidRDefault="00200609" w:rsidP="00B675C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75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  <w:r w:rsidR="0062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ЛИТЕРАТУРНЫЙ ДОСУГ</w:t>
      </w:r>
    </w:p>
    <w:p w:rsidR="00623D76" w:rsidRDefault="00623D76" w:rsidP="00B675C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ГОСТЯХ У ДЕДУШКИ КОРНЕЯ»</w:t>
      </w:r>
    </w:p>
    <w:p w:rsidR="00405EB4" w:rsidRPr="00F3650B" w:rsidRDefault="00405EB4" w:rsidP="00B675C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675CD" w:rsidRPr="00B675CD" w:rsidRDefault="00B675CD" w:rsidP="00B675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B675CD" w:rsidRPr="00B675CD" w:rsidRDefault="00B675CD" w:rsidP="00B67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детей о литературном творчестве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</w:t>
      </w:r>
      <w:r w:rsidRPr="00BB3C4A">
        <w:rPr>
          <w:rFonts w:ascii="Times New Roman" w:hAnsi="Times New Roman" w:cs="Times New Roman"/>
          <w:sz w:val="28"/>
          <w:szCs w:val="28"/>
        </w:rPr>
        <w:t>прочитанных произведениях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К. И. Чуковского</w:t>
      </w:r>
      <w:r w:rsidR="00F365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75CD" w:rsidRDefault="00B675CD" w:rsidP="00B67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добиваться выразительн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чтения детьми стихотворений</w:t>
      </w:r>
      <w:r w:rsidR="00F365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75CD" w:rsidRPr="00B675CD" w:rsidRDefault="00B675CD" w:rsidP="00B67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3C4A">
        <w:rPr>
          <w:rFonts w:ascii="Times New Roman" w:hAnsi="Times New Roman" w:cs="Times New Roman"/>
          <w:sz w:val="28"/>
          <w:szCs w:val="28"/>
        </w:rPr>
        <w:t>азвивать память, внимание за счёт умения определять прочитанные произведения по</w:t>
      </w:r>
      <w:r>
        <w:rPr>
          <w:rFonts w:ascii="Times New Roman" w:hAnsi="Times New Roman" w:cs="Times New Roman"/>
          <w:sz w:val="28"/>
          <w:szCs w:val="28"/>
        </w:rPr>
        <w:t xml:space="preserve"> иллюстрациям и отрывкам из них</w:t>
      </w:r>
      <w:r w:rsidR="00F3650B">
        <w:rPr>
          <w:rFonts w:ascii="Times New Roman" w:hAnsi="Times New Roman" w:cs="Times New Roman"/>
          <w:sz w:val="28"/>
          <w:szCs w:val="28"/>
        </w:rPr>
        <w:t>;</w:t>
      </w:r>
    </w:p>
    <w:p w:rsidR="00B675CD" w:rsidRPr="00B675CD" w:rsidRDefault="00B675CD" w:rsidP="00B67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 посредством детской художественной литературы.</w:t>
      </w:r>
    </w:p>
    <w:p w:rsidR="00B675CD" w:rsidRPr="00B675CD" w:rsidRDefault="00B675CD" w:rsidP="00B675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B675CD" w:rsidRPr="00B675CD" w:rsidRDefault="00B675CD" w:rsidP="00B6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 К. И. Чуковского,</w:t>
      </w:r>
    </w:p>
    <w:p w:rsidR="00B675CD" w:rsidRPr="00B675CD" w:rsidRDefault="00B675CD" w:rsidP="00B6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для тематической выставки,</w:t>
      </w:r>
    </w:p>
    <w:p w:rsidR="00B675CD" w:rsidRPr="00B675CD" w:rsidRDefault="00B675CD" w:rsidP="00B6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атрибуты </w:t>
      </w:r>
      <w:r w:rsidR="00F3650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драматизации</w:t>
      </w:r>
      <w:r w:rsidR="003C7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50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</w:t>
      </w:r>
    </w:p>
    <w:p w:rsidR="00B675CD" w:rsidRPr="00B675CD" w:rsidRDefault="00B675CD" w:rsidP="00B67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рисунков к произведениям К. И. Чуковского.</w:t>
      </w:r>
    </w:p>
    <w:p w:rsidR="00B675CD" w:rsidRPr="00B675CD" w:rsidRDefault="00B675CD" w:rsidP="00B675C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B675CD" w:rsidRPr="00B675CD" w:rsidRDefault="00B675CD" w:rsidP="00B675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сказок Чуковского,</w:t>
      </w:r>
    </w:p>
    <w:p w:rsidR="00B675CD" w:rsidRPr="00B675CD" w:rsidRDefault="00B675CD" w:rsidP="00B675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C77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учивание стихов Чуковского,</w:t>
      </w:r>
    </w:p>
    <w:p w:rsidR="00B675CD" w:rsidRPr="00B675CD" w:rsidRDefault="00B675CD" w:rsidP="00B675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5C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рисунков к его произведениям.</w:t>
      </w:r>
    </w:p>
    <w:p w:rsidR="00B675CD" w:rsidRPr="00EC3F83" w:rsidRDefault="00EC3F83" w:rsidP="00EC3F83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</w:pPr>
      <w:r w:rsidRPr="00EC3F8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>Ход развлечения:</w:t>
      </w:r>
    </w:p>
    <w:p w:rsidR="00A66709" w:rsidRPr="00B675CD" w:rsidRDefault="00A66709" w:rsidP="00BB3C4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5C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C3F8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B7929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наших у ворот</w:t>
      </w:r>
    </w:p>
    <w:p w:rsidR="00BB7929" w:rsidRPr="00BB3C4A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Чудо-дерево растёт,</w:t>
      </w:r>
    </w:p>
    <w:p w:rsidR="00BB7929" w:rsidRPr="00BB3C4A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Чудо-чудо, чудо, чудо</w:t>
      </w:r>
    </w:p>
    <w:p w:rsidR="00BB7929" w:rsidRPr="00BB3C4A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Расчудесное.</w:t>
      </w:r>
    </w:p>
    <w:p w:rsidR="00BB7929" w:rsidRPr="00BB3C4A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листочки на нём,</w:t>
      </w:r>
    </w:p>
    <w:p w:rsidR="00BB7929" w:rsidRPr="00BB3C4A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цветочки на нём.</w:t>
      </w:r>
    </w:p>
    <w:p w:rsidR="00BB7929" w:rsidRPr="00BB3C4A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чулки и башмачки,</w:t>
      </w:r>
    </w:p>
    <w:p w:rsidR="00BB7929" w:rsidRDefault="00BB7929" w:rsidP="00F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Словно яблоки!</w:t>
      </w:r>
    </w:p>
    <w:p w:rsidR="00A66709" w:rsidRPr="00396646" w:rsidRDefault="00B675CD" w:rsidP="00BB792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66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396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r w:rsidR="00DA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это лежит</w:t>
      </w:r>
      <w:r w:rsidR="00503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чудо-деревом?</w:t>
      </w:r>
      <w:r w:rsidR="00DA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3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(книга)</w:t>
      </w:r>
      <w:r w:rsidR="00396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6646" w:rsidRPr="003966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="00503C90" w:rsidRPr="003966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ткрывается книга, в</w:t>
      </w:r>
      <w:r w:rsidR="00396646" w:rsidRPr="003966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503C90" w:rsidRPr="0039664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ней вложен портрет Чуковского.</w:t>
      </w:r>
    </w:p>
    <w:p w:rsidR="00BB7929" w:rsidRPr="00B675CD" w:rsidRDefault="00B675CD" w:rsidP="00BB792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929" w:rsidRPr="00A66709">
        <w:rPr>
          <w:rFonts w:ascii="Times New Roman" w:hAnsi="Times New Roman" w:cs="Times New Roman"/>
          <w:sz w:val="28"/>
          <w:szCs w:val="28"/>
        </w:rPr>
        <w:t>Взгляните на портрет, как вы думаете, кто на нем изображен? (ответы детей)</w:t>
      </w:r>
      <w:r w:rsidR="00396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29" w:rsidRPr="00A66709" w:rsidRDefault="00B675CD" w:rsidP="00BB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7929" w:rsidRPr="00A66709">
        <w:rPr>
          <w:rFonts w:ascii="Times New Roman" w:hAnsi="Times New Roman" w:cs="Times New Roman"/>
          <w:sz w:val="28"/>
          <w:szCs w:val="28"/>
        </w:rPr>
        <w:t>Посмотрите ребята, какой ласковый и добрый взгляд у него. Он очень любил детей и сочинял для них сказки и стихи. За это его назвали «дедушка Корней»</w:t>
      </w:r>
      <w:r w:rsidR="00396646">
        <w:rPr>
          <w:rFonts w:ascii="Times New Roman" w:hAnsi="Times New Roman" w:cs="Times New Roman"/>
          <w:sz w:val="28"/>
          <w:szCs w:val="28"/>
        </w:rPr>
        <w:t>,</w:t>
      </w:r>
      <w:r w:rsidR="00BB7929" w:rsidRPr="00A66709">
        <w:rPr>
          <w:rFonts w:ascii="Times New Roman" w:hAnsi="Times New Roman" w:cs="Times New Roman"/>
          <w:sz w:val="28"/>
          <w:szCs w:val="28"/>
        </w:rPr>
        <w:t xml:space="preserve"> «дедушка Чуковский».</w:t>
      </w:r>
    </w:p>
    <w:p w:rsidR="00B675CD" w:rsidRDefault="00B675CD" w:rsidP="00B6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0C03C2"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отправиться на волшебную, </w:t>
      </w:r>
      <w:r w:rsidR="000C03C2" w:rsidRPr="00BB7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сказочную полянку</w:t>
      </w:r>
      <w:r w:rsidR="000C03C2" w:rsidRPr="00BB3C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живут добрые </w:t>
      </w:r>
      <w:r w:rsidR="000C03C2" w:rsidRPr="00BB7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сказки К</w:t>
      </w:r>
      <w:r w:rsidR="000C03C2" w:rsidRP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И. </w:t>
      </w:r>
      <w:r w:rsidR="000C03C2" w:rsidRPr="00BB792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Чуковского</w:t>
      </w:r>
      <w:r w:rsidR="00A667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7929" w:rsidRDefault="00A66709" w:rsidP="00B6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r w:rsidR="007B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полянке растет красивый</w:t>
      </w:r>
      <w:r w:rsidR="00DA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цветок, сколько у него много 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пестков.</w:t>
      </w:r>
      <w:r w:rsidR="007B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A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каждом 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пестке написано для вас задание.</w:t>
      </w:r>
      <w:r w:rsidR="00C87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песто</w:t>
      </w:r>
      <w:r w:rsidR="00850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отрываем и задание выполняем.</w:t>
      </w:r>
    </w:p>
    <w:p w:rsidR="00E5655D" w:rsidRPr="00623D76" w:rsidRDefault="00E5655D" w:rsidP="00BB3C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 </w:t>
      </w:r>
      <w:r w:rsidR="000C03C2" w:rsidRPr="00623D7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1задание</w:t>
      </w:r>
      <w:r w:rsidR="00EE3C21" w:rsidRPr="00623D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:</w:t>
      </w:r>
      <w:r w:rsidR="000C03C2" w:rsidRPr="00623D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FA7AE8" w:rsidRPr="00623D7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Когда родился </w:t>
      </w:r>
      <w:proofErr w:type="spellStart"/>
      <w:r w:rsidR="00EE3C21" w:rsidRPr="00623D7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К.И.Чуковский</w:t>
      </w:r>
      <w:proofErr w:type="spellEnd"/>
      <w:r w:rsidR="00FA7AE8" w:rsidRPr="00623D7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?</w:t>
      </w:r>
      <w:r w:rsidR="00EE3C21" w:rsidRPr="00623D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E5655D" w:rsidRDefault="00EE3C21" w:rsidP="00BB3C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</w:t>
      </w:r>
      <w:r w:rsidR="00792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он </w:t>
      </w:r>
      <w:r w:rsidR="00DA7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 марта</w:t>
      </w:r>
      <w:r w:rsidR="00792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отмечал свой день рожденья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апреля в день смеха, </w:t>
      </w:r>
      <w:r w:rsid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 он никогда не унывал и ст</w:t>
      </w:r>
      <w:r w:rsidR="00792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рал</w:t>
      </w:r>
      <w:r w:rsidR="00792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для всех создать хорошее настроение.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BB7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 у него тоже были веселые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C03C2" w:rsidRDefault="00B675CD" w:rsidP="00BB3C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="00FA7AE8"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нсценировка </w:t>
      </w:r>
      <w:r w:rsidR="00993C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стихотворения </w:t>
      </w:r>
      <w:r w:rsidR="00FA7AE8"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«Черепаха»</w:t>
      </w:r>
      <w:r w:rsidR="00EE3C21"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993C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- </w:t>
      </w:r>
      <w:r w:rsidR="00FA7AE8"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Настя с мамой</w:t>
      </w:r>
    </w:p>
    <w:p w:rsidR="00B675CD" w:rsidRPr="00B675CD" w:rsidRDefault="00B675CD" w:rsidP="00BB3C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Катя. Л проч</w:t>
      </w:r>
      <w:r w:rsidR="00993C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</w:t>
      </w:r>
      <w:r w:rsidR="00993C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</w:t>
      </w:r>
      <w:r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ет стихотворение «Поросенок»</w:t>
      </w:r>
    </w:p>
    <w:p w:rsidR="000C03C2" w:rsidRPr="00B675CD" w:rsidRDefault="00E5655D" w:rsidP="00BB3C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Веселое стихотворение «Ёлочка» проч</w:t>
      </w:r>
      <w:r w:rsidR="00993C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</w:t>
      </w:r>
      <w:r w:rsidR="00993C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</w:t>
      </w:r>
      <w:r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</w:t>
      </w:r>
      <w:r w:rsid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т </w:t>
      </w:r>
      <w:r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Саша</w:t>
      </w:r>
      <w:r w:rsidR="007B0301" w:rsidRPr="00B675C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                                                       </w:t>
      </w:r>
    </w:p>
    <w:p w:rsidR="00396646" w:rsidRPr="00B675CD" w:rsidRDefault="00396646" w:rsidP="00396646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675CD">
        <w:rPr>
          <w:b/>
          <w:bCs/>
          <w:color w:val="000000"/>
          <w:sz w:val="28"/>
          <w:szCs w:val="28"/>
          <w:u w:val="single"/>
        </w:rPr>
        <w:t>Ведущий</w:t>
      </w:r>
      <w:r w:rsidR="00EC3F83">
        <w:rPr>
          <w:b/>
          <w:bCs/>
          <w:color w:val="000000"/>
          <w:sz w:val="28"/>
          <w:szCs w:val="28"/>
          <w:u w:val="single"/>
        </w:rPr>
        <w:t>:</w:t>
      </w:r>
    </w:p>
    <w:p w:rsidR="00396646" w:rsidRPr="00396646" w:rsidRDefault="00396646" w:rsidP="00396646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396646">
        <w:rPr>
          <w:color w:val="000000"/>
          <w:sz w:val="28"/>
          <w:szCs w:val="28"/>
        </w:rPr>
        <w:t>Именно для своих детей Чуковский сочинял многие сказки. Так, однажды его сын заболел, когда семья ехала в поезде домой. Мальчик капризничал, плакал, стонал. Чтобы как-то утешить ребенка, Корней Иванович стал рассказывать ему под ритм колес:</w:t>
      </w:r>
    </w:p>
    <w:p w:rsidR="00396646" w:rsidRDefault="00657EF6" w:rsidP="00396646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96646" w:rsidRPr="00396646">
        <w:rPr>
          <w:color w:val="000000"/>
          <w:sz w:val="28"/>
          <w:szCs w:val="28"/>
        </w:rPr>
        <w:t>Жил да был крокодил,</w:t>
      </w:r>
      <w:r w:rsidR="00396646" w:rsidRPr="003966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396646" w:rsidRPr="00396646">
        <w:rPr>
          <w:color w:val="000000"/>
          <w:sz w:val="28"/>
          <w:szCs w:val="28"/>
        </w:rPr>
        <w:t>Он по улицам ходил,</w:t>
      </w:r>
      <w:r w:rsidR="00396646" w:rsidRPr="003966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396646" w:rsidRPr="00396646">
        <w:rPr>
          <w:color w:val="000000"/>
          <w:sz w:val="28"/>
          <w:szCs w:val="28"/>
        </w:rPr>
        <w:t>Папиросы курил,</w:t>
      </w:r>
      <w:r w:rsidR="00396646" w:rsidRPr="003966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396646" w:rsidRPr="00396646">
        <w:rPr>
          <w:color w:val="000000"/>
          <w:sz w:val="28"/>
          <w:szCs w:val="28"/>
        </w:rPr>
        <w:t>По-турецки говорил, – </w:t>
      </w:r>
      <w:r w:rsidR="00396646" w:rsidRPr="0039664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396646" w:rsidRPr="00396646">
        <w:rPr>
          <w:color w:val="000000"/>
          <w:sz w:val="28"/>
          <w:szCs w:val="28"/>
        </w:rPr>
        <w:t xml:space="preserve">Крокодил, Крокодил </w:t>
      </w:r>
      <w:proofErr w:type="spellStart"/>
      <w:r w:rsidR="00396646" w:rsidRPr="00396646">
        <w:rPr>
          <w:color w:val="000000"/>
          <w:sz w:val="28"/>
          <w:szCs w:val="28"/>
        </w:rPr>
        <w:t>Крокодилович</w:t>
      </w:r>
      <w:proofErr w:type="spellEnd"/>
      <w:r w:rsidR="00396646" w:rsidRPr="00396646">
        <w:rPr>
          <w:color w:val="000000"/>
          <w:sz w:val="28"/>
          <w:szCs w:val="28"/>
        </w:rPr>
        <w:t>!</w:t>
      </w:r>
    </w:p>
    <w:p w:rsidR="00396646" w:rsidRPr="00396646" w:rsidRDefault="00396646" w:rsidP="00396646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657EF6" w:rsidRDefault="00396646" w:rsidP="00657EF6">
      <w:pPr>
        <w:pStyle w:val="a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96646">
        <w:rPr>
          <w:color w:val="000000"/>
          <w:sz w:val="28"/>
          <w:szCs w:val="28"/>
        </w:rPr>
        <w:t>Позднее из этих строк появилась сказка “Крокодил”.</w:t>
      </w:r>
      <w:r w:rsidRPr="003966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96646">
        <w:rPr>
          <w:color w:val="000000"/>
          <w:sz w:val="28"/>
          <w:szCs w:val="28"/>
          <w:shd w:val="clear" w:color="auto" w:fill="FFFFFF"/>
        </w:rPr>
        <w:t>Но у Чуковского не один крокодил, а много. </w:t>
      </w:r>
      <w:r w:rsidRPr="00396646">
        <w:rPr>
          <w:color w:val="000000"/>
          <w:sz w:val="28"/>
          <w:szCs w:val="28"/>
        </w:rPr>
        <w:br/>
      </w:r>
      <w:r w:rsidRPr="00396646">
        <w:rPr>
          <w:color w:val="000000"/>
          <w:sz w:val="28"/>
          <w:szCs w:val="28"/>
          <w:shd w:val="clear" w:color="auto" w:fill="FFFFFF"/>
        </w:rPr>
        <w:t>И вот случилось так, что все крокодилы заблудились и не могут попасть в свою сказку. Поможем им?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7EF6" w:rsidRDefault="00657EF6" w:rsidP="00657EF6">
      <w:pPr>
        <w:pStyle w:val="a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542F4" w:rsidRPr="00623D76" w:rsidRDefault="003C7742" w:rsidP="00657EF6">
      <w:pPr>
        <w:pStyle w:val="a9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>
        <w:rPr>
          <w:b/>
          <w:i/>
          <w:iCs/>
          <w:color w:val="333333"/>
          <w:sz w:val="28"/>
          <w:szCs w:val="28"/>
          <w:u w:val="single"/>
        </w:rPr>
        <w:t xml:space="preserve"> </w:t>
      </w:r>
      <w:r w:rsidR="00EE3C21" w:rsidRPr="00623D76">
        <w:rPr>
          <w:b/>
          <w:i/>
          <w:iCs/>
          <w:color w:val="333333"/>
          <w:sz w:val="28"/>
          <w:szCs w:val="28"/>
          <w:u w:val="single"/>
        </w:rPr>
        <w:t xml:space="preserve">2 </w:t>
      </w:r>
      <w:r w:rsidR="00A538F4">
        <w:rPr>
          <w:b/>
          <w:i/>
          <w:iCs/>
          <w:color w:val="333333"/>
          <w:sz w:val="28"/>
          <w:szCs w:val="28"/>
          <w:u w:val="single"/>
        </w:rPr>
        <w:t>з</w:t>
      </w:r>
      <w:r w:rsidR="00EE3C21" w:rsidRPr="00623D76">
        <w:rPr>
          <w:b/>
          <w:i/>
          <w:iCs/>
          <w:color w:val="333333"/>
          <w:sz w:val="28"/>
          <w:szCs w:val="28"/>
          <w:u w:val="single"/>
        </w:rPr>
        <w:t>адание</w:t>
      </w:r>
      <w:r w:rsidR="000C03C2" w:rsidRPr="00623D76">
        <w:rPr>
          <w:b/>
          <w:i/>
          <w:iCs/>
          <w:color w:val="333333"/>
          <w:sz w:val="28"/>
          <w:szCs w:val="28"/>
          <w:u w:val="single"/>
        </w:rPr>
        <w:t>:</w:t>
      </w:r>
      <w:r w:rsidR="000C03C2" w:rsidRPr="00623D76">
        <w:rPr>
          <w:color w:val="333333"/>
          <w:sz w:val="28"/>
          <w:szCs w:val="28"/>
          <w:u w:val="single"/>
        </w:rPr>
        <w:t> </w:t>
      </w:r>
      <w:r w:rsidR="00792331" w:rsidRPr="00623D76">
        <w:rPr>
          <w:b/>
          <w:color w:val="333333"/>
          <w:sz w:val="28"/>
          <w:szCs w:val="28"/>
          <w:u w:val="single"/>
        </w:rPr>
        <w:t>Угадайте</w:t>
      </w:r>
      <w:r w:rsidR="007B0301" w:rsidRPr="00623D76">
        <w:rPr>
          <w:b/>
          <w:color w:val="333333"/>
          <w:sz w:val="28"/>
          <w:szCs w:val="28"/>
          <w:u w:val="single"/>
        </w:rPr>
        <w:t>,</w:t>
      </w:r>
      <w:r w:rsidR="000C03C2" w:rsidRPr="00623D76">
        <w:rPr>
          <w:b/>
          <w:color w:val="333333"/>
          <w:sz w:val="28"/>
          <w:szCs w:val="28"/>
          <w:u w:val="single"/>
        </w:rPr>
        <w:t xml:space="preserve"> в каких сказках и стихах К. И. Чуковского вам встретился Крокодил?</w:t>
      </w:r>
    </w:p>
    <w:p w:rsidR="00657EF6" w:rsidRDefault="00657EF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542F4" w:rsidRPr="00E76266" w:rsidRDefault="00E7626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762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1</w:t>
      </w:r>
      <w:r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.</w:t>
      </w:r>
      <w:r w:rsidR="002542F4"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Долго, долго крокодил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Море синее тушил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Пирогами, и блинами,</w:t>
      </w:r>
    </w:p>
    <w:p w:rsidR="002542F4" w:rsidRPr="00E76266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сушеными грибами</w:t>
      </w:r>
      <w:r w:rsid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(«Путаница»)</w:t>
      </w:r>
    </w:p>
    <w:p w:rsidR="002542F4" w:rsidRPr="00E76266" w:rsidRDefault="00E7626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762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2.</w:t>
      </w:r>
      <w:r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2542F4"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Бедный Крокодил</w:t>
      </w:r>
    </w:p>
    <w:p w:rsidR="002542F4" w:rsidRPr="00E76266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Жабу проглотил.</w:t>
      </w:r>
      <w:r w:rsidR="00E76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</w:t>
      </w:r>
      <w:proofErr w:type="spellStart"/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Тараканище</w:t>
      </w:r>
      <w:proofErr w:type="spellEnd"/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»)</w:t>
      </w:r>
    </w:p>
    <w:p w:rsidR="002542F4" w:rsidRPr="00EE3C21" w:rsidRDefault="00E7626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3.</w:t>
      </w:r>
      <w:r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2542F4"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Вдруг навстречу мой хороший</w:t>
      </w:r>
      <w:r w:rsidR="002542F4"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Мой любимый Крокодил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Он с </w:t>
      </w:r>
      <w:proofErr w:type="spellStart"/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Тотошей</w:t>
      </w:r>
      <w:proofErr w:type="spellEnd"/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</w:t>
      </w:r>
      <w:proofErr w:type="spellStart"/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Кокошей</w:t>
      </w:r>
      <w:proofErr w:type="spellEnd"/>
    </w:p>
    <w:p w:rsidR="002542F4" w:rsidRPr="00E76266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 аллее проходил…</w:t>
      </w:r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(«Мойдодыр»)</w:t>
      </w:r>
    </w:p>
    <w:p w:rsidR="002542F4" w:rsidRPr="00E76266" w:rsidRDefault="00E7626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762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4</w:t>
      </w:r>
      <w:r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. </w:t>
      </w:r>
      <w:r w:rsidR="002542F4"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И со слезами просил: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 Мой милый, хороший,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Пришли мне калоши,</w:t>
      </w:r>
    </w:p>
    <w:p w:rsidR="002542F4" w:rsidRPr="00E76266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 мне, и жене и </w:t>
      </w:r>
      <w:proofErr w:type="spellStart"/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Тотоше</w:t>
      </w:r>
      <w:proofErr w:type="spellEnd"/>
      <w:r w:rsidR="00E76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(«Телефон»)</w:t>
      </w:r>
    </w:p>
    <w:p w:rsidR="002542F4" w:rsidRPr="00EE3C21" w:rsidRDefault="00E7626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2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5.</w:t>
      </w:r>
      <w:r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2542F4"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Повернулся,</w:t>
      </w:r>
      <w:r w:rsidR="00657EF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 </w:t>
      </w:r>
      <w:r w:rsidR="00657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</w:t>
      </w:r>
      <w:r w:rsidR="002542F4"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лыбнулся,</w:t>
      </w:r>
    </w:p>
    <w:p w:rsidR="002542F4" w:rsidRPr="00EE3C21" w:rsidRDefault="00657EF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Засмеялся </w:t>
      </w:r>
      <w:r w:rsidR="002542F4"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Крокодил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злодея</w:t>
      </w:r>
      <w:r w:rsidR="00657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 </w:t>
      </w: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Бармалея,</w:t>
      </w:r>
    </w:p>
    <w:p w:rsidR="002542F4" w:rsidRPr="00E76266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Словно муху,</w:t>
      </w:r>
      <w:r w:rsidR="00657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</w:t>
      </w: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роглотил.</w:t>
      </w:r>
      <w:r w:rsidR="00E76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(«Бармалей»)</w:t>
      </w:r>
    </w:p>
    <w:p w:rsidR="002542F4" w:rsidRPr="00E76266" w:rsidRDefault="00E7626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7626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 xml:space="preserve">6. </w:t>
      </w:r>
      <w:r w:rsidR="002542F4" w:rsidRPr="00E76266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А в Большой реке</w:t>
      </w:r>
    </w:p>
    <w:p w:rsidR="002542F4" w:rsidRPr="00EE3C21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Крокодил</w:t>
      </w:r>
      <w:r w:rsidR="00657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</w:t>
      </w: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ежит,</w:t>
      </w:r>
    </w:p>
    <w:p w:rsidR="002542F4" w:rsidRPr="00EE3C21" w:rsidRDefault="00657EF6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в з</w:t>
      </w:r>
      <w:r w:rsidR="002542F4"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убах его не огонь горит –</w:t>
      </w:r>
    </w:p>
    <w:p w:rsidR="002542F4" w:rsidRDefault="002542F4" w:rsidP="00396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E3C2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Солнце красное…</w:t>
      </w:r>
      <w:r w:rsidR="00A27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65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(«Краденое солнце»)</w:t>
      </w:r>
    </w:p>
    <w:p w:rsidR="00EE3C21" w:rsidRDefault="00EE3C21" w:rsidP="00EE3C2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112D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Катюша с мамой </w:t>
      </w:r>
      <w:r w:rsidRP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r w:rsidR="00FE7033" w:rsidRP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r w:rsidRP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</w:t>
      </w:r>
      <w:r w:rsidR="00FE7033" w:rsidRP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читают</w:t>
      </w:r>
      <w:r w:rsidRP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2704A" w:rsidRP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отрывок</w:t>
      </w:r>
      <w:r w:rsidRPr="000112D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из сказки  «Краденое солнце»</w:t>
      </w:r>
    </w:p>
    <w:p w:rsidR="000112DC" w:rsidRDefault="000112DC" w:rsidP="008F7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70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8F70B8" w:rsidRPr="008F70B8" w:rsidRDefault="008F70B8" w:rsidP="008F7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A4C44" w:rsidRDefault="00BA4C44" w:rsidP="008F70B8">
      <w:pPr>
        <w:pStyle w:val="a9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F70B8">
        <w:rPr>
          <w:sz w:val="28"/>
          <w:szCs w:val="28"/>
        </w:rPr>
        <w:t>У меня зазвонил телефон,</w:t>
      </w:r>
      <w:r w:rsidRPr="008F70B8">
        <w:rPr>
          <w:sz w:val="28"/>
          <w:szCs w:val="28"/>
        </w:rPr>
        <w:br/>
        <w:t>Кто говорит? Слон?</w:t>
      </w:r>
      <w:r w:rsidRPr="008F70B8">
        <w:rPr>
          <w:sz w:val="28"/>
          <w:szCs w:val="28"/>
        </w:rPr>
        <w:br/>
        <w:t>Откуда? От верблюда?</w:t>
      </w:r>
      <w:r w:rsidRPr="008F70B8">
        <w:rPr>
          <w:sz w:val="28"/>
          <w:szCs w:val="28"/>
        </w:rPr>
        <w:br/>
        <w:t>Что вам надо? Загадки отгадать?</w:t>
      </w:r>
      <w:r w:rsidRPr="008F70B8">
        <w:rPr>
          <w:sz w:val="28"/>
          <w:szCs w:val="28"/>
        </w:rPr>
        <w:br/>
        <w:t>А много ли загадок отгадать?</w:t>
      </w:r>
      <w:r w:rsidRPr="008F70B8">
        <w:rPr>
          <w:sz w:val="28"/>
          <w:szCs w:val="28"/>
        </w:rPr>
        <w:br/>
        <w:t>Загадок у Чуковского – 25.</w:t>
      </w:r>
      <w:r w:rsidRPr="008F70B8">
        <w:rPr>
          <w:sz w:val="28"/>
          <w:szCs w:val="28"/>
        </w:rPr>
        <w:br/>
        <w:t>А сколько надо отгадать? Хотя бы пять!</w:t>
      </w:r>
    </w:p>
    <w:p w:rsidR="008F70B8" w:rsidRPr="008F70B8" w:rsidRDefault="008F70B8" w:rsidP="008F70B8">
      <w:pPr>
        <w:pStyle w:val="a9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BA4C44" w:rsidRPr="008F70B8" w:rsidRDefault="008F70B8" w:rsidP="008F70B8">
      <w:pPr>
        <w:pStyle w:val="a9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C44" w:rsidRPr="008F70B8">
        <w:rPr>
          <w:sz w:val="28"/>
          <w:szCs w:val="28"/>
        </w:rPr>
        <w:t>Загадки Чуковского - это загадки для маленьких детей, но часто и взрослым приходится поломать голову, чтобы найти правильный ответ. Иногда ответом является целое предложение, а не одно слово. В загадках Чуковского много юмора и особый стиль, ведь все они на самом деле являются детскими стишками.</w:t>
      </w:r>
    </w:p>
    <w:p w:rsidR="000112DC" w:rsidRPr="008F70B8" w:rsidRDefault="000112DC" w:rsidP="000112DC">
      <w:pPr>
        <w:pStyle w:val="a9"/>
        <w:shd w:val="clear" w:color="auto" w:fill="FFFFFF"/>
        <w:rPr>
          <w:rFonts w:ascii="Tahoma" w:hAnsi="Tahoma" w:cs="Tahoma"/>
          <w:sz w:val="28"/>
          <w:szCs w:val="28"/>
          <w:u w:val="single"/>
        </w:rPr>
      </w:pPr>
      <w:r w:rsidRPr="008F70B8">
        <w:rPr>
          <w:b/>
          <w:bCs/>
          <w:i/>
          <w:sz w:val="28"/>
          <w:szCs w:val="28"/>
          <w:u w:val="single"/>
        </w:rPr>
        <w:t>3 задание:</w:t>
      </w:r>
      <w:r w:rsidRPr="008F70B8">
        <w:rPr>
          <w:b/>
          <w:bCs/>
          <w:sz w:val="28"/>
          <w:szCs w:val="28"/>
          <w:u w:val="single"/>
        </w:rPr>
        <w:t xml:space="preserve"> «Загадки дедушки Корнея».</w:t>
      </w:r>
    </w:p>
    <w:p w:rsidR="00BA4C44" w:rsidRPr="008F70B8" w:rsidRDefault="00BA4C44" w:rsidP="00BA4C44">
      <w:pPr>
        <w:pStyle w:val="a9"/>
        <w:shd w:val="clear" w:color="auto" w:fill="FFFFFF"/>
        <w:rPr>
          <w:b/>
          <w:sz w:val="28"/>
          <w:szCs w:val="28"/>
        </w:rPr>
      </w:pPr>
      <w:r w:rsidRPr="008F70B8">
        <w:rPr>
          <w:b/>
          <w:sz w:val="28"/>
          <w:szCs w:val="28"/>
        </w:rPr>
        <w:t>Загадки для детей</w:t>
      </w:r>
    </w:p>
    <w:p w:rsidR="00BA4C44" w:rsidRPr="008F70B8" w:rsidRDefault="00BA4C44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>1</w:t>
      </w:r>
      <w:r w:rsidRPr="008F70B8">
        <w:rPr>
          <w:sz w:val="28"/>
          <w:szCs w:val="28"/>
        </w:rPr>
        <w:t xml:space="preserve">   Был белый дом,</w:t>
      </w:r>
      <w:r w:rsidRPr="008F70B8">
        <w:rPr>
          <w:sz w:val="28"/>
          <w:szCs w:val="28"/>
        </w:rPr>
        <w:br/>
        <w:t>Чудесный дом,</w:t>
      </w:r>
      <w:r w:rsidRPr="008F70B8">
        <w:rPr>
          <w:sz w:val="28"/>
          <w:szCs w:val="28"/>
        </w:rPr>
        <w:br/>
        <w:t>И что-то застучало в нём.</w:t>
      </w:r>
      <w:r w:rsidRPr="008F70B8">
        <w:rPr>
          <w:sz w:val="28"/>
          <w:szCs w:val="28"/>
        </w:rPr>
        <w:br/>
        <w:t>И он разбился, и оттуда</w:t>
      </w:r>
      <w:r w:rsidRPr="008F70B8">
        <w:rPr>
          <w:sz w:val="28"/>
          <w:szCs w:val="28"/>
        </w:rPr>
        <w:br/>
        <w:t>Живое выбежало чудо —</w:t>
      </w:r>
      <w:r w:rsidRPr="008F70B8">
        <w:rPr>
          <w:sz w:val="28"/>
          <w:szCs w:val="28"/>
        </w:rPr>
        <w:br/>
        <w:t>Такое тёплое, такое пушистое и золотое. (Яйцо и цыплёнок.)</w:t>
      </w:r>
    </w:p>
    <w:p w:rsidR="00BA4C44" w:rsidRPr="008F70B8" w:rsidRDefault="00BA4C44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 xml:space="preserve">2 </w:t>
      </w:r>
      <w:r w:rsidRPr="008F70B8">
        <w:rPr>
          <w:sz w:val="28"/>
          <w:szCs w:val="28"/>
        </w:rPr>
        <w:t>Паровоз</w:t>
      </w:r>
      <w:r w:rsidRPr="008F70B8">
        <w:rPr>
          <w:sz w:val="28"/>
          <w:szCs w:val="28"/>
        </w:rPr>
        <w:br/>
        <w:t>Без колёс!</w:t>
      </w:r>
      <w:r w:rsidRPr="008F70B8">
        <w:rPr>
          <w:sz w:val="28"/>
          <w:szCs w:val="28"/>
        </w:rPr>
        <w:br/>
        <w:t>Вот так чудо-паровоз!</w:t>
      </w:r>
      <w:r w:rsidRPr="008F70B8">
        <w:rPr>
          <w:sz w:val="28"/>
          <w:szCs w:val="28"/>
        </w:rPr>
        <w:br/>
        <w:t>Не с ума ли он сошёл —</w:t>
      </w:r>
      <w:r w:rsidRPr="008F70B8">
        <w:rPr>
          <w:sz w:val="28"/>
          <w:szCs w:val="28"/>
        </w:rPr>
        <w:br/>
        <w:t>Прямо по морю пошёл!   (Пароход.)</w:t>
      </w:r>
    </w:p>
    <w:p w:rsidR="001C3894" w:rsidRPr="008F70B8" w:rsidRDefault="00BA4C44" w:rsidP="001C389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lastRenderedPageBreak/>
        <w:t xml:space="preserve">3 </w:t>
      </w:r>
      <w:r w:rsidR="001C3894" w:rsidRPr="008F70B8">
        <w:rPr>
          <w:sz w:val="28"/>
          <w:szCs w:val="28"/>
        </w:rPr>
        <w:t>Я великан! Вон ту громадную</w:t>
      </w:r>
      <w:r w:rsidR="001C3894" w:rsidRPr="008F70B8">
        <w:rPr>
          <w:sz w:val="28"/>
          <w:szCs w:val="28"/>
        </w:rPr>
        <w:br/>
        <w:t>Многопудовую плиту</w:t>
      </w:r>
      <w:r w:rsidR="001C3894" w:rsidRPr="008F70B8">
        <w:rPr>
          <w:sz w:val="28"/>
          <w:szCs w:val="28"/>
        </w:rPr>
        <w:br/>
        <w:t>Я, словно плитку шоколадную,</w:t>
      </w:r>
      <w:r w:rsidR="001C3894" w:rsidRPr="008F70B8">
        <w:rPr>
          <w:sz w:val="28"/>
          <w:szCs w:val="28"/>
        </w:rPr>
        <w:br/>
        <w:t>Вмиг поднимаю в высоту.</w:t>
      </w:r>
    </w:p>
    <w:p w:rsidR="001C3894" w:rsidRPr="008F70B8" w:rsidRDefault="001C3894" w:rsidP="001C389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sz w:val="28"/>
          <w:szCs w:val="28"/>
        </w:rPr>
        <w:t>И если я могучей лапою</w:t>
      </w:r>
      <w:r w:rsidRPr="008F70B8">
        <w:rPr>
          <w:sz w:val="28"/>
          <w:szCs w:val="28"/>
        </w:rPr>
        <w:br/>
        <w:t>Слона или верблюда сцапаю,</w:t>
      </w:r>
      <w:r w:rsidRPr="008F70B8">
        <w:rPr>
          <w:sz w:val="28"/>
          <w:szCs w:val="28"/>
        </w:rPr>
        <w:br/>
        <w:t>Я их обоих буду рад</w:t>
      </w:r>
      <w:r w:rsidRPr="008F70B8">
        <w:rPr>
          <w:sz w:val="28"/>
          <w:szCs w:val="28"/>
        </w:rPr>
        <w:br/>
        <w:t>Поднять, как маленьких котят.   (Подъёмный кран.)</w:t>
      </w:r>
    </w:p>
    <w:p w:rsidR="00BA4C44" w:rsidRPr="008F70B8" w:rsidRDefault="00623D76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>4</w:t>
      </w:r>
      <w:r w:rsidR="00BA4C44" w:rsidRPr="008F70B8">
        <w:rPr>
          <w:sz w:val="28"/>
          <w:szCs w:val="28"/>
        </w:rPr>
        <w:t xml:space="preserve"> Растёт она вниз головою,</w:t>
      </w:r>
      <w:r w:rsidR="00BA4C44" w:rsidRPr="008F70B8">
        <w:rPr>
          <w:sz w:val="28"/>
          <w:szCs w:val="28"/>
        </w:rPr>
        <w:br/>
        <w:t>Не летом растёт, а зимою.</w:t>
      </w:r>
      <w:r w:rsidR="00BA4C44" w:rsidRPr="008F70B8">
        <w:rPr>
          <w:sz w:val="28"/>
          <w:szCs w:val="28"/>
        </w:rPr>
        <w:br/>
        <w:t>Но солнце её припечёт —</w:t>
      </w:r>
      <w:r w:rsidR="00BA4C44" w:rsidRPr="008F70B8">
        <w:rPr>
          <w:sz w:val="28"/>
          <w:szCs w:val="28"/>
        </w:rPr>
        <w:br/>
        <w:t xml:space="preserve">Заплачет она и умрёт.   (Сосулька.) </w:t>
      </w:r>
    </w:p>
    <w:p w:rsidR="00BA4C44" w:rsidRPr="008F70B8" w:rsidRDefault="00623D76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>5</w:t>
      </w:r>
      <w:r w:rsidR="00BA4C44" w:rsidRPr="008F70B8">
        <w:rPr>
          <w:sz w:val="28"/>
          <w:szCs w:val="28"/>
        </w:rPr>
        <w:t xml:space="preserve">  Вдруг из чёрной темноты</w:t>
      </w:r>
      <w:r w:rsidR="00BA4C44" w:rsidRPr="008F70B8">
        <w:rPr>
          <w:sz w:val="28"/>
          <w:szCs w:val="28"/>
        </w:rPr>
        <w:br/>
        <w:t>В небе выросли кусты.</w:t>
      </w:r>
      <w:r w:rsidR="00BA4C44" w:rsidRPr="008F70B8">
        <w:rPr>
          <w:sz w:val="28"/>
          <w:szCs w:val="28"/>
        </w:rPr>
        <w:br/>
        <w:t>А на них-то голубые,</w:t>
      </w:r>
      <w:r w:rsidR="00BA4C44" w:rsidRPr="008F70B8">
        <w:rPr>
          <w:sz w:val="28"/>
          <w:szCs w:val="28"/>
        </w:rPr>
        <w:br/>
        <w:t>Пунцовые, золотые</w:t>
      </w:r>
      <w:r w:rsidR="00BA4C44" w:rsidRPr="008F70B8">
        <w:rPr>
          <w:sz w:val="28"/>
          <w:szCs w:val="28"/>
        </w:rPr>
        <w:br/>
        <w:t>Распускаются цветы</w:t>
      </w:r>
      <w:r w:rsidR="00BA4C44" w:rsidRPr="008F70B8">
        <w:rPr>
          <w:sz w:val="28"/>
          <w:szCs w:val="28"/>
        </w:rPr>
        <w:br/>
        <w:t>Небывалой красоты.</w:t>
      </w:r>
      <w:r w:rsidR="00BA4C44" w:rsidRPr="008F70B8">
        <w:rPr>
          <w:sz w:val="28"/>
          <w:szCs w:val="28"/>
        </w:rPr>
        <w:br/>
        <w:t>И все улицы под ними</w:t>
      </w:r>
      <w:r w:rsidR="00BA4C44" w:rsidRPr="008F70B8">
        <w:rPr>
          <w:sz w:val="28"/>
          <w:szCs w:val="28"/>
        </w:rPr>
        <w:br/>
        <w:t>Тоже стали голубыми,</w:t>
      </w:r>
      <w:r w:rsidR="00BA4C44" w:rsidRPr="008F70B8">
        <w:rPr>
          <w:sz w:val="28"/>
          <w:szCs w:val="28"/>
        </w:rPr>
        <w:br/>
        <w:t>Пунцовыми, золотыми,</w:t>
      </w:r>
      <w:r w:rsidR="00BA4C44" w:rsidRPr="008F70B8">
        <w:rPr>
          <w:sz w:val="28"/>
          <w:szCs w:val="28"/>
        </w:rPr>
        <w:br/>
        <w:t>Разноцветными.    (Салют)</w:t>
      </w:r>
    </w:p>
    <w:p w:rsidR="00BA4C44" w:rsidRPr="008F70B8" w:rsidRDefault="00BA4C44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sz w:val="28"/>
          <w:szCs w:val="28"/>
        </w:rPr>
        <w:t xml:space="preserve"> А</w:t>
      </w:r>
      <w:r w:rsidR="00657EF6" w:rsidRPr="008F70B8">
        <w:rPr>
          <w:sz w:val="28"/>
          <w:szCs w:val="28"/>
        </w:rPr>
        <w:t xml:space="preserve"> тепер</w:t>
      </w:r>
      <w:r w:rsidRPr="008F70B8">
        <w:rPr>
          <w:sz w:val="28"/>
          <w:szCs w:val="28"/>
        </w:rPr>
        <w:t>ь ваши родители пусть от</w:t>
      </w:r>
      <w:r w:rsidR="00657EF6" w:rsidRPr="008F70B8">
        <w:rPr>
          <w:sz w:val="28"/>
          <w:szCs w:val="28"/>
        </w:rPr>
        <w:t>г</w:t>
      </w:r>
      <w:r w:rsidRPr="008F70B8">
        <w:rPr>
          <w:sz w:val="28"/>
          <w:szCs w:val="28"/>
        </w:rPr>
        <w:t>адают загадки.</w:t>
      </w:r>
    </w:p>
    <w:p w:rsidR="00BA4C44" w:rsidRPr="008F70B8" w:rsidRDefault="00BA4C44" w:rsidP="00BA4C44">
      <w:pPr>
        <w:pStyle w:val="a9"/>
        <w:shd w:val="clear" w:color="auto" w:fill="FFFFFF"/>
        <w:rPr>
          <w:b/>
          <w:sz w:val="28"/>
          <w:szCs w:val="28"/>
        </w:rPr>
      </w:pPr>
      <w:r w:rsidRPr="008F70B8">
        <w:rPr>
          <w:b/>
          <w:sz w:val="28"/>
          <w:szCs w:val="28"/>
        </w:rPr>
        <w:t>Загадки для родителей</w:t>
      </w:r>
      <w:r w:rsidR="00EC3F83">
        <w:rPr>
          <w:b/>
          <w:sz w:val="28"/>
          <w:szCs w:val="28"/>
        </w:rPr>
        <w:t>:</w:t>
      </w:r>
    </w:p>
    <w:p w:rsidR="00BA4C44" w:rsidRPr="008F70B8" w:rsidRDefault="00BA4C44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 xml:space="preserve">1 </w:t>
      </w:r>
      <w:r w:rsidRPr="008F70B8">
        <w:rPr>
          <w:sz w:val="28"/>
          <w:szCs w:val="28"/>
        </w:rPr>
        <w:t>Мудрец в нём видел мудреца,</w:t>
      </w:r>
      <w:r w:rsidRPr="008F70B8">
        <w:rPr>
          <w:sz w:val="28"/>
          <w:szCs w:val="28"/>
        </w:rPr>
        <w:br/>
        <w:t>Глупец — глупца,</w:t>
      </w:r>
      <w:r w:rsidRPr="008F70B8">
        <w:rPr>
          <w:sz w:val="28"/>
          <w:szCs w:val="28"/>
        </w:rPr>
        <w:br/>
        <w:t>Баран — барана,</w:t>
      </w:r>
      <w:r w:rsidRPr="008F70B8">
        <w:rPr>
          <w:sz w:val="28"/>
          <w:szCs w:val="28"/>
        </w:rPr>
        <w:br/>
        <w:t>Овцу в нём видела овца,</w:t>
      </w:r>
      <w:r w:rsidRPr="008F70B8">
        <w:rPr>
          <w:sz w:val="28"/>
          <w:szCs w:val="28"/>
        </w:rPr>
        <w:br/>
        <w:t>И обезьяну — обезьяна,</w:t>
      </w:r>
      <w:r w:rsidRPr="008F70B8">
        <w:rPr>
          <w:sz w:val="28"/>
          <w:szCs w:val="28"/>
        </w:rPr>
        <w:br/>
        <w:t>Но вот подвели к нему Федю Баратова,</w:t>
      </w:r>
      <w:r w:rsidRPr="008F70B8">
        <w:rPr>
          <w:sz w:val="28"/>
          <w:szCs w:val="28"/>
        </w:rPr>
        <w:br/>
        <w:t>И Федя неряху увидел лохматого.   (Зеркало.)</w:t>
      </w:r>
    </w:p>
    <w:p w:rsidR="00BA4C44" w:rsidRPr="008F70B8" w:rsidRDefault="00BA4C44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>2</w:t>
      </w:r>
      <w:r w:rsidRPr="008F70B8">
        <w:rPr>
          <w:sz w:val="28"/>
          <w:szCs w:val="28"/>
        </w:rPr>
        <w:t xml:space="preserve">  Лежу я у вас под ногами,</w:t>
      </w:r>
      <w:r w:rsidRPr="008F70B8">
        <w:rPr>
          <w:sz w:val="28"/>
          <w:szCs w:val="28"/>
        </w:rPr>
        <w:br/>
        <w:t>Топчите меня сапогами.</w:t>
      </w:r>
      <w:r w:rsidRPr="008F70B8">
        <w:rPr>
          <w:sz w:val="28"/>
          <w:szCs w:val="28"/>
        </w:rPr>
        <w:br/>
        <w:t>А завтра во двор унесите меня</w:t>
      </w:r>
      <w:r w:rsidRPr="008F70B8">
        <w:rPr>
          <w:sz w:val="28"/>
          <w:szCs w:val="28"/>
        </w:rPr>
        <w:br/>
        <w:t>И бейте меня, колотите меня,</w:t>
      </w:r>
      <w:r w:rsidRPr="008F70B8">
        <w:rPr>
          <w:sz w:val="28"/>
          <w:szCs w:val="28"/>
        </w:rPr>
        <w:br/>
        <w:t>Чтоб дети могли поваляться на мне,</w:t>
      </w:r>
      <w:r w:rsidRPr="008F70B8">
        <w:rPr>
          <w:sz w:val="28"/>
          <w:szCs w:val="28"/>
        </w:rPr>
        <w:br/>
        <w:t>Барахтаться и кувыркаться на мне.   (Ковёр.)</w:t>
      </w:r>
    </w:p>
    <w:p w:rsidR="00BA4C44" w:rsidRPr="008F70B8" w:rsidRDefault="00BA4C44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 xml:space="preserve">3  </w:t>
      </w:r>
      <w:r w:rsidRPr="008F70B8">
        <w:rPr>
          <w:sz w:val="28"/>
          <w:szCs w:val="28"/>
        </w:rPr>
        <w:t>На малину налетели,</w:t>
      </w:r>
      <w:r w:rsidRPr="008F70B8">
        <w:rPr>
          <w:sz w:val="28"/>
          <w:szCs w:val="28"/>
        </w:rPr>
        <w:br/>
        <w:t>Поклевать её хотели.</w:t>
      </w:r>
      <w:r w:rsidRPr="008F70B8">
        <w:rPr>
          <w:sz w:val="28"/>
          <w:szCs w:val="28"/>
        </w:rPr>
        <w:br/>
        <w:t>Но увидели урода —</w:t>
      </w:r>
      <w:r w:rsidRPr="008F70B8">
        <w:rPr>
          <w:sz w:val="28"/>
          <w:szCs w:val="28"/>
        </w:rPr>
        <w:br/>
      </w:r>
      <w:r w:rsidRPr="008F70B8">
        <w:rPr>
          <w:sz w:val="28"/>
          <w:szCs w:val="28"/>
        </w:rPr>
        <w:lastRenderedPageBreak/>
        <w:t>И скорей из огорода!</w:t>
      </w:r>
      <w:r w:rsidRPr="008F70B8">
        <w:rPr>
          <w:sz w:val="28"/>
          <w:szCs w:val="28"/>
        </w:rPr>
        <w:br/>
        <w:t>А урод сидит на палке</w:t>
      </w:r>
      <w:r w:rsidRPr="008F70B8">
        <w:rPr>
          <w:sz w:val="28"/>
          <w:szCs w:val="28"/>
        </w:rPr>
        <w:br/>
        <w:t>С бородою из мочалки.   (Птицы и огородное пугало.)</w:t>
      </w:r>
    </w:p>
    <w:p w:rsidR="00BA4C44" w:rsidRPr="008F70B8" w:rsidRDefault="00623D76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>4</w:t>
      </w:r>
      <w:r w:rsidR="00BA4C44" w:rsidRPr="008F70B8">
        <w:rPr>
          <w:b/>
          <w:sz w:val="28"/>
          <w:szCs w:val="28"/>
        </w:rPr>
        <w:t xml:space="preserve"> </w:t>
      </w:r>
      <w:r w:rsidR="00BA4C44" w:rsidRPr="008F70B8">
        <w:rPr>
          <w:sz w:val="28"/>
          <w:szCs w:val="28"/>
        </w:rPr>
        <w:t xml:space="preserve"> Много этого добра</w:t>
      </w:r>
      <w:r w:rsidR="00BA4C44" w:rsidRPr="008F70B8">
        <w:rPr>
          <w:sz w:val="28"/>
          <w:szCs w:val="28"/>
        </w:rPr>
        <w:br/>
        <w:t>Возле нашего двора,</w:t>
      </w:r>
      <w:r w:rsidR="00BA4C44" w:rsidRPr="008F70B8">
        <w:rPr>
          <w:sz w:val="28"/>
          <w:szCs w:val="28"/>
        </w:rPr>
        <w:br/>
        <w:t>А рукою не возьмёшь</w:t>
      </w:r>
      <w:r w:rsidR="00BA4C44" w:rsidRPr="008F70B8">
        <w:rPr>
          <w:sz w:val="28"/>
          <w:szCs w:val="28"/>
        </w:rPr>
        <w:br/>
        <w:t>И домой не принесёшь.</w:t>
      </w:r>
    </w:p>
    <w:p w:rsidR="00BA4C44" w:rsidRPr="008F70B8" w:rsidRDefault="00BA4C44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sz w:val="28"/>
          <w:szCs w:val="28"/>
        </w:rPr>
        <w:t>Маша по саду гуляла,</w:t>
      </w:r>
      <w:r w:rsidRPr="008F70B8">
        <w:rPr>
          <w:sz w:val="28"/>
          <w:szCs w:val="28"/>
        </w:rPr>
        <w:br/>
        <w:t>Собирала, собирала,</w:t>
      </w:r>
      <w:r w:rsidRPr="008F70B8">
        <w:rPr>
          <w:sz w:val="28"/>
          <w:szCs w:val="28"/>
        </w:rPr>
        <w:br/>
        <w:t>Поглядела в кузовок —</w:t>
      </w:r>
      <w:r w:rsidRPr="008F70B8">
        <w:rPr>
          <w:sz w:val="28"/>
          <w:szCs w:val="28"/>
        </w:rPr>
        <w:br/>
        <w:t>Там и нет ничего.   (Туман.)</w:t>
      </w:r>
    </w:p>
    <w:p w:rsidR="00BA4C44" w:rsidRPr="008F70B8" w:rsidRDefault="00623D76" w:rsidP="00BA4C44">
      <w:pPr>
        <w:pStyle w:val="a9"/>
        <w:shd w:val="clear" w:color="auto" w:fill="FFFFFF"/>
        <w:rPr>
          <w:sz w:val="28"/>
          <w:szCs w:val="28"/>
        </w:rPr>
      </w:pPr>
      <w:r w:rsidRPr="008F70B8">
        <w:rPr>
          <w:b/>
          <w:sz w:val="28"/>
          <w:szCs w:val="28"/>
        </w:rPr>
        <w:t xml:space="preserve">5 </w:t>
      </w:r>
      <w:r w:rsidR="00BA4C44" w:rsidRPr="008F70B8">
        <w:rPr>
          <w:sz w:val="28"/>
          <w:szCs w:val="28"/>
        </w:rPr>
        <w:t>Я лаю со всякой</w:t>
      </w:r>
      <w:r w:rsidR="00BA4C44" w:rsidRPr="008F70B8">
        <w:rPr>
          <w:sz w:val="28"/>
          <w:szCs w:val="28"/>
        </w:rPr>
        <w:br/>
        <w:t>Собакой,</w:t>
      </w:r>
      <w:r w:rsidR="00BA4C44" w:rsidRPr="008F70B8">
        <w:rPr>
          <w:sz w:val="28"/>
          <w:szCs w:val="28"/>
        </w:rPr>
        <w:br/>
        <w:t>Я вою</w:t>
      </w:r>
      <w:r w:rsidR="00BA4C44" w:rsidRPr="008F70B8">
        <w:rPr>
          <w:sz w:val="28"/>
          <w:szCs w:val="28"/>
        </w:rPr>
        <w:br/>
        <w:t>Со всякой совою,</w:t>
      </w:r>
      <w:r w:rsidR="00BA4C44" w:rsidRPr="008F70B8">
        <w:rPr>
          <w:sz w:val="28"/>
          <w:szCs w:val="28"/>
        </w:rPr>
        <w:br/>
        <w:t>И каждую песню твою</w:t>
      </w:r>
      <w:r w:rsidR="00BA4C44" w:rsidRPr="008F70B8">
        <w:rPr>
          <w:sz w:val="28"/>
          <w:szCs w:val="28"/>
        </w:rPr>
        <w:br/>
        <w:t>Я вместе с тобою</w:t>
      </w:r>
      <w:r w:rsidR="00BA4C44" w:rsidRPr="008F70B8">
        <w:rPr>
          <w:sz w:val="28"/>
          <w:szCs w:val="28"/>
        </w:rPr>
        <w:br/>
        <w:t>Пою.</w:t>
      </w:r>
      <w:r w:rsidR="00BA4C44" w:rsidRPr="008F70B8">
        <w:rPr>
          <w:sz w:val="28"/>
          <w:szCs w:val="28"/>
        </w:rPr>
        <w:br/>
        <w:t>Когда же вдали пароход</w:t>
      </w:r>
      <w:r w:rsidR="00BA4C44" w:rsidRPr="008F70B8">
        <w:rPr>
          <w:sz w:val="28"/>
          <w:szCs w:val="28"/>
        </w:rPr>
        <w:br/>
        <w:t>Быком на реке заревёт,</w:t>
      </w:r>
      <w:r w:rsidR="00BA4C44" w:rsidRPr="008F70B8">
        <w:rPr>
          <w:sz w:val="28"/>
          <w:szCs w:val="28"/>
        </w:rPr>
        <w:br/>
        <w:t>Я тоже реву:</w:t>
      </w:r>
      <w:r w:rsidR="00BA4C44" w:rsidRPr="008F70B8">
        <w:rPr>
          <w:sz w:val="28"/>
          <w:szCs w:val="28"/>
        </w:rPr>
        <w:br/>
        <w:t>«У-у!»     (Эхо.)</w:t>
      </w:r>
    </w:p>
    <w:p w:rsidR="00E5655D" w:rsidRPr="00E5655D" w:rsidRDefault="00E5655D" w:rsidP="00E5655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</w:t>
      </w:r>
      <w:r w:rsidRPr="00E565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A538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</w:t>
      </w:r>
      <w:r w:rsidRPr="00E5655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изкультминутка.</w:t>
      </w:r>
    </w:p>
    <w:p w:rsidR="00FE7033" w:rsidRPr="001C3894" w:rsidRDefault="00FE7033" w:rsidP="00A5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C3894">
        <w:rPr>
          <w:rFonts w:ascii="Times New Roman" w:hAnsi="Times New Roman" w:cs="Times New Roman"/>
          <w:i/>
          <w:sz w:val="28"/>
          <w:szCs w:val="28"/>
        </w:rPr>
        <w:t>Участники повторяют за ведущим движения, соответствующие строчкам стихотворения: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Нас не надо вам лечить, </w:t>
      </w:r>
      <w:r w:rsidRPr="001C3894">
        <w:rPr>
          <w:rFonts w:ascii="Times New Roman" w:hAnsi="Times New Roman" w:cs="Times New Roman"/>
          <w:i/>
          <w:sz w:val="28"/>
          <w:szCs w:val="28"/>
        </w:rPr>
        <w:t>(шагают друг за другом по кругу)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Будем бегать и шагать,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Будем силы набирать.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Не болят у нас животики, </w:t>
      </w:r>
      <w:r w:rsidRPr="001C3894">
        <w:rPr>
          <w:rFonts w:ascii="Times New Roman" w:hAnsi="Times New Roman" w:cs="Times New Roman"/>
          <w:i/>
          <w:sz w:val="28"/>
          <w:szCs w:val="28"/>
        </w:rPr>
        <w:t>(поглаживают животики)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Как у бедных бегемотиков.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К солнцу руки мы потянем, </w:t>
      </w:r>
      <w:r w:rsidRPr="001C3894">
        <w:rPr>
          <w:rFonts w:ascii="Times New Roman" w:hAnsi="Times New Roman" w:cs="Times New Roman"/>
          <w:i/>
          <w:sz w:val="28"/>
          <w:szCs w:val="28"/>
        </w:rPr>
        <w:t>(руки тянут вверх)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А потом к траве присядем. </w:t>
      </w:r>
      <w:r w:rsidRPr="001C3894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FE7033" w:rsidRPr="001C3894" w:rsidRDefault="00FE7033" w:rsidP="00A538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Как орлы летим, парим, </w:t>
      </w:r>
      <w:r w:rsidRPr="001C3894">
        <w:rPr>
          <w:rFonts w:ascii="Times New Roman" w:hAnsi="Times New Roman" w:cs="Times New Roman"/>
          <w:i/>
          <w:sz w:val="28"/>
          <w:szCs w:val="28"/>
        </w:rPr>
        <w:t>(«машут» руками)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Во все стороны глядим,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Где же Африка - страна? </w:t>
      </w:r>
      <w:r w:rsidRPr="001C3894">
        <w:rPr>
          <w:rFonts w:ascii="Times New Roman" w:hAnsi="Times New Roman" w:cs="Times New Roman"/>
          <w:i/>
          <w:sz w:val="28"/>
          <w:szCs w:val="28"/>
        </w:rPr>
        <w:t>(«глядят» из-под руки)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Может, помощь там нужна?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Вместе с Читой мы поскачем,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Как веселый, звонкий мячик.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Дружно к бедным страусятам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По траве пройдут ребята.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Ноги будут поднимать,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lastRenderedPageBreak/>
        <w:t xml:space="preserve">По густой траве шагать. </w:t>
      </w:r>
      <w:r w:rsidRPr="001C3894">
        <w:rPr>
          <w:rFonts w:ascii="Times New Roman" w:hAnsi="Times New Roman" w:cs="Times New Roman"/>
          <w:i/>
          <w:sz w:val="28"/>
          <w:szCs w:val="28"/>
        </w:rPr>
        <w:t>(шагают, высоко поднимая колени)</w:t>
      </w:r>
    </w:p>
    <w:p w:rsidR="00FE7033" w:rsidRPr="00BB3C4A" w:rsidRDefault="00FE703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Всем мы помощь оказали,</w:t>
      </w:r>
    </w:p>
    <w:p w:rsidR="00E5655D" w:rsidRDefault="00FE7033" w:rsidP="00A538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Сами сильными мы стали. </w:t>
      </w:r>
      <w:r w:rsidRPr="001C3894">
        <w:rPr>
          <w:rFonts w:ascii="Times New Roman" w:hAnsi="Times New Roman" w:cs="Times New Roman"/>
          <w:i/>
          <w:sz w:val="28"/>
          <w:szCs w:val="28"/>
        </w:rPr>
        <w:t>(Показывают, какие сильные)</w:t>
      </w:r>
    </w:p>
    <w:p w:rsidR="00993C63" w:rsidRDefault="00993C63" w:rsidP="00A53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775" w:rsidRPr="00A2704A" w:rsidRDefault="00840775" w:rsidP="008407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70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C77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r w:rsidRPr="00A270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A270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 </w:t>
      </w:r>
      <w:r w:rsidRPr="00A2704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8F70B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Сказочный сундук</w:t>
      </w:r>
      <w:r w:rsidRPr="00A2704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ED11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 (</w:t>
      </w:r>
      <w:r w:rsidR="003C774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выполняется </w:t>
      </w:r>
      <w:r w:rsidR="00A538F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вместе </w:t>
      </w:r>
      <w:r w:rsidR="00ED11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 родителями)</w:t>
      </w:r>
    </w:p>
    <w:p w:rsidR="000112DC" w:rsidRPr="000112DC" w:rsidRDefault="000112DC" w:rsidP="000112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1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Ведущий</w:t>
      </w:r>
      <w:r w:rsidR="00EC3F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011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поиграем.</w:t>
      </w:r>
      <w:r w:rsidRPr="00011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меня в </w:t>
      </w:r>
      <w:r w:rsidR="008F70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сундуке 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находятся разные вещи. Их кто-то потерял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Р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ебята,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помогите найти их владельцев?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вы должны не только назвать, кому принадлежит эта в</w:t>
      </w:r>
      <w:r w:rsidR="001C38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ещь, но и прочитать строчку из 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>того произвед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ения, в котором о ней говорится.</w:t>
      </w:r>
    </w:p>
    <w:p w:rsidR="000112DC" w:rsidRPr="000112DC" w:rsidRDefault="000112DC" w:rsidP="000112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1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телефон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> –  У меня зазвонил телефон… 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(“Телефон”)</w:t>
      </w:r>
    </w:p>
    <w:p w:rsidR="000112DC" w:rsidRPr="000112DC" w:rsidRDefault="000112DC" w:rsidP="00011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1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воздушный шарик</w:t>
      </w:r>
      <w:r w:rsidRPr="00011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>–  Ехали медведи на велосипеде</w:t>
      </w:r>
      <w:r w:rsidR="00840775">
        <w:rPr>
          <w:rFonts w:ascii="Times New Roman" w:eastAsia="Times New Roman" w:hAnsi="Times New Roman" w:cs="Times New Roman"/>
          <w:color w:val="333333"/>
          <w:sz w:val="28"/>
          <w:szCs w:val="28"/>
        </w:rPr>
        <w:t>, а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ним комарики на воздушном шарике…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(“</w:t>
      </w:r>
      <w:proofErr w:type="spellStart"/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Тараканище</w:t>
      </w:r>
      <w:proofErr w:type="spellEnd"/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”)</w:t>
      </w:r>
    </w:p>
    <w:p w:rsidR="000112DC" w:rsidRPr="00607E13" w:rsidRDefault="000112DC" w:rsidP="00011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1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термометр</w:t>
      </w:r>
      <w:r w:rsidRPr="00011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>– И ставит</w:t>
      </w:r>
      <w:r w:rsidR="00607E1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112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ставит им градусники… 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(“Айболит”)</w:t>
      </w:r>
    </w:p>
    <w:p w:rsidR="00607E13" w:rsidRPr="00607E13" w:rsidRDefault="00607E13" w:rsidP="00011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сито – </w:t>
      </w:r>
      <w:r w:rsidRPr="00607E1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Скачет сито по полям…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(“</w:t>
      </w:r>
      <w:proofErr w:type="spellStart"/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Федорино</w:t>
      </w:r>
      <w:proofErr w:type="spellEnd"/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горе”)</w:t>
      </w:r>
    </w:p>
    <w:p w:rsidR="00607E13" w:rsidRPr="00607E13" w:rsidRDefault="00607E13" w:rsidP="00011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монета </w:t>
      </w:r>
      <w:r w:rsidRPr="00607E1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– Муха по полю пошла, муха денежку нашла…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(“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Муха -Цокотуха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”)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</w:p>
    <w:p w:rsidR="00607E13" w:rsidRPr="00607E13" w:rsidRDefault="00607E13" w:rsidP="00011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шоколадка – </w:t>
      </w:r>
      <w:r w:rsidRPr="00607E1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И всем по порядку дает шоколадку…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(“Айболит”)</w:t>
      </w:r>
    </w:p>
    <w:p w:rsidR="00607E13" w:rsidRPr="004F6523" w:rsidRDefault="00607E13" w:rsidP="00011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мочалка – </w:t>
      </w:r>
      <w:r w:rsidRPr="00607E1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И мочалку, словно галку, словно галку проглотил…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 </w:t>
      </w:r>
      <w:r w:rsidRPr="00011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(“Мойдодыр”)</w:t>
      </w:r>
    </w:p>
    <w:p w:rsidR="004F6523" w:rsidRPr="00840775" w:rsidRDefault="004F6523" w:rsidP="000112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солнце – </w:t>
      </w:r>
      <w:r w:rsidRPr="004F652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Солнце по небу гуляло и за тучку забежало</w:t>
      </w:r>
      <w:r w:rsidRPr="004F652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… («Краденное солнце»)</w:t>
      </w:r>
    </w:p>
    <w:p w:rsidR="00840775" w:rsidRPr="001C3894" w:rsidRDefault="00840775" w:rsidP="00840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Отрывок из сказки «Телефон» проч</w:t>
      </w:r>
      <w:r w:rsidR="00993C6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</w:t>
      </w:r>
      <w:r w:rsidR="00993C6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 Яр</w:t>
      </w:r>
      <w:r w:rsidR="00993C6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ослав</w:t>
      </w: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40775" w:rsidRPr="001C3894" w:rsidRDefault="00840775" w:rsidP="00840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40775" w:rsidRPr="001C3894" w:rsidRDefault="00840775" w:rsidP="00840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Отрывок из сказки «</w:t>
      </w:r>
      <w:proofErr w:type="spellStart"/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горе» проч</w:t>
      </w:r>
      <w:r w:rsidR="00993C6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</w:t>
      </w:r>
      <w:r w:rsidR="000B22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r w:rsidRPr="001C389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 Аня.</w:t>
      </w:r>
    </w:p>
    <w:p w:rsidR="00A2704A" w:rsidRDefault="00A2704A" w:rsidP="00A2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50A54" w:rsidRPr="00A2704A" w:rsidRDefault="00A2704A" w:rsidP="00A27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8407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8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407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C774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5</w:t>
      </w:r>
      <w:r w:rsidR="00850A54" w:rsidRPr="008407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задание</w:t>
      </w:r>
      <w:r w:rsidR="00850A54" w:rsidRPr="00A2704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 xml:space="preserve"> «Кто есть кто»</w:t>
      </w:r>
      <w:r w:rsidR="002C71AA" w:rsidRPr="00A27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850A54" w:rsidRPr="00BB3C4A" w:rsidRDefault="002C71AA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3F83" w:rsidRPr="00EC3F8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EC3F83">
        <w:rPr>
          <w:rFonts w:ascii="Times New Roman" w:hAnsi="Times New Roman" w:cs="Times New Roman"/>
          <w:sz w:val="28"/>
          <w:szCs w:val="28"/>
        </w:rPr>
        <w:t xml:space="preserve"> </w:t>
      </w:r>
      <w:r w:rsidR="00850A54" w:rsidRPr="00BB3C4A">
        <w:rPr>
          <w:rFonts w:ascii="Times New Roman" w:hAnsi="Times New Roman" w:cs="Times New Roman"/>
          <w:sz w:val="28"/>
          <w:szCs w:val="28"/>
        </w:rPr>
        <w:t>Каким персонажам принадлежат эти сказочные имена?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1. Айболит - (доктор)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2. Бармалей - (разбойник)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3. Федора - (бабушка)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3C4A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BB3C4A">
        <w:rPr>
          <w:rFonts w:ascii="Times New Roman" w:hAnsi="Times New Roman" w:cs="Times New Roman"/>
          <w:sz w:val="28"/>
          <w:szCs w:val="28"/>
        </w:rPr>
        <w:t xml:space="preserve"> - (акула)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5. Мойдодыр - (умывальник)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B3C4A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BB3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C4A">
        <w:rPr>
          <w:rFonts w:ascii="Times New Roman" w:hAnsi="Times New Roman" w:cs="Times New Roman"/>
          <w:sz w:val="28"/>
          <w:szCs w:val="28"/>
        </w:rPr>
        <w:t>Кокошка</w:t>
      </w:r>
      <w:proofErr w:type="spellEnd"/>
      <w:r w:rsidRPr="00BB3C4A">
        <w:rPr>
          <w:rFonts w:ascii="Times New Roman" w:hAnsi="Times New Roman" w:cs="Times New Roman"/>
          <w:sz w:val="28"/>
          <w:szCs w:val="28"/>
        </w:rPr>
        <w:t xml:space="preserve"> - (крокодильчики)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7. Цокотуха - (муха)</w:t>
      </w:r>
    </w:p>
    <w:p w:rsidR="00850A54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C4A">
        <w:rPr>
          <w:rFonts w:ascii="Times New Roman" w:hAnsi="Times New Roman" w:cs="Times New Roman"/>
          <w:sz w:val="28"/>
          <w:szCs w:val="28"/>
        </w:rPr>
        <w:t>8. Рыжий, усатый великан - (таракан)</w:t>
      </w:r>
      <w:r w:rsidR="00E56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06" w:rsidRPr="00C30D06" w:rsidRDefault="00C30D06" w:rsidP="00850A5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0D06">
        <w:rPr>
          <w:rFonts w:ascii="Times New Roman" w:hAnsi="Times New Roman" w:cs="Times New Roman"/>
          <w:b/>
          <w:i/>
          <w:sz w:val="28"/>
          <w:szCs w:val="28"/>
        </w:rPr>
        <w:t xml:space="preserve">Сережа </w:t>
      </w:r>
      <w:r w:rsidR="00A538F4">
        <w:rPr>
          <w:rFonts w:ascii="Times New Roman" w:hAnsi="Times New Roman" w:cs="Times New Roman"/>
          <w:b/>
          <w:i/>
          <w:sz w:val="28"/>
          <w:szCs w:val="28"/>
        </w:rPr>
        <w:t>прочитает</w:t>
      </w:r>
      <w:r w:rsidRPr="00C30D06">
        <w:rPr>
          <w:rFonts w:ascii="Times New Roman" w:hAnsi="Times New Roman" w:cs="Times New Roman"/>
          <w:b/>
          <w:i/>
          <w:sz w:val="28"/>
          <w:szCs w:val="28"/>
        </w:rPr>
        <w:t xml:space="preserve"> отрывок из сказки «Бармалей»</w:t>
      </w:r>
    </w:p>
    <w:p w:rsidR="00850A54" w:rsidRPr="00A2704A" w:rsidRDefault="00A2704A" w:rsidP="00850A5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5EB4">
        <w:rPr>
          <w:rFonts w:ascii="Times New Roman" w:hAnsi="Times New Roman" w:cs="Times New Roman"/>
          <w:sz w:val="28"/>
          <w:szCs w:val="28"/>
        </w:rPr>
        <w:t xml:space="preserve">  </w:t>
      </w:r>
      <w:r w:rsidR="003C7742">
        <w:rPr>
          <w:rFonts w:ascii="Times New Roman" w:hAnsi="Times New Roman" w:cs="Times New Roman"/>
          <w:sz w:val="28"/>
          <w:szCs w:val="28"/>
        </w:rPr>
        <w:t xml:space="preserve"> </w:t>
      </w:r>
      <w:r w:rsidR="00405EB4">
        <w:rPr>
          <w:rFonts w:ascii="Times New Roman" w:hAnsi="Times New Roman" w:cs="Times New Roman"/>
          <w:sz w:val="28"/>
          <w:szCs w:val="28"/>
        </w:rPr>
        <w:t xml:space="preserve">   </w:t>
      </w:r>
      <w:r w:rsidR="003C7742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850A54" w:rsidRPr="008407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задание </w:t>
      </w:r>
      <w:r w:rsidR="00850A54" w:rsidRPr="00A2704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F22F2">
        <w:rPr>
          <w:rFonts w:ascii="Times New Roman" w:hAnsi="Times New Roman" w:cs="Times New Roman"/>
          <w:b/>
          <w:sz w:val="28"/>
          <w:szCs w:val="28"/>
          <w:u w:val="single"/>
        </w:rPr>
        <w:t>Собери картинку</w:t>
      </w:r>
      <w:r w:rsidR="00850A54" w:rsidRPr="00A2704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50A54" w:rsidRPr="00BB3C4A" w:rsidRDefault="00850A54" w:rsidP="00850A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раздаются </w:t>
      </w:r>
      <w:r w:rsidR="000B2270">
        <w:rPr>
          <w:rFonts w:ascii="Times New Roman" w:hAnsi="Times New Roman" w:cs="Times New Roman"/>
          <w:sz w:val="28"/>
          <w:szCs w:val="28"/>
        </w:rPr>
        <w:t xml:space="preserve">разрезные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="000B2270">
        <w:rPr>
          <w:rFonts w:ascii="Times New Roman" w:hAnsi="Times New Roman" w:cs="Times New Roman"/>
          <w:sz w:val="28"/>
          <w:szCs w:val="28"/>
        </w:rPr>
        <w:t xml:space="preserve"> (иллюстрации к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0B22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«Путаница»</w:t>
      </w:r>
      <w:r w:rsidR="000B22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6FC" w:rsidRDefault="003C7742" w:rsidP="00BB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7742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сложить картинку и ответить на вопрос: «</w:t>
      </w:r>
      <w:r w:rsidR="00850A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какого произведения эти герои?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40775" w:rsidRDefault="00840775" w:rsidP="00BB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04A" w:rsidRPr="00840775" w:rsidRDefault="00A2704A" w:rsidP="00BB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407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Степа проч</w:t>
      </w:r>
      <w:r w:rsidR="00405EB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Pr="008407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</w:t>
      </w:r>
      <w:r w:rsidR="00405EB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</w:t>
      </w:r>
      <w:r w:rsidRPr="0084077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ет отрывок из стихотворения «Путаница»</w:t>
      </w:r>
    </w:p>
    <w:p w:rsidR="00A2704A" w:rsidRDefault="00A2704A" w:rsidP="00BB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4A4" w:rsidRPr="00840775" w:rsidRDefault="00840775" w:rsidP="0085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4077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7742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E560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4077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Pr="0084077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B3709">
        <w:rPr>
          <w:rFonts w:ascii="Times New Roman" w:hAnsi="Times New Roman" w:cs="Times New Roman"/>
          <w:b/>
          <w:sz w:val="28"/>
          <w:szCs w:val="28"/>
          <w:u w:val="single"/>
        </w:rPr>
        <w:t>Ответь на вопрос</w:t>
      </w:r>
      <w:r w:rsidRPr="0084077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C6F33" w:rsidRPr="003C6F33" w:rsidRDefault="005B3709" w:rsidP="00BB3C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C3F83" w:rsidRPr="00EC3F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3C6F33" w:rsidRPr="00EC3F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Кому</w:t>
      </w:r>
      <w:r w:rsidR="003C6F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05EB4" w:rsidRPr="00405E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</w:t>
      </w:r>
      <w:r w:rsidR="003C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героев Чуковского пели каравай?</w:t>
      </w:r>
    </w:p>
    <w:p w:rsidR="00354779" w:rsidRPr="005B3709" w:rsidRDefault="00354779" w:rsidP="00BB3C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B3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Ира и Денис </w:t>
      </w:r>
      <w:r w:rsidR="00405EB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про</w:t>
      </w:r>
      <w:r w:rsidRPr="005B3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читаю</w:t>
      </w:r>
      <w:r w:rsidR="00A2704A" w:rsidRPr="005B3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 отрывки из сказки «Муха-цокоту</w:t>
      </w:r>
      <w:r w:rsidRPr="005B3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ха».</w:t>
      </w:r>
    </w:p>
    <w:p w:rsidR="00A538F4" w:rsidRDefault="00A538F4" w:rsidP="00A53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показывают</w:t>
      </w:r>
      <w:r w:rsidR="00354779" w:rsidRPr="005B3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инсценировку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сказки.</w:t>
      </w:r>
    </w:p>
    <w:p w:rsidR="00354779" w:rsidRPr="00A538F4" w:rsidRDefault="00850A54" w:rsidP="00A53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704A">
        <w:rPr>
          <w:rFonts w:ascii="Times New Roman" w:hAnsi="Times New Roman" w:cs="Times New Roman"/>
          <w:sz w:val="28"/>
          <w:szCs w:val="28"/>
        </w:rPr>
        <w:t xml:space="preserve"> </w:t>
      </w:r>
      <w:r w:rsidR="005B3709" w:rsidRPr="005B370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5B370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54779" w:rsidRPr="00A2704A" w:rsidRDefault="00354779" w:rsidP="00354779">
      <w:pPr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 xml:space="preserve">С ранних лет стихи К. И Чуковского приносят всем нам радость. Не только вы, но и ваши родители, ваши дедушки и бабушки не представляют своего детства без </w:t>
      </w:r>
      <w:r w:rsidR="00A2704A">
        <w:rPr>
          <w:rFonts w:ascii="Times New Roman" w:hAnsi="Times New Roman" w:cs="Times New Roman"/>
          <w:sz w:val="28"/>
          <w:szCs w:val="28"/>
        </w:rPr>
        <w:t>сказок "Айболит", "</w:t>
      </w:r>
      <w:proofErr w:type="spellStart"/>
      <w:r w:rsidR="00A2704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A2704A">
        <w:rPr>
          <w:rFonts w:ascii="Times New Roman" w:hAnsi="Times New Roman" w:cs="Times New Roman"/>
          <w:sz w:val="28"/>
          <w:szCs w:val="28"/>
        </w:rPr>
        <w:t xml:space="preserve"> горе", "Телефон</w:t>
      </w:r>
      <w:r w:rsidRPr="00A2704A">
        <w:rPr>
          <w:rFonts w:ascii="Times New Roman" w:hAnsi="Times New Roman" w:cs="Times New Roman"/>
          <w:sz w:val="28"/>
          <w:szCs w:val="28"/>
        </w:rPr>
        <w:t>". Стихи Корнея Ивановича воспитывают драгоценную способность сопереживать, сострадать. Без этой способности человек -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354779" w:rsidRPr="00A2704A" w:rsidRDefault="00354779" w:rsidP="00354779">
      <w:pPr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И хочется в заключении прочитать в</w:t>
      </w:r>
      <w:r w:rsidR="0029018D">
        <w:rPr>
          <w:rFonts w:ascii="Times New Roman" w:hAnsi="Times New Roman" w:cs="Times New Roman"/>
          <w:sz w:val="28"/>
          <w:szCs w:val="28"/>
        </w:rPr>
        <w:t xml:space="preserve">от такое шуточное стихотворение, </w:t>
      </w:r>
      <w:r w:rsidRPr="00A2704A">
        <w:rPr>
          <w:rFonts w:ascii="Times New Roman" w:hAnsi="Times New Roman" w:cs="Times New Roman"/>
          <w:sz w:val="28"/>
          <w:szCs w:val="28"/>
        </w:rPr>
        <w:t>которое Корнею Ивановичу Чуковскому написал  поэт Валентин Берестов.</w:t>
      </w:r>
    </w:p>
    <w:p w:rsidR="00354779" w:rsidRPr="00A2704A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Нам жалко дедушку Корнея.</w:t>
      </w:r>
    </w:p>
    <w:p w:rsidR="00354779" w:rsidRPr="00A2704A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В сравненье с нами он отстал,</w:t>
      </w:r>
    </w:p>
    <w:p w:rsidR="00354779" w:rsidRPr="00A2704A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Поскольку в детстве "Бармалея"</w:t>
      </w:r>
    </w:p>
    <w:p w:rsidR="00354779" w:rsidRPr="00A2704A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И " Крокодила" не читал,</w:t>
      </w:r>
    </w:p>
    <w:p w:rsidR="00354779" w:rsidRPr="00A2704A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Не восхищался 'Телефоном"</w:t>
      </w:r>
    </w:p>
    <w:p w:rsidR="00354779" w:rsidRPr="00A2704A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И в "</w:t>
      </w:r>
      <w:proofErr w:type="spellStart"/>
      <w:r w:rsidRPr="00A2704A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A2704A">
        <w:rPr>
          <w:rFonts w:ascii="Times New Roman" w:hAnsi="Times New Roman" w:cs="Times New Roman"/>
          <w:sz w:val="28"/>
          <w:szCs w:val="28"/>
        </w:rPr>
        <w:t>" не вник.</w:t>
      </w:r>
    </w:p>
    <w:p w:rsidR="00354779" w:rsidRPr="00A2704A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Как вырос он таким учёным,</w:t>
      </w:r>
    </w:p>
    <w:p w:rsidR="00354779" w:rsidRDefault="00354779" w:rsidP="0040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04A">
        <w:rPr>
          <w:rFonts w:ascii="Times New Roman" w:hAnsi="Times New Roman" w:cs="Times New Roman"/>
          <w:sz w:val="28"/>
          <w:szCs w:val="28"/>
        </w:rPr>
        <w:t>Не зная самых главных книг?</w:t>
      </w:r>
    </w:p>
    <w:p w:rsidR="0029018D" w:rsidRPr="00A2704A" w:rsidRDefault="0029018D" w:rsidP="00354779">
      <w:pPr>
        <w:rPr>
          <w:rFonts w:ascii="Times New Roman" w:hAnsi="Times New Roman" w:cs="Times New Roman"/>
          <w:sz w:val="28"/>
          <w:szCs w:val="28"/>
        </w:rPr>
      </w:pPr>
    </w:p>
    <w:p w:rsidR="005968B3" w:rsidRPr="00A2704A" w:rsidRDefault="005968B3" w:rsidP="00BB3C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68B3" w:rsidRPr="00A2704A" w:rsidSect="00BB3C4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85" w:rsidRDefault="00092785" w:rsidP="00200609">
      <w:pPr>
        <w:spacing w:after="0" w:line="240" w:lineRule="auto"/>
      </w:pPr>
      <w:r>
        <w:separator/>
      </w:r>
    </w:p>
  </w:endnote>
  <w:endnote w:type="continuationSeparator" w:id="0">
    <w:p w:rsidR="00092785" w:rsidRDefault="00092785" w:rsidP="0020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85" w:rsidRDefault="00092785" w:rsidP="00200609">
      <w:pPr>
        <w:spacing w:after="0" w:line="240" w:lineRule="auto"/>
      </w:pPr>
      <w:r>
        <w:separator/>
      </w:r>
    </w:p>
  </w:footnote>
  <w:footnote w:type="continuationSeparator" w:id="0">
    <w:p w:rsidR="00092785" w:rsidRDefault="00092785" w:rsidP="0020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609" w:rsidRDefault="00200609">
    <w:pPr>
      <w:pStyle w:val="a5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86043"/>
    <w:multiLevelType w:val="multilevel"/>
    <w:tmpl w:val="7CB6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35812"/>
    <w:multiLevelType w:val="multilevel"/>
    <w:tmpl w:val="DA3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36023"/>
    <w:multiLevelType w:val="multilevel"/>
    <w:tmpl w:val="F60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57081"/>
    <w:multiLevelType w:val="multilevel"/>
    <w:tmpl w:val="B000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D4349"/>
    <w:multiLevelType w:val="multilevel"/>
    <w:tmpl w:val="FF1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8B3"/>
    <w:rsid w:val="000112DC"/>
    <w:rsid w:val="000768B5"/>
    <w:rsid w:val="00092785"/>
    <w:rsid w:val="000B2270"/>
    <w:rsid w:val="000C03C2"/>
    <w:rsid w:val="000C47B9"/>
    <w:rsid w:val="000E757E"/>
    <w:rsid w:val="001025BC"/>
    <w:rsid w:val="001623D4"/>
    <w:rsid w:val="001C3894"/>
    <w:rsid w:val="00200609"/>
    <w:rsid w:val="00221712"/>
    <w:rsid w:val="0023177E"/>
    <w:rsid w:val="002460F5"/>
    <w:rsid w:val="002542F4"/>
    <w:rsid w:val="0029018D"/>
    <w:rsid w:val="00292163"/>
    <w:rsid w:val="002C5092"/>
    <w:rsid w:val="002C71AA"/>
    <w:rsid w:val="002E4A4E"/>
    <w:rsid w:val="002F1D25"/>
    <w:rsid w:val="002F5E70"/>
    <w:rsid w:val="002F7789"/>
    <w:rsid w:val="00302899"/>
    <w:rsid w:val="00354779"/>
    <w:rsid w:val="00373267"/>
    <w:rsid w:val="00396646"/>
    <w:rsid w:val="003C6F33"/>
    <w:rsid w:val="003C7742"/>
    <w:rsid w:val="00405EB4"/>
    <w:rsid w:val="00406AC5"/>
    <w:rsid w:val="00440BCD"/>
    <w:rsid w:val="00483FA5"/>
    <w:rsid w:val="004B5166"/>
    <w:rsid w:val="004F10D6"/>
    <w:rsid w:val="004F1D7D"/>
    <w:rsid w:val="004F6523"/>
    <w:rsid w:val="00503C90"/>
    <w:rsid w:val="005108B4"/>
    <w:rsid w:val="00520F12"/>
    <w:rsid w:val="005968B3"/>
    <w:rsid w:val="005B3709"/>
    <w:rsid w:val="006016FC"/>
    <w:rsid w:val="00607E13"/>
    <w:rsid w:val="00613731"/>
    <w:rsid w:val="00617A6C"/>
    <w:rsid w:val="00623D76"/>
    <w:rsid w:val="00647FA8"/>
    <w:rsid w:val="00657EF6"/>
    <w:rsid w:val="006B1D0A"/>
    <w:rsid w:val="006F22F2"/>
    <w:rsid w:val="00702580"/>
    <w:rsid w:val="00740573"/>
    <w:rsid w:val="007516C1"/>
    <w:rsid w:val="00756C23"/>
    <w:rsid w:val="00792331"/>
    <w:rsid w:val="00795A96"/>
    <w:rsid w:val="007B0301"/>
    <w:rsid w:val="007B14A4"/>
    <w:rsid w:val="00806262"/>
    <w:rsid w:val="00813217"/>
    <w:rsid w:val="00840775"/>
    <w:rsid w:val="00845D88"/>
    <w:rsid w:val="00850A54"/>
    <w:rsid w:val="00897AE6"/>
    <w:rsid w:val="008F70B8"/>
    <w:rsid w:val="009004C8"/>
    <w:rsid w:val="00924D17"/>
    <w:rsid w:val="00962E27"/>
    <w:rsid w:val="00993C63"/>
    <w:rsid w:val="009D2848"/>
    <w:rsid w:val="00A219D0"/>
    <w:rsid w:val="00A2704A"/>
    <w:rsid w:val="00A538F4"/>
    <w:rsid w:val="00A66709"/>
    <w:rsid w:val="00A801DD"/>
    <w:rsid w:val="00A87BBF"/>
    <w:rsid w:val="00AB7E6D"/>
    <w:rsid w:val="00AC39C5"/>
    <w:rsid w:val="00AE0C25"/>
    <w:rsid w:val="00AE5874"/>
    <w:rsid w:val="00B00EBB"/>
    <w:rsid w:val="00B23E81"/>
    <w:rsid w:val="00B464BA"/>
    <w:rsid w:val="00B675CD"/>
    <w:rsid w:val="00BA060B"/>
    <w:rsid w:val="00BA4C44"/>
    <w:rsid w:val="00BB3C4A"/>
    <w:rsid w:val="00BB7929"/>
    <w:rsid w:val="00C30D06"/>
    <w:rsid w:val="00C83B71"/>
    <w:rsid w:val="00C862B2"/>
    <w:rsid w:val="00C8703F"/>
    <w:rsid w:val="00CA1145"/>
    <w:rsid w:val="00DA7FE5"/>
    <w:rsid w:val="00DD4C45"/>
    <w:rsid w:val="00DF0C08"/>
    <w:rsid w:val="00E403FC"/>
    <w:rsid w:val="00E56073"/>
    <w:rsid w:val="00E5655D"/>
    <w:rsid w:val="00E76266"/>
    <w:rsid w:val="00EC3F83"/>
    <w:rsid w:val="00ED11C4"/>
    <w:rsid w:val="00EE3C21"/>
    <w:rsid w:val="00EE6086"/>
    <w:rsid w:val="00F22CB6"/>
    <w:rsid w:val="00F3650B"/>
    <w:rsid w:val="00F626B4"/>
    <w:rsid w:val="00F80B1D"/>
    <w:rsid w:val="00FA7AE8"/>
    <w:rsid w:val="00FD3E47"/>
    <w:rsid w:val="00FE7033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A706"/>
  <w15:docId w15:val="{2911C086-6353-4046-B618-8C0C43D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0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609"/>
  </w:style>
  <w:style w:type="paragraph" w:styleId="a7">
    <w:name w:val="footer"/>
    <w:basedOn w:val="a"/>
    <w:link w:val="a8"/>
    <w:uiPriority w:val="99"/>
    <w:semiHidden/>
    <w:unhideWhenUsed/>
    <w:rsid w:val="0020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609"/>
  </w:style>
  <w:style w:type="paragraph" w:styleId="a9">
    <w:name w:val="Normal (Web)"/>
    <w:basedOn w:val="a"/>
    <w:uiPriority w:val="99"/>
    <w:unhideWhenUsed/>
    <w:rsid w:val="00A8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2267-2A29-4C2C-9883-EA8D1446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Галина</cp:lastModifiedBy>
  <cp:revision>14</cp:revision>
  <cp:lastPrinted>2017-02-16T09:51:00Z</cp:lastPrinted>
  <dcterms:created xsi:type="dcterms:W3CDTF">2017-02-13T16:50:00Z</dcterms:created>
  <dcterms:modified xsi:type="dcterms:W3CDTF">2020-08-22T11:02:00Z</dcterms:modified>
</cp:coreProperties>
</file>